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测试模型工作总结怎么写(实用17篇)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测试模型工作总结怎么写1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测试模型工作总结怎么写2</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测试模型工作总结怎么写3</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测试模型工作总结怎么写4</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测试模型工作总结怎么写5</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测试模型工作总结怎么写6</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宋体" w:hAnsi="宋体" w:eastAsia="宋体" w:cs="宋体"/>
          <w:color w:val="000"/>
          <w:sz w:val="28"/>
          <w:szCs w:val="28"/>
        </w:rPr>
        <w:t xml:space="preserve">【摘要】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【关键词】软件测试软件测试学习软件测试工程师</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cmm是什么就更加不知道了。那时候最简单的开关机也是通过直接拔*电源完成，安装系统对我来说简直是有史以来人类的最高技能，对于那些拿着螺丝*安装机器的人就认为是宇内超级高手，身具杀人于无形之绝世秘技。拿破仑说不想当将*的士兵不是好士兵，我最初的梦想就是想成为软件测试的高手，傲视天下。所以不断偷师，总结经验，自认为掌握了成为高手的几个秘技，这几年混迹“*湖“还算无往而不利。不敢独享，望与吾辈测试人员切磋，早日总结成功密技之大成，助新进人员早日入门，也算不愧对东北活*的称号。</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测试模型工作总结怎么写7</w:t>
      </w:r>
    </w:p>
    <w:p>
      <w:pPr>
        <w:ind w:left="0" w:right="0" w:firstLine="560"/>
        <w:spacing w:before="450" w:after="450" w:line="312" w:lineRule="auto"/>
      </w:pPr>
      <w:r>
        <w:rPr>
          <w:rFonts w:ascii="宋体" w:hAnsi="宋体" w:eastAsia="宋体" w:cs="宋体"/>
          <w:color w:val="000"/>
          <w:sz w:val="28"/>
          <w:szCs w:val="28"/>
        </w:rPr>
        <w:t xml:space="preserve">通过最近xx客户端的产品测试，我做了以下简单的工作总结，重新认识产品测试的基本理念以及对自己工作不足之处的检讨。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测试模型工作总结怎么写8</w:t>
      </w:r>
    </w:p>
    <w:p>
      <w:pPr>
        <w:ind w:left="0" w:right="0" w:firstLine="560"/>
        <w:spacing w:before="450" w:after="450" w:line="312" w:lineRule="auto"/>
      </w:pPr>
      <w:r>
        <w:rPr>
          <w:rFonts w:ascii="宋体" w:hAnsi="宋体" w:eastAsia="宋体" w:cs="宋体"/>
          <w:color w:val="000"/>
          <w:sz w:val="28"/>
          <w:szCs w:val="28"/>
        </w:rPr>
        <w:t xml:space="preserve">我校于20xx年12月28日成功将学生体质健康测试数据上传，至此，历时近两个月真正意义上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&gt;一、测试所经历的三个阶段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11月22日县教育局召开《国家学生体质健康测试》的会议后，我们将有关会议的内容和精神，向分管校长做了汇报，并得到以他为首体卫领导小组的支持与关注，从测试器材的添置、到测试表格的打印、到最后数据的导入可谓一路绿灯。另外，也数次与体育组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23个班）上报人数1500人，且体育教师有限（2人），再者场地器材所限，在多班同时上课的\'情况下，给测试带来较大难度（这也是我校上报数据偏晚的原因之一），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立定跳远。再如：先进行摸底测试，七年级所测项目：引体向上（男生）的成绩绝大多数为零，通过简单摸底测试，学生知道自己的上肢的“孱弱”，多数学生能知耻后勇，能较好地与教师配合，也能安心地进行一些单调枯燥诸如：斜身引体，屈臂悬垂等素质练习，并有质量地完成教师布置的任务；通过强化练习，二次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经领导协调，我们与微机室的老师共同完成数据的导入与上报任务。但是，由于原始数据的不正规、不严谨，再加上疏忽、随意，致使输入微机的数据错误较多，这样给我们随后的导入带来了很多麻烦与困难，只有又多次利用闲暇时间、和微机老师一起修正错误的数据，直至将全校学生完全导入，最后上传成功！</w:t>
      </w:r>
    </w:p>
    <w:p>
      <w:pPr>
        <w:ind w:left="0" w:right="0" w:firstLine="560"/>
        <w:spacing w:before="450" w:after="450" w:line="312" w:lineRule="auto"/>
      </w:pPr>
      <w:r>
        <w:rPr>
          <w:rFonts w:ascii="宋体" w:hAnsi="宋体" w:eastAsia="宋体" w:cs="宋体"/>
          <w:color w:val="000"/>
          <w:sz w:val="28"/>
          <w:szCs w:val="28"/>
        </w:rPr>
        <w:t xml:space="preserve">&gt;二、测试工作中的不足与反思</w:t>
      </w:r>
    </w:p>
    <w:p>
      <w:pPr>
        <w:ind w:left="0" w:right="0" w:firstLine="560"/>
        <w:spacing w:before="450" w:after="450" w:line="312" w:lineRule="auto"/>
      </w:pPr>
      <w:r>
        <w:rPr>
          <w:rFonts w:ascii="宋体" w:hAnsi="宋体" w:eastAsia="宋体" w:cs="宋体"/>
          <w:color w:val="000"/>
          <w:sz w:val="28"/>
          <w:szCs w:val="28"/>
        </w:rPr>
        <w:t xml:space="preserve">1、对于首次真正的测试，我们缺乏严密的计划性。我们没有很好地对本次测试进行设计和规划，有点随意，致使上报数据时间推后，这点需在以后的测试中加以改进。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不必刻意去“美化”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没有按照《国家学生体质测试解读》和“数据库”中的要求进行操作，造成在导入数据时遇到麻烦。现在，学生的体质健康水平的长期下降已得到国家政府的高度关注与重视，于20xx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测试模型工作总结怎么写9</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测试模型工作总结怎么写10</w:t>
      </w:r>
    </w:p>
    <w:p>
      <w:pPr>
        <w:ind w:left="0" w:right="0" w:firstLine="560"/>
        <w:spacing w:before="450" w:after="450" w:line="312" w:lineRule="auto"/>
      </w:pPr>
      <w:r>
        <w:rPr>
          <w:rFonts w:ascii="宋体" w:hAnsi="宋体" w:eastAsia="宋体" w:cs="宋体"/>
          <w:color w:val="000"/>
          <w:sz w:val="28"/>
          <w:szCs w:val="28"/>
        </w:rPr>
        <w:t xml:space="preserve">一直在对公司几个固定的软件做测试工作，在接到进行KJ385系统的测试任务之前对我们的在线系统一直没有一个很深刻的认识，甚至于对主站、分站、接口这样的术语也是一无所知，只知道一点我们的在线系统在公司是一个很重要的项目，大家对其也抱有很大的信心，一定要让其顺利的通过煤安认证。</w:t>
      </w:r>
    </w:p>
    <w:p>
      <w:pPr>
        <w:ind w:left="0" w:right="0" w:firstLine="560"/>
        <w:spacing w:before="450" w:after="450" w:line="312" w:lineRule="auto"/>
      </w:pPr>
      <w:r>
        <w:rPr>
          <w:rFonts w:ascii="宋体" w:hAnsi="宋体" w:eastAsia="宋体" w:cs="宋体"/>
          <w:color w:val="000"/>
          <w:sz w:val="28"/>
          <w:szCs w:val="28"/>
        </w:rPr>
        <w:t xml:space="preserve">11月26日开始本系统的测试工作，其实也算不上是只针对于软件，需要排查软件本身的错误，然后从软件中发现硬件上传的问题，与开发人员一同分析确定bug是由软件还是硬件程序产生的。从学习到测试到排查，整套系统测试完毕真的收获很多，无论是知识上还是以后工作中需要注意的地方。想在此把我的整个测试过程记录一下，也算是对这段时间工作的一个总结，不过这些收获还得要归功于我的领导，如果不是他这次把这个任务分给我，我真的学不到这么多东西呢。</w:t>
      </w:r>
    </w:p>
    <w:p>
      <w:pPr>
        <w:ind w:left="0" w:right="0" w:firstLine="560"/>
        <w:spacing w:before="450" w:after="450" w:line="312" w:lineRule="auto"/>
      </w:pPr>
      <w:r>
        <w:rPr>
          <w:rFonts w:ascii="宋体" w:hAnsi="宋体" w:eastAsia="宋体" w:cs="宋体"/>
          <w:color w:val="000"/>
          <w:sz w:val="28"/>
          <w:szCs w:val="28"/>
        </w:rPr>
        <w:t xml:space="preserve">&gt;（1）与工作组人员的合作</w:t>
      </w:r>
    </w:p>
    <w:p>
      <w:pPr>
        <w:ind w:left="0" w:right="0" w:firstLine="560"/>
        <w:spacing w:before="450" w:after="450" w:line="312" w:lineRule="auto"/>
      </w:pPr>
      <w:r>
        <w:rPr>
          <w:rFonts w:ascii="宋体" w:hAnsi="宋体" w:eastAsia="宋体" w:cs="宋体"/>
          <w:color w:val="000"/>
          <w:sz w:val="28"/>
          <w:szCs w:val="28"/>
        </w:rPr>
        <w:t xml:space="preserve">说团队合作可能意义太广，我要表达的一个意思就是一旦一份工作需要其它人的协助配合，一定要让别人了解到你确实是想得到问题的答案，你在虚心请教他们每一个人，这样整个小组才能有一个好的工作氛围，才能让工作顺畅的进行下去，对其它成员的工作不理会，也势必会对自己的工作造成困扰，因为你永远都不可能保证自己工作中不会遇到问题。</w:t>
      </w:r>
    </w:p>
    <w:p>
      <w:pPr>
        <w:ind w:left="0" w:right="0" w:firstLine="560"/>
        <w:spacing w:before="450" w:after="450" w:line="312" w:lineRule="auto"/>
      </w:pPr>
      <w:r>
        <w:rPr>
          <w:rFonts w:ascii="宋体" w:hAnsi="宋体" w:eastAsia="宋体" w:cs="宋体"/>
          <w:color w:val="000"/>
          <w:sz w:val="28"/>
          <w:szCs w:val="28"/>
        </w:rPr>
        <w:t xml:space="preserve">&gt;（2）效率的提升</w:t>
      </w:r>
    </w:p>
    <w:p>
      <w:pPr>
        <w:ind w:left="0" w:right="0" w:firstLine="560"/>
        <w:spacing w:before="450" w:after="450" w:line="312" w:lineRule="auto"/>
      </w:pPr>
      <w:r>
        <w:rPr>
          <w:rFonts w:ascii="宋体" w:hAnsi="宋体" w:eastAsia="宋体" w:cs="宋体"/>
          <w:color w:val="000"/>
          <w:sz w:val="28"/>
          <w:szCs w:val="28"/>
        </w:rPr>
        <w:t xml:space="preserve">这个效率的提升不是从我本人身上得到的一个体会，而是整个工作过程中我对其它人工作效率的一个总结（不过这可不是批判其它人的工作，也算是对自己以后工作中尤其要注意的一方面的一个提醒吧。接到一个大的任务可能你要做的工作很多很多，（比如说我们的在线系统，硬件上你既要熟练掌握各个硬件设备的挂接，又要学会修整其中出现的小问题，保证硬件正常的情况下还要确保软件无误）这时候时间上的把握一定要清晰，今天做什么，明天做什么，工作与工作的衔接是否得当，第二天做的工作前一天是否已经对其做了初步的准备。应该要列一个详细的时间安排计划，没有计划的工作只能让你手忙脚乱，看上去你一直忙忙碌碌，但其实每个工作都没有结果，这样势必会导致你的工作质量下降，甚至于任务的延期。如果在工作进行时确实因为一些其它原因导致不能按照原计划执行，或者说因为执行某一项耽误了后面的进程那自己利用业余时间将计划进行修整 以保证后面的工作不会受到很大的影响。工作务必要保证在合理的时间段内高效率的完成。</w:t>
      </w:r>
    </w:p>
    <w:p>
      <w:pPr>
        <w:ind w:left="0" w:right="0" w:firstLine="560"/>
        <w:spacing w:before="450" w:after="450" w:line="312" w:lineRule="auto"/>
      </w:pPr>
      <w:r>
        <w:rPr>
          <w:rFonts w:ascii="宋体" w:hAnsi="宋体" w:eastAsia="宋体" w:cs="宋体"/>
          <w:color w:val="000"/>
          <w:sz w:val="28"/>
          <w:szCs w:val="28"/>
        </w:rPr>
        <w:t xml:space="preserve">&gt;（3）任务的轻重缓急</w:t>
      </w:r>
    </w:p>
    <w:p>
      <w:pPr>
        <w:ind w:left="0" w:right="0" w:firstLine="560"/>
        <w:spacing w:before="450" w:after="450" w:line="312" w:lineRule="auto"/>
      </w:pPr>
      <w:r>
        <w:rPr>
          <w:rFonts w:ascii="宋体" w:hAnsi="宋体" w:eastAsia="宋体" w:cs="宋体"/>
          <w:color w:val="000"/>
          <w:sz w:val="28"/>
          <w:szCs w:val="28"/>
        </w:rPr>
        <w:t xml:space="preserve">确定当前你的重点测试方向，是硬件还是软件，如果是当前重点测试软件问题，一定要保证其硬件的挂接正确，硬件本身能正常工作。将软件的简单独立功能测试完毕，再去重点测试实时在线传输，实时在线传输讲求的是性能稳定，一定要制定合理的\'测试方案保证能顺利的让软件通过性能测试。初次测试个人感觉对软件的测试极不成功，因为没有制定一个合理的测试计划，以至于因为硬件程序的问题让软件的测试很被动，重点测试方向给转移了。但事后仔细想想，反复验证硬件程序的时间之余足以让自己把实时上传的测试方案写出来，这样也会加速后面的测试进程，让工作仍然保持有序状态。</w:t>
      </w:r>
    </w:p>
    <w:p>
      <w:pPr>
        <w:ind w:left="0" w:right="0" w:firstLine="560"/>
        <w:spacing w:before="450" w:after="450" w:line="312" w:lineRule="auto"/>
      </w:pPr>
      <w:r>
        <w:rPr>
          <w:rFonts w:ascii="宋体" w:hAnsi="宋体" w:eastAsia="宋体" w:cs="宋体"/>
          <w:color w:val="000"/>
          <w:sz w:val="28"/>
          <w:szCs w:val="28"/>
        </w:rPr>
        <w:t xml:space="preserve">&gt;（4）错误的跟踪分析</w:t>
      </w:r>
    </w:p>
    <w:p>
      <w:pPr>
        <w:ind w:left="0" w:right="0" w:firstLine="560"/>
        <w:spacing w:before="450" w:after="450" w:line="312" w:lineRule="auto"/>
      </w:pPr>
      <w:r>
        <w:rPr>
          <w:rFonts w:ascii="宋体" w:hAnsi="宋体" w:eastAsia="宋体" w:cs="宋体"/>
          <w:color w:val="000"/>
          <w:sz w:val="28"/>
          <w:szCs w:val="28"/>
        </w:rPr>
        <w:t xml:space="preserve">前面说的实时在线传输系统看的是系统的稳定性能，长时间加载之后如果发现有问题，作为测试人员也要在第一时间对其排查，要首先排除人为因素造成的故障或是机器本身是否有问题，然后要对数据进行分析查看故障日志的发生时间、查看数据的完整性，以便开发人员在询问有关故障适宜时能够应答自如，这样就能更有利于开发人员确定错误，以便及时对其修改，对于已经确定的问题修改完毕之后列为重点测试对象继续对其监测。开发人员也找不出问题的所在，这时作为工作组成员要做的工作就是提出几个测试方案以便依次进行排查。（如我们本套系统我确定设备没问题，但就是不清楚到底是分站问题还是主站问题，这时候为了找到问题根源就必须想几个测试方案，如我们先单独挂接一种类型设备加载固定时间确定单个设备没有问题再依次往上挂接其它类型设备，多一种设备一旦出现问题那产生错误的根源也就找到一定是某种设备的传输对另一种设备类型造成了影响…）本次测试对自己提供测试方案这方面比较满意，其中也排查出了问题所在。</w:t>
      </w:r>
    </w:p>
    <w:p>
      <w:pPr>
        <w:ind w:left="0" w:right="0" w:firstLine="560"/>
        <w:spacing w:before="450" w:after="450" w:line="312" w:lineRule="auto"/>
      </w:pPr>
      <w:r>
        <w:rPr>
          <w:rFonts w:ascii="宋体" w:hAnsi="宋体" w:eastAsia="宋体" w:cs="宋体"/>
          <w:color w:val="000"/>
          <w:sz w:val="28"/>
          <w:szCs w:val="28"/>
        </w:rPr>
        <w:t xml:space="preserve">&gt;（5）与开发人员的配合</w:t>
      </w:r>
    </w:p>
    <w:p>
      <w:pPr>
        <w:ind w:left="0" w:right="0" w:firstLine="560"/>
        <w:spacing w:before="450" w:after="450" w:line="312" w:lineRule="auto"/>
      </w:pPr>
      <w:r>
        <w:rPr>
          <w:rFonts w:ascii="宋体" w:hAnsi="宋体" w:eastAsia="宋体" w:cs="宋体"/>
          <w:color w:val="000"/>
          <w:sz w:val="28"/>
          <w:szCs w:val="28"/>
        </w:rPr>
        <w:t xml:space="preserve">曾经看过一句有关测试的话语，一个好的测试人员不是发现更多bug使得开发人员不自在的人，而是能够说服开发人员修正更多bug的人。对这句话自己当然是持中立态度。但是这句话却现实的反映出开发人员与测试人员在工作中的对立问题。任何一个开发人员都不希望自己的程序或产品出问题，甚至于我们发现的错误有时开发人员并不认同，认为是我们搭建的环境问题，这时候就要看测试人员如何去沟通表达。工作中一旦发现问题不要去数落开发人员的不是，而是向开发人员报告错误之后与开发人员一同去确定bug。或者更进一步帮助开发人员一块去思考可能产生问题的原因，这样开发人员才乐于接受。（自己对此深有体会，从开始对开发人员改程序的不耐烦到与开发人员一块排查问题所在，自己感觉很有收获，一点小小的成功 ^_^软件上一块跟开发人员解决问题）与开发人员的沟通配合靠的是换位思考，换做自己的话也未必不会出现这样的错误，甚至有可能出现的问题更多呢。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测试模型工作总结怎么写11</w:t>
      </w:r>
    </w:p>
    <w:p>
      <w:pPr>
        <w:ind w:left="0" w:right="0" w:firstLine="560"/>
        <w:spacing w:before="450" w:after="450" w:line="312" w:lineRule="auto"/>
      </w:pPr>
      <w:r>
        <w:rPr>
          <w:rFonts w:ascii="宋体" w:hAnsi="宋体" w:eastAsia="宋体" w:cs="宋体"/>
          <w:color w:val="000"/>
          <w:sz w:val="28"/>
          <w:szCs w:val="28"/>
        </w:rPr>
        <w:t xml:space="preserve">期中测试结束了，不管是孩子们还是老师、家长，最关心的还是分数，还是孩子们的成绩。平时也给孩子们说，其实分数只不过是对自己这一阶段努力的一个评价，考完后不是盯着它，而是要弄清失分的原因，及时弥补这一阶段的不足。成绩不理想的背后，就是问题的暴露。我们必须立即反思，采取措施加以补救，才能在接下来的不断的测试中取得好的成绩。</w:t>
      </w:r>
    </w:p>
    <w:p>
      <w:pPr>
        <w:ind w:left="0" w:right="0" w:firstLine="560"/>
        <w:spacing w:before="450" w:after="450" w:line="312" w:lineRule="auto"/>
      </w:pPr>
      <w:r>
        <w:rPr>
          <w:rFonts w:ascii="宋体" w:hAnsi="宋体" w:eastAsia="宋体" w:cs="宋体"/>
          <w:color w:val="000"/>
          <w:sz w:val="28"/>
          <w:szCs w:val="28"/>
        </w:rPr>
        <w:t xml:space="preserve">这次期中考试，六年级的两个班考了两次，同一张试卷，可最后的成绩还是不尽如人意。当第一次测试时，我也和孩子们一起做了这张试卷，当时给我的第一直觉就是糟了，这次测试不会测出孩子们这一阶段的学习效果。纵观整套试题，涵盖了第十一册一至四单元知识，有基础、有提高，但是有70%的题目都属于孩子们学习中的易错题型。原来在课堂教学和课下训练中有所接触，但都没有深讲，导致班里孩子们的两次成绩不太理想。于是我和杨老师把试卷重新印了一遍，考了个第二次，成绩有所提高。</w:t>
      </w:r>
    </w:p>
    <w:p>
      <w:pPr>
        <w:ind w:left="0" w:right="0" w:firstLine="560"/>
        <w:spacing w:before="450" w:after="450" w:line="312" w:lineRule="auto"/>
      </w:pPr>
      <w:r>
        <w:rPr>
          <w:rFonts w:ascii="宋体" w:hAnsi="宋体" w:eastAsia="宋体" w:cs="宋体"/>
          <w:color w:val="000"/>
          <w:sz w:val="28"/>
          <w:szCs w:val="28"/>
        </w:rPr>
        <w:t xml:space="preserve">孩子们的成绩不太理想，除了题目的原因以外，我觉得还得在自己的教学上寻找原因。考前刚刚学完第四单元的知识，也没有进行系统的复习。二是在对分数乘除法应用题的巩固练习中方法欠缺，没有在日常的自习课上对这类题目进行反复的、分析方法上练习巩固，孩子们对分数乘除法应用题在分析理解上不够深入灵活。</w:t>
      </w:r>
    </w:p>
    <w:p>
      <w:pPr>
        <w:ind w:left="0" w:right="0" w:firstLine="560"/>
        <w:spacing w:before="450" w:after="450" w:line="312" w:lineRule="auto"/>
      </w:pPr>
      <w:r>
        <w:rPr>
          <w:rFonts w:ascii="宋体" w:hAnsi="宋体" w:eastAsia="宋体" w:cs="宋体"/>
          <w:color w:val="000"/>
          <w:sz w:val="28"/>
          <w:szCs w:val="28"/>
        </w:rPr>
        <w:t xml:space="preserve">我们班共有41个孩子，总分3264，平均，及格率，优秀率只有。反思这次期中测试，觉得下一步的落脚点是：</w:t>
      </w:r>
    </w:p>
    <w:p>
      <w:pPr>
        <w:ind w:left="0" w:right="0" w:firstLine="560"/>
        <w:spacing w:before="450" w:after="450" w:line="312" w:lineRule="auto"/>
      </w:pPr>
      <w:r>
        <w:rPr>
          <w:rFonts w:ascii="宋体" w:hAnsi="宋体" w:eastAsia="宋体" w:cs="宋体"/>
          <w:color w:val="000"/>
          <w:sz w:val="28"/>
          <w:szCs w:val="28"/>
        </w:rPr>
        <w:t xml:space="preserve">（1）应用题（综合题）练习要落实在日常教学，利用每个自习课练习两道应用题。要注意孩子们学习信息的反馈，重视稍复杂应用题的练习，并且区分不同类型的题型，分类练习。</w:t>
      </w:r>
    </w:p>
    <w:p>
      <w:pPr>
        <w:ind w:left="0" w:right="0" w:firstLine="560"/>
        <w:spacing w:before="450" w:after="450" w:line="312" w:lineRule="auto"/>
      </w:pPr>
      <w:r>
        <w:rPr>
          <w:rFonts w:ascii="宋体" w:hAnsi="宋体" w:eastAsia="宋体" w:cs="宋体"/>
          <w:color w:val="000"/>
          <w:sz w:val="28"/>
          <w:szCs w:val="28"/>
        </w:rPr>
        <w:t xml:space="preserve">（2）要注意易错题型的记录与复习，建立错题本，不断对这类题目进行巩固练习。</w:t>
      </w:r>
    </w:p>
    <w:p>
      <w:pPr>
        <w:ind w:left="0" w:right="0" w:firstLine="560"/>
        <w:spacing w:before="450" w:after="450" w:line="312" w:lineRule="auto"/>
      </w:pPr>
      <w:r>
        <w:rPr>
          <w:rFonts w:ascii="宋体" w:hAnsi="宋体" w:eastAsia="宋体" w:cs="宋体"/>
          <w:color w:val="000"/>
          <w:sz w:val="28"/>
          <w:szCs w:val="28"/>
        </w:rPr>
        <w:t xml:space="preserve">（3）在教学中要注意对一些易混淆的知识进行比较，让孩子们在对比中深入掌握，如分数乘除法应用题的对比。</w:t>
      </w:r>
    </w:p>
    <w:p>
      <w:pPr>
        <w:ind w:left="0" w:right="0" w:firstLine="560"/>
        <w:spacing w:before="450" w:after="450" w:line="312" w:lineRule="auto"/>
      </w:pPr>
      <w:r>
        <w:rPr>
          <w:rFonts w:ascii="宋体" w:hAnsi="宋体" w:eastAsia="宋体" w:cs="宋体"/>
          <w:color w:val="000"/>
          <w:sz w:val="28"/>
          <w:szCs w:val="28"/>
        </w:rPr>
        <w:t xml:space="preserve">（4）教会孩子们利用线段图辅助对题目的\'理解，教会孩子们在学习中学会转换，不断举出易于理解的题目帮助自己来理解稍复杂、难以理解的题目。比如：分数题目不容易理解，那么我们就把它转化为易于我们理解的整数题型，来帮助自己理解题意。</w:t>
      </w:r>
    </w:p>
    <w:p>
      <w:pPr>
        <w:ind w:left="0" w:right="0" w:firstLine="560"/>
        <w:spacing w:before="450" w:after="450" w:line="312" w:lineRule="auto"/>
      </w:pPr>
      <w:r>
        <w:rPr>
          <w:rFonts w:ascii="宋体" w:hAnsi="宋体" w:eastAsia="宋体" w:cs="宋体"/>
          <w:color w:val="000"/>
          <w:sz w:val="28"/>
          <w:szCs w:val="28"/>
        </w:rPr>
        <w:t xml:space="preserve">（5）把知识的涵盖面找完整，注重对每个知识点的复习，尤其对易错题型要反复练习。</w:t>
      </w:r>
    </w:p>
    <w:p>
      <w:pPr>
        <w:ind w:left="0" w:right="0" w:firstLine="560"/>
        <w:spacing w:before="450" w:after="450" w:line="312" w:lineRule="auto"/>
      </w:pPr>
      <w:r>
        <w:rPr>
          <w:rFonts w:ascii="宋体" w:hAnsi="宋体" w:eastAsia="宋体" w:cs="宋体"/>
          <w:color w:val="000"/>
          <w:sz w:val="28"/>
          <w:szCs w:val="28"/>
        </w:rPr>
        <w:t xml:space="preserve">最后想说的是，尽管这次孩子们考得不理想，感觉不好受，但是我也为此感到庆幸，毕竟通过这次测试使自己知道了自己在教学中存在的漏洞，在接下来的时间我会注意，加以改正。</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测试模型工作总结怎么写12</w:t>
      </w:r>
    </w:p>
    <w:p>
      <w:pPr>
        <w:ind w:left="0" w:right="0" w:firstLine="560"/>
        <w:spacing w:before="450" w:after="450" w:line="312" w:lineRule="auto"/>
      </w:pPr>
      <w:r>
        <w:rPr>
          <w:rFonts w:ascii="宋体" w:hAnsi="宋体" w:eastAsia="宋体" w:cs="宋体"/>
          <w:color w:val="000"/>
          <w:sz w:val="28"/>
          <w:szCs w:val="28"/>
        </w:rPr>
        <w:t xml:space="preserve">时光飞逝，转眼间我的XX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8月29日派出学校体育专职教师参加管理局的上报工作培训。参加培训教师认真聆听相关要求和内容细节，做了详细周密的记录。返回后，立即向学校进行汇报，学校在第一时间内组织召开组长和副主任以上干部会议，专门传达培训和测试工作内容要求，并作出严格部署，并成立学校测试工作领导小组，由校长、书记任组长，各部负责人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之外，学校还主动和农场沟通，将农场文体中心的标准400米的塑胶跑道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任有关人员对测试场地和器材进行了严格的勘察和检查，坚决消除不安全的因素出现，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w:t>
      </w:r>
    </w:p>
    <w:p>
      <w:pPr>
        <w:ind w:left="0" w:right="0" w:firstLine="560"/>
        <w:spacing w:before="450" w:after="450" w:line="312" w:lineRule="auto"/>
      </w:pPr>
      <w:r>
        <w:rPr>
          <w:rFonts w:ascii="宋体" w:hAnsi="宋体" w:eastAsia="宋体" w:cs="宋体"/>
          <w:color w:val="000"/>
          <w:sz w:val="28"/>
          <w:szCs w:val="28"/>
        </w:rPr>
        <w:t xml:space="preserve">在测试前夕，学校对参加测试的裁判人员进行集中培训，根据各班学生基本信息对学生进行各项目分组，测试时，本着实是求事、不编数据的原则测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本人自XX年3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测试模型工作总结怎么写13</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测试模型工作总结怎么写14</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测试模型工作总结怎么写15</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教导处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召开了全体教师裁判员培训，强调了具体项目地点及人员安排。各班主任还与家长积极配合，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经过两天时间的努力，我校完成了全体学生达标测试，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测试模型工作总结怎么写16</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测试模型工作总结怎么写17</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2024-10-04T10:27:15+08:00</dcterms:created>
  <dcterms:modified xsi:type="dcterms:W3CDTF">2024-10-04T10:27:15+08:00</dcterms:modified>
</cp:coreProperties>
</file>

<file path=docProps/custom.xml><?xml version="1.0" encoding="utf-8"?>
<Properties xmlns="http://schemas.openxmlformats.org/officeDocument/2006/custom-properties" xmlns:vt="http://schemas.openxmlformats.org/officeDocument/2006/docPropsVTypes"/>
</file>