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乡镇春节森林防火工作总结(优选18篇)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镇春节森林防火工作总结120xx年春季我县森林防火工作在县委、县*的正确**下和省、市森林防火指挥部的指导下，做到周密部署，精心**，科学安排，在全县人民的共同努力下，今年春季全县无发生森林火灾，维护了林区社会稳定，保护了生态资源。现将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乡镇春节森林防火工作总结2</w:t>
      </w:r>
    </w:p>
    <w:p>
      <w:pPr>
        <w:ind w:left="0" w:right="0" w:firstLine="560"/>
        <w:spacing w:before="450" w:after="450" w:line="312" w:lineRule="auto"/>
      </w:pPr>
      <w:r>
        <w:rPr>
          <w:rFonts w:ascii="宋体" w:hAnsi="宋体" w:eastAsia="宋体" w:cs="宋体"/>
          <w:color w:val="000"/>
          <w:sz w:val="28"/>
          <w:szCs w:val="28"/>
        </w:rPr>
        <w:t xml:space="preserve">为深入贯彻全国森林草原防灭火工作电视电话会议和市森林防灭火指挥部（扩大）会议精神，进一步提升社会公众森林防火意识，切实做到防患于未“燃”，4月7日，在市森防办、市应急局、市规划资源局、市公安局等部门领导的指导下，区森防办在府君山广场开展以“预防森林火灾共享绿色家园”为主题的蓟州区“森林防火宣传周”集中宣传活动，蓟州区副区长刘海波出席活动并致词，区森防办主任、区应急局局长穆金有主持活动。</w:t>
      </w:r>
    </w:p>
    <w:p>
      <w:pPr>
        <w:ind w:left="0" w:right="0" w:firstLine="560"/>
        <w:spacing w:before="450" w:after="450" w:line="312" w:lineRule="auto"/>
      </w:pPr>
      <w:r>
        <w:rPr>
          <w:rFonts w:ascii="宋体" w:hAnsi="宋体" w:eastAsia="宋体" w:cs="宋体"/>
          <w:color w:val="000"/>
          <w:sz w:val="28"/>
          <w:szCs w:val="28"/>
        </w:rPr>
        <w:t xml:space="preserve">市森防办、市应急局、市规划资源局、市公安局等部门有关领导出席活动，区应急局、区林业局、公安蓟州分局、区消防救援支队、区城管委、区文旅局、区教育局、区民政局、区气象局、区工信局、区科协、文昌街道办、供电分公司等单位及现场群众约800人参加。</w:t>
      </w:r>
    </w:p>
    <w:p>
      <w:pPr>
        <w:ind w:left="0" w:right="0" w:firstLine="560"/>
        <w:spacing w:before="450" w:after="450" w:line="312" w:lineRule="auto"/>
      </w:pPr>
      <w:r>
        <w:rPr>
          <w:rFonts w:ascii="宋体" w:hAnsi="宋体" w:eastAsia="宋体" w:cs="宋体"/>
          <w:color w:val="000"/>
          <w:sz w:val="28"/>
          <w:szCs w:val="28"/>
        </w:rPr>
        <w:t xml:space="preserve">&gt;区领导致词：</w:t>
      </w:r>
    </w:p>
    <w:p>
      <w:pPr>
        <w:ind w:left="0" w:right="0" w:firstLine="560"/>
        <w:spacing w:before="450" w:after="450" w:line="312" w:lineRule="auto"/>
      </w:pPr>
      <w:r>
        <w:rPr>
          <w:rFonts w:ascii="宋体" w:hAnsi="宋体" w:eastAsia="宋体" w:cs="宋体"/>
          <w:color w:val="000"/>
          <w:sz w:val="28"/>
          <w:szCs w:val="28"/>
        </w:rPr>
        <w:t xml:space="preserve">副区长刘海波出席活动并致词。他强调：做好森林防火宣传工作要宣传防火教育常态化，推动宣传进企业、进农村、进社区、进学校、进家庭。坚决防范祭祀烧纸、燃放烟花、乱丢烟头、开荒烧田、少年玩火、弱势群体疏于管理和不规范生产用火引发的森林火灾发生，因地制宜开展系列宣传活动，进一步营造自觉参与、全民监督的森林防火良好氛围。要以“森林防火宣传周”为契机，全力维护我区生态安全、人民群众生命财产安全与社会和谐稳定，为“十四五”开好局、起好步创造良好安全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&gt;签名活动：</w:t>
      </w:r>
    </w:p>
    <w:p>
      <w:pPr>
        <w:ind w:left="0" w:right="0" w:firstLine="560"/>
        <w:spacing w:before="450" w:after="450" w:line="312" w:lineRule="auto"/>
      </w:pPr>
      <w:r>
        <w:rPr>
          <w:rFonts w:ascii="宋体" w:hAnsi="宋体" w:eastAsia="宋体" w:cs="宋体"/>
          <w:color w:val="000"/>
          <w:sz w:val="28"/>
          <w:szCs w:val="28"/>
        </w:rPr>
        <w:t xml:space="preserve">活动现场开展了预防森林火灾万人签名活动，参会领导、各有关单位和广大市民群众踊跃签名，在印有“预防森林火灾共享绿色家园”的红色横幅上写下自己的“防火承诺”，签上了自己的名字，表示要学习森林防火知识，共同做好森林防火工作。</w:t>
      </w:r>
    </w:p>
    <w:p>
      <w:pPr>
        <w:ind w:left="0" w:right="0" w:firstLine="560"/>
        <w:spacing w:before="450" w:after="450" w:line="312" w:lineRule="auto"/>
      </w:pPr>
      <w:r>
        <w:rPr>
          <w:rFonts w:ascii="宋体" w:hAnsi="宋体" w:eastAsia="宋体" w:cs="宋体"/>
          <w:color w:val="000"/>
          <w:sz w:val="28"/>
          <w:szCs w:val="28"/>
        </w:rPr>
        <w:t xml:space="preserve">&gt;现场咨询：</w:t>
      </w:r>
    </w:p>
    <w:p>
      <w:pPr>
        <w:ind w:left="0" w:right="0" w:firstLine="560"/>
        <w:spacing w:before="450" w:after="450" w:line="312" w:lineRule="auto"/>
      </w:pPr>
      <w:r>
        <w:rPr>
          <w:rFonts w:ascii="宋体" w:hAnsi="宋体" w:eastAsia="宋体" w:cs="宋体"/>
          <w:color w:val="000"/>
          <w:sz w:val="28"/>
          <w:szCs w:val="28"/>
        </w:rPr>
        <w:t xml:space="preserve">区应急管理局、区林业局、公安蓟州分局、区消防救援支队、区科协、供电分公司等13个单位发放森林防火安全知识宣传手册、防火条例等资料，向市民科普森林火灾隐患的因素、如何逃生自救、防火工作的意义等内容，并接受市民的相关咨询，累计发放宣传材料20000余份、宣传袋3000余个、宣传扇3000余个、应急手电1000余个，现场解答群众有关问题200余个。</w:t>
      </w:r>
    </w:p>
    <w:p>
      <w:pPr>
        <w:ind w:left="0" w:right="0" w:firstLine="560"/>
        <w:spacing w:before="450" w:after="450" w:line="312" w:lineRule="auto"/>
      </w:pPr>
      <w:r>
        <w:rPr>
          <w:rFonts w:ascii="宋体" w:hAnsi="宋体" w:eastAsia="宋体" w:cs="宋体"/>
          <w:color w:val="000"/>
          <w:sz w:val="28"/>
          <w:szCs w:val="28"/>
        </w:rPr>
        <w:t xml:space="preserve">&gt;VR体验：</w:t>
      </w:r>
    </w:p>
    <w:p>
      <w:pPr>
        <w:ind w:left="0" w:right="0" w:firstLine="560"/>
        <w:spacing w:before="450" w:after="450" w:line="312" w:lineRule="auto"/>
      </w:pPr>
      <w:r>
        <w:rPr>
          <w:rFonts w:ascii="宋体" w:hAnsi="宋体" w:eastAsia="宋体" w:cs="宋体"/>
          <w:color w:val="000"/>
          <w:sz w:val="28"/>
          <w:szCs w:val="28"/>
        </w:rPr>
        <w:t xml:space="preserve">区应急局准备2台森林防灭火和应急逃生VR体验设备。活动现场领导和群众戴上VR眼镜，沉浸式感受模拟真实的森林火灾场景，实际模拟突发事件，学习灭火及逃生技能。</w:t>
      </w:r>
    </w:p>
    <w:p>
      <w:pPr>
        <w:ind w:left="0" w:right="0" w:firstLine="560"/>
        <w:spacing w:before="450" w:after="450" w:line="312" w:lineRule="auto"/>
      </w:pPr>
      <w:r>
        <w:rPr>
          <w:rFonts w:ascii="宋体" w:hAnsi="宋体" w:eastAsia="宋体" w:cs="宋体"/>
          <w:color w:val="000"/>
          <w:sz w:val="28"/>
          <w:szCs w:val="28"/>
        </w:rPr>
        <w:t xml:space="preserve">&gt;装备展示：</w:t>
      </w:r>
    </w:p>
    <w:p>
      <w:pPr>
        <w:ind w:left="0" w:right="0" w:firstLine="560"/>
        <w:spacing w:before="450" w:after="450" w:line="312" w:lineRule="auto"/>
      </w:pPr>
      <w:r>
        <w:rPr>
          <w:rFonts w:ascii="宋体" w:hAnsi="宋体" w:eastAsia="宋体" w:cs="宋体"/>
          <w:color w:val="000"/>
          <w:sz w:val="28"/>
          <w:szCs w:val="28"/>
        </w:rPr>
        <w:t xml:space="preserve">森林防火队、蓝天救援队设置森林防灭火、应急救援装备展示台，进行森林消防装备、森林消防车辆器材展示，向广大市民展示新型的森林防灭火装备和应急救援装备及灭火机、无人机等其他扑火工具的用法。</w:t>
      </w:r>
    </w:p>
    <w:p>
      <w:pPr>
        <w:ind w:left="0" w:right="0" w:firstLine="560"/>
        <w:spacing w:before="450" w:after="450" w:line="312" w:lineRule="auto"/>
      </w:pPr>
      <w:r>
        <w:rPr>
          <w:rFonts w:ascii="宋体" w:hAnsi="宋体" w:eastAsia="宋体" w:cs="宋体"/>
          <w:color w:val="000"/>
          <w:sz w:val="28"/>
          <w:szCs w:val="28"/>
        </w:rPr>
        <w:t xml:space="preserve">&gt;宣传大篷车：</w:t>
      </w:r>
    </w:p>
    <w:p>
      <w:pPr>
        <w:ind w:left="0" w:right="0" w:firstLine="560"/>
        <w:spacing w:before="450" w:after="450" w:line="312" w:lineRule="auto"/>
      </w:pPr>
      <w:r>
        <w:rPr>
          <w:rFonts w:ascii="宋体" w:hAnsi="宋体" w:eastAsia="宋体" w:cs="宋体"/>
          <w:color w:val="000"/>
          <w:sz w:val="28"/>
          <w:szCs w:val="28"/>
        </w:rPr>
        <w:t xml:space="preserve">区林业、区科协准备5台宣传大篷车，现场播放森林防灭火宣传视频和《森林防火条例》等音频，全面宣传森林防火的法律、法规和有关森林防火的科普知识，让广大人民群众知晓森林火灾的危害性、森林防火的重要性，使森林防火知识深入人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乡镇春节森林防火工作总结4</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乡镇春节森林防火工作总结5</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乡镇春节森林防火工作总结6</w:t>
      </w:r>
    </w:p>
    <w:p>
      <w:pPr>
        <w:ind w:left="0" w:right="0" w:firstLine="560"/>
        <w:spacing w:before="450" w:after="450" w:line="312" w:lineRule="auto"/>
      </w:pPr>
      <w:r>
        <w:rPr>
          <w:rFonts w:ascii="宋体" w:hAnsi="宋体" w:eastAsia="宋体" w:cs="宋体"/>
          <w:color w:val="000"/>
          <w:sz w:val="28"/>
          <w:szCs w:val="28"/>
        </w:rPr>
        <w:t xml:space="preserve">在县委、县*的正确**下，在市森林防火指挥部、市林业局的指导帮助下，以科学发展观为指导，我县20xx年度的森林防火工作，认真贯彻落实*、*和省、市**的重要指示以及省、市森林防火会议精神，紧紧围绕××省森林防火工作“三个力争”、“三个确保”的目标，克服气温高，林区人员活动频繁，防火基础设施设备和扑救力量水*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西北部，××市东南部，××江中段北岸，全县幅员面积2200*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在12次以内的指标减少11次，此次火警发生在石龙坝乡**村，过火面积60公倾，属未郁闭的新造幼林地火警。全县1次森林火情均已查明火因，林政处罚1人，火案查处率为100。林火当日扑灭率为100。全县被**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（一）**重视，及时部署</w:t>
      </w:r>
    </w:p>
    <w:p>
      <w:pPr>
        <w:ind w:left="0" w:right="0" w:firstLine="560"/>
        <w:spacing w:before="450" w:after="450" w:line="312" w:lineRule="auto"/>
      </w:pPr>
      <w:r>
        <w:rPr>
          <w:rFonts w:ascii="宋体" w:hAnsi="宋体" w:eastAsia="宋体" w:cs="宋体"/>
          <w:color w:val="000"/>
          <w:sz w:val="28"/>
          <w:szCs w:val="28"/>
        </w:rPr>
        <w:t xml:space="preserve">县委、县*****森林防火工作，认真贯彻**、省、市有关森林防火的会议、文件精神，从维护林区稳定，维护生态*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任指挥长的县森林防火指挥部。修订完善了《森林火灾扑救应急预案》。进一步强化了森林防火工作由*政***负总责的责任制，县人民*精心分析召开了两次森林防火紧急工作会议。防火期内县*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省森林消防条例》、《××省人民*森林防火令》和《××省森林防火目标管理责任状》规定，以森林防火各级行政**负责制为核心的各种防火目标责任制，做到*、林业部门和指挥部成员单位“三条线”责任制建立健全。县*与各乡、镇*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重大森林火灾的发生，最大限度减少森林资源损失，变被动打火为主动预防，排除林内可燃物，经各指挥所申请，县人民*同意，我县于20xx年1月10日至1月22日，在中心镇、荣将镇、新庄乡、石龙坝乡、兴泉镇、船房乡、××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省处置森林火灾安全规范》的要求。同时，要求县森林防火指挥部、各乡（镇）**在**扑救森林火灾的过程要靠前指挥，在确保安全的基础上及时**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xx条，在各中小学校上防火知识课500节，清明、五一期间，由天保人员在进山、路口向游人及扫墓人员发放防火宣传单2万份；出动防火宣传车70台次，召开森林防火工作专项会议30次；利用有线电视播放森林防火**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由农户向村民小组长申请，由乡镇林工站实地落实后审批，同意后方可用火，全县共核发生产用火许可证49份；第二，认真落实五个百分之百野外火源管理**，加强对“五类”人员的管理，共登记造册“五类”人员27人，重点地段设置防火检查站1个，防火检查卡6个。在重点时段，我县加大了巡山护林力度特别是加大了在**地区、重点地段死看死守，××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队伍、措施，装备等方面满足了膏桐造林地防火工作需要。首先，在资金上给予了保障，多方筹集资金55万元用于膏桐基地防火；其次，加强了**，安排一名能力强，基层工作经验丰富的副**，在防火期专门负责造林地的防火工作；第三建立巡扑火队伍。从县林业局抽调2名技术人员从林业*分局抽调2名干警，向社会聘请15名扑火防员住扎造林区，专门负责防火工作；第四实行生土隔离。在膏桐基地开设生土隔离带338公里，昼夜巡护，严管火源，认真查处造林区**用火行为；第五加强硬件建设，配置防扑火装备，县林业局新购置吉普车1辆，麾托车2辆，风力灭火机2台水筒水枪2套，割灌机2台，车载台1，对讲机1对，用于膏桐基地防火。由于各项措施到位、工作到位，万亩膏桐基地**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都能把森林防火工作作为已任，认真履行职能，森林防火指挥部成员单位，防火办等齐抓共管，积极配合，协同作战，确保了20xx年度森林防火工作取得良好成绩。县、乡二级森林防火指挥部（所）办公室认真履行职责。针对**我县森林防火面临的严峻形势，进入防火期以后，我县就按照*期值班的要求，坚持24小时双岗值班、**带班。在工作中各级防火办工作人员都能从讲**、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委、*及相关部门始终****新形势下的森林防火工作，进一步规范、完善森林防火责任制的落实，严格按照**衡量森林防火工作的“五条标准”要求森林防火工作。进入森林防火期，我县各乡镇、各******真正把森林防火工作放在首位抓紧抓好。在**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指挥部成员单位和林业部门三条线责任制，层层签订了责任状（书），真正做到了各级*委、*亲自抓，各****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（二）重扑救、轻查处的现象时有发生，遇有火情，各乡镇人民*、林工站、天保管护人员、护林人员能都够快速出动，积极参与林火扑救，但是对一些**用火，未批用火的行为查处惩戒不够。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宋体" w:hAnsi="宋体" w:eastAsia="宋体" w:cs="宋体"/>
          <w:color w:val="000"/>
          <w:sz w:val="28"/>
          <w:szCs w:val="28"/>
        </w:rPr>
        <w:t xml:space="preserve">为不断适应新形势下森林防火工作的需要，适时**开展森林防火各种业务培训，特别是森林防火网络办公系统培训。同时对林工站、天保人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xx年我县森林防火工作，通过全县广大**、职工、群众的奋力拼搏，顺利完成了森林防火工作任务，安全、*稳地渡过了森林防火期。我县将继续开拓进取，扎实做好森林防火工作，努力开创森林防火工作新局面，为××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乡镇春节森林防火工作总结7</w:t>
      </w:r>
    </w:p>
    <w:p>
      <w:pPr>
        <w:ind w:left="0" w:right="0" w:firstLine="560"/>
        <w:spacing w:before="450" w:after="450" w:line="312" w:lineRule="auto"/>
      </w:pPr>
      <w:r>
        <w:rPr>
          <w:rFonts w:ascii="宋体" w:hAnsi="宋体" w:eastAsia="宋体" w:cs="宋体"/>
          <w:color w:val="000"/>
          <w:sz w:val="28"/>
          <w:szCs w:val="28"/>
        </w:rPr>
        <w:t xml:space="preserve">星星之火，可以燎原”，郁郁葱葱的森林一碧万顷的草原是大自然赐予我们最宝贵的财富是我们赖以生存的绿色家园。</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森林是我们绿色家园的保护伞，为更好的落实森林防火教育，让“森林防火”牢驻心间，我园开展了一系列“森林防火”宣传教育活动。</w:t>
      </w:r>
    </w:p>
    <w:p>
      <w:pPr>
        <w:ind w:left="0" w:right="0" w:firstLine="560"/>
        <w:spacing w:before="450" w:after="450" w:line="312" w:lineRule="auto"/>
      </w:pPr>
      <w:r>
        <w:rPr>
          <w:rFonts w:ascii="宋体" w:hAnsi="宋体" w:eastAsia="宋体" w:cs="宋体"/>
          <w:color w:val="000"/>
          <w:sz w:val="28"/>
          <w:szCs w:val="28"/>
        </w:rPr>
        <w:t xml:space="preserve">&gt;一、致家长的一封信</w:t>
      </w:r>
    </w:p>
    <w:p>
      <w:pPr>
        <w:ind w:left="0" w:right="0" w:firstLine="560"/>
        <w:spacing w:before="450" w:after="450" w:line="312" w:lineRule="auto"/>
      </w:pPr>
      <w:r>
        <w:rPr>
          <w:rFonts w:ascii="宋体" w:hAnsi="宋体" w:eastAsia="宋体" w:cs="宋体"/>
          <w:color w:val="000"/>
          <w:sz w:val="28"/>
          <w:szCs w:val="28"/>
        </w:rPr>
        <w:t xml:space="preserve">时值春季，是森林草原火灾事故多发，易发期，一旦引发火灾，将造成巨大的生态和经济损失，做好森林防火工作迫在眉睫，为进一步加强森林防火宣传教育，增强全园师生及家长的森林防火意识，做好森林火灾的预防工作，我园发布有关森林防火致全体家长的一封信，倡议大家携手筑牢安全防火墙，预防火灾，守护家园！</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目前我市正值疫情防控重要攻坚阶段，全市学生停课实行线上教学，我园利用每日线上教学时间，班主任发布森林防火相关视频，让家长和幼儿在家观看，通过观看森林防火视频课件，了解森林火灾的产生原因及严重危害。</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让我们一起树立文明，绿色，健康的新风，严防森林火灾，保护森林安全，希望大家携起手来积极参与到森林防火的教育中，以身作则，共同保护我们美丽的森林！</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乡镇春节森林防火工作总结8</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乡镇春节森林防火工作总结9</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&gt;一、领导真正高度重视，完善组织，认真落实责任制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&gt;二、广泛宣传，提高认识，实行全民总动员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&gt;三、以法治火，科学治火，实施综合治理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&gt;四、春防期间共发生2起小的火警，由于人员出动迅速，指挥得当，扑救及时，未造成任何灾害。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&gt;六、今后的计划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乡镇春节森林防火工作总结10</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乡镇春节森林防火工作总结11</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乡镇春节森林防火工作总结12</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乡镇春节森林防火工作总结13</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&gt;乡镇森林防火工作总结（2）</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xx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乡镇春节森林防火工作总结16</w:t>
      </w:r>
    </w:p>
    <w:p>
      <w:pPr>
        <w:ind w:left="0" w:right="0" w:firstLine="560"/>
        <w:spacing w:before="450" w:after="450" w:line="312" w:lineRule="auto"/>
      </w:pPr>
      <w:r>
        <w:rPr>
          <w:rFonts w:ascii="宋体" w:hAnsi="宋体" w:eastAsia="宋体" w:cs="宋体"/>
          <w:color w:val="000"/>
          <w:sz w:val="28"/>
          <w:szCs w:val="28"/>
        </w:rPr>
        <w:t xml:space="preserve">今年我乡“**春季行动”森林防火工作在县委、县***下，在全乡人民的共同努力下，以“打造森林防火**季，共创生态文明示范区”为行动主体，时刻把森林防火工作放在心上，抓在手上，做到了思想上无丝毫疏漏，行动上无丝毫懈怠，确保了春季森林防火工作的安全渡过。现在对我乡“**春季行动”工作做以下总结：</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我乡****春季森林防火工作，进一步加强了**，明确了责任，有效确保了工作的落实。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一是成立了xx乡“**春季行动”活动**小组，组成由乡*委副*、乡长 同志任**小组组长、乡其他****成员为副组长，乡林业站及各站所负责人、村委会**为成员的工作**小组。**小组办公室由分管林业工作的**成员负责日常工作。乡*组建了一支30人的森林防火应急队伍，各村分别组建了一支20人的应急分队。乡*召开全乡森林防火会议4次，认真落实了**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二是进一步明确村、组的职责任务，并层层签订了责任状，实行村委会支部*负总责。</w:t>
      </w:r>
    </w:p>
    <w:p>
      <w:pPr>
        <w:ind w:left="0" w:right="0" w:firstLine="560"/>
        <w:spacing w:before="450" w:after="450" w:line="312" w:lineRule="auto"/>
      </w:pPr>
      <w:r>
        <w:rPr>
          <w:rFonts w:ascii="宋体" w:hAnsi="宋体" w:eastAsia="宋体" w:cs="宋体"/>
          <w:color w:val="000"/>
          <w:sz w:val="28"/>
          <w:szCs w:val="28"/>
        </w:rPr>
        <w:t xml:space="preserve">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各村村委*、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五是把森林防火工作纳入各村年终目标考核，与各村、组**及护林防火员工资挂钩。**查处**用火行为，严惩火灾肇事者和**用火者。</w:t>
      </w:r>
    </w:p>
    <w:p>
      <w:pPr>
        <w:ind w:left="0" w:right="0" w:firstLine="560"/>
        <w:spacing w:before="450" w:after="450" w:line="312" w:lineRule="auto"/>
      </w:pPr>
      <w:r>
        <w:rPr>
          <w:rFonts w:ascii="宋体" w:hAnsi="宋体" w:eastAsia="宋体" w:cs="宋体"/>
          <w:color w:val="000"/>
          <w:sz w:val="28"/>
          <w:szCs w:val="28"/>
        </w:rPr>
        <w:t xml:space="preserve">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各村、乡直各单位定时派出宣传分队，深入各村、农户家中进行《*******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二是通过乡*网、微信公众号、乡文化站广播等渠道，以丰富多样的宣传方式，贴近群众生活的宣传**，将森林防火的方针**、法律法规以及林区安全用火的知识宣传到全乡千家万户，做到家喻户晓，人人皆知；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三是由乡“**春季”**小组制定3月宣传方案，各村护林防火员按照方案深入重点区域开展宣传巡护，具体做到：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到位、技术指导到位、物资资金到位、扑火人员到位，确保做到出动迅速、扑救高效、撤退安全。火灾扑灭后要认真清理和看守火场，严防死灰复燃。为保证人员安全，在扑火人员**上，严禁动用老、弱、病、残、孕妇和未成年人扑救森林火灾，严禁在大风、陡坡等危险环境扑火头，坚决杜绝人身伤亡事故的发生。相邻村组发生火灾，要相互支援，互通**。</w:t>
      </w:r>
    </w:p>
    <w:p>
      <w:pPr>
        <w:ind w:left="0" w:right="0" w:firstLine="560"/>
        <w:spacing w:before="450" w:after="450" w:line="312" w:lineRule="auto"/>
      </w:pPr>
      <w:r>
        <w:rPr>
          <w:rFonts w:ascii="宋体" w:hAnsi="宋体" w:eastAsia="宋体" w:cs="宋体"/>
          <w:color w:val="000"/>
          <w:sz w:val="28"/>
          <w:szCs w:val="28"/>
        </w:rPr>
        <w:t xml:space="preserve">五、落实防火责任，开展*购买森林防火护林联防服务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购买服务实施方案》要求，我乡各村都已购买森林防火护林联防服务。为加强护林防火员队伍建设，我乡按照要求，深入开展半专业队员扑火技能大练兵活动，强化管理，严格训练，坚持日考勤、周考评、月总结，提升正规化建设水*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六、完善森林防火**，确保各项工作落实到位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一是强化值班**。在点防火期，严格实行森林防火值班**，防火期内特别是春节、元宵节、清明节前后等重点时期，每天乡防火员进行巡山检查；二是全乡认真履行24小时值班**和科级**带班**，值班日志认真记录，坚持零报告**，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经过全乡人民的共同努力与上级各部门的正确指导，20xx年xx乡森林防火“**春季行动”划**圆满的句号。在今后的工作中我们全体**会更加负责，加强宣传防火工作，减少危害，切实保护森林资源。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乡镇春节森林防火工作总结17</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&gt;乡镇森林防火工作总结（3）</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乡镇春节森林防火工作总结18</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一、*政重视，认真落实</w:t>
      </w:r>
    </w:p>
    <w:p>
      <w:pPr>
        <w:ind w:left="0" w:right="0" w:firstLine="560"/>
        <w:spacing w:before="450" w:after="450" w:line="312" w:lineRule="auto"/>
      </w:pPr>
      <w:r>
        <w:rPr>
          <w:rFonts w:ascii="宋体" w:hAnsi="宋体" w:eastAsia="宋体" w:cs="宋体"/>
          <w:color w:val="000"/>
          <w:sz w:val="28"/>
          <w:szCs w:val="28"/>
        </w:rPr>
        <w:t xml:space="preserve">我乡根据县委、县*惠民行动工作部署，及时把为民办事和民生工程列入了*委、*工作的议事日程，多次召开了*政联席会专题讨论，成立了民生工程工作**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二、制定目标，明确责任</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三、加强宣传，积极引导</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为进一步提高民生工程知晓度，引导社会各界和广大人民群众广泛参与、**民生工程的实施，我乡及时召开乡、村、社会议，三级联动，通过高密度、持续性的宣传，实现民生工程**家喻户晓、深入人心。</w:t>
      </w:r>
    </w:p>
    <w:p>
      <w:pPr>
        <w:ind w:left="0" w:right="0" w:firstLine="560"/>
        <w:spacing w:before="450" w:after="450" w:line="312" w:lineRule="auto"/>
      </w:pPr>
      <w:r>
        <w:rPr>
          <w:rFonts w:ascii="宋体" w:hAnsi="宋体" w:eastAsia="宋体" w:cs="宋体"/>
          <w:color w:val="000"/>
          <w:sz w:val="28"/>
          <w:szCs w:val="28"/>
        </w:rPr>
        <w:t xml:space="preserve">四、上半年民生工程开展情况</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3、教育助学工程：慰问贫困优秀学生xx人，发放慰问金xx余元。完成新街乡综合学校学生宿舍楼建设和学生操场（xx*方米）硬化建设，目前，学生宿舍楼已全面竣工，学生操场硬化已完成xx余*方米。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5、医疗卫生工程：完成新型农村合作医疗xx余人，占***的xx%。完善了乡村服务网站，落实计生奖励扶助**，完成特扶一个。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委、*亲民、爱民的形象。下半年我乡将继续严格按照制定的计划，真抓实干，稳步推进，确保民生工程项目按质按量如期完工，成功打造老百姓的放心工程，德政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2024-10-06T04:09:24+08:00</dcterms:created>
  <dcterms:modified xsi:type="dcterms:W3CDTF">2024-10-06T04:09:24+08:00</dcterms:modified>
</cp:coreProperties>
</file>

<file path=docProps/custom.xml><?xml version="1.0" encoding="utf-8"?>
<Properties xmlns="http://schemas.openxmlformats.org/officeDocument/2006/custom-properties" xmlns:vt="http://schemas.openxmlformats.org/officeDocument/2006/docPropsVTypes"/>
</file>