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出警帮助群众工作总结(实用29篇)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出警帮助群众工作总结1(一)流动人口与青少年违法犯罪的关系随着城市进程的加快，以及地区经济发展的不*衡，导致我国现阶段人口大规模的流动，大量人员流向经济较为发达的地区。流动人口对于促进流入地经济的发展、对于缓解流出地的就业压力无疑起到了巨大...</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w:t>
      </w:r>
    </w:p>
    <w:p>
      <w:pPr>
        <w:ind w:left="0" w:right="0" w:firstLine="560"/>
        <w:spacing w:before="450" w:after="450" w:line="312" w:lineRule="auto"/>
      </w:pPr>
      <w:r>
        <w:rPr>
          <w:rFonts w:ascii="宋体" w:hAnsi="宋体" w:eastAsia="宋体" w:cs="宋体"/>
          <w:color w:val="000"/>
          <w:sz w:val="28"/>
          <w:szCs w:val="28"/>
        </w:rPr>
        <w:t xml:space="preserve">(一)流动人口与青少年违法犯罪的关系</w:t>
      </w:r>
    </w:p>
    <w:p>
      <w:pPr>
        <w:ind w:left="0" w:right="0" w:firstLine="560"/>
        <w:spacing w:before="450" w:after="450" w:line="312" w:lineRule="auto"/>
      </w:pPr>
      <w:r>
        <w:rPr>
          <w:rFonts w:ascii="宋体" w:hAnsi="宋体" w:eastAsia="宋体" w:cs="宋体"/>
          <w:color w:val="000"/>
          <w:sz w:val="28"/>
          <w:szCs w:val="28"/>
        </w:rPr>
        <w:t xml:space="preserve">随着城市进程的加快，以及地区经济发展的不*衡，导致我国现阶段人口大规模的流动，大量人员流向经济较为发达的地区。流动人口对于促进流入地经济的发展、对于缓解流出地的就业压力无疑起到了巨大的作用。但不可否认的是，人口大规模流动的同时也带来了一些负面效应，其中之一就是违法犯罪。在流动人口的违法犯罪案件中，青少年违法犯罪突出。据*对2361名青少年罪犯调查后发现，闲散青少年为1445人，占，成为青少年犯罪的主体。在大中城市，流动人口中的青少年违法犯罪问题也比较严重，最新统计，该群体违法犯罪占一些城市违法犯罪总数的60%左右。可见，人口流动与青少年犯罪之间具有密切的关系，换一句话说，人口流动是影响青少年犯罪的一个重要社会因素。</w:t>
      </w:r>
    </w:p>
    <w:p>
      <w:pPr>
        <w:ind w:left="0" w:right="0" w:firstLine="560"/>
        <w:spacing w:before="450" w:after="450" w:line="312" w:lineRule="auto"/>
      </w:pPr>
      <w:r>
        <w:rPr>
          <w:rFonts w:ascii="宋体" w:hAnsi="宋体" w:eastAsia="宋体" w:cs="宋体"/>
          <w:color w:val="000"/>
          <w:sz w:val="28"/>
          <w:szCs w:val="28"/>
        </w:rPr>
        <w:t xml:space="preserve">(二)一个典型案例</w:t>
      </w:r>
    </w:p>
    <w:p>
      <w:pPr>
        <w:ind w:left="0" w:right="0" w:firstLine="560"/>
        <w:spacing w:before="450" w:after="450" w:line="312" w:lineRule="auto"/>
      </w:pPr>
      <w:r>
        <w:rPr>
          <w:rFonts w:ascii="宋体" w:hAnsi="宋体" w:eastAsia="宋体" w:cs="宋体"/>
          <w:color w:val="000"/>
          <w:sz w:val="28"/>
          <w:szCs w:val="28"/>
        </w:rPr>
        <w:t xml:space="preserve">在城镇分局实习期间，我也多次的遇到过流动人口中青少年违法犯罪案件，可以说对我触动很大。20xx年4月，樟树市中学生高淑芳通过亲戚介绍，来到了****市*局城镇分局辖区内的一家发廊打杂。本来讲好，开学前老板娘给她600元工钱的。可眼看着就要开学了，高淑芳向老板娘讨要工钱。哪知老板娘竟说：干29天也是白干，满一个月才能给钱。高淑芳觉得没有办法，在开学前的一天晚上，乘老板娘不在，将店内h油机、吹风机以及美容美发用品和一些老板娘的饰物席卷而去。接到老板娘的报警后，城镇分局立即联系了各个有关的收费站点，师傅、还有另外一个民警和我则驱车前往火车站。在火车站的候车大厅里，我们发现了她。见到我们时，高淑芳显得很从容，而且理直气壮。回到城镇分局在接受我们的询问时，15岁的高淑芳依然不以为自己的做法有什么错，她说：“她欠我的工资，我这样做只是拿回自己应得的一部分……”当时在场的警察们是如此的不以为然，可见她的法制观念是多么的淡薄。</w:t>
      </w:r>
    </w:p>
    <w:p>
      <w:pPr>
        <w:ind w:left="0" w:right="0" w:firstLine="560"/>
        <w:spacing w:before="450" w:after="450" w:line="312" w:lineRule="auto"/>
      </w:pPr>
      <w:r>
        <w:rPr>
          <w:rFonts w:ascii="宋体" w:hAnsi="宋体" w:eastAsia="宋体" w:cs="宋体"/>
          <w:color w:val="000"/>
          <w:sz w:val="28"/>
          <w:szCs w:val="28"/>
        </w:rPr>
        <w:t xml:space="preserve">(三)城镇分局对流动人口中青少年违法犯罪的侦查对策</w:t>
      </w:r>
    </w:p>
    <w:p>
      <w:pPr>
        <w:ind w:left="0" w:right="0" w:firstLine="560"/>
        <w:spacing w:before="450" w:after="450" w:line="312" w:lineRule="auto"/>
      </w:pPr>
      <w:r>
        <w:rPr>
          <w:rFonts w:ascii="宋体" w:hAnsi="宋体" w:eastAsia="宋体" w:cs="宋体"/>
          <w:color w:val="000"/>
          <w:sz w:val="28"/>
          <w:szCs w:val="28"/>
        </w:rPr>
        <w:t xml:space="preserve">1.加强对青少年侵财型犯罪的打击和预防工作</w:t>
      </w:r>
    </w:p>
    <w:p>
      <w:pPr>
        <w:ind w:left="0" w:right="0" w:firstLine="560"/>
        <w:spacing w:before="450" w:after="450" w:line="312" w:lineRule="auto"/>
      </w:pPr>
      <w:r>
        <w:rPr>
          <w:rFonts w:ascii="宋体" w:hAnsi="宋体" w:eastAsia="宋体" w:cs="宋体"/>
          <w:color w:val="000"/>
          <w:sz w:val="28"/>
          <w:szCs w:val="28"/>
        </w:rPr>
        <w:t xml:space="preserve">针对近年流动人口中青少年违法犯罪不断上升的情况，城镇分局应定期与辖区内各社区居委会和物业管理部门建立警民共建活动，共同加强对青少年的教育监督和引导工作，对发现的违法人员和行为及时通知社区民警，并结合其家人共同开展教育工作，努力降低青少年违法犯罪。</w:t>
      </w:r>
    </w:p>
    <w:p>
      <w:pPr>
        <w:ind w:left="0" w:right="0" w:firstLine="560"/>
        <w:spacing w:before="450" w:after="450" w:line="312" w:lineRule="auto"/>
      </w:pPr>
      <w:r>
        <w:rPr>
          <w:rFonts w:ascii="宋体" w:hAnsi="宋体" w:eastAsia="宋体" w:cs="宋体"/>
          <w:color w:val="000"/>
          <w:sz w:val="28"/>
          <w:szCs w:val="28"/>
        </w:rPr>
        <w:t xml:space="preserve">2.做好刑嫌的调控</w:t>
      </w:r>
    </w:p>
    <w:p>
      <w:pPr>
        <w:ind w:left="0" w:right="0" w:firstLine="560"/>
        <w:spacing w:before="450" w:after="450" w:line="312" w:lineRule="auto"/>
      </w:pPr>
      <w:r>
        <w:rPr>
          <w:rFonts w:ascii="宋体" w:hAnsi="宋体" w:eastAsia="宋体" w:cs="宋体"/>
          <w:color w:val="000"/>
          <w:sz w:val="28"/>
          <w:szCs w:val="28"/>
        </w:rPr>
        <w:t xml:space="preserve">要有效的打击青少年违法犯罪，必然要做好“主动进攻、先发制敌”。加强对管辖区的内重点人口管理，对高危人群应该严格的管理，随时监视他们的行踪，只要发现新的线索或行踪可疑，做好随时主动出击的准备，把他们犯罪的动机杀死在“摇篮”之中。</w:t>
      </w:r>
    </w:p>
    <w:p>
      <w:pPr>
        <w:ind w:left="0" w:right="0" w:firstLine="560"/>
        <w:spacing w:before="450" w:after="450" w:line="312" w:lineRule="auto"/>
      </w:pPr>
      <w:r>
        <w:rPr>
          <w:rFonts w:ascii="宋体" w:hAnsi="宋体" w:eastAsia="宋体" w:cs="宋体"/>
          <w:color w:val="000"/>
          <w:sz w:val="28"/>
          <w:szCs w:val="28"/>
        </w:rPr>
        <w:t xml:space="preserve">3.加大打击力度</w:t>
      </w:r>
    </w:p>
    <w:p>
      <w:pPr>
        <w:ind w:left="0" w:right="0" w:firstLine="560"/>
        <w:spacing w:before="450" w:after="450" w:line="312" w:lineRule="auto"/>
      </w:pPr>
      <w:r>
        <w:rPr>
          <w:rFonts w:ascii="宋体" w:hAnsi="宋体" w:eastAsia="宋体" w:cs="宋体"/>
          <w:color w:val="000"/>
          <w:sz w:val="28"/>
          <w:szCs w:val="28"/>
        </w:rPr>
        <w:t xml:space="preserve">加大力度打击影响青少年健康成长的违法犯罪行为，切实保护青少年的合法权益。*机关要对侵害青少年身心健康的各类犯罪活动，特别是教唆、引诱和胁迫青少年犯罪，传播犯罪方法、传播淫秽物品以及以青少年为犯罪对象等犯罪要依法从重处罚，严厉打击。</w:t>
      </w:r>
    </w:p>
    <w:p>
      <w:pPr>
        <w:ind w:left="0" w:right="0" w:firstLine="560"/>
        <w:spacing w:before="450" w:after="450" w:line="312" w:lineRule="auto"/>
      </w:pPr>
      <w:r>
        <w:rPr>
          <w:rFonts w:ascii="宋体" w:hAnsi="宋体" w:eastAsia="宋体" w:cs="宋体"/>
          <w:color w:val="000"/>
          <w:sz w:val="28"/>
          <w:szCs w:val="28"/>
        </w:rPr>
        <w:t xml:space="preserve">4.加强宣传教育工作</w:t>
      </w:r>
    </w:p>
    <w:p>
      <w:pPr>
        <w:ind w:left="0" w:right="0" w:firstLine="560"/>
        <w:spacing w:before="450" w:after="450" w:line="312" w:lineRule="auto"/>
      </w:pPr>
      <w:r>
        <w:rPr>
          <w:rFonts w:ascii="宋体" w:hAnsi="宋体" w:eastAsia="宋体" w:cs="宋体"/>
          <w:color w:val="000"/>
          <w:sz w:val="28"/>
          <w:szCs w:val="28"/>
        </w:rPr>
        <w:t xml:space="preserve">加强法制宣传，增强青少年自我防范意识。通过各种形式加大法制宣传教育力度，帮助青少年加强文化修养和掌握一定的法律知识，教育他们在社会生活中遵守国家法律、法规和公共道德规范，自觉抵制各种不良行为及违法犯罪行为的引诱和侵害。</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出警帮助群众工作总结2</w:t>
      </w:r>
    </w:p>
    <w:p>
      <w:pPr>
        <w:ind w:left="0" w:right="0" w:firstLine="560"/>
        <w:spacing w:before="450" w:after="450" w:line="312" w:lineRule="auto"/>
      </w:pPr>
      <w:r>
        <w:rPr>
          <w:rFonts w:ascii="宋体" w:hAnsi="宋体" w:eastAsia="宋体" w:cs="宋体"/>
          <w:color w:val="000"/>
          <w:sz w:val="28"/>
          <w:szCs w:val="28"/>
        </w:rPr>
        <w:t xml:space="preserve">XXX派出所关于开展党史学习教育我为群众办实事活动总结汇报</w:t>
      </w:r>
    </w:p>
    <w:p>
      <w:pPr>
        <w:ind w:left="0" w:right="0" w:firstLine="560"/>
        <w:spacing w:before="450" w:after="450" w:line="312" w:lineRule="auto"/>
      </w:pPr>
      <w:r>
        <w:rPr>
          <w:rFonts w:ascii="宋体" w:hAnsi="宋体" w:eastAsia="宋体" w:cs="宋体"/>
          <w:color w:val="000"/>
          <w:sz w:val="28"/>
          <w:szCs w:val="28"/>
        </w:rPr>
        <w:t xml:space="preserve">——厚植为民情怀纾民困惠民心</w:t>
      </w:r>
    </w:p>
    <w:p>
      <w:pPr>
        <w:ind w:left="0" w:right="0" w:firstLine="560"/>
        <w:spacing w:before="450" w:after="450" w:line="312" w:lineRule="auto"/>
      </w:pPr>
      <w:r>
        <w:rPr>
          <w:rFonts w:ascii="宋体" w:hAnsi="宋体" w:eastAsia="宋体" w:cs="宋体"/>
          <w:color w:val="000"/>
          <w:sz w:val="28"/>
          <w:szCs w:val="28"/>
        </w:rPr>
        <w:t xml:space="preserve">自党史学习教育开展以来，XXX派出所把党史学习教育同总结经验、观照现实、推动工作结合起来，同解决实际问题结合起来，把“我为群众办实事”实践活动作为党史学习教育重要内容，立足实际，坚持边学习、边实践、边落实，多措并举扎实推进“我为群众办实事”实践活动。截至目前，共办结社会保障、环境整治、公共服务、矛盾调解等实事1000余件。在开展党史学习教育和政法队伍教育整顿工作中，XXX派出所对标对表不走样，切实把学习成效转化为实实在在的成果，西郊派出所坚持深入贯彻“以人民为中心”的理念，聚焦群众操心事、烦心事、揪心事，深入群众为民解难，以实际行动践行“对党忠诚，服务人民，执法公正，纪律严明”总要求。取得了明显实效，广大党员干部进一步认识到群众路线工作法在新时期的的重要性，提升了工作的积极性、主动性，现将有关情况汇报如下：</w:t>
      </w:r>
    </w:p>
    <w:p>
      <w:pPr>
        <w:ind w:left="0" w:right="0" w:firstLine="560"/>
        <w:spacing w:before="450" w:after="450" w:line="312" w:lineRule="auto"/>
      </w:pPr>
      <w:r>
        <w:rPr>
          <w:rFonts w:ascii="宋体" w:hAnsi="宋体" w:eastAsia="宋体" w:cs="宋体"/>
          <w:color w:val="000"/>
          <w:sz w:val="28"/>
          <w:szCs w:val="28"/>
        </w:rPr>
        <w:t xml:space="preserve">一、制定计划办实事。为深入推进队伍教育整顿及党史学习教育，切实把学习成效转化为工作动力和实实在在成果，始终坚持把人民群众安全感和满意度作为衡量和检验公安工作的根本标准，分局积极开展“我为群众办实事”活动。全体民辅警牢记人民公安为人民宗旨，一以贯之地为民办实事、舒民忧、解民困。紧紧围绕“我为群众办实事”目标要求，我们结合实际制定实施方案，</w:t>
      </w:r>
    </w:p>
    <w:p>
      <w:pPr>
        <w:ind w:left="0" w:right="0" w:firstLine="560"/>
        <w:spacing w:before="450" w:after="450" w:line="312" w:lineRule="auto"/>
      </w:pPr>
      <w:r>
        <w:rPr>
          <w:rFonts w:ascii="宋体" w:hAnsi="宋体" w:eastAsia="宋体" w:cs="宋体"/>
          <w:color w:val="000"/>
          <w:sz w:val="28"/>
          <w:szCs w:val="28"/>
        </w:rPr>
        <w:t xml:space="preserve">突出工作重点，研究部署各领域现阶段突出的民生实事，切实解决好同群众生活息息相关的教育、就业、社保、医疗、住房、环保、社会治安、文明城市、乡村振兴等民生实事。同时，围绕各项工作重点，制定工作计划、列出任务清单、限定时间节点，挂图作战、逐一销号。我们始终把为民办实事工作任务扛在肩上、抓在手上、落实到行动上，真心实意帮助群众解决实际困难，切实增强人民群众的安全感、幸福感、获得感。</w:t>
      </w:r>
    </w:p>
    <w:p>
      <w:pPr>
        <w:ind w:left="0" w:right="0" w:firstLine="560"/>
        <w:spacing w:before="450" w:after="450" w:line="312" w:lineRule="auto"/>
      </w:pPr>
      <w:r>
        <w:rPr>
          <w:rFonts w:ascii="宋体" w:hAnsi="宋体" w:eastAsia="宋体" w:cs="宋体"/>
          <w:color w:val="000"/>
          <w:sz w:val="28"/>
          <w:szCs w:val="28"/>
        </w:rPr>
        <w:t xml:space="preserve">二、取得的成绩（一）、20_年4月4日心系人民，解救轻生女士晚上22时许，湖边景观桥上一名女士泫然流涕、哀哀欲绝，犹豫着翻过护拦准备跳湖轻生，民警见状，一个箭步冲上前，果断将其抱住，成功把欲轻生的女士从生死边缘拉了回来。有果必有因，当日19时许西郊派出所接到马某某的女儿报警称：“母亲与父亲在家中发生矛盾，情绪低落，产生了轻生的念头，独自一人往新区公园走去，现在不知去向”。值班民警接警后，立即调取视频资料追踪马某某的行走路线，最终在灵武市新区景观桥附近发现了马某某的身影，随即赶到新区湖边沿岸展开搜寻，经过2个多小时的查找，在湖边景观桥上发现了马某某，避免了一场事故的发生。为群众办实事，就是要将事办实，真正走近群众心里，民警将马女士带至派出所耐心细致地劝说、疏导，直到凌晨3时，马女士的心结终于化解。（二）、20_年4月5日心系人民，解工程用料纠纷</w:t>
      </w:r>
    </w:p>
    <w:p>
      <w:pPr>
        <w:ind w:left="0" w:right="0" w:firstLine="560"/>
        <w:spacing w:before="450" w:after="450" w:line="312" w:lineRule="auto"/>
      </w:pPr>
      <w:r>
        <w:rPr>
          <w:rFonts w:ascii="宋体" w:hAnsi="宋体" w:eastAsia="宋体" w:cs="宋体"/>
          <w:color w:val="000"/>
          <w:sz w:val="28"/>
          <w:szCs w:val="28"/>
        </w:rPr>
        <w:t xml:space="preserve">“我购买了唐先生存在灵武农场一库房内的工程用料，拉走一部分后却被人拦住，发生纠纷，这件事怎么解决？”。20_年4月5日，西郊派出所民警在工作中接到辖区群众陈先生的求助。</w:t>
      </w:r>
    </w:p>
    <w:p>
      <w:pPr>
        <w:ind w:left="0" w:right="0" w:firstLine="560"/>
        <w:spacing w:before="450" w:after="450" w:line="312" w:lineRule="auto"/>
      </w:pPr>
      <w:r>
        <w:rPr>
          <w:rFonts w:ascii="宋体" w:hAnsi="宋体" w:eastAsia="宋体" w:cs="宋体"/>
          <w:color w:val="000"/>
          <w:sz w:val="28"/>
          <w:szCs w:val="28"/>
        </w:rPr>
        <w:t xml:space="preserve">民警赶到现场了解到，窦先生也将自己的工程用料存放在此库房，并支付了管理费，今天日正好路过库房时看到陈先生在搬东西，便查看了自己的工程用料，没成想自己的工程用料的一小部分被陈先生雇的工人误拉了。经过收集查看信息、分析研判，陈先生误拉窦先生的工程用料实属无意，因为该库房存放了多家工程用料，窦先生、唐先生当时存放工程用料时均无物品清单，导致现在谁都无法说清楚物品明细和具体所属而引起陈先生、唐先生、窦先生与库房管理人四方的争论。</w:t>
      </w:r>
    </w:p>
    <w:p>
      <w:pPr>
        <w:ind w:left="0" w:right="0" w:firstLine="560"/>
        <w:spacing w:before="450" w:after="450" w:line="312" w:lineRule="auto"/>
      </w:pPr>
      <w:r>
        <w:rPr>
          <w:rFonts w:ascii="宋体" w:hAnsi="宋体" w:eastAsia="宋体" w:cs="宋体"/>
          <w:color w:val="000"/>
          <w:sz w:val="28"/>
          <w:szCs w:val="28"/>
        </w:rPr>
        <w:t xml:space="preserve">由于该矛盾纠纷涉及四方当事人，各方都不愿主动承担责任，现场乱作一团，民警了解事情原委后，耐心劝解各方当事人，将事情原委详细阐述，依照法律规定分析各方责任。最终，在民警耐心工作下，四方意见达成一致，圆满的处理了此事，并提醒库房管理员做好物品清单、合理规划场地，成功达到矛盾不上交的目的。</w:t>
      </w:r>
    </w:p>
    <w:p>
      <w:pPr>
        <w:ind w:left="0" w:right="0" w:firstLine="560"/>
        <w:spacing w:before="450" w:after="450" w:line="312" w:lineRule="auto"/>
      </w:pPr>
      <w:r>
        <w:rPr>
          <w:rFonts w:ascii="宋体" w:hAnsi="宋体" w:eastAsia="宋体" w:cs="宋体"/>
          <w:color w:val="000"/>
          <w:sz w:val="28"/>
          <w:szCs w:val="28"/>
        </w:rPr>
        <w:t xml:space="preserve">——以调解纠纷暖民心为“抓手”，群众满意为目标，努力作为，勇于担当，化解矛盾纠纷，谱写一曲曲暖心事迹。</w:t>
      </w:r>
    </w:p>
    <w:p>
      <w:pPr>
        <w:ind w:left="0" w:right="0" w:firstLine="560"/>
        <w:spacing w:before="450" w:after="450" w:line="312" w:lineRule="auto"/>
      </w:pPr>
      <w:r>
        <w:rPr>
          <w:rFonts w:ascii="宋体" w:hAnsi="宋体" w:eastAsia="宋体" w:cs="宋体"/>
          <w:color w:val="000"/>
          <w:sz w:val="28"/>
          <w:szCs w:val="28"/>
        </w:rPr>
        <w:t xml:space="preserve">（三）、20_年3月30日心系人民，解工作之困近期，水木灵州小区马某的工作问题可成了一家人的“心病”。原来，马某年轻时因一时糊涂触犯了法律，祸不单行，家庭矛盾也日渐加深，带着孩子的他也因有案底长年找不到工作，感情的挫折，生活的压力，一度使他意志消沉，每日借酒消愁。</w:t>
      </w:r>
    </w:p>
    <w:p>
      <w:pPr>
        <w:ind w:left="0" w:right="0" w:firstLine="560"/>
        <w:spacing w:before="450" w:after="450" w:line="312" w:lineRule="auto"/>
      </w:pPr>
      <w:r>
        <w:rPr>
          <w:rFonts w:ascii="宋体" w:hAnsi="宋体" w:eastAsia="宋体" w:cs="宋体"/>
          <w:color w:val="000"/>
          <w:sz w:val="28"/>
          <w:szCs w:val="28"/>
        </w:rPr>
        <w:t xml:space="preserve">为了重新激起马某对生活的希望，调和他与父母之间的隔阂，作为群众的贴心人，社区民警可没少往马某家里跑。通过长期讲解案例，劝导激励，一步步走进他的心里，化解心里的阴霾，他才终于选择面对生活，向企业投递简历应聘。</w:t>
      </w:r>
    </w:p>
    <w:p>
      <w:pPr>
        <w:ind w:left="0" w:right="0" w:firstLine="560"/>
        <w:spacing w:before="450" w:after="450" w:line="312" w:lineRule="auto"/>
      </w:pPr>
      <w:r>
        <w:rPr>
          <w:rFonts w:ascii="宋体" w:hAnsi="宋体" w:eastAsia="宋体" w:cs="宋体"/>
          <w:color w:val="000"/>
          <w:sz w:val="28"/>
          <w:szCs w:val="28"/>
        </w:rPr>
        <w:t xml:space="preserve">谁知，因有案底却再一次被拒之门外。社区民警积极主动担当作为，一方面积极联系对接相关企业，希望能给马某工作机会，让其重新振作，另一方面不断对马某进行说教，让他切实认识到违法犯罪所带来的严重后果，避免今后再犯错误，同时要学会珍惜机会，努力工作，用实际行动感恩回报企业。最终，经多次努力沟通协调，企业看到了马某改过自新的决心并给予了其工作的机会。</w:t>
      </w:r>
    </w:p>
    <w:p>
      <w:pPr>
        <w:ind w:left="0" w:right="0" w:firstLine="560"/>
        <w:spacing w:before="450" w:after="450" w:line="312" w:lineRule="auto"/>
      </w:pPr>
      <w:r>
        <w:rPr>
          <w:rFonts w:ascii="宋体" w:hAnsi="宋体" w:eastAsia="宋体" w:cs="宋体"/>
          <w:color w:val="000"/>
          <w:sz w:val="28"/>
          <w:szCs w:val="28"/>
        </w:rPr>
        <w:t xml:space="preserve">——坚守群众立场，想群众之所想、急群众之所急、解群众之所困，走进群众心里，做好点滴小事，真情服务温暖民心。</w:t>
      </w:r>
    </w:p>
    <w:p>
      <w:pPr>
        <w:ind w:left="0" w:right="0" w:firstLine="560"/>
        <w:spacing w:before="450" w:after="450" w:line="312" w:lineRule="auto"/>
      </w:pPr>
      <w:r>
        <w:rPr>
          <w:rFonts w:ascii="宋体" w:hAnsi="宋体" w:eastAsia="宋体" w:cs="宋体"/>
          <w:color w:val="000"/>
          <w:sz w:val="28"/>
          <w:szCs w:val="28"/>
        </w:rPr>
        <w:t xml:space="preserve">（四）110国道石嘴山段是重要的公路交通要道，车辆来往不息，司机们常常会在红果子工业园附近的餐厅休息用餐。惠农区燕子墩乡雁窝池村中国石油加油站对面的康三餐厅与马四餐厅作为邻居,以大车司机停车用餐占用店门前空地影响生意为由引发纠纷并多次报警，甚至大打出手。派出所近半年里仅处理两家报警近10余起，治安案件1起，两家餐厅纠纷深深的牵动着红果子派出所民警的心。</w:t>
      </w:r>
    </w:p>
    <w:p>
      <w:pPr>
        <w:ind w:left="0" w:right="0" w:firstLine="560"/>
        <w:spacing w:before="450" w:after="450" w:line="312" w:lineRule="auto"/>
      </w:pPr>
      <w:r>
        <w:rPr>
          <w:rFonts w:ascii="宋体" w:hAnsi="宋体" w:eastAsia="宋体" w:cs="宋体"/>
          <w:color w:val="000"/>
          <w:sz w:val="28"/>
          <w:szCs w:val="28"/>
        </w:rPr>
        <w:t xml:space="preserve">为化解该起矛盾纠纷，彻底解决双方问题，红果子派出所民警多次本着邻里和谐、以和为贵、和能生财的原则，化身“和事佬”，联合村委会、司法所前往两家餐厅中宣讲法律知识，阐明邻里之间和睦的重要性，并结合大量因矛盾纠纷激化发生严重后果可能要用辛辛苦苦挣来的血汗钱甚</w:t>
      </w:r>
    </w:p>
    <w:p>
      <w:pPr>
        <w:ind w:left="0" w:right="0" w:firstLine="560"/>
        <w:spacing w:before="450" w:after="450" w:line="312" w:lineRule="auto"/>
      </w:pPr>
      <w:r>
        <w:rPr>
          <w:rFonts w:ascii="宋体" w:hAnsi="宋体" w:eastAsia="宋体" w:cs="宋体"/>
          <w:color w:val="000"/>
          <w:sz w:val="28"/>
          <w:szCs w:val="28"/>
        </w:rPr>
        <w:t xml:space="preserve">至生命健康为之买单。耐心细致的调解工作使得双方放下了成见，走进了红果子派出所调解室，民警绘制了两家餐厅及门前示意图，以守好本份，互不影响为原则共同商议讨论出车、进车区和停车区规划。3月8月，红果子派出所民警王巍拿着油漆、刷子等工具来到燕窝池村，为两家餐厅争议区划线定界，最终使双方获得包容谅解，化干戈为玉帛，此事圆满解决。</w:t>
      </w:r>
    </w:p>
    <w:p>
      <w:pPr>
        <w:ind w:left="0" w:right="0" w:firstLine="560"/>
        <w:spacing w:before="450" w:after="450" w:line="312" w:lineRule="auto"/>
      </w:pPr>
      <w:r>
        <w:rPr>
          <w:rFonts w:ascii="宋体" w:hAnsi="宋体" w:eastAsia="宋体" w:cs="宋体"/>
          <w:color w:val="000"/>
          <w:sz w:val="28"/>
          <w:szCs w:val="28"/>
        </w:rPr>
        <w:t xml:space="preserve">（五）事情发生在3月11日，这天下班后政务服务中心出入境民警吴琼因办理业务推迟了下班时间。这时，一名女士急匆匆地走了进来，气喘吁吁地说：“我是不是来迟了？还能办业务吗？”听到有人站在门口对着空空的大厅问话，吴琼站起来问道：“阿姨，您办什么事？”“哎呀，这位警察同志还没走，小姑娘我想开个我丈夫的户籍注销证明……”也许是担心窗口下班了自己白跑一趟，这位女士语速非常快，喘着气，显得很着急。吴琼安慰地说道：“阿姨，您别着急，我先给您倒杯水，你坐下缓缓，慢慢说。”请马女士坐下休息的时候，户籍窗口的工作人员岳茹也因为要准备第二天的工作而没有下班，看到马女士也赶紧走了过来，在与马女士的沟通过程中了解了详细情况，经过一个小时的努力，在十几年的档案中找到了相关原始记录，顺利为马女士开具了其丈夫的户籍注销证明。拿到证明后，马女士心情骤然舒畅了，开心地拉着吴琼和岳茹的手要拍合照，还不停地说着：“谢谢你们两个姑娘，耽误你们下班时间了，帮我解决了这么大的一个问题！”</w:t>
      </w:r>
    </w:p>
    <w:p>
      <w:pPr>
        <w:ind w:left="0" w:right="0" w:firstLine="560"/>
        <w:spacing w:before="450" w:after="450" w:line="312" w:lineRule="auto"/>
      </w:pPr>
      <w:r>
        <w:rPr>
          <w:rFonts w:ascii="宋体" w:hAnsi="宋体" w:eastAsia="宋体" w:cs="宋体"/>
          <w:color w:val="000"/>
          <w:sz w:val="28"/>
          <w:szCs w:val="28"/>
        </w:rPr>
        <w:t xml:space="preserve">区区一件小事，在我们看来是初心使然，更是职责所在，却深深感动了马女士，并执意从银川赶来专门到分局表达自己的感谢之意。自队伍教育整顿和党史学习教育开展以来，公安窗口结合日常工作积极践行着为</w:t>
      </w:r>
    </w:p>
    <w:p>
      <w:pPr>
        <w:ind w:left="0" w:right="0" w:firstLine="560"/>
        <w:spacing w:before="450" w:after="450" w:line="312" w:lineRule="auto"/>
      </w:pPr>
      <w:r>
        <w:rPr>
          <w:rFonts w:ascii="宋体" w:hAnsi="宋体" w:eastAsia="宋体" w:cs="宋体"/>
          <w:color w:val="000"/>
          <w:sz w:val="28"/>
          <w:szCs w:val="28"/>
        </w:rPr>
        <w:t xml:space="preserve">民服务理念，用贴心的服务、暖心的态度，为群众办好事、实事，将“只跑一次”体现在每一次的窗口服务中。</w:t>
      </w:r>
    </w:p>
    <w:p>
      <w:pPr>
        <w:ind w:left="0" w:right="0" w:firstLine="560"/>
        <w:spacing w:before="450" w:after="450" w:line="312" w:lineRule="auto"/>
      </w:pPr>
      <w:r>
        <w:rPr>
          <w:rFonts w:ascii="宋体" w:hAnsi="宋体" w:eastAsia="宋体" w:cs="宋体"/>
          <w:color w:val="000"/>
          <w:sz w:val="28"/>
          <w:szCs w:val="28"/>
        </w:rPr>
        <w:t xml:space="preserve">（六）20_年3月12日23时，XXX派出所接到郭先生的求助，称其工友魏某平时不爱与人交流，性格偏执，3月11日中午突然从公司岗位上离开不知去向，至今未归且联系不上，根据魏某平常表现，郭先生怀疑其有自杀倾向，请求派出所帮助寻找。接到求助后，民警立即调取相关信息，发现魏某未离开惠农。在没有其他线索时，民警上报情指中心请求帮助，情指中心联系警犬基地，训导员带领警犬迅速展开追踪，通过5个小时的努力，在清晨5时许，在离其居住地6公里处一洗浴中心找到魏某。</w:t>
      </w:r>
    </w:p>
    <w:p>
      <w:pPr>
        <w:ind w:left="0" w:right="0" w:firstLine="560"/>
        <w:spacing w:before="450" w:after="450" w:line="312" w:lineRule="auto"/>
      </w:pPr>
      <w:r>
        <w:rPr>
          <w:rFonts w:ascii="宋体" w:hAnsi="宋体" w:eastAsia="宋体" w:cs="宋体"/>
          <w:color w:val="000"/>
          <w:sz w:val="28"/>
          <w:szCs w:val="28"/>
        </w:rPr>
        <w:t xml:space="preserve">经了解，魏某因为两年前和单位同事闹矛盾，一直耿耿于怀，不能走出矛盾阴影，为防止出现意外，所长王晓荣一大早就来到魏某宿舍做工作，了解事情原委，又向其讲解了法律法规，做了心理疏导，并将掌握的情况告知其公司领导，叮嘱公司领导要继续做好魏某的心理疏导。目前，单位已联系魏某家属来宁陪伴，并继续做好后续关注工作。</w:t>
      </w:r>
    </w:p>
    <w:p>
      <w:pPr>
        <w:ind w:left="0" w:right="0" w:firstLine="560"/>
        <w:spacing w:before="450" w:after="450" w:line="312" w:lineRule="auto"/>
      </w:pPr>
      <w:r>
        <w:rPr>
          <w:rFonts w:ascii="宋体" w:hAnsi="宋体" w:eastAsia="宋体" w:cs="宋体"/>
          <w:color w:val="000"/>
          <w:sz w:val="28"/>
          <w:szCs w:val="28"/>
        </w:rPr>
        <w:t xml:space="preserve">3月15日上午，郭先生将一面印有“热情为人民服务真诚为群众解忧”的锦旗送到XXX派出所，对民警及时伸出援助之手为其找到走失工友表示诚挚谢意。</w:t>
      </w:r>
    </w:p>
    <w:p>
      <w:pPr>
        <w:ind w:left="0" w:right="0" w:firstLine="560"/>
        <w:spacing w:before="450" w:after="450" w:line="312" w:lineRule="auto"/>
      </w:pPr>
      <w:r>
        <w:rPr>
          <w:rFonts w:ascii="宋体" w:hAnsi="宋体" w:eastAsia="宋体" w:cs="宋体"/>
          <w:color w:val="000"/>
          <w:sz w:val="28"/>
          <w:szCs w:val="28"/>
        </w:rPr>
        <w:t xml:space="preserve">三、下一步计划接下来我们重点围绕民生领域以及群众切身利益，注重从基层、从群众中普遍反映出来的共性问题，全面检视各领域工作中存在的问题，对行业不正之风、管理乱象、管理盲区等突出问题开展专项整治，着力解决</w:t>
      </w:r>
    </w:p>
    <w:p>
      <w:pPr>
        <w:ind w:left="0" w:right="0" w:firstLine="560"/>
        <w:spacing w:before="450" w:after="450" w:line="312" w:lineRule="auto"/>
      </w:pPr>
      <w:r>
        <w:rPr>
          <w:rFonts w:ascii="宋体" w:hAnsi="宋体" w:eastAsia="宋体" w:cs="宋体"/>
          <w:color w:val="000"/>
          <w:sz w:val="28"/>
          <w:szCs w:val="28"/>
        </w:rPr>
        <w:t xml:space="preserve">群众最关心、最直接、最现实的利益问题，进一步密切党群干群关系，保持党同人民群众的血肉联系。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史学习教育的目标要求，我们切实把为群众办实事融入日常、抓在经常、做在平常，在全县推行党员示范岗和党员志愿服务工作。我们结合实际，充分发挥党组织优势、功能和力量，积极组织党员干部开展志愿服务活动，着力解决群众的最忧最盼最急之事，以实际行动践行初心和使命，切实增强党员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出警帮助群众工作总结3</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不高的地方，农民们与*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出警帮助群众工作总结4</w:t>
      </w:r>
    </w:p>
    <w:p>
      <w:pPr>
        <w:ind w:left="0" w:right="0" w:firstLine="560"/>
        <w:spacing w:before="450" w:after="450" w:line="312" w:lineRule="auto"/>
      </w:pPr>
      <w:r>
        <w:rPr>
          <w:rFonts w:ascii="宋体" w:hAnsi="宋体" w:eastAsia="宋体" w:cs="宋体"/>
          <w:color w:val="000"/>
          <w:sz w:val="28"/>
          <w:szCs w:val="28"/>
        </w:rPr>
        <w:t xml:space="preserve">思想上能够与街道党工委持续高度一致，平时注重党理论知识的学习，能够理论联系实际，坚决贯彻执行街道党工委与办事处的各项方针、政策。用心参与办事处组织的各项活动，圆满完成社区本职工作任务。</w:t>
      </w:r>
    </w:p>
    <w:p>
      <w:pPr>
        <w:ind w:left="0" w:right="0" w:firstLine="560"/>
        <w:spacing w:before="450" w:after="450" w:line="312" w:lineRule="auto"/>
      </w:pPr>
      <w:r>
        <w:rPr>
          <w:rFonts w:ascii="宋体" w:hAnsi="宋体" w:eastAsia="宋体" w:cs="宋体"/>
          <w:color w:val="000"/>
          <w:sz w:val="28"/>
          <w:szCs w:val="28"/>
        </w:rPr>
        <w:t xml:space="preserve">工作上用心配合居委会主任做好社区职责工作，主要负责文体卫生社区建设、社区党建、社区城镇居民医疗保险代收等工作。在社区工作期间，文体卫生社区建设、社区党建方面，协助社区负责人成功举办《敬老、爱老、助老》文艺演唱会、“星海社区庆‘元旦’党建联谊会”、“元旦、春节期间对社区残疾人、孤寡老人、贫困家庭及80岁以上老人进行帮扶走访慰问”等活动;医疗保险代收工作方面，认真学习新农合、医保知识，掌握新农合、医保政策，做到微笑服务，为来访居民耐心解答，对缴纳保险居民自然状况及相关信息做好详实登记，按照要求配合社保局做好相关工作。20__年5月底至9月借调元**区区委宣传部，作为我区“20__年建立礼貌城区工作组”中的一员，工作中虚心学习、快速进入工作状态，得到了宣传部同事及领导的认可与充分肯定，被评为“20__年度精神礼貌建设工作先进个人”。</w:t>
      </w:r>
    </w:p>
    <w:p>
      <w:pPr>
        <w:ind w:left="0" w:right="0" w:firstLine="560"/>
        <w:spacing w:before="450" w:after="450" w:line="312" w:lineRule="auto"/>
      </w:pPr>
      <w:r>
        <w:rPr>
          <w:rFonts w:ascii="宋体" w:hAnsi="宋体" w:eastAsia="宋体" w:cs="宋体"/>
          <w:color w:val="000"/>
          <w:sz w:val="28"/>
          <w:szCs w:val="28"/>
        </w:rPr>
        <w:t xml:space="preserve">不足之处，缺乏工作经验;不善于与老同事沟通;处理事情方式方法等有待改善。新的一年意味着新的起点新的机遇新的挑战，在具有独立工作的潜力的同时也要持续协调合作同大家拧成一股绳的精神，更好地完成社区的各项工作任务，努力使自己成为一名优秀的社区干部。</w:t>
      </w:r>
    </w:p>
    <w:p>
      <w:pPr>
        <w:ind w:left="0" w:right="0" w:firstLine="560"/>
        <w:spacing w:before="450" w:after="450" w:line="312" w:lineRule="auto"/>
      </w:pPr>
      <w:r>
        <w:rPr>
          <w:rFonts w:ascii="宋体" w:hAnsi="宋体" w:eastAsia="宋体" w:cs="宋体"/>
          <w:color w:val="000"/>
          <w:sz w:val="28"/>
          <w:szCs w:val="28"/>
        </w:rPr>
        <w:t xml:space="preserve">社区民警个人工作总结2分钟4</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xx届四中全会等集中学习，并书写了心得体会和笔记，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超多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除完成本职业务工作外，本人还用心配合办事处搞好每个阶段的重心工作。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_警示教育”、环境卫生治理、xx届四中全会宣传、换届选举工作，驻村时用心配合做好群众的思想动员、政策法规宣传、维护稳定、协调组织等工作。同时在日常驻村中我能用心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用心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出警帮助群众工作总结5</w:t>
      </w:r>
    </w:p>
    <w:p>
      <w:pPr>
        <w:ind w:left="0" w:right="0" w:firstLine="560"/>
        <w:spacing w:before="450" w:after="450" w:line="312" w:lineRule="auto"/>
      </w:pPr>
      <w:r>
        <w:rPr>
          <w:rFonts w:ascii="宋体" w:hAnsi="宋体" w:eastAsia="宋体" w:cs="宋体"/>
          <w:color w:val="000"/>
          <w:sz w:val="28"/>
          <w:szCs w:val="28"/>
        </w:rPr>
        <w:t xml:space="preserve">“我为群众办实事工作总结（局机关2篇）</w:t>
      </w:r>
    </w:p>
    <w:p>
      <w:pPr>
        <w:ind w:left="0" w:right="0" w:firstLine="560"/>
        <w:spacing w:before="450" w:after="450" w:line="312" w:lineRule="auto"/>
      </w:pPr>
      <w:r>
        <w:rPr>
          <w:rFonts w:ascii="宋体" w:hAnsi="宋体" w:eastAsia="宋体" w:cs="宋体"/>
          <w:color w:val="000"/>
          <w:sz w:val="28"/>
          <w:szCs w:val="28"/>
        </w:rPr>
        <w:t xml:space="preserve">xx_把学习党史同总结经验、观照现实、推动监管工作结合起来，同解决实际问题结合起来，坚持边学习、边实践、边落实，从五个维度出发，扎实推进“我为群众办实事”实践活动。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w:t>
      </w:r>
    </w:p>
    <w:p>
      <w:pPr>
        <w:ind w:left="0" w:right="0" w:firstLine="560"/>
        <w:spacing w:before="450" w:after="450" w:line="312" w:lineRule="auto"/>
      </w:pPr>
      <w:r>
        <w:rPr>
          <w:rFonts w:ascii="宋体" w:hAnsi="宋体" w:eastAsia="宋体" w:cs="宋体"/>
          <w:color w:val="000"/>
          <w:sz w:val="28"/>
          <w:szCs w:val="28"/>
        </w:rPr>
        <w:t xml:space="preserve">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w:t>
      </w:r>
    </w:p>
    <w:p>
      <w:pPr>
        <w:ind w:left="0" w:right="0" w:firstLine="560"/>
        <w:spacing w:before="450" w:after="450" w:line="312" w:lineRule="auto"/>
      </w:pPr>
      <w:r>
        <w:rPr>
          <w:rFonts w:ascii="宋体" w:hAnsi="宋体" w:eastAsia="宋体" w:cs="宋体"/>
          <w:color w:val="000"/>
          <w:sz w:val="28"/>
          <w:szCs w:val="28"/>
        </w:rPr>
        <w:t xml:space="preserve">提供保姆式、“多对一”贴心代办帮办服务,变“企业群众办”为“政府办”,最大限度减少企业群众跑政府的次数,为全县经济高质量发展提供强有力政务服务保障。x月xx日,xx县政务服务局“帮您办”工作人员与xx蒙泰农牧业有限公司签订了全市首份“蒙速办·帮您办”代办帮办服务授权委托书;三是实行“预约办”。为了切实解决企业、群众“上班没空办,下班没处办”的痛点,从20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二、全力开展“一件事一次办”改革,做到“系统集成、协同高效”。</w:t>
      </w:r>
    </w:p>
    <w:p>
      <w:pPr>
        <w:ind w:left="0" w:right="0" w:firstLine="560"/>
        <w:spacing w:before="450" w:after="450" w:line="312" w:lineRule="auto"/>
      </w:pPr>
      <w:r>
        <w:rPr>
          <w:rFonts w:ascii="宋体" w:hAnsi="宋体" w:eastAsia="宋体" w:cs="宋体"/>
          <w:color w:val="000"/>
          <w:sz w:val="28"/>
          <w:szCs w:val="28"/>
        </w:rPr>
        <w:t xml:space="preserve">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w:t>
      </w:r>
    </w:p>
    <w:p>
      <w:pPr>
        <w:ind w:left="0" w:right="0" w:firstLine="560"/>
        <w:spacing w:before="450" w:after="450" w:line="312" w:lineRule="auto"/>
      </w:pPr>
      <w:r>
        <w:rPr>
          <w:rFonts w:ascii="宋体" w:hAnsi="宋体" w:eastAsia="宋体" w:cs="宋体"/>
          <w:color w:val="000"/>
          <w:sz w:val="28"/>
          <w:szCs w:val="28"/>
        </w:rPr>
        <w:t xml:space="preserve">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_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出警帮助群众工作总结6</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在城镇分局实习期间，我主要负责协助民警巡逻、站交通岗、出警处理纠纷、制作*机关的相关法律文书等等，噪音扰民、夫妻打架、买卖纠纷，不一而足，统统归我们管。在这些警务工作中，民事纠纷还是相当多的，对于一个警察要想双方当事人都达到满意，还是有一定难度的。</w:t>
      </w:r>
    </w:p>
    <w:p>
      <w:pPr>
        <w:ind w:left="0" w:right="0" w:firstLine="560"/>
        <w:spacing w:before="450" w:after="450" w:line="312" w:lineRule="auto"/>
      </w:pPr>
      <w:r>
        <w:rPr>
          <w:rFonts w:ascii="宋体" w:hAnsi="宋体" w:eastAsia="宋体" w:cs="宋体"/>
          <w:color w:val="000"/>
          <w:sz w:val="28"/>
          <w:szCs w:val="28"/>
        </w:rPr>
        <w:t xml:space="preserve">在局里的安排下，我跟从一位姓徐的民警过实习生活，他是一位通过社会招考的\'形式进入到警察队伍的。他是一位壮汉，甚有威势，但却是个心细之人，写字一丝不苟、工作脚踏实地。他工作了有将近十年，在这里，还是个小有威望的人民警察。在工作过程中，师傅经常耐心地教我一些接处警中的知识。例如，当我们接处警时，师傅在和事主了解情况时，我就应该及时将事主的相关信息包括姓名、单位、住址、联系方式、身份证号码等详细的记录在接警记录本上，通过两个人的配合提高接处警效率，也避免了对事主的重复询问。</w:t>
      </w:r>
    </w:p>
    <w:p>
      <w:pPr>
        <w:ind w:left="0" w:right="0" w:firstLine="560"/>
        <w:spacing w:before="450" w:after="450" w:line="312" w:lineRule="auto"/>
      </w:pPr>
      <w:r>
        <w:rPr>
          <w:rFonts w:ascii="宋体" w:hAnsi="宋体" w:eastAsia="宋体" w:cs="宋体"/>
          <w:color w:val="000"/>
          <w:sz w:val="28"/>
          <w:szCs w:val="28"/>
        </w:rPr>
        <w:t xml:space="preserve">记得有一起纠纷：一妇女为了凉快坐在一店铺门前吹空调，而且还吃东西、喝酒，严重的影响了该店铺的正常营业，女服务员让其离开，不料却发生争执，妇女把服务员的脸部挠出了三道长短不一的血痕，服务员为了挣脱，又把手不小心伸进了妇女的嘴里，大拇指被妇女狠狠的咬了一口。师傅为调节此事，连续一周在此两家之间做调节，最后以妇女向服务员当面道歉，并赔偿3000元医药费了事。在这起纠纷中，师傅表现出了一个年轻*局表现的最高素质，确实令我等实习学员局折服。事情完结之后，师傅还要给双方当事人写调解协议书，终至圆满。</w:t>
      </w:r>
    </w:p>
    <w:p>
      <w:pPr>
        <w:ind w:left="0" w:right="0" w:firstLine="560"/>
        <w:spacing w:before="450" w:after="450" w:line="312" w:lineRule="auto"/>
      </w:pPr>
      <w:r>
        <w:rPr>
          <w:rFonts w:ascii="宋体" w:hAnsi="宋体" w:eastAsia="宋体" w:cs="宋体"/>
          <w:color w:val="000"/>
          <w:sz w:val="28"/>
          <w:szCs w:val="28"/>
        </w:rPr>
        <w:t xml:space="preserve">(二)实习感受及收获</w:t>
      </w:r>
    </w:p>
    <w:p>
      <w:pPr>
        <w:ind w:left="0" w:right="0" w:firstLine="560"/>
        <w:spacing w:before="450" w:after="450" w:line="312" w:lineRule="auto"/>
      </w:pPr>
      <w:r>
        <w:rPr>
          <w:rFonts w:ascii="宋体" w:hAnsi="宋体" w:eastAsia="宋体" w:cs="宋体"/>
          <w:color w:val="000"/>
          <w:sz w:val="28"/>
          <w:szCs w:val="28"/>
        </w:rPr>
        <w:t xml:space="preserve">在城镇分局实习期间，让我进一步了认识*，认识社会，也认识到在*社会中的自己。同时也了解到自己的不足。知道了学习的重要性，特别是相关的业务知识，比如说*专业中的查缉战术、治安秩序管理、法学、犯罪心理学等等。三个月实习下来，我从自身工作出发，深深的感觉到了*工作中的困难。琐碎而繁杂的工作常常要搞到午夜的一两点钟。即便是最常见的吵架，民警们也不仅要劝架，要做调查和笔录，还要做调解，工作很细也很烦。这次实习，我收获颇丰，也感悟良多。通过接处警的点点滴滴，我更加了解了警察职业的方方面面。静下心来思考，透过局见局闻，能悟到许多道理，对我将来的做人、做事，都会产生不小的影响。</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出警帮助群众工作总结7</w:t>
      </w:r>
    </w:p>
    <w:p>
      <w:pPr>
        <w:ind w:left="0" w:right="0" w:firstLine="560"/>
        <w:spacing w:before="450" w:after="450" w:line="312" w:lineRule="auto"/>
      </w:pPr>
      <w:r>
        <w:rPr>
          <w:rFonts w:ascii="宋体" w:hAnsi="宋体" w:eastAsia="宋体" w:cs="宋体"/>
          <w:color w:val="000"/>
          <w:sz w:val="28"/>
          <w:szCs w:val="28"/>
        </w:rPr>
        <w:t xml:space="preserve">民警我为群众办实事心得体会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是贯彻落实“学党史、悟思想、办实事、开新局”的工作要求，是开展政法队伍教育整顿学习成果转换的有力体现。自开展“我为群众办实事”活动以来，阳光派出所民警立足工作岗位，强化为民情怀，用心用情用力为群众办好事办实事，切实解决群众“急难愁盼”事，以实际行动践行“人民公安为人民”的铮铮誓言！</w:t>
      </w:r>
    </w:p>
    <w:p>
      <w:pPr>
        <w:ind w:left="0" w:right="0" w:firstLine="560"/>
        <w:spacing w:before="450" w:after="450" w:line="312" w:lineRule="auto"/>
      </w:pPr>
      <w:r>
        <w:rPr>
          <w:rFonts w:ascii="宋体" w:hAnsi="宋体" w:eastAsia="宋体" w:cs="宋体"/>
          <w:color w:val="000"/>
          <w:sz w:val="28"/>
          <w:szCs w:val="28"/>
        </w:rPr>
        <w:t xml:space="preserve">为了更好的方便群众办理户籍业务，我们每周六上午开放窗口，节假日也安排人员为群众办理相关业务和业务咨询；在接待大厅设置便民取水点、雨衣、药箱等便民物品，每天检查用水、杯子、雨衣使用情况，每月检查药箱内药品情况；每月主动走访联系三级以上精神病人，向家属了解情况，主动上门送药；对前科人员开展谈心谈话，进行心理疏导，为他们消除社会歧视，引导就业，防止二次犯罪；针对外来人口多、子女入学难的问题，我们主动介入，上门登记信息，协助学校调查，帮助解决入学问题；</w:t>
      </w:r>
    </w:p>
    <w:p>
      <w:pPr>
        <w:ind w:left="0" w:right="0" w:firstLine="560"/>
        <w:spacing w:before="450" w:after="450" w:line="312" w:lineRule="auto"/>
      </w:pPr>
      <w:r>
        <w:rPr>
          <w:rFonts w:ascii="宋体" w:hAnsi="宋体" w:eastAsia="宋体" w:cs="宋体"/>
          <w:color w:val="000"/>
          <w:sz w:val="28"/>
          <w:szCs w:val="28"/>
        </w:rPr>
        <w:t xml:space="preserve">在每日各中小学、幼儿园上下学高峰期，我们加大巡逻力量，站岗执勤，保证师生安全；我们经常到中小学开展法治宣传，每半年到中学为学生办理身份证件；朋口治安要素复杂，矛盾纠纷多，我们积极主动化解，主动为当事人代写民事诉讼状，减轻当事人诉讼负担；我们也会经常遇见走失、迷路、智障老人或儿童的事情，我们都耐心安抚，为其找到家人，安全护送回家；我们常态化开展治安清查，重拳打击各类违法犯罪，特别是严厉打击电诈和涉麻制毒等治安突出问</w:t>
      </w:r>
    </w:p>
    <w:p>
      <w:pPr>
        <w:ind w:left="0" w:right="0" w:firstLine="560"/>
        <w:spacing w:before="450" w:after="450" w:line="312" w:lineRule="auto"/>
      </w:pPr>
      <w:r>
        <w:rPr>
          <w:rFonts w:ascii="宋体" w:hAnsi="宋体" w:eastAsia="宋体" w:cs="宋体"/>
          <w:color w:val="000"/>
          <w:sz w:val="28"/>
          <w:szCs w:val="28"/>
        </w:rPr>
        <w:t xml:space="preserve">题，为辖区治安安定稳定保驾护航。通过开展“我为群众办实事”活动，让我深切明白，作为基层民</w:t>
      </w:r>
    </w:p>
    <w:p>
      <w:pPr>
        <w:ind w:left="0" w:right="0" w:firstLine="560"/>
        <w:spacing w:before="450" w:after="450" w:line="312" w:lineRule="auto"/>
      </w:pPr>
      <w:r>
        <w:rPr>
          <w:rFonts w:ascii="宋体" w:hAnsi="宋体" w:eastAsia="宋体" w:cs="宋体"/>
          <w:color w:val="000"/>
          <w:sz w:val="28"/>
          <w:szCs w:val="28"/>
        </w:rPr>
        <w:t xml:space="preserve">警，首先我们要摆正自己的位置。绝不能以为自己高人一等、胜人一筹。在群众工作中也不应该只是喊喊口号、走走过场，而是应该深入基层、深入群众，只有带着感情贴近群众，才能够取信于群众，方能掌握重点、突出关键，进一步落实“我为群众办实事”活动。因此，我们要争取做群众的“好朋友、亲兄弟”，确保广泛、全面、真实地听群众意见，真心地为群众做事。其次要多听多想，少说多做。“少说”是我们待人接物的基本美德，“多做”是我们为民服务的根本需要，只有给人民群众足够的话语权，善于倾听他们的呼声，才能给予自己足够的思考空间，切切实实的做到“一切为了群众”“一切服务群众”。</w:t>
      </w:r>
    </w:p>
    <w:p>
      <w:pPr>
        <w:ind w:left="0" w:right="0" w:firstLine="560"/>
        <w:spacing w:before="450" w:after="450" w:line="312" w:lineRule="auto"/>
      </w:pPr>
      <w:r>
        <w:rPr>
          <w:rFonts w:ascii="宋体" w:hAnsi="宋体" w:eastAsia="宋体" w:cs="宋体"/>
          <w:color w:val="000"/>
          <w:sz w:val="28"/>
          <w:szCs w:val="28"/>
        </w:rPr>
        <w:t xml:space="preserve">最后要用心探索新途径。做好当前社会背景下的群众工作，重点就是追寻“新”途径，既要遵循传统，又要勇于创新，要认真的研究群众工作的规律和特点，结合自身工作找到最适宜他们的工作方法，提升群众工作的整体水平。</w:t>
      </w:r>
    </w:p>
    <w:p>
      <w:pPr>
        <w:ind w:left="0" w:right="0" w:firstLine="560"/>
        <w:spacing w:before="450" w:after="450" w:line="312" w:lineRule="auto"/>
      </w:pPr>
      <w:r>
        <w:rPr>
          <w:rFonts w:ascii="宋体" w:hAnsi="宋体" w:eastAsia="宋体" w:cs="宋体"/>
          <w:color w:val="000"/>
          <w:sz w:val="28"/>
          <w:szCs w:val="28"/>
        </w:rPr>
        <w:t xml:space="preserve">心系群众如鱼得水，背离群众如树断根。我们闽西红土地，是党的群众路线的重要发祥地，从《才溪乡调查》体现出的密切联系群众的优良作风，到《关心群众生活，注意工作方法》凸显出的党的群众路线的思想精髓，都是老一辈无产阶级革命家在实践中的经验总结，是为人民服务最真实的体现。我们是人民警察，我们在警旗下庄重宣誓“对党忠诚，服务人民，执法公正，纪律严明”。作为朋口派出所</w:t>
      </w:r>
    </w:p>
    <w:p>
      <w:pPr>
        <w:ind w:left="0" w:right="0" w:firstLine="560"/>
        <w:spacing w:before="450" w:after="450" w:line="312" w:lineRule="auto"/>
      </w:pPr>
      <w:r>
        <w:rPr>
          <w:rFonts w:ascii="宋体" w:hAnsi="宋体" w:eastAsia="宋体" w:cs="宋体"/>
          <w:color w:val="000"/>
          <w:sz w:val="28"/>
          <w:szCs w:val="28"/>
        </w:rPr>
        <w:t xml:space="preserve">民警，我们将始终秉持“守望松毛岭，奉献豸警营”的理念，以项公“不要人夸颜色好，只留清气满乾坤”的精神境界为标杆，传承红色基因，立足本职岗位，忠诚履职尽责，用实际行动诠释人民警察为民情怀。</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出警帮助群众工作总结8</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跟我聊天说，以前是讲法治，一切都是按照法律来行事；现在是讲和谐社会，法治是过去的事情了。我们的目的是处理与群众的关系，尽量不去激化矛盾；不带XX，不带警棍，尽量不带手铐，说话要和气。所长也说，现在讲和谐社会，最关键的是将事情在萌芽状态解决，免致激化。毛*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共同在场，这一点也贯彻得挺好。有*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出警帮助群众工作总结9</w:t>
      </w:r>
    </w:p>
    <w:p>
      <w:pPr>
        <w:ind w:left="0" w:right="0" w:firstLine="560"/>
        <w:spacing w:before="450" w:after="450" w:line="312" w:lineRule="auto"/>
      </w:pPr>
      <w:r>
        <w:rPr>
          <w:rFonts w:ascii="宋体" w:hAnsi="宋体" w:eastAsia="宋体" w:cs="宋体"/>
          <w:color w:val="000"/>
          <w:sz w:val="28"/>
          <w:szCs w:val="28"/>
        </w:rPr>
        <w:t xml:space="preserve">20_派出所“我为群众办实事实践活动总结范文汇报</w:t>
      </w:r>
    </w:p>
    <w:p>
      <w:pPr>
        <w:ind w:left="0" w:right="0" w:firstLine="560"/>
        <w:spacing w:before="450" w:after="450" w:line="312" w:lineRule="auto"/>
      </w:pPr>
      <w:r>
        <w:rPr>
          <w:rFonts w:ascii="宋体" w:hAnsi="宋体" w:eastAsia="宋体" w:cs="宋体"/>
          <w:color w:val="000"/>
          <w:sz w:val="28"/>
          <w:szCs w:val="28"/>
        </w:rPr>
        <w:t xml:space="preserve">近期，派出所以“我为群众办实事”实践活动为契机，组织民辅警入村入户了解社情民意，按照实践活动推出8大行动26项工作目标，听民声、访民意、察民情、排民忧、解民难，用实际行动践行全心全意为人民服务的宗旨，架起了警民之间互相理解、互相支持的桥梁。</w:t>
      </w:r>
    </w:p>
    <w:p>
      <w:pPr>
        <w:ind w:left="0" w:right="0" w:firstLine="560"/>
        <w:spacing w:before="450" w:after="450" w:line="312" w:lineRule="auto"/>
      </w:pPr>
      <w:r>
        <w:rPr>
          <w:rFonts w:ascii="宋体" w:hAnsi="宋体" w:eastAsia="宋体" w:cs="宋体"/>
          <w:color w:val="000"/>
          <w:sz w:val="28"/>
          <w:szCs w:val="28"/>
        </w:rPr>
        <w:t xml:space="preserve">一是召开座谈会问计于民。</w:t>
      </w:r>
    </w:p>
    <w:p>
      <w:pPr>
        <w:ind w:left="0" w:right="0" w:firstLine="560"/>
        <w:spacing w:before="450" w:after="450" w:line="312" w:lineRule="auto"/>
      </w:pPr>
      <w:r>
        <w:rPr>
          <w:rFonts w:ascii="宋体" w:hAnsi="宋体" w:eastAsia="宋体" w:cs="宋体"/>
          <w:color w:val="000"/>
          <w:sz w:val="28"/>
          <w:szCs w:val="28"/>
        </w:rPr>
        <w:t xml:space="preserve">为广泛征求社会各界对公安工作的意见和建议，问计于民。派出所邀请社会各界代表，召开队伍教育整顿征求意见座谈会，开门见山谈问题，实事求是提建议。与会人员结合自身亲历、畅所欲言、各抒己见，分别从不同层次，不同角度，不同方面为提高加强规范执法建设、提高执法公信力提出了具有针对性、建设性和可操作性的意见和建议，达到了良好的效果。</w:t>
      </w:r>
    </w:p>
    <w:p>
      <w:pPr>
        <w:ind w:left="0" w:right="0" w:firstLine="560"/>
        <w:spacing w:before="450" w:after="450" w:line="312" w:lineRule="auto"/>
      </w:pPr>
      <w:r>
        <w:rPr>
          <w:rFonts w:ascii="宋体" w:hAnsi="宋体" w:eastAsia="宋体" w:cs="宋体"/>
          <w:color w:val="000"/>
          <w:sz w:val="28"/>
          <w:szCs w:val="28"/>
        </w:rPr>
        <w:t xml:space="preserve">二是开展“护学岗”保师生安全。</w:t>
      </w:r>
    </w:p>
    <w:p>
      <w:pPr>
        <w:ind w:left="0" w:right="0" w:firstLine="560"/>
        <w:spacing w:before="450" w:after="450" w:line="312" w:lineRule="auto"/>
      </w:pPr>
      <w:r>
        <w:rPr>
          <w:rFonts w:ascii="宋体" w:hAnsi="宋体" w:eastAsia="宋体" w:cs="宋体"/>
          <w:color w:val="000"/>
          <w:sz w:val="28"/>
          <w:szCs w:val="28"/>
        </w:rPr>
        <w:t xml:space="preserve">三是开展矛盾纠纷排查化解。</w:t>
      </w:r>
    </w:p>
    <w:p>
      <w:pPr>
        <w:ind w:left="0" w:right="0" w:firstLine="560"/>
        <w:spacing w:before="450" w:after="450" w:line="312" w:lineRule="auto"/>
      </w:pPr>
      <w:r>
        <w:rPr>
          <w:rFonts w:ascii="宋体" w:hAnsi="宋体" w:eastAsia="宋体" w:cs="宋体"/>
          <w:color w:val="000"/>
          <w:sz w:val="28"/>
          <w:szCs w:val="28"/>
        </w:rPr>
        <w:t xml:space="preserve">紧紧围绕“矛盾不上交、平安不出事、服务不缺位”的工作目标，派出所责任区民警对存在家庭纠纷、邻里纠纷、感情纠纷、婚恋纠纷、地界纠纷等隐患问题，进行了提前化解，及时将矛盾化解在萌芽状态，以实际行动忠实践行“人民公安为人民”的初心使命，全心全意提升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四是巩固防范电信诈骗宣传效果。</w:t>
      </w:r>
    </w:p>
    <w:p>
      <w:pPr>
        <w:ind w:left="0" w:right="0" w:firstLine="560"/>
        <w:spacing w:before="450" w:after="450" w:line="312" w:lineRule="auto"/>
      </w:pPr>
      <w:r>
        <w:rPr>
          <w:rFonts w:ascii="宋体" w:hAnsi="宋体" w:eastAsia="宋体" w:cs="宋体"/>
          <w:color w:val="000"/>
          <w:sz w:val="28"/>
          <w:szCs w:val="28"/>
        </w:rPr>
        <w:t xml:space="preserve">为从源头上减少电信诈骗犯罪的发生，保护好群众的财产安全，派出所民警结合“百万警进千万家”活动，不断创新工作举措，针对村社老人、</w:t>
      </w:r>
    </w:p>
    <w:p>
      <w:pPr>
        <w:ind w:left="0" w:right="0" w:firstLine="560"/>
        <w:spacing w:before="450" w:after="450" w:line="312" w:lineRule="auto"/>
      </w:pPr>
      <w:r>
        <w:rPr>
          <w:rFonts w:ascii="宋体" w:hAnsi="宋体" w:eastAsia="宋体" w:cs="宋体"/>
          <w:color w:val="000"/>
          <w:sz w:val="28"/>
          <w:szCs w:val="28"/>
        </w:rPr>
        <w:t xml:space="preserve">孩子居多的现状和容易上当受骗的实际，走村入户，开展内容丰富、形式多样的反电信诈骗宣传活动，提升辖区群众的防范意识。</w:t>
      </w:r>
    </w:p>
    <w:p>
      <w:pPr>
        <w:ind w:left="0" w:right="0" w:firstLine="560"/>
        <w:spacing w:before="450" w:after="450" w:line="312" w:lineRule="auto"/>
      </w:pPr>
      <w:r>
        <w:rPr>
          <w:rFonts w:ascii="宋体" w:hAnsi="宋体" w:eastAsia="宋体" w:cs="宋体"/>
          <w:color w:val="000"/>
          <w:sz w:val="28"/>
          <w:szCs w:val="28"/>
        </w:rPr>
        <w:t xml:space="preserve">五是推动“放管服”措施落地见效。</w:t>
      </w:r>
    </w:p>
    <w:p>
      <w:pPr>
        <w:ind w:left="0" w:right="0" w:firstLine="560"/>
        <w:spacing w:before="450" w:after="450" w:line="312" w:lineRule="auto"/>
      </w:pPr>
      <w:r>
        <w:rPr>
          <w:rFonts w:ascii="宋体" w:hAnsi="宋体" w:eastAsia="宋体" w:cs="宋体"/>
          <w:color w:val="000"/>
          <w:sz w:val="28"/>
          <w:szCs w:val="28"/>
        </w:rPr>
        <w:t xml:space="preserve">六是推进执法质量回访活动。</w:t>
      </w:r>
    </w:p>
    <w:p>
      <w:pPr>
        <w:ind w:left="0" w:right="0" w:firstLine="560"/>
        <w:spacing w:before="450" w:after="450" w:line="312" w:lineRule="auto"/>
      </w:pPr>
      <w:r>
        <w:rPr>
          <w:rFonts w:ascii="宋体" w:hAnsi="宋体" w:eastAsia="宋体" w:cs="宋体"/>
          <w:color w:val="000"/>
          <w:sz w:val="28"/>
          <w:szCs w:val="28"/>
        </w:rPr>
        <w:t xml:space="preserve">为加强执法规范化建设，全力构建新时期和谐警民关系，进一步提高执法质量和服务水平，践行执法为民理念，派出所民警结合队伍教育整顿活动，对辖区发生的案件当事人进行回访。通过回访，办案民警认真听取当事人意见，有效提高防范化解风险隐患，增进了和谐警民关系，切实推动了教育整顿的学习成果转化为工作成果。</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出警帮助群众工作总结10</w:t>
      </w:r>
    </w:p>
    <w:p>
      <w:pPr>
        <w:ind w:left="0" w:right="0" w:firstLine="560"/>
        <w:spacing w:before="450" w:after="450" w:line="312" w:lineRule="auto"/>
      </w:pPr>
      <w:r>
        <w:rPr>
          <w:rFonts w:ascii="宋体" w:hAnsi="宋体" w:eastAsia="宋体" w:cs="宋体"/>
          <w:color w:val="000"/>
          <w:sz w:val="28"/>
          <w:szCs w:val="28"/>
        </w:rPr>
        <w:t xml:space="preserve">我于20xx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思想、*理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出警帮助群众工作总结11</w:t>
      </w:r>
    </w:p>
    <w:p>
      <w:pPr>
        <w:ind w:left="0" w:right="0" w:firstLine="560"/>
        <w:spacing w:before="450" w:after="450" w:line="312" w:lineRule="auto"/>
      </w:pPr>
      <w:r>
        <w:rPr>
          <w:rFonts w:ascii="宋体" w:hAnsi="宋体" w:eastAsia="宋体" w:cs="宋体"/>
          <w:color w:val="000"/>
          <w:sz w:val="28"/>
          <w:szCs w:val="28"/>
        </w:rPr>
        <w:t xml:space="preserve">__年__月__号我被分到__县__村___工作，在工作期间局党委的正确领导下和__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一、情况简介</w:t>
      </w:r>
    </w:p>
    <w:p>
      <w:pPr>
        <w:ind w:left="0" w:right="0" w:firstLine="560"/>
        <w:spacing w:before="450" w:after="450" w:line="312" w:lineRule="auto"/>
      </w:pPr>
      <w:r>
        <w:rPr>
          <w:rFonts w:ascii="宋体" w:hAnsi="宋体" w:eastAsia="宋体" w:cs="宋体"/>
          <w:color w:val="000"/>
          <w:sz w:val="28"/>
          <w:szCs w:val="28"/>
        </w:rPr>
        <w:t xml:space="preserve">__村有驻村民警__人，民警__人，民兵__人，我管辖区__个行政村，__村，距离乡政府__公里，面积__平方公里，常住人口共有__户__人。</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__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一是矛盾纠纷排解及时，开展三访三评活动，警务室民警每天走访不少户，解决实际问题，密切警民关系，目前通过走访活动，排除化解矛盾纠纷__起，消除了不稳定因素。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我于20xx年xx月到xx派出所工作，现任xx小区社区民警，20xx年在所领导和主管领导的关心下同志们的支持下，我坚持履行“ 一岗双责 ”，以科学发展观重要思想和奥运精神学习为指导，努力学习公安工作业务知识，全心全意为人民服务的宗旨，努力工作，认真细致完成领导交办的各项公安工作，社区各项工作取得了显著成绩。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xx年本辖区的发案同期比已经下降了，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 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xx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 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出警帮助群众工作总结13</w:t>
      </w:r>
    </w:p>
    <w:p>
      <w:pPr>
        <w:ind w:left="0" w:right="0" w:firstLine="560"/>
        <w:spacing w:before="450" w:after="450" w:line="312" w:lineRule="auto"/>
      </w:pPr>
      <w:r>
        <w:rPr>
          <w:rFonts w:ascii="宋体" w:hAnsi="宋体" w:eastAsia="宋体" w:cs="宋体"/>
          <w:color w:val="000"/>
          <w:sz w:val="28"/>
          <w:szCs w:val="28"/>
        </w:rPr>
        <w:t xml:space="preserve">一年来，在公安局党委的正确领导下，在乡党委、政府的大力支持下，在全所同志的密切配合下，我坚持立足本职，以“三个代表”重要思想和党的精神为指导，全面贯彻落实科学发展观，以“发案少，秩序好，社会稳定，群众满意”为总体工作目标，全力推进派出所规范化进程，较好地完成了各项任务，有效地维护了辖区社会治安秩序稳定。</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一年来，我积极参加局里组织的各项政治学习活动。同时，认真学习了发展观、*大精神、全会精神、_“三项纪律” 、“五条禁令”等，通过学习，我进一步坚定了理想信念，在工作中牢固树立执法为民意识，把“人民群众满意”作为公安工作的出发点，坚持把开展“大走访”活动作为贯穿各项公安工作的一条主线，通过增强全体民警“促和谐、保稳定、构建和谐警民关系”的信念，突出解决群众反映的热点、难点问题，把便民利民工作做细、做扎实，做到耐心细致的工作，真正让群众满意。</w:t>
      </w:r>
    </w:p>
    <w:p>
      <w:pPr>
        <w:ind w:left="0" w:right="0" w:firstLine="560"/>
        <w:spacing w:before="450" w:after="450" w:line="312" w:lineRule="auto"/>
      </w:pPr>
      <w:r>
        <w:rPr>
          <w:rFonts w:ascii="宋体" w:hAnsi="宋体" w:eastAsia="宋体" w:cs="宋体"/>
          <w:color w:val="000"/>
          <w:sz w:val="28"/>
          <w:szCs w:val="28"/>
        </w:rPr>
        <w:t xml:space="preserve">二、努力发挥带动和表率作用，推进全所工作有序运转</w:t>
      </w:r>
    </w:p>
    <w:p>
      <w:pPr>
        <w:ind w:left="0" w:right="0" w:firstLine="560"/>
        <w:spacing w:before="450" w:after="450" w:line="312" w:lineRule="auto"/>
      </w:pPr>
      <w:r>
        <w:rPr>
          <w:rFonts w:ascii="宋体" w:hAnsi="宋体" w:eastAsia="宋体" w:cs="宋体"/>
          <w:color w:val="000"/>
          <w:sz w:val="28"/>
          <w:szCs w:val="28"/>
        </w:rPr>
        <w:t xml:space="preserve">1、加强队伍建设，促进警务工作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队伍政治，业务水平作为工作的重中之重来抓。通过培训学习，从根本上提高了队伍综合素质，使其从思想上、行动上提高自己，更好的行使职权，履行职责，服务人民。通过狠抓队伍教育治理，派出所队伍综合素质及业务水平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2、以人口管理为基础，强化基层基础工作，维护辖区治安稳定</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20xx年元月至今，我所办理身份证1655个，户籍证明886份，户口迁移、落户手续201份，为人口信息治理正规化打下了良好的基础。今年阿迪达派出所查结治安案件8起，侦破刑事案件3起，打击处理违法犯罪人员4人，行政拘留2人;调解各类民事纠纷66起。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3、强化治安治理，加强安全防范</w:t>
      </w:r>
    </w:p>
    <w:p>
      <w:pPr>
        <w:ind w:left="0" w:right="0" w:firstLine="560"/>
        <w:spacing w:before="450" w:after="450" w:line="312" w:lineRule="auto"/>
      </w:pPr>
      <w:r>
        <w:rPr>
          <w:rFonts w:ascii="宋体" w:hAnsi="宋体" w:eastAsia="宋体" w:cs="宋体"/>
          <w:color w:val="000"/>
          <w:sz w:val="28"/>
          <w:szCs w:val="28"/>
        </w:rPr>
        <w:t xml:space="preserve">今年，派出所不断强化治安治理，加强安全防范。对辖区矿山强化治安治理，每月对其进行一次治安消防安全检查，发现隐患及时整改。此外对辖区学校，一方面加强法制教育，一方面对其周边环境加强整治，扎实做好辖区学校的安全保卫工作，取得了良好的效果。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队伍的组织纪律性、警容风纪、环境卫生意识不断强化，队伍警容严整，所容所貌整洁有序。派出所始终以“让人民满足”作为衡量各项工作的标准。今年以来，我们不断落实便民利民措施，进村入户为人民群众办理二代居民身份证，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还存在工作中向上级领导主动汇报思想和工作情况少、理论学习还不够系统不够深入、深入辖区还不够等问题。所以，在以后的工作中我需要从以下几个方面做：一是进一步加强政治理论学习，不断提高政治素质和思想境界，增强把握大局的能力;二是与干部、群众广交朋友，加强与乡党委、政府及乡有关单位的沟通，进一步掌握辖区治安动态;三是努力开拓创新，积极摸索派出所队伍管理的新方法新经验，力争在原来成绩和荣誉的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出警帮助群众工作总结14</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出警帮助群众工作总结15</w:t>
      </w:r>
    </w:p>
    <w:p>
      <w:pPr>
        <w:ind w:left="0" w:right="0" w:firstLine="560"/>
        <w:spacing w:before="450" w:after="450" w:line="312" w:lineRule="auto"/>
      </w:pPr>
      <w:r>
        <w:rPr>
          <w:rFonts w:ascii="宋体" w:hAnsi="宋体" w:eastAsia="宋体" w:cs="宋体"/>
          <w:color w:val="000"/>
          <w:sz w:val="28"/>
          <w:szCs w:val="28"/>
        </w:rPr>
        <w:t xml:space="preserve">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出警帮助群众工作总结16</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出警帮助群众工作总结17</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xx届五中、x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 一、思想政治方面 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 二、公安业务工作方面 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 三、组织纪律方面 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 四、廉政建设方面 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 五、存在问题及下一步打算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出警帮助群众工作总结18</w:t>
      </w:r>
    </w:p>
    <w:p>
      <w:pPr>
        <w:ind w:left="0" w:right="0" w:firstLine="560"/>
        <w:spacing w:before="450" w:after="450" w:line="312" w:lineRule="auto"/>
      </w:pPr>
      <w:r>
        <w:rPr>
          <w:rFonts w:ascii="宋体" w:hAnsi="宋体" w:eastAsia="宋体" w:cs="宋体"/>
          <w:color w:val="000"/>
          <w:sz w:val="28"/>
          <w:szCs w:val="28"/>
        </w:rPr>
        <w:t xml:space="preserve">三年来我在___局党委的统一领导下，我坚持以“_”重要_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局__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_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__年是“十二五”开局之年，我队以___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1、不断加强政治_学习，努力提高业务水平。我将不断加强学习“_”重要_，认真学习和贯彻落实科学发展观，做到_统一、立场坚定。以“三项”建设为契机，加强业务练兵，不断提高业务水平。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出警帮助群众工作总结19</w:t>
      </w:r>
    </w:p>
    <w:p>
      <w:pPr>
        <w:ind w:left="0" w:right="0" w:firstLine="560"/>
        <w:spacing w:before="450" w:after="450" w:line="312" w:lineRule="auto"/>
      </w:pPr>
      <w:r>
        <w:rPr>
          <w:rFonts w:ascii="宋体" w:hAnsi="宋体" w:eastAsia="宋体" w:cs="宋体"/>
          <w:color w:val="000"/>
          <w:sz w:val="28"/>
          <w:szCs w:val="28"/>
        </w:rPr>
        <w:t xml:space="preserve">公安工作服务人民心得体会范文五篇</w:t>
      </w:r>
    </w:p>
    <w:p>
      <w:pPr>
        <w:ind w:left="0" w:right="0" w:firstLine="560"/>
        <w:spacing w:before="450" w:after="450" w:line="312" w:lineRule="auto"/>
      </w:pPr>
      <w:r>
        <w:rPr>
          <w:rFonts w:ascii="宋体" w:hAnsi="宋体" w:eastAsia="宋体" w:cs="宋体"/>
          <w:color w:val="000"/>
          <w:sz w:val="28"/>
          <w:szCs w:val="28"/>
        </w:rPr>
        <w:t xml:space="preserve">作为一名人民警察，在工作中要说醇厚话、做醇厚人、办醇厚事，要做求真务实，言行一样的人民公仆，下面我给大家整理的公安工作服务人民心得体会范文五篇，盼望大家喜爱!</w:t>
      </w:r>
    </w:p>
    <w:p>
      <w:pPr>
        <w:ind w:left="0" w:right="0" w:firstLine="560"/>
        <w:spacing w:before="450" w:after="450" w:line="312" w:lineRule="auto"/>
      </w:pPr>
      <w:r>
        <w:rPr>
          <w:rFonts w:ascii="宋体" w:hAnsi="宋体" w:eastAsia="宋体" w:cs="宋体"/>
          <w:color w:val="000"/>
          <w:sz w:val="28"/>
          <w:szCs w:val="28"/>
        </w:rPr>
        <w:t xml:space="preserve">公安工作服务人民心得体会范文1基层警务工作是基层派出所最基础的公安工作，涉及人、事范围广、大、杂，做出点成果，大家记在心里，但稍有不慎就会疏忽大意，铸成大错。因此，做好基层警务工作，吾认为工作细微环节尤为重要，凡事无小事，简洁不等于简单，每一个人只有花大力气，多动手，勤动脑，多总结，把小事做细、做实，工作才能做得绘声绘色，富有创新。当前，构建社会主义和谐社会是我国各族人民的共同目标，为构建社会主义和谐社会营造良好的治安环境是各级公安机关的首要任务。公安机关必需切实提高维护国家平安的实力、驾驭社会治安局势的实力、处置突发事务的实力、为经济社会发展服务的实力，使公安工作的每一个方面、每一个环节都真正体现人民的愿望、满意人民的须要、维护人民的利益，真正做到执法为民，从而为和谐社会建设供应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养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依据实际向辖区群众广泛征求了近百条看法和建议，收到了良好社会效应。古语有云：天下大事，必作于细;天下难事，必成于易。作为一名基层领导，对日常工作的支配必需按时、按标准完成，对已做完的事情，也要细致督促检查，杜绝马脚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洁，但是要年复一年的做好作细每一件事也并不简洁。脚踏实地，勤奋苦干，尽职尽责，工作无小事。我们民警做的工作，有许多看似都是一些小事，把每件小事做好，体现的才是细心，才是责任感，而只有具备了细心，责任感的人，才能铸造完备的细微环节。无论今后怎样，都应在本职岗位上一心一意、尽职尽责，用严谨的作风，仔细的看法，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不论做什么工作，都要重视小事、关注细微环节，把小事做细、做透，体现了党中心提出的“求真务实”的精神，是我们公安机关提高办事效率、提高管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2024-10-04T11:36:18+08:00</dcterms:created>
  <dcterms:modified xsi:type="dcterms:W3CDTF">2024-10-04T11:36:18+08:00</dcterms:modified>
</cp:coreProperties>
</file>

<file path=docProps/custom.xml><?xml version="1.0" encoding="utf-8"?>
<Properties xmlns="http://schemas.openxmlformats.org/officeDocument/2006/custom-properties" xmlns:vt="http://schemas.openxmlformats.org/officeDocument/2006/docPropsVTypes"/>
</file>