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寒门学子帮扶工作总结(优选27篇)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寒门学子帮扶工作总结1为了积极响应省市教育行政部门关于进一步加大城镇学校与农村学校结对帮扶的力度的号召，我校与_学校结对帮扶，在工作中我们坚持求真务实、开拓创新的原则，诚恳学习，精心组织，周密实施结对帮扶工作。使得我校在教学理念、教学方法等...</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_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2、教师互访，取长补短。自开展活动以来我校派优秀教师到_学校指导实际教学，通过开展教研活动，专题讲座共同切磋教学技艺，提高了我校课堂教学效果。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_学校领导的关注下，带领语、数骨干教师为_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_学校的进一步发展赢得了更广阔的空间。在结对帮扶工作中，_学校的领导和老师们的付出，_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个性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用心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必须的时间，让他攻克。在给题的同时首先给他讲出题的目的和锻炼要求，让该生能独立地克服困难完成。透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透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寒门学子帮扶工作总结3</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一、加强组织领导小组。学校在校长领导下，由政教处负责资助贫困生工作，监督落实各班贫困生资助及教育工作。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二、建立贫困学生档案。摸清贫困生及贫困生家庭的基本信息，了解贫困原因，方便教师在平时工作中给予恰当帮扶。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三、学校领导带领老师开展一对多个贫困生的帮扶活动：为贫困生捐款捐物，做 “知心妈妈（爸爸）”。在充分了解学生家庭情况的前提下，确保每位老师选择恰当对象进行帮扶，此项工作中途不间断，并力争使帮扶对象品学兼优，成为对社会的有用之才。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w:t>
      </w:r>
    </w:p>
    <w:p>
      <w:pPr>
        <w:ind w:left="0" w:right="0" w:firstLine="560"/>
        <w:spacing w:before="450" w:after="450" w:line="312" w:lineRule="auto"/>
      </w:pPr>
      <w:r>
        <w:rPr>
          <w:rFonts w:ascii="宋体" w:hAnsi="宋体" w:eastAsia="宋体" w:cs="宋体"/>
          <w:color w:val="000"/>
          <w:sz w:val="28"/>
          <w:szCs w:val="28"/>
        </w:rPr>
        <w:t xml:space="preserve">们养成良好的学习习惯，帮助他们掌握学习方法，使他们学会学习。 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五、师生齐动员，广泛宣传，积极发动，让所有学生献出自己的一点爱，发扬勤俭节约的优良传统，从“少点吃喝穿，省下零花钱”入手，实施爱心捐助、挽留贫困学生。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六、认真贯彻落实国家关于贫困生的教育辅助：通过学校、家庭调查，确立对象，并张榜公布。</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寒门学子帮扶工作总结4</w:t>
      </w:r>
    </w:p>
    <w:p>
      <w:pPr>
        <w:ind w:left="0" w:right="0" w:firstLine="560"/>
        <w:spacing w:before="450" w:after="450" w:line="312" w:lineRule="auto"/>
      </w:pPr>
      <w:r>
        <w:rPr>
          <w:rFonts w:ascii="宋体" w:hAnsi="宋体" w:eastAsia="宋体" w:cs="宋体"/>
          <w:color w:val="000"/>
          <w:sz w:val="28"/>
          <w:szCs w:val="28"/>
        </w:rPr>
        <w:t xml:space="preserve">近年来在教学中，往往会有精准扶贫的学生，如何提高他们的学习成绩，怎样才能正确的引领，是我们最为头疼的问题。本学期我担任我校四年级的班主任，兼任数学教师。我把帮扶的重点放在对学生的学习的辅导上，选取学习确实有困难，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在备课中，认真研究教材和教学大纲，设计好教学内容，对于他们不懂的知识要做适当的调整，尽量降低难度，还设计几个较简单的问题，让他们回答，提高他们的学习兴趣。</w:t>
      </w:r>
    </w:p>
    <w:p>
      <w:pPr>
        <w:ind w:left="0" w:right="0" w:firstLine="560"/>
        <w:spacing w:before="450" w:after="450" w:line="312" w:lineRule="auto"/>
      </w:pPr>
      <w:r>
        <w:rPr>
          <w:rFonts w:ascii="宋体" w:hAnsi="宋体" w:eastAsia="宋体" w:cs="宋体"/>
          <w:color w:val="000"/>
          <w:sz w:val="28"/>
          <w:szCs w:val="28"/>
        </w:rPr>
        <w:t xml:space="preserve">数学的学习，不仅取决于学习者的智力因素，还取决于他们情绪，态度、学习动力等，因此教师在任何时候要注意控制自己的情绪，不迁、怒、不急燥，切忌使用训斥，侮辱人格和伤害自尊心的语言。这些扶贫在班级中常被学生鄙视，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扶贫生则易发现其缺点，而看不到其优点，这种现象是不利于学生进步的。王建同学因为家庭原因，他的父亲在_服刑，母亲改嫁，现在和奶奶、爷爷一起生活，家庭的温暖缺失造就这个孩子难以管束的性格，但该生为人正直，好打抱不平。作为老师，我尊重他，尽可能地去发现他的闪光点，爱他，爱是具体的，渗透在对学生的一言一行中，慢慢地去感动、感化学生。让他感受到我对他的关心，而不是让他跟到被零落和孤立。</w:t>
      </w:r>
    </w:p>
    <w:p>
      <w:pPr>
        <w:ind w:left="0" w:right="0" w:firstLine="560"/>
        <w:spacing w:before="450" w:after="450" w:line="312" w:lineRule="auto"/>
      </w:pPr>
      <w:r>
        <w:rPr>
          <w:rFonts w:ascii="宋体" w:hAnsi="宋体" w:eastAsia="宋体" w:cs="宋体"/>
          <w:color w:val="000"/>
          <w:sz w:val="28"/>
          <w:szCs w:val="28"/>
        </w:rPr>
        <w:t xml:space="preserve">在上课时，我时时刻刻关注他的听讲情况，尽最大努力让他多听，在讲课中发现有他们没注意听，就停一下，当我停顿时，好多同学会知道，老师在等我听讲，然后会认真。让他多参与教学活动，并适时给予鼓励，让他有成功的体验。</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扶贫生之所以差，没有奋斗目标是一重要原因，我在对上述两位同学全面了解的基础上，给他制定了短期学习目标长期学习目标，而且经常检查这一目标，及时修改目标，一旦发现给他订得过高或过低，就逐一帮助他修正，激发他学习的动力。</w:t>
      </w:r>
    </w:p>
    <w:p>
      <w:pPr>
        <w:ind w:left="0" w:right="0" w:firstLine="560"/>
        <w:spacing w:before="450" w:after="450" w:line="312" w:lineRule="auto"/>
      </w:pPr>
      <w:r>
        <w:rPr>
          <w:rFonts w:ascii="宋体" w:hAnsi="宋体" w:eastAsia="宋体" w:cs="宋体"/>
          <w:color w:val="000"/>
          <w:sz w:val="28"/>
          <w:szCs w:val="28"/>
        </w:rPr>
        <w:t xml:space="preserve">在课下，我主动关注他的作业完成情况，利用放学后或课间时间，给予个别的辅导，辅导时尽量足够的耐心，不怕他不会，就怕他不问。对于新教授的新课作业，鼓励他们自己思考，自己讨论，不会的也要把自己的想法说给我听，我在根据实际情况进行引导和提示，力争要他独立完成。</w:t>
      </w:r>
    </w:p>
    <w:p>
      <w:pPr>
        <w:ind w:left="0" w:right="0" w:firstLine="560"/>
        <w:spacing w:before="450" w:after="450" w:line="312" w:lineRule="auto"/>
      </w:pPr>
      <w:r>
        <w:rPr>
          <w:rFonts w:ascii="宋体" w:hAnsi="宋体" w:eastAsia="宋体" w:cs="宋体"/>
          <w:color w:val="000"/>
          <w:sz w:val="28"/>
          <w:szCs w:val="28"/>
        </w:rPr>
        <w:t xml:space="preserve">对于学生做到一视同仁，关心每个人，不要让扶贫生有自卑的心理，让他感觉到，老师爱我们每个人。实施帮扶以来，该同学有了较大的改变，现在表现得都很阳光，很乐观，又很勤奋，很刻苦。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通过本次的帮扶活动，我深切感受到帮助学生进步自己所获得那份收获。作为人民教师，爱是可以完成转变一个学生的一生的。我希望我能用自己一份爱心，一份理解，帮助他走上成功的道路。</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寒门学子帮扶工作总结5</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优差生比例悬殊。本班学困生辅导有：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在充分分析学生来源构成状况和广泛争取任课教师意见的基础上，进一步明确了学困生转化的目的，那就是，以转化学困生缩小学困生群体比例为切入点，面向全体，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掌握得更牢固。兵教兵、一帮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寒门学子帮扶工作总结6</w:t>
      </w:r>
    </w:p>
    <w:p>
      <w:pPr>
        <w:ind w:left="0" w:right="0" w:firstLine="560"/>
        <w:spacing w:before="450" w:after="450" w:line="312" w:lineRule="auto"/>
      </w:pPr>
      <w:r>
        <w:rPr>
          <w:rFonts w:ascii="宋体" w:hAnsi="宋体" w:eastAsia="宋体" w:cs="宋体"/>
          <w:color w:val="000"/>
          <w:sz w:val="28"/>
          <w:szCs w:val="28"/>
        </w:rPr>
        <w:t xml:space="preserve">本学期学校大力开展了学困生的帮扶活动，为此我针对我学科学习上部分学生的学习特点，确立了苏栩和黄清华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苏栩同学，由于父母不在身边，外婆对他管理不严，所以他经常对自己放松，了解到他在其它学科上的学习兴趣也很差，上课的时候经常不知道在做什么，所以数学课上似乎也养成了不学习的习惯。黄清华同学也存着类似乎的情况的，在课堂上既不说话也不学习，经常做一些和学习无关的事情，在他们眼中好像老师们并不在乎他们在做什么事情。</w:t>
      </w:r>
    </w:p>
    <w:p>
      <w:pPr>
        <w:ind w:left="0" w:right="0" w:firstLine="560"/>
        <w:spacing w:before="450" w:after="450" w:line="312" w:lineRule="auto"/>
      </w:pPr>
      <w:r>
        <w:rPr>
          <w:rFonts w:ascii="宋体" w:hAnsi="宋体" w:eastAsia="宋体" w:cs="宋体"/>
          <w:color w:val="000"/>
          <w:sz w:val="28"/>
          <w:szCs w:val="28"/>
        </w:rPr>
        <w:t xml:space="preserve">针对这些情况的我对学困生的管理是很严格的，我深入学生了解学困生的实际情况的，及时主动地发现他们学习上存在的不足，然后及时分析和处理；学生的学习常规反复抓、抓反复，把他们培养成有良好纪律和学风的人，高标准的严格要求，不断地总结改进。本学期进行了一次期中考试，四次单元测试。虽然每次考试总结分析、学困生的辅导与跟踪都要花费教师一定的时间和精力，但正是这种踏踏实实的工作才能保证了帮扶的质量。</w:t>
      </w:r>
    </w:p>
    <w:p>
      <w:pPr>
        <w:ind w:left="0" w:right="0" w:firstLine="560"/>
        <w:spacing w:before="450" w:after="450" w:line="312" w:lineRule="auto"/>
      </w:pPr>
      <w:r>
        <w:rPr>
          <w:rFonts w:ascii="宋体" w:hAnsi="宋体" w:eastAsia="宋体" w:cs="宋体"/>
          <w:color w:val="000"/>
          <w:sz w:val="28"/>
          <w:szCs w:val="28"/>
        </w:rPr>
        <w:t xml:space="preserve">再次，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除此之外，我还经常对这两名学困生在中午进行单独的辅导，还在班级里找了学习好的同学来进行三帮一的活动。针对于他们的特点，进行有针对性的练习作业等。</w:t>
      </w:r>
    </w:p>
    <w:p>
      <w:pPr>
        <w:ind w:left="0" w:right="0" w:firstLine="560"/>
        <w:spacing w:before="450" w:after="450" w:line="312" w:lineRule="auto"/>
      </w:pPr>
      <w:r>
        <w:rPr>
          <w:rFonts w:ascii="宋体" w:hAnsi="宋体" w:eastAsia="宋体" w:cs="宋体"/>
          <w:color w:val="000"/>
          <w:sz w:val="28"/>
          <w:szCs w:val="28"/>
        </w:rPr>
        <w:t xml:space="preserve">经过这一个学期的帮扶，两名同学的学习成绩有了一定的提高，虽然不是很多，但是他们逃课等象现已经没有，学习的态度也有了很大的进步，还有一个学期他们就要毕业了，为了能让他们顺利的通过毕业考试，在下学期的帮扶过程中，将继续。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寒门学子帮扶工作总结7</w:t>
      </w:r>
    </w:p>
    <w:p>
      <w:pPr>
        <w:ind w:left="0" w:right="0" w:firstLine="560"/>
        <w:spacing w:before="450" w:after="450" w:line="312" w:lineRule="auto"/>
      </w:pPr>
      <w:r>
        <w:rPr>
          <w:rFonts w:ascii="宋体" w:hAnsi="宋体" w:eastAsia="宋体" w:cs="宋体"/>
          <w:color w:val="000"/>
          <w:sz w:val="28"/>
          <w:szCs w:val="28"/>
        </w:rPr>
        <w:t xml:space="preserve">透过一个学期的内化教育，学生的学习动机、学习用心性大大地被调动起来，不管是优等生或是学困生，现已能明确自己的学习目的，不是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透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寒门学子帮扶工作总结8</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财务处、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赵晓彤等9名同学为上一年度扶贫帮困教育金发放对象，在上学期末由副校长、教务处主任、以及团委等亲自送到贫困学生手中。每到一处，他们都要同家长促膝交谈，询问他们对学校还有什么特别的要求。同时确定等3名同学享受民政部门捐赠的学习型电子辞典。学校还组织全体师生为患白血病的__同学捐款，短短半天时间，就筹集捐款9000余元。当把这笔捐款送到__同学家中的时候，他的父母连声感谢。__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周边的好几个企业已经答应向我校的李浩男等同学每年捐赠1000元，以帮助他们顺利完成初中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寒门学子帮扶工作总结9</w:t>
      </w:r>
    </w:p>
    <w:p>
      <w:pPr>
        <w:ind w:left="0" w:right="0" w:firstLine="560"/>
        <w:spacing w:before="450" w:after="450" w:line="312" w:lineRule="auto"/>
      </w:pPr>
      <w:r>
        <w:rPr>
          <w:rFonts w:ascii="宋体" w:hAnsi="宋体" w:eastAsia="宋体" w:cs="宋体"/>
          <w:color w:val="000"/>
          <w:sz w:val="28"/>
          <w:szCs w:val="28"/>
        </w:rPr>
        <w:t xml:space="preserve">一学期来，我针对班级的实际情况，结合学期初制定的学困生辅导计划，扎实有序开展工作。使我班的学困生转化工作步入了一个新的台阶。我对口帮扶的王明同学有较大的进步。现就学困生帮扶工作总结如下：</w:t>
      </w:r>
    </w:p>
    <w:p>
      <w:pPr>
        <w:ind w:left="0" w:right="0" w:firstLine="560"/>
        <w:spacing w:before="450" w:after="450" w:line="312" w:lineRule="auto"/>
      </w:pPr>
      <w:r>
        <w:rPr>
          <w:rFonts w:ascii="宋体" w:hAnsi="宋体" w:eastAsia="宋体" w:cs="宋体"/>
          <w:color w:val="000"/>
          <w:sz w:val="28"/>
          <w:szCs w:val="28"/>
        </w:rPr>
        <w:t xml:space="preserve">&gt;一、端正其学习态度</w:t>
      </w:r>
    </w:p>
    <w:p>
      <w:pPr>
        <w:ind w:left="0" w:right="0" w:firstLine="560"/>
        <w:spacing w:before="450" w:after="450" w:line="312" w:lineRule="auto"/>
      </w:pPr>
      <w:r>
        <w:rPr>
          <w:rFonts w:ascii="宋体" w:hAnsi="宋体" w:eastAsia="宋体" w:cs="宋体"/>
          <w:color w:val="000"/>
          <w:sz w:val="28"/>
          <w:szCs w:val="28"/>
        </w:rPr>
        <w:t xml:space="preserve">我班的王标存在学习态度不端正的现象。他学习时目标不明确，对于作业，马虎应付，字迹潦草。我针对这种情况，加强教育,主要是教育学生树立正确的学习观。因此，在这个学期里，我经常与他共同学习、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&gt;二、教给他学习的方法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王标掌握所学知识，在此基础上，安排他做些有针对性的练习，达到提高语文学习能力的目的。</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辅导外，对于他的心理变化，教师也要及时了解，才能更好地对症下药，取得事半功倍的作用。在这学期里在我帮助下，他的成绩有了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寒门学子帮扶工作总结10</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寒门学子帮扶工作总结11</w:t>
      </w:r>
    </w:p>
    <w:p>
      <w:pPr>
        <w:ind w:left="0" w:right="0" w:firstLine="560"/>
        <w:spacing w:before="450" w:after="450" w:line="312" w:lineRule="auto"/>
      </w:pPr>
      <w:r>
        <w:rPr>
          <w:rFonts w:ascii="宋体" w:hAnsi="宋体" w:eastAsia="宋体" w:cs="宋体"/>
          <w:color w:val="000"/>
          <w:sz w:val="28"/>
          <w:szCs w:val="28"/>
        </w:rPr>
        <w:t xml:space="preserve">本学期我担任三年语文教学工作，为此我针对我学科学习上部分学生的学习特点，确立了孙宣博等学生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&gt;1、了解学困生，建立和谐融洽的师生关系。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&gt;2、重视课内课外的与学困生的情感交流。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富有新意的课初开端。每堂成功的课都有一个好的开端。课初开端主要任务是使教学一开始便能紧紧抓住学生的注意力，主要方法是富有新意、不拘一格、时间长短适当。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&gt;3、优化课堂，激发兴趣。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大大地加强，消除了畏惧心理，能在和谐轻松的气氛中学习。</w:t>
      </w:r>
    </w:p>
    <w:p>
      <w:pPr>
        <w:ind w:left="0" w:right="0" w:firstLine="560"/>
        <w:spacing w:before="450" w:after="450" w:line="312" w:lineRule="auto"/>
      </w:pPr>
      <w:r>
        <w:rPr>
          <w:rFonts w:ascii="宋体" w:hAnsi="宋体" w:eastAsia="宋体" w:cs="宋体"/>
          <w:color w:val="000"/>
          <w:sz w:val="28"/>
          <w:szCs w:val="28"/>
        </w:rPr>
        <w:t xml:space="preserve">&gt;4、列计划，定目标。</w:t>
      </w:r>
    </w:p>
    <w:p>
      <w:pPr>
        <w:ind w:left="0" w:right="0" w:firstLine="560"/>
        <w:spacing w:before="450" w:after="450" w:line="312" w:lineRule="auto"/>
      </w:pPr>
      <w:r>
        <w:rPr>
          <w:rFonts w:ascii="宋体" w:hAnsi="宋体" w:eastAsia="宋体" w:cs="宋体"/>
          <w:color w:val="000"/>
          <w:sz w:val="28"/>
          <w:szCs w:val="28"/>
        </w:rPr>
        <w:t xml:space="preserve">学生有了学习数学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&gt;5、同学间的互助。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数学学困生的转化工作势在必行，而且必须做好。以上是我的一点做法与体会，说出来与大家一起探讨，也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寒门学子帮扶工作总结12</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为了全面贯彻和落实县教育局帮扶结对的精神，充分发挥市级示范园的辐射和带动作用，我园与庙前镇童心幼儿园成为结对园。在一年的帮扶进展过程中，经过双方的共同努力，取得了一定的效果，现总结如下：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之前对庙前镇童心园的了解，知道了乡镇幼儿园的不足及老师们在教学上的困惑，找出了幼儿园目前存在的急需解决的问题，对症下药，制定可行的帮扶计划。例如我们通过交流和实地调研发现：教师年轻有活力、有激情、好学上进，但是由于教育经验不足，对《纲要》的解读和领会还不够，老师们对教研活动开展的经验也较少，在区角活动、教学活动的灵活组织等方面的水平亟待提高；由于参加学习培训接受新信息和分享教育资源的机会比较少；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2、我园园长和骨干教师到该园指导。</w:t>
      </w:r>
    </w:p>
    <w:p>
      <w:pPr>
        <w:ind w:left="0" w:right="0" w:firstLine="560"/>
        <w:spacing w:before="450" w:after="450" w:line="312" w:lineRule="auto"/>
      </w:pPr>
      <w:r>
        <w:rPr>
          <w:rFonts w:ascii="宋体" w:hAnsi="宋体" w:eastAsia="宋体" w:cs="宋体"/>
          <w:color w:val="000"/>
          <w:sz w:val="28"/>
          <w:szCs w:val="28"/>
        </w:rPr>
        <w:t xml:space="preserve">&gt;二、资源共享，提供学习和培训的机会。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为该园教师提供学习的机会和现场，如尽可能提供较多名额让她们来我园参加全县“规范办园科学保教”半日观摩活动，邀请她们观看我园庆“六一”暨大班毕业文艺汇演等；使她们也深感受益匪浅。</w:t>
      </w:r>
    </w:p>
    <w:p>
      <w:pPr>
        <w:ind w:left="0" w:right="0" w:firstLine="560"/>
        <w:spacing w:before="450" w:after="450" w:line="312" w:lineRule="auto"/>
      </w:pPr>
      <w:r>
        <w:rPr>
          <w:rFonts w:ascii="宋体" w:hAnsi="宋体" w:eastAsia="宋体" w:cs="宋体"/>
          <w:color w:val="000"/>
          <w:sz w:val="28"/>
          <w:szCs w:val="28"/>
        </w:rPr>
        <w:t xml:space="preserve">&gt;三、加强交流，把帮扶指导工作落到实处。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例如针对结对教师配备不够，没有充足的时间外出观摩学习的问题，我园派出骨干教师点评帮扶园教师展示的音乐活动《》，使她们的教师知道了如何上好音乐活动，提高其组织教学水平，从音乐活动的目标定位，活动准备、活动设计、活动组织、如何关注幼儿等方面进行了详细的指导。另外，我园还赠送童心幼儿园VCD等教学设备及幼儿玩具，改善其办学条件。</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庙前镇童心幼儿园的帮扶，让我们一线老师看了农村幼儿教育的现状及差异，看到了农村幼儿教师们工作的热情，感受到自己肩上的责任。农村幼儿园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幼儿园的教育教学已经有了一定的进展，但童心幼儿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寒门学子帮扶工作总结13</w:t>
      </w:r>
    </w:p>
    <w:p>
      <w:pPr>
        <w:ind w:left="0" w:right="0" w:firstLine="560"/>
        <w:spacing w:before="450" w:after="450" w:line="312" w:lineRule="auto"/>
      </w:pPr>
      <w:r>
        <w:rPr>
          <w:rFonts w:ascii="宋体" w:hAnsi="宋体" w:eastAsia="宋体" w:cs="宋体"/>
          <w:color w:val="000"/>
          <w:sz w:val="28"/>
          <w:szCs w:val="28"/>
        </w:rPr>
        <w:t xml:space="preserve">近日，为认真贯彻落实甘孜州委“举全州之力群众工作全覆盖”精神，我校及时安排部署了结对认亲帮扶工作。各位教师积极下乡认亲，宣传**及帮助出主意，根据实际情况给农户解决一些能所力及的事。</w:t>
      </w:r>
    </w:p>
    <w:p>
      <w:pPr>
        <w:ind w:left="0" w:right="0" w:firstLine="560"/>
        <w:spacing w:before="450" w:after="450" w:line="312" w:lineRule="auto"/>
      </w:pPr>
      <w:r>
        <w:rPr>
          <w:rFonts w:ascii="宋体" w:hAnsi="宋体" w:eastAsia="宋体" w:cs="宋体"/>
          <w:color w:val="000"/>
          <w:sz w:val="28"/>
          <w:szCs w:val="28"/>
        </w:rPr>
        <w:t xml:space="preserve">&gt;一、做法及成效</w:t>
      </w:r>
    </w:p>
    <w:p>
      <w:pPr>
        <w:ind w:left="0" w:right="0" w:firstLine="560"/>
        <w:spacing w:before="450" w:after="450" w:line="312" w:lineRule="auto"/>
      </w:pPr>
      <w:r>
        <w:rPr>
          <w:rFonts w:ascii="宋体" w:hAnsi="宋体" w:eastAsia="宋体" w:cs="宋体"/>
          <w:color w:val="000"/>
          <w:sz w:val="28"/>
          <w:szCs w:val="28"/>
        </w:rPr>
        <w:t xml:space="preserve">一是制定方案，确定对象。我校31人，帮扶对象是田坝乡124户。结合实际情况落实每名**职工的帮扶对象，登门入户，结对认亲。</w:t>
      </w:r>
    </w:p>
    <w:p>
      <w:pPr>
        <w:ind w:left="0" w:right="0" w:firstLine="560"/>
        <w:spacing w:before="450" w:after="450" w:line="312" w:lineRule="auto"/>
      </w:pPr>
      <w:r>
        <w:rPr>
          <w:rFonts w:ascii="宋体" w:hAnsi="宋体" w:eastAsia="宋体" w:cs="宋体"/>
          <w:color w:val="000"/>
          <w:sz w:val="28"/>
          <w:szCs w:val="28"/>
        </w:rPr>
        <w:t xml:space="preserve">二是走访基层，摸底**。8月15日前结我校教师深入结对村，实地走访了解村组、农户状况、帮扶需求等基本情况。认真填写结对认亲有关材料。制作**职工结对认亲卡和农户留存的结对认亲卡。</w:t>
      </w:r>
    </w:p>
    <w:p>
      <w:pPr>
        <w:ind w:left="0" w:right="0" w:firstLine="560"/>
        <w:spacing w:before="450" w:after="450" w:line="312" w:lineRule="auto"/>
      </w:pPr>
      <w:r>
        <w:rPr>
          <w:rFonts w:ascii="宋体" w:hAnsi="宋体" w:eastAsia="宋体" w:cs="宋体"/>
          <w:color w:val="000"/>
          <w:sz w:val="28"/>
          <w:szCs w:val="28"/>
        </w:rPr>
        <w:t xml:space="preserve">三是8月16日至9月分期分批前往农户家中认亲结对，与群众做面对面、心贴心的思想工作。充分发挥行业职能，积极引导农户，帮助农户想办法出主意。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根据实际走访**，一些农户所**题不实际，不能解决农户一些大的问题。我校教师宣传**，帮助出主意，想办法，尽自己最大努力来帮扶。</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我校第一阶段结对认亲基本完成，下一步工作完成结对认亲材料，认真填写结对认**记。抽出时间或假期到帮扶对象处面对面、心贴心地谈一谈，尽可能的帮助农户解决所**题。</w:t>
      </w:r>
    </w:p>
    <w:p>
      <w:pPr>
        <w:ind w:left="0" w:right="0" w:firstLine="560"/>
        <w:spacing w:before="450" w:after="450" w:line="312" w:lineRule="auto"/>
      </w:pPr>
      <w:r>
        <w:rPr>
          <w:rFonts w:ascii="宋体" w:hAnsi="宋体" w:eastAsia="宋体" w:cs="宋体"/>
          <w:color w:val="000"/>
          <w:sz w:val="28"/>
          <w:szCs w:val="28"/>
        </w:rPr>
        <w:t xml:space="preserve">通过开展结对认亲工作，我校教师要做到*情、顺民意、解民忧、促民安、助民富。这样才能认真贯彻落实甘孜州委“举全州之力群众工作全覆盖”精神。</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寒门学子帮扶工作总结14</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和贫困生活动，作为班主任帮助学困生进步更是责无旁贷。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以上就是我在本学期的学困生和贫困生帮教总结。由于经验颇浅，许多地方存在不足，在未来的日子里，无论怎样辛苦，我都会继续努力，多问，多想，多向前辈学习，争取进步。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寒门学子帮扶工作总结15</w:t>
      </w:r>
    </w:p>
    <w:p>
      <w:pPr>
        <w:ind w:left="0" w:right="0" w:firstLine="560"/>
        <w:spacing w:before="450" w:after="450" w:line="312" w:lineRule="auto"/>
      </w:pPr>
      <w:r>
        <w:rPr>
          <w:rFonts w:ascii="宋体" w:hAnsi="宋体" w:eastAsia="宋体" w:cs="宋体"/>
          <w:color w:val="000"/>
          <w:sz w:val="28"/>
          <w:szCs w:val="28"/>
        </w:rPr>
        <w:t xml:space="preserve">接到县里财政局、教育局有关XX年秋季高中贫困生补助资金的通知，我校各部门立即**认真学习文件，并积极配合做好文件的有关事项，11月22号下午，我校在综合楼五楼召开全体教师例会，会上，我校曾照桂校长、总务处钟小聪**都对该文件的重要精神做了详细的阐述和工作任务的分配，曾照桂校长提出：要积极、及时、认真落实好此项工作。总务处钟**也强调：各班**一定要认真核查，仔细填写好表格，对确实困难的.学生，各班**一定要做好帮扶工作。会后，各班**按照学校的指示，都较好的完成了任务，对贫困生的评定，严格按照了市财政局、市教育局转发的(江西省普通高中贫困家庭学生*资助金管理办法(试行))规定的程序进行评审核定。</w:t>
      </w:r>
    </w:p>
    <w:p>
      <w:pPr>
        <w:ind w:left="0" w:right="0" w:firstLine="560"/>
        <w:spacing w:before="450" w:after="450" w:line="312" w:lineRule="auto"/>
      </w:pPr>
      <w:r>
        <w:rPr>
          <w:rFonts w:ascii="宋体" w:hAnsi="宋体" w:eastAsia="宋体" w:cs="宋体"/>
          <w:color w:val="000"/>
          <w:sz w:val="28"/>
          <w:szCs w:val="28"/>
        </w:rPr>
        <w:t xml:space="preserve">在*的大力**和学校各个部门的积极配合下,此项工作在我校已顺利的完成,此后,我们将继续做好贫困生的**和帮扶工作。</w:t>
      </w:r>
    </w:p>
    <w:p>
      <w:pPr>
        <w:ind w:left="0" w:right="0" w:firstLine="560"/>
        <w:spacing w:before="450" w:after="450" w:line="312" w:lineRule="auto"/>
      </w:pPr>
      <w:r>
        <w:rPr>
          <w:rFonts w:ascii="宋体" w:hAnsi="宋体" w:eastAsia="宋体" w:cs="宋体"/>
          <w:color w:val="000"/>
          <w:sz w:val="28"/>
          <w:szCs w:val="28"/>
        </w:rPr>
        <w:t xml:space="preserve">学校贫困生帮扶工作总结3篇（扩展3）</w:t>
      </w:r>
    </w:p>
    <w:p>
      <w:pPr>
        <w:ind w:left="0" w:right="0" w:firstLine="560"/>
        <w:spacing w:before="450" w:after="450" w:line="312" w:lineRule="auto"/>
      </w:pPr>
      <w:r>
        <w:rPr>
          <w:rFonts w:ascii="宋体" w:hAnsi="宋体" w:eastAsia="宋体" w:cs="宋体"/>
          <w:color w:val="000"/>
          <w:sz w:val="28"/>
          <w:szCs w:val="28"/>
        </w:rPr>
        <w:t xml:space="preserve">——学校贫困生帮扶工作计划3篇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寒门学子帮扶工作总结16</w:t>
      </w:r>
    </w:p>
    <w:p>
      <w:pPr>
        <w:ind w:left="0" w:right="0" w:firstLine="560"/>
        <w:spacing w:before="450" w:after="450" w:line="312" w:lineRule="auto"/>
      </w:pPr>
      <w:r>
        <w:rPr>
          <w:rFonts w:ascii="宋体" w:hAnsi="宋体" w:eastAsia="宋体" w:cs="宋体"/>
          <w:color w:val="000"/>
          <w:sz w:val="28"/>
          <w:szCs w:val="28"/>
        </w:rPr>
        <w:t xml:space="preserve">学困生帮扶工作是班级工作的重要环节，是班主任作好班级工作的关键。学困生是教师的重点辅导对象，辅导要做到及时、全面、持之以恒，学困生的形成过程决定转化工作必须持之以恒。</w:t>
      </w:r>
    </w:p>
    <w:p>
      <w:pPr>
        <w:ind w:left="0" w:right="0" w:firstLine="560"/>
        <w:spacing w:before="450" w:after="450" w:line="312" w:lineRule="auto"/>
      </w:pPr>
      <w:r>
        <w:rPr>
          <w:rFonts w:ascii="宋体" w:hAnsi="宋体" w:eastAsia="宋体" w:cs="宋体"/>
          <w:color w:val="000"/>
          <w:sz w:val="28"/>
          <w:szCs w:val="28"/>
        </w:rPr>
        <w:t xml:space="preserve">近年来，关于如何转化学困生的研究已成为学校教学质量管理的重要组成部分。进入初三后，随着教材的加深，学生两级分化情况日趋严重，关注学困生、转化学困生成了初三毕业班工作的重中之重。为了使素质教育落到实处，使每个学生都能全面、主动地发展，我校在转化学困生方面采取了多种措施，有效地控制了学困生的数量，为全面提高教学质量，落实课改精神做了一定的努力，总结如下：</w:t>
      </w:r>
    </w:p>
    <w:p>
      <w:pPr>
        <w:ind w:left="0" w:right="0" w:firstLine="560"/>
        <w:spacing w:before="450" w:after="450" w:line="312" w:lineRule="auto"/>
      </w:pPr>
      <w:r>
        <w:rPr>
          <w:rFonts w:ascii="宋体" w:hAnsi="宋体" w:eastAsia="宋体" w:cs="宋体"/>
          <w:color w:val="000"/>
          <w:sz w:val="28"/>
          <w:szCs w:val="28"/>
        </w:rPr>
        <w:t xml:space="preserve">我们认为，要转化学困生，必须对学困生进行归因分析，只有充分了解学困生的形成原因，才能采用正确的方法与途径，起到事半功倍的效果。为了了解学困生、转化学困生，学校教导处根据学生成绩列出学困生名单，并根据学困生资料建立了初三学生档案袋，记录了每位学困生的家庭背景、学习状况及综合评价，根据成因归类，大致划分成态度类、行为类、习惯类、基础类等几类。对不同类型的学困生班主任和任课教师施以相应的教育教学措施，帮助他们进步。</w:t>
      </w:r>
    </w:p>
    <w:p>
      <w:pPr>
        <w:ind w:left="0" w:right="0" w:firstLine="560"/>
        <w:spacing w:before="450" w:after="450" w:line="312" w:lineRule="auto"/>
      </w:pPr>
      <w:r>
        <w:rPr>
          <w:rFonts w:ascii="宋体" w:hAnsi="宋体" w:eastAsia="宋体" w:cs="宋体"/>
          <w:color w:val="000"/>
          <w:sz w:val="28"/>
          <w:szCs w:val="28"/>
        </w:rPr>
        <w:t xml:space="preserve">在学困生的教育转化中，我们特别重视他们好的方面和不断放大他们“闪光点”，注重对他们学习兴趣的保护。坚持以正面教育为主，表扬与批评相结合的原则，因此，我们要善于发现、挖掘、放大他们身上的闪光点，如大力开展成功教育，举行分层次的学科竞赛，增加学生成功的机会，激发学习兴趣。</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也是如此，获得成功的愉悦是他们转化的动力。我们定期宣传学困生转化的成功案例，激发学困生学习的热情，当困难学生看到原来与自己相仿的同学受到表扬时，心灵就会产生震动，激起自尊、自重、自强的欲望，从而走上不断争取成功的奋斗之路。</w:t>
      </w:r>
    </w:p>
    <w:p>
      <w:pPr>
        <w:ind w:left="0" w:right="0" w:firstLine="560"/>
        <w:spacing w:before="450" w:after="450" w:line="312" w:lineRule="auto"/>
      </w:pPr>
      <w:r>
        <w:rPr>
          <w:rFonts w:ascii="宋体" w:hAnsi="宋体" w:eastAsia="宋体" w:cs="宋体"/>
          <w:color w:val="000"/>
          <w:sz w:val="28"/>
          <w:szCs w:val="28"/>
        </w:rPr>
        <w:t xml:space="preserve">大部分学困生在学习上思维有严重的惰性，缺乏学习的主动性，没有养成良好的学习习惯，因此使学困生明确学习目的，端正学习态度，强化学习意志，养成良好的学习习惯非常必要。学校要求教师关注学困生在课堂上的听课习惯，学习态度，督促教师检查学困生作业完成情况，课后及时帮助辅导，抓住闪光点及时鼓励，给与肯定。同时，为了提供学困生较为科学的、适合学困生的学习方法，召开各班分层次的学生会议，任课教师针对学生实际，提出不同的要求与希望。同时向学生发放阶段目标责任书，让学生能结合学习实际，确立不同阶段的学习目标，以目标促任务，促使学习的进步。教导处坚持对学困生进行每周一次的学法指导活动，促使学生学习方式的转变。</w:t>
      </w:r>
    </w:p>
    <w:p>
      <w:pPr>
        <w:ind w:left="0" w:right="0" w:firstLine="560"/>
        <w:spacing w:before="450" w:after="450" w:line="312" w:lineRule="auto"/>
      </w:pPr>
      <w:r>
        <w:rPr>
          <w:rFonts w:ascii="宋体" w:hAnsi="宋体" w:eastAsia="宋体" w:cs="宋体"/>
          <w:color w:val="000"/>
          <w:sz w:val="28"/>
          <w:szCs w:val="28"/>
        </w:rPr>
        <w:t xml:space="preserve">分层活动能够更有效地实现让每一个学生都得到发展的理念。如果说让每一个学生都能得到发展是一个理念化的终极目标，那么试图让每一类学生都得到发展无疑是我们首先应该迈出的第一步。分层活动的实践，让我们更深刻地体会到：学生的学习兴趣、动力与学生在学习中获得的成功有密切的关系，而分层活动是帮助学生体验成功的一个重要途径。学校充分拓展分层活动的途径，开展了分层次的学生会议（学校层面、年级层面、班级层面），根据不同学生的学习水平，开展了分层次的学科竞赛，它鼓励了各层次学生的公平竞争，它的参加对象不再局限于优等生，中差生都可以参与竞赛，而且是同层次之间的竞争，人人都有获得成功的机会，从而达到人人都有发展的目的。在作业方面，各科老师根据学生实际，设计了基础作业和分层作业，以作业分层布置、分层达成为突破口，提高了作业的针对性和实效性。对于学困生，增加了基础题的比例，强化基础训练，提高及格率，保证学习兴趣与热情。</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衡量学困生的进步，要让他们自己与自己比，今天与昨天比。允许学生出现反复，充分相信他们的智力和能力，在评价学困生的学习成绩时，注意将其现在的成绩与自己原来的成绩比，有利于学困生心理的健康发展，促进他们尽快转化，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寒门学子帮扶工作总结17</w:t>
      </w:r>
    </w:p>
    <w:p>
      <w:pPr>
        <w:ind w:left="0" w:right="0" w:firstLine="560"/>
        <w:spacing w:before="450" w:after="450" w:line="312" w:lineRule="auto"/>
      </w:pPr>
      <w:r>
        <w:rPr>
          <w:rFonts w:ascii="宋体" w:hAnsi="宋体" w:eastAsia="宋体" w:cs="宋体"/>
          <w:color w:val="000"/>
          <w:sz w:val="28"/>
          <w:szCs w:val="28"/>
        </w:rPr>
        <w:t xml:space="preserve">为了响应学院的号召，为弘扬中华民族扶贫济困的传统美德，切实关心困难学生的学习、生活问题，加大助学救助力度，搞好向贫困学生送温暖活动，推进和谐学校建设，我校开展了辅导员一对一结对子帮助贫困学生的活动。</w:t>
      </w:r>
    </w:p>
    <w:p>
      <w:pPr>
        <w:ind w:left="0" w:right="0" w:firstLine="560"/>
        <w:spacing w:before="450" w:after="450" w:line="312" w:lineRule="auto"/>
      </w:pPr>
      <w:r>
        <w:rPr>
          <w:rFonts w:ascii="宋体" w:hAnsi="宋体" w:eastAsia="宋体" w:cs="宋体"/>
          <w:color w:val="000"/>
          <w:sz w:val="28"/>
          <w:szCs w:val="28"/>
        </w:rPr>
        <w:t xml:space="preserve">为保证贫困生不因贫困而挨饿，不因贫困而辍学，同时都能以健康的心态度过五彩缤纷的大学生活，保证切实解决好贫困生问题，时刻不忘“用爱心倾注，从细微着手”的宗旨，踏踏实实地开展了关爱贫困生活动，现将一年来结对子工作总结如下：</w:t>
      </w:r>
    </w:p>
    <w:p>
      <w:pPr>
        <w:ind w:left="0" w:right="0" w:firstLine="560"/>
        <w:spacing w:before="450" w:after="450" w:line="312" w:lineRule="auto"/>
      </w:pPr>
      <w:r>
        <w:rPr>
          <w:rFonts w:ascii="宋体" w:hAnsi="宋体" w:eastAsia="宋体" w:cs="宋体"/>
          <w:color w:val="000"/>
          <w:sz w:val="28"/>
          <w:szCs w:val="28"/>
        </w:rPr>
        <w:t xml:space="preserve">1、建立了贫困生档案。在档案里我们如实记载了贫困生的家庭背景，个人情况。了解学生的情况，我从他开学的时候就进行。在他报到的时候我就将他们的家庭情况作了深入的调查，在开学以后，我们又在平时的学习和生活中不断的了解他的生活和心理问题，时刻注意贫困生的动态。其次，在做到了解之后，我时刻关爱学生，走进学生的情感世界，把学生当作朋友，去感受他的喜怒哀乐。我深知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2、为了响应学院的号召，为弘扬中华民族扶贫济困的传统美德，切实关心困难学生的学习、生活问题，加大助学救助力度，搞好向贫困学生送温暖活动，推进和谐学校建设，我校开展了辅导员一对一结对子帮助贫困学生的活动。</w:t>
      </w:r>
    </w:p>
    <w:p>
      <w:pPr>
        <w:ind w:left="0" w:right="0" w:firstLine="560"/>
        <w:spacing w:before="450" w:after="450" w:line="312" w:lineRule="auto"/>
      </w:pPr>
      <w:r>
        <w:rPr>
          <w:rFonts w:ascii="宋体" w:hAnsi="宋体" w:eastAsia="宋体" w:cs="宋体"/>
          <w:color w:val="000"/>
          <w:sz w:val="28"/>
          <w:szCs w:val="28"/>
        </w:rPr>
        <w:t xml:space="preserve">3、在做到了解之后，我时刻关爱学生，走进学生的`情感世界，把学生当作朋友，去感受他的喜怒哀乐。我深知爱学生，要以尊重和依赖为前提，要做做到严中有爱、严中有章、严中有信、严中有度。我从不嫌弃对待后进生，注意从思想上、学习上多关心、多辅导，给予“偏爱”，从生活上多照顾、多帮助，给予“厚爱”。定期或不定期的找他了解情况，问寒问暖，让他们知道还有很多的人在关心他们。平时通过谈心帮他解开心中的疑惑。只有知道他们的心里的想法才能知道该怎么样去引导和帮助他们。</w:t>
      </w:r>
    </w:p>
    <w:p>
      <w:pPr>
        <w:ind w:left="0" w:right="0" w:firstLine="560"/>
        <w:spacing w:before="450" w:after="450" w:line="312" w:lineRule="auto"/>
      </w:pPr>
      <w:r>
        <w:rPr>
          <w:rFonts w:ascii="宋体" w:hAnsi="宋体" w:eastAsia="宋体" w:cs="宋体"/>
          <w:color w:val="000"/>
          <w:sz w:val="28"/>
          <w:szCs w:val="28"/>
        </w:rPr>
        <w:t xml:space="preserve">4、在物资上提供一定的帮助，做一些自己力所能及的事，让学生体会到老师的关爱。</w:t>
      </w:r>
    </w:p>
    <w:p>
      <w:pPr>
        <w:ind w:left="0" w:right="0" w:firstLine="560"/>
        <w:spacing w:before="450" w:after="450" w:line="312" w:lineRule="auto"/>
      </w:pPr>
      <w:r>
        <w:rPr>
          <w:rFonts w:ascii="宋体" w:hAnsi="宋体" w:eastAsia="宋体" w:cs="宋体"/>
          <w:color w:val="000"/>
          <w:sz w:val="28"/>
          <w:szCs w:val="28"/>
        </w:rPr>
        <w:t xml:space="preserve">通过倾注爱心，看到贫困生得到帮助后的满意笑容、看到他取成好成绩时脸上那高兴的心情，我由衷的感到欣慰。在以后的教育教学工作中，我将继续以学生为本，针对不同层次的学生，采用不同的教育教学方法，因材施教；继续遵循_以学生为主体、教师为主导_的教育教学原则，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寒门学子帮扶工作总结18</w:t>
      </w:r>
    </w:p>
    <w:p>
      <w:pPr>
        <w:ind w:left="0" w:right="0" w:firstLine="560"/>
        <w:spacing w:before="450" w:after="450" w:line="312" w:lineRule="auto"/>
      </w:pPr>
      <w:r>
        <w:rPr>
          <w:rFonts w:ascii="宋体" w:hAnsi="宋体" w:eastAsia="宋体" w:cs="宋体"/>
          <w:color w:val="000"/>
          <w:sz w:val="28"/>
          <w:szCs w:val="28"/>
        </w:rPr>
        <w:t xml:space="preserve">叙永县向林镇中心小学校于20xx年被列为泸州市“学困帮扶”改革项目试点学校，通过三年的实践探究，结合市县“学困帮扶”项目专题培训交流与工作指导，已初步建立我校“师生结对，个别指导”实施模式和实施办法，学校积极为“学困生”搭建帮扶平台，营造乐学氛围，开展多彩活动等，让学困生感受到学校的温暖和老师的用心，培养积极乐观的生活习惯和勤奋好学的学习行动，逐步提高学习成绩,完善个人品行，同时也丰富了教师教学经验，提升了学校办学效益。</w:t>
      </w:r>
    </w:p>
    <w:p>
      <w:pPr>
        <w:ind w:left="0" w:right="0" w:firstLine="560"/>
        <w:spacing w:before="450" w:after="450" w:line="312" w:lineRule="auto"/>
      </w:pPr>
      <w:r>
        <w:rPr>
          <w:rFonts w:ascii="宋体" w:hAnsi="宋体" w:eastAsia="宋体" w:cs="宋体"/>
          <w:color w:val="000"/>
          <w:sz w:val="28"/>
          <w:szCs w:val="28"/>
        </w:rPr>
        <w:t xml:space="preserve">&gt;一、确定了学困帮扶实施点位</w:t>
      </w:r>
    </w:p>
    <w:p>
      <w:pPr>
        <w:ind w:left="0" w:right="0" w:firstLine="560"/>
        <w:spacing w:before="450" w:after="450" w:line="312" w:lineRule="auto"/>
      </w:pPr>
      <w:r>
        <w:rPr>
          <w:rFonts w:ascii="宋体" w:hAnsi="宋体" w:eastAsia="宋体" w:cs="宋体"/>
          <w:color w:val="000"/>
          <w:sz w:val="28"/>
          <w:szCs w:val="28"/>
        </w:rPr>
        <w:t xml:space="preserve">在义务教育阶段，绝大多数班级里都会或多或少存在学困生，他们学习成绩暂时落后，自律能力有限，他们的外在表现为喜欢自由、有时懒惰贪玩、甚至狂傲不羁，在学习上的.表现为不感兴趣、上课不注意听讲、作业草草应付了事等。造成这种差异的原因有很多，家庭环境、智力因素、性格缺陷、情感缺失、行为习惯差、学习态度不端正等均可导致学生之间的差异化。叙永县向林镇位于叙永最北面，地处偏远山区，经济较落后，外出务工人员较多，导致留守儿童较多，学校的学困生中留守儿童所占的比例较大。根据此现状，我校以“师生结对，个别指导”为切入点，开展学困帮扶工作。</w:t>
      </w:r>
    </w:p>
    <w:p>
      <w:pPr>
        <w:ind w:left="0" w:right="0" w:firstLine="560"/>
        <w:spacing w:before="450" w:after="450" w:line="312" w:lineRule="auto"/>
      </w:pPr>
      <w:r>
        <w:rPr>
          <w:rFonts w:ascii="宋体" w:hAnsi="宋体" w:eastAsia="宋体" w:cs="宋体"/>
          <w:color w:val="000"/>
          <w:sz w:val="28"/>
          <w:szCs w:val="28"/>
        </w:rPr>
        <w:t xml:space="preserve">&gt;二、形成了“师生结对，个别指导”实施模式</w:t>
      </w:r>
    </w:p>
    <w:p>
      <w:pPr>
        <w:ind w:left="0" w:right="0" w:firstLine="560"/>
        <w:spacing w:before="450" w:after="450" w:line="312" w:lineRule="auto"/>
      </w:pPr>
      <w:r>
        <w:rPr>
          <w:rFonts w:ascii="宋体" w:hAnsi="宋体" w:eastAsia="宋体" w:cs="宋体"/>
          <w:color w:val="000"/>
          <w:sz w:val="28"/>
          <w:szCs w:val="28"/>
        </w:rPr>
        <w:t xml:space="preserve">我校按照市县“学困帮扶”工作精神和要求，积极搭建“师生结对”平台，通过实践研究，形成了“师生结对，个别指导”的帮扶模式：</w:t>
      </w:r>
    </w:p>
    <w:p>
      <w:pPr>
        <w:ind w:left="0" w:right="0" w:firstLine="560"/>
        <w:spacing w:before="450" w:after="450" w:line="312" w:lineRule="auto"/>
      </w:pPr>
      <w:r>
        <w:rPr>
          <w:rFonts w:ascii="宋体" w:hAnsi="宋体" w:eastAsia="宋体" w:cs="宋体"/>
          <w:color w:val="000"/>
          <w:sz w:val="28"/>
          <w:szCs w:val="28"/>
        </w:rPr>
        <w:t xml:space="preserve">班主任根据学生的思想行为、道德品质、学习成绩确定本班暂时后进的3-5名学困生，建立全校学困生名册。学科教师在名册中确定1-2名学困生作为个别指导帮扶对象，采取谈心消除心理障碍、家访达到家校共辅、信箱沟通解决疑惑、课余辅导补救短板、同伴互助共同促进等策略深入帮扶学困生，把学困生植根于师生结对这片沃土，并给予充足的阳光水分，治虫施肥，让学困生法到劣根，花开满园。</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寒门学子帮扶工作总结19</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透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透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寒门学子帮扶工作总结20</w:t>
      </w:r>
    </w:p>
    <w:p>
      <w:pPr>
        <w:ind w:left="0" w:right="0" w:firstLine="560"/>
        <w:spacing w:before="450" w:after="450" w:line="312" w:lineRule="auto"/>
      </w:pPr>
      <w:r>
        <w:rPr>
          <w:rFonts w:ascii="宋体" w:hAnsi="宋体" w:eastAsia="宋体" w:cs="宋体"/>
          <w:color w:val="000"/>
          <w:sz w:val="28"/>
          <w:szCs w:val="28"/>
        </w:rPr>
        <w:t xml:space="preserve">小学自主发展困难学生帮扶工作经验交流 回顾半学期来的班级工作，我首先想起的是自主发展困难学生的帮扶工作。因为我知道要全面提高一个班级全体学生的学习质量，很重要的一条是要尽力做好自主发展学困生的帮扶工作。为了今后更好地开展自主发展困难学生的帮扶工作，现将做法从以下几点谈起：</w:t>
      </w:r>
    </w:p>
    <w:p>
      <w:pPr>
        <w:ind w:left="0" w:right="0" w:firstLine="560"/>
        <w:spacing w:before="450" w:after="450" w:line="312" w:lineRule="auto"/>
      </w:pPr>
      <w:r>
        <w:rPr>
          <w:rFonts w:ascii="宋体" w:hAnsi="宋体" w:eastAsia="宋体" w:cs="宋体"/>
          <w:color w:val="000"/>
          <w:sz w:val="28"/>
          <w:szCs w:val="28"/>
        </w:rPr>
        <w:t xml:space="preserve">&gt;一、深入细致了解自主发展困难学生特点：</w:t>
      </w:r>
    </w:p>
    <w:p>
      <w:pPr>
        <w:ind w:left="0" w:right="0" w:firstLine="560"/>
        <w:spacing w:before="450" w:after="450" w:line="312" w:lineRule="auto"/>
      </w:pPr>
      <w:r>
        <w:rPr>
          <w:rFonts w:ascii="宋体" w:hAnsi="宋体" w:eastAsia="宋体" w:cs="宋体"/>
          <w:color w:val="000"/>
          <w:sz w:val="28"/>
          <w:szCs w:val="28"/>
        </w:rPr>
        <w:t xml:space="preserve">（1）父母外出打工，**不到，爷爷奶奶**为力。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&gt;二、有的放矢，因人而异地采取措施：掌握自主发展困难学生的思想特点，用爱心和耐心来做好思想鼓动工作。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自主发展困难学生建立**融洽的关系。关心和爱护后进的学生。这是做好自主发展困难学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人际沟通的金钥匙。*时我注意观察学生的动态，根据学生不同的性格特点，采用不同的疏导方法与学生进行交流。如好动好玩者，课间跟他们一起玩，在玩中讲道理，规范课堂秩序；爱偷吃零食者，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地加强，习惯成自然，消除了畏惧心理，就能在**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5、增进家校配合，共同督促。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较快进步自然要付出的更多，多利用家访、电访、*等**，经常与家长联系，多找些学生的进步方面和家长共勉，增进家长与学生的信心。提出在校期间由老师督促，在家庭的学习作业靠家长督促。只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我们作为教师，有责任教好每一个学生，帮助每一个学生实现自己的人生价值。对于学困生的转化工作势在必行，我们要从每个学困生的实际出发，采取生动活泼、灵活多样的教育方法，因材施教，因势利导，使他们健康成长。</w:t>
      </w:r>
    </w:p>
    <w:p>
      <w:pPr>
        <w:ind w:left="0" w:right="0" w:firstLine="560"/>
        <w:spacing w:before="450" w:after="450" w:line="312" w:lineRule="auto"/>
      </w:pPr>
      <w:r>
        <w:rPr>
          <w:rFonts w:ascii="宋体" w:hAnsi="宋体" w:eastAsia="宋体" w:cs="宋体"/>
          <w:color w:val="000"/>
          <w:sz w:val="28"/>
          <w:szCs w:val="28"/>
        </w:rPr>
        <w:t xml:space="preserve">学校贫困生帮扶工作总结3篇扩展阅读</w:t>
      </w:r>
    </w:p>
    <w:p>
      <w:pPr>
        <w:ind w:left="0" w:right="0" w:firstLine="560"/>
        <w:spacing w:before="450" w:after="450" w:line="312" w:lineRule="auto"/>
      </w:pPr>
      <w:r>
        <w:rPr>
          <w:rFonts w:ascii="宋体" w:hAnsi="宋体" w:eastAsia="宋体" w:cs="宋体"/>
          <w:color w:val="000"/>
          <w:sz w:val="28"/>
          <w:szCs w:val="28"/>
        </w:rPr>
        <w:t xml:space="preserve">学校贫困生帮扶工作总结3篇（扩展1）</w:t>
      </w:r>
    </w:p>
    <w:p>
      <w:pPr>
        <w:ind w:left="0" w:right="0" w:firstLine="560"/>
        <w:spacing w:before="450" w:after="450" w:line="312" w:lineRule="auto"/>
      </w:pPr>
      <w:r>
        <w:rPr>
          <w:rFonts w:ascii="宋体" w:hAnsi="宋体" w:eastAsia="宋体" w:cs="宋体"/>
          <w:color w:val="000"/>
          <w:sz w:val="28"/>
          <w:szCs w:val="28"/>
        </w:rPr>
        <w:t xml:space="preserve">——小学贫困生帮扶工作总结3篇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寒门学子帮扶工作总结21</w:t>
      </w:r>
    </w:p>
    <w:p>
      <w:pPr>
        <w:ind w:left="0" w:right="0" w:firstLine="560"/>
        <w:spacing w:before="450" w:after="450" w:line="312" w:lineRule="auto"/>
      </w:pPr>
      <w:r>
        <w:rPr>
          <w:rFonts w:ascii="宋体" w:hAnsi="宋体" w:eastAsia="宋体" w:cs="宋体"/>
          <w:color w:val="000"/>
          <w:sz w:val="28"/>
          <w:szCs w:val="28"/>
        </w:rPr>
        <w:t xml:space="preserve">切实贯彻落实上级部门的20_年扶贫帮困的总体工作要求，履行组织的各项职能，情系干部职工、群众，为干部职工、群众办实事，解决干部职工、群众的实际困难，增强我镇为干部职工、群众办实事的吸引力和凝聚力，团结全镇的改革发展作出更大的贡献，我镇扶贫帮困工作总结如下：</w:t>
      </w:r>
    </w:p>
    <w:p>
      <w:pPr>
        <w:ind w:left="0" w:right="0" w:firstLine="560"/>
        <w:spacing w:before="450" w:after="450" w:line="312" w:lineRule="auto"/>
      </w:pPr>
      <w:r>
        <w:rPr>
          <w:rFonts w:ascii="宋体" w:hAnsi="宋体" w:eastAsia="宋体" w:cs="宋体"/>
          <w:color w:val="000"/>
          <w:sz w:val="28"/>
          <w:szCs w:val="28"/>
        </w:rPr>
        <w:t xml:space="preserve">一、精心组织领导，建立“三个机制”。</w:t>
      </w:r>
    </w:p>
    <w:p>
      <w:pPr>
        <w:ind w:left="0" w:right="0" w:firstLine="560"/>
        <w:spacing w:before="450" w:after="450" w:line="312" w:lineRule="auto"/>
      </w:pPr>
      <w:r>
        <w:rPr>
          <w:rFonts w:ascii="宋体" w:hAnsi="宋体" w:eastAsia="宋体" w:cs="宋体"/>
          <w:color w:val="000"/>
          <w:sz w:val="28"/>
          <w:szCs w:val="28"/>
        </w:rPr>
        <w:t xml:space="preserve">建立领导责任机制，我镇专门成立了“党建帮扶工程”领导小组及其办公室，确定镇党委“一把手”为本单位“党建帮扶工程”的第一责任人;</w:t>
      </w:r>
    </w:p>
    <w:p>
      <w:pPr>
        <w:ind w:left="0" w:right="0" w:firstLine="560"/>
        <w:spacing w:before="450" w:after="450" w:line="312" w:lineRule="auto"/>
      </w:pPr>
      <w:r>
        <w:rPr>
          <w:rFonts w:ascii="宋体" w:hAnsi="宋体" w:eastAsia="宋体" w:cs="宋体"/>
          <w:color w:val="000"/>
          <w:sz w:val="28"/>
          <w:szCs w:val="28"/>
        </w:rPr>
        <w:t xml:space="preserve">建立目标考核机制，镇党委把实施情况纳入了镇党建目标考核内容，对帮扶效果显著的单位和个人予以隆重表彰，对效果差的单位和领导予以通报批评;</w:t>
      </w:r>
    </w:p>
    <w:p>
      <w:pPr>
        <w:ind w:left="0" w:right="0" w:firstLine="560"/>
        <w:spacing w:before="450" w:after="450" w:line="312" w:lineRule="auto"/>
      </w:pPr>
      <w:r>
        <w:rPr>
          <w:rFonts w:ascii="宋体" w:hAnsi="宋体" w:eastAsia="宋体" w:cs="宋体"/>
          <w:color w:val="000"/>
          <w:sz w:val="28"/>
          <w:szCs w:val="28"/>
        </w:rPr>
        <w:t xml:space="preserve">建立动态管理机制，“党建帮扶工程”办公室设立了帮扶档案，实行全程跟踪、动态管理，一月一抽查，半年一督查，年终全面检查考核。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1、成立扶贫帮困领导小组，加强对扶贫帮困工作的领导。</w:t>
      </w:r>
    </w:p>
    <w:p>
      <w:pPr>
        <w:ind w:left="0" w:right="0" w:firstLine="560"/>
        <w:spacing w:before="450" w:after="450" w:line="312" w:lineRule="auto"/>
      </w:pPr>
      <w:r>
        <w:rPr>
          <w:rFonts w:ascii="宋体" w:hAnsi="宋体" w:eastAsia="宋体" w:cs="宋体"/>
          <w:color w:val="000"/>
          <w:sz w:val="28"/>
          <w:szCs w:val="28"/>
        </w:rPr>
        <w:t xml:space="preserve">2、提高工作人员对我镇扶贫帮困工作的认识，从思想上高度重视这项工作。</w:t>
      </w:r>
    </w:p>
    <w:p>
      <w:pPr>
        <w:ind w:left="0" w:right="0" w:firstLine="560"/>
        <w:spacing w:before="450" w:after="450" w:line="312" w:lineRule="auto"/>
      </w:pPr>
      <w:r>
        <w:rPr>
          <w:rFonts w:ascii="宋体" w:hAnsi="宋体" w:eastAsia="宋体" w:cs="宋体"/>
          <w:color w:val="000"/>
          <w:sz w:val="28"/>
          <w:szCs w:val="28"/>
        </w:rPr>
        <w:t xml:space="preserve">3、工作规范过细，保证扶贫帮困活动落到实处。</w:t>
      </w:r>
    </w:p>
    <w:p>
      <w:pPr>
        <w:ind w:left="0" w:right="0" w:firstLine="560"/>
        <w:spacing w:before="450" w:after="450" w:line="312" w:lineRule="auto"/>
      </w:pPr>
      <w:r>
        <w:rPr>
          <w:rFonts w:ascii="宋体" w:hAnsi="宋体" w:eastAsia="宋体" w:cs="宋体"/>
          <w:color w:val="000"/>
          <w:sz w:val="28"/>
          <w:szCs w:val="28"/>
        </w:rPr>
        <w:t xml:space="preserve">4、建立困难干部职工、群众动态档案，了解他们的实际情况，开展日常扶贫帮困活动。</w:t>
      </w:r>
    </w:p>
    <w:p>
      <w:pPr>
        <w:ind w:left="0" w:right="0" w:firstLine="560"/>
        <w:spacing w:before="450" w:after="450" w:line="312" w:lineRule="auto"/>
      </w:pPr>
      <w:r>
        <w:rPr>
          <w:rFonts w:ascii="宋体" w:hAnsi="宋体" w:eastAsia="宋体" w:cs="宋体"/>
          <w:color w:val="000"/>
          <w:sz w:val="28"/>
          <w:szCs w:val="28"/>
        </w:rPr>
        <w:t xml:space="preserve">5、组织每期在节假日定期走访困难职工、群众家庭(包括离退休职工)，给予一定的经济援助，并将走访情况向镇党委反映，为我镇扶贫帮困提供可行性建议。</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扶贫帮困活动的开展，加快我镇农村经济发展步伐的需要。我镇经济和各项事业的发展都取得了不小的成绩，规模上去了，基地形成了，农副产品流通和加工都会有同步的发展，发展乡镇企业和第三产业也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寒门学子帮扶工作总结22</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我不但了解了每个学困生的特点，而且认真的分析了学困生形成的原因.并且制定了学困生转化工作计划。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同学，意志力较差，平时做题在学习上遇到难题总不能认真思考，只想从老师和学生或家长那里寻求帮助。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一定的时间，让他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寒门学子帮扶工作总结24</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寒门学子帮扶工作总结25</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形成的原因，帮助他们克服缺点和毛病是班主任分内的责任，为此，在学校领导的关心与支持和密切配合下，我根据这些问题学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形成原因，坚持在了解中教育，在教育中了解。每接一个新的班级，我首先在原班主任那里了解学生的情况，特别是学困生的情况：双差生是哪些？家庭教育如何？主要问题是什么？单差生是哪些？家庭教育如何？主要问题是什么？在新的学期开学前，做到心中有数。实践证明，只有全面了解学困生的情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&gt;三、对学困生要因势利导，重视学困生改进过程，坚持一分为二。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寒门学子帮扶工作总结26</w:t>
      </w:r>
    </w:p>
    <w:p>
      <w:pPr>
        <w:ind w:left="0" w:right="0" w:firstLine="560"/>
        <w:spacing w:before="450" w:after="450" w:line="312" w:lineRule="auto"/>
      </w:pPr>
      <w:r>
        <w:rPr>
          <w:rFonts w:ascii="宋体" w:hAnsi="宋体" w:eastAsia="宋体" w:cs="宋体"/>
          <w:color w:val="000"/>
          <w:sz w:val="28"/>
          <w:szCs w:val="28"/>
        </w:rPr>
        <w:t xml:space="preserve">李河小学 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寒门学子帮扶工作总结27</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我也帮扶了一个学生，通过内化教育，学生的学习动机、学习积极性大大地被调动起来，不管是优等生或是学困生，现已能明确自己的学习目的；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语文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&gt;三、争取差生家长的配合：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上面这三点是我这学期的帮扶工作总结，当然，这之中还存在很多的不足之处，我相信，在其他教师的帮助和自身的努力下，我会不断取得进步，取长补短，争取帮助更多的学生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2024-10-06T08:31:47+08:00</dcterms:created>
  <dcterms:modified xsi:type="dcterms:W3CDTF">2024-10-06T08:31:47+08:00</dcterms:modified>
</cp:coreProperties>
</file>

<file path=docProps/custom.xml><?xml version="1.0" encoding="utf-8"?>
<Properties xmlns="http://schemas.openxmlformats.org/officeDocument/2006/custom-properties" xmlns:vt="http://schemas.openxmlformats.org/officeDocument/2006/docPropsVTypes"/>
</file>