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村内各巷道整治工作总结(热门42篇)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村内各巷道整治工作总结1自上级统一安排部署开展农村环境卫生整治工作以来，我镇党委、政府高度重视，早动员、早部署，积极开展农村环境卫生整治活动，通过今年来的集中整治活动，我镇10个村全部实现了垃圾处理一体化管理，达到了生活垃圾“户收集—村组收...</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w:t>
      </w:r>
    </w:p>
    <w:p>
      <w:pPr>
        <w:ind w:left="0" w:right="0" w:firstLine="560"/>
        <w:spacing w:before="450" w:after="450" w:line="312" w:lineRule="auto"/>
      </w:pPr>
      <w:r>
        <w:rPr>
          <w:rFonts w:ascii="宋体" w:hAnsi="宋体" w:eastAsia="宋体" w:cs="宋体"/>
          <w:color w:val="000"/>
          <w:sz w:val="28"/>
          <w:szCs w:val="28"/>
        </w:rPr>
        <w:t xml:space="preserve">自上级统一安排部署开展农村环境卫生整治工作以来，我镇党委、政府高度重视，早动员、早部署，积极开展农村环境卫生整治活动，通过今年来的集中整治活动，我镇10个村全部实现了垃圾处理一体化管理，达到了生活垃圾“户收集—村组收—镇转运”及垃圾 “不落地、全覆盖、不造成二次污染”的良好状态，现将主要工作汇报如下：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我镇将环境卫生整治活动纳入重要议事日程。一是成立了以镇长为组长，以分管领导为副组长，以各村负责人、镇干部为成员的环境卫生整治工作领导小组，各村也相应成立了工作小组，从而建立了强有力的组织领导网络；二是制定下发《鹤城镇环境综合整治活动实施方案》，使整治工作做到了目标明确，经费落实，分工具体，措施到位；三是实施“一把手”负责制，由各村负责人具体负责自己村的环境卫生整治活动，并将各村及所有保洁员环境卫生整治工作纳入镇年终目标考评，镇新村办每月对各村环境卫生整治考核一次。对此次整治活动中作出突出贡献的单位和个人予以表彰。</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4月，我镇分别召开了保洁员会议和环境卫生整治活动动员大会对整治工作进行了全面细致的安排部署。各村也相继召开了村民动员会议，传达贯彻环境卫生整洁工作会议精神，动员全镇上下主动参与到环境卫生综合整治活动中来；在镇区和各村张贴了标语、制作了宣传栏，驻村干部和村干部上门上户发放《清洁家园，纯净资溪--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我镇环境卫生整治工作，今年先后在景区公路、国道沿线和各村新建垃圾窖22个，现全镇共有120个垃圾窖，确保每个村小组都有垃圾窖，并发放大垃圾桶156个，对于有些村小组偏僻地方不宜建垃圾窖的，在适当位置配套安放大垃圾桶，由保洁员集中收集再处理；全镇共聘请了1名垃圾车司机和82名保洁员，购置垃圾车一辆，每名保洁员每月除了确保150元基本工资外，另外每月拿出150元奖金对保洁员进行考核，调动保洁员的工作积极性。自此，大部分村民都能自觉将垃圾倒入桶（窖）中，随意在路边、屋边乱倒垃圾的现象得到有效遏制，村民的爱卫意识得到很大提高，基本实现了“户收集—村组收—镇转运”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按照实施方案积极有序开展整治活动。3月中旬开始积极开展宣传发动工作，通过召开动员大会，发动干部群众积极参与环境整治活动；4月，各村集中开展了环境卫生整治活动，安排专项资金对村组内的陈年垃圾进行了集中清理；各村张贴了村规民约和保洁员管理制度；长兴村对长兴组河道垃圾进行了清理；泉坑村地处偏远，垃圾车运输不便，泉坑村根据实际情况，采取了将垃圾就近填埋的方法，并且保洁员由各村组长兼任，大大提高了工作效率；泸声村、下长兴村等采取了村干部“一对一”联系保洁员的做法，有效地对保洁员进行管理。5月，由镇环境卫生整治工作领导小组组织对本次活动开展情况进行了督查通报，对做的好地方予以表扬，对存在的不足予以整改，对老百姓经常乱倒垃圾的地方竖有警示牌。由于全镇干群的共同努力，各村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五、存在的不足及对其他相关单位的建议</w:t>
      </w:r>
    </w:p>
    <w:p>
      <w:pPr>
        <w:ind w:left="0" w:right="0" w:firstLine="560"/>
        <w:spacing w:before="450" w:after="450" w:line="312" w:lineRule="auto"/>
      </w:pPr>
      <w:r>
        <w:rPr>
          <w:rFonts w:ascii="宋体" w:hAnsi="宋体" w:eastAsia="宋体" w:cs="宋体"/>
          <w:color w:val="000"/>
          <w:sz w:val="28"/>
          <w:szCs w:val="28"/>
        </w:rPr>
        <w:t xml:space="preserve">存在的不足：通过近段时间的环境卫生综合整治，我们取得了一定的成绩。但是，从整体上看，宣传工作力度还不够，村组环卫人员的职责意识和群众的文明卫生意识还不强；从长远来说，还需要加强保洁员长效管理，让保洁员考核成为一项制度。</w:t>
      </w:r>
    </w:p>
    <w:p>
      <w:pPr>
        <w:ind w:left="0" w:right="0" w:firstLine="560"/>
        <w:spacing w:before="450" w:after="450" w:line="312" w:lineRule="auto"/>
      </w:pPr>
      <w:r>
        <w:rPr>
          <w:rFonts w:ascii="宋体" w:hAnsi="宋体" w:eastAsia="宋体" w:cs="宋体"/>
          <w:color w:val="000"/>
          <w:sz w:val="28"/>
          <w:szCs w:val="28"/>
        </w:rPr>
        <w:t xml:space="preserve">对其他相关部门的建议：我镇一些城中村和城管局的环境卫生划分区域不清楚，比如说县人民医院附近、泸声村洲上组、司前组、和尚坪、镇农场等位于县城，但有些村民在此居住，本来应该是由城管局负责此块的环境卫生，但现在却无人打扫，附近居民经常打电话询问我镇，希望有关部门能尽快划分好环境卫生管理区域，以便环境卫生整治活动能更好的开展。</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村内各巷道整治工作总结2</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村内各巷道整治工作总结3</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市农村环境卫生综合整治工作动员会议来，我局紧紧围绕环境整治工作领导组的安排，扎实开展此项工作。一是督查全市动员工作开展情况。到9月上旬，在先期党委会、专项工作布置会的基础上，所有乡镇、街道都召开了动员会议，由乡发动到村，村发动到村民组，制定实施方案和各项工作制度。二是建立“每周一报”制度。为掌握全市“三有”工作落实情况，乡镇、街道每周四向领导组办公室发送报表，截止到15日，全市保洁员聘任应聘1204人，已聘1180人，聘任比例达98%。垃圾桶应配12823只，已配9374只，配备比例达73%。垃圾房应建2516座，已建1390座，建造比例达55%。落实环卫车辆629辆，已建中转站13座，已有9个乡镇整治工作制度汇编成册。三是加大宣传引导。印制《农村环境整治工作宣传画册》79000册，已发放到各乡镇、街道，确保每户一册。印制《环卫作业人员须知》1500份，在岗前培训会上发放，确保人手1份，已有4个进行了岗前培训。为做好农村环境整治工作进校园活动，联合教体局签发了《关于在全市中小学开展“小手牵大手、文明路上一起走”主题实践活动的通知》，明确开展活动的内容，发挥好学生引导家长的独特优势。四是加强督查指导。向乡镇、街道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在：一是宣传氛围不浓，城区专项宣传工作氛围不浓，网络等宣传渠道不畅，乡镇、村组看不到宣传内容；二是工作推进不快，目前部分乡镇还停留在规划、招标和设备采购过程中；三是整体推进不够，主要表现在河道垃圾问题严重，户院农作物、农作具堆放凌乱、无序；四是美化绿化不够，没有项目支撑的集镇、中心村美化绿化还没有动作；五是根据42号文件，本次农村保洁员核算、基础设施配备依据是农村户籍人口测算的，城镇居民人口不在核算之列，有乡镇提出是否能追加城镇居民保障经费。</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（1）加大督促检查力度，确保在本月底，全市“三有”落实达到100%；</w:t>
      </w:r>
    </w:p>
    <w:p>
      <w:pPr>
        <w:ind w:left="0" w:right="0" w:firstLine="560"/>
        <w:spacing w:before="450" w:after="450" w:line="312" w:lineRule="auto"/>
      </w:pPr>
      <w:r>
        <w:rPr>
          <w:rFonts w:ascii="宋体" w:hAnsi="宋体" w:eastAsia="宋体" w:cs="宋体"/>
          <w:color w:val="000"/>
          <w:sz w:val="28"/>
          <w:szCs w:val="28"/>
        </w:rPr>
        <w:t xml:space="preserve">（2）进一步细化考核细则，固化考核方式，明确考核程序，根据乡镇上报的保洁员花名册、环卫设施分布一览表和</w:t>
      </w:r>
    </w:p>
    <w:p>
      <w:pPr>
        <w:ind w:left="0" w:right="0" w:firstLine="560"/>
        <w:spacing w:before="450" w:after="450" w:line="312" w:lineRule="auto"/>
      </w:pPr>
      <w:r>
        <w:rPr>
          <w:rFonts w:ascii="宋体" w:hAnsi="宋体" w:eastAsia="宋体" w:cs="宋体"/>
          <w:color w:val="000"/>
          <w:sz w:val="28"/>
          <w:szCs w:val="28"/>
        </w:rPr>
        <w:t xml:space="preserve">整治工作实效做好每2月一次考核工作；</w:t>
      </w:r>
    </w:p>
    <w:p>
      <w:pPr>
        <w:ind w:left="0" w:right="0" w:firstLine="560"/>
        <w:spacing w:before="450" w:after="450" w:line="312" w:lineRule="auto"/>
      </w:pPr>
      <w:r>
        <w:rPr>
          <w:rFonts w:ascii="宋体" w:hAnsi="宋体" w:eastAsia="宋体" w:cs="宋体"/>
          <w:color w:val="000"/>
          <w:sz w:val="28"/>
          <w:szCs w:val="28"/>
        </w:rPr>
        <w:t xml:space="preserve">（3）加强与主流媒体的沟通，与相关成员单位的协作，加强宣传教育工作，营造浓厚的整治工作氛围；</w:t>
      </w:r>
    </w:p>
    <w:p>
      <w:pPr>
        <w:ind w:left="0" w:right="0" w:firstLine="560"/>
        <w:spacing w:before="450" w:after="450" w:line="312" w:lineRule="auto"/>
      </w:pPr>
      <w:r>
        <w:rPr>
          <w:rFonts w:ascii="宋体" w:hAnsi="宋体" w:eastAsia="宋体" w:cs="宋体"/>
          <w:color w:val="000"/>
          <w:sz w:val="28"/>
          <w:szCs w:val="28"/>
        </w:rPr>
        <w:t xml:space="preserve">（4）深化“小手牵大手”活动内容，摸索有益的工作经验，建立长效的宣教工作机制。</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村内各巷道整治工作总结6</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村内各巷道整治工作总结7</w:t>
      </w:r>
    </w:p>
    <w:p>
      <w:pPr>
        <w:ind w:left="0" w:right="0" w:firstLine="560"/>
        <w:spacing w:before="450" w:after="450" w:line="312" w:lineRule="auto"/>
      </w:pPr>
      <w:r>
        <w:rPr>
          <w:rFonts w:ascii="宋体" w:hAnsi="宋体" w:eastAsia="宋体" w:cs="宋体"/>
          <w:color w:val="000"/>
          <w:sz w:val="28"/>
          <w:szCs w:val="28"/>
        </w:rPr>
        <w:t xml:space="preserve">根据《20xx年清远市清新区中小学校周边社会治安环境整治行动工作方案》有关工作要求，3月31日，区委政法委牵头组织区委宣传部、区教育局、区民政局、市公安局清新分局、区文化广电旅游体育局、区卫生健康局、区市场监督管理局、区城市管理综合执法局、区烟草专卖局等有关职能部门对中心城区12所中小学校开展校园周边环境整治大行动。</w:t>
      </w:r>
    </w:p>
    <w:p>
      <w:pPr>
        <w:ind w:left="0" w:right="0" w:firstLine="560"/>
        <w:spacing w:before="450" w:after="450" w:line="312" w:lineRule="auto"/>
      </w:pPr>
      <w:r>
        <w:rPr>
          <w:rFonts w:ascii="宋体" w:hAnsi="宋体" w:eastAsia="宋体" w:cs="宋体"/>
          <w:color w:val="000"/>
          <w:sz w:val="28"/>
          <w:szCs w:val="28"/>
        </w:rPr>
        <w:t xml:space="preserve">行动前，区委政法委组织召集有关单位召开了校园周边环境整治行动联席会议，会上，通报了20xx年开展校园周边环境整治行动情况，分析影响校园安全隐患，并针对存在问题要求各职能部门加强日常巡查执法，开展校园周边环境整治中要明确各职能部门工作目标和任务分工。</w:t>
      </w:r>
    </w:p>
    <w:p>
      <w:pPr>
        <w:ind w:left="0" w:right="0" w:firstLine="560"/>
        <w:spacing w:before="450" w:after="450" w:line="312" w:lineRule="auto"/>
      </w:pPr>
      <w:r>
        <w:rPr>
          <w:rFonts w:ascii="宋体" w:hAnsi="宋体" w:eastAsia="宋体" w:cs="宋体"/>
          <w:color w:val="000"/>
          <w:sz w:val="28"/>
          <w:szCs w:val="28"/>
        </w:rPr>
        <w:t xml:space="preserve">此次行动共出动执法车辆4台，执法人员19人次，对校园周边200米范围内涉及交通安全，占道经营乱摆乱卖，食品安全，网吧违规经营行为，暴力色情等有害出版物、音像制品盗版经营等场所以及中小学校周边、居民区附近的\'文具店、玩具店、书店、商店等60多间店铺进行联合大整治。</w:t>
      </w:r>
    </w:p>
    <w:p>
      <w:pPr>
        <w:ind w:left="0" w:right="0" w:firstLine="560"/>
        <w:spacing w:before="450" w:after="450" w:line="312" w:lineRule="auto"/>
      </w:pPr>
      <w:r>
        <w:rPr>
          <w:rFonts w:ascii="宋体" w:hAnsi="宋体" w:eastAsia="宋体" w:cs="宋体"/>
          <w:color w:val="000"/>
          <w:sz w:val="28"/>
          <w:szCs w:val="28"/>
        </w:rPr>
        <w:t xml:space="preserve">检查中，发现区二中正门附近的某文具店未办理经营许可证出售课外书，未办理前先下架书籍一批；区一小南门附近的某文具店售卖带静电口香糖模型玩具，相关职能部门当即责令店主停业和停止售卖。</w:t>
      </w:r>
    </w:p>
    <w:p>
      <w:pPr>
        <w:ind w:left="0" w:right="0" w:firstLine="560"/>
        <w:spacing w:before="450" w:after="450" w:line="312" w:lineRule="auto"/>
      </w:pPr>
      <w:r>
        <w:rPr>
          <w:rFonts w:ascii="宋体" w:hAnsi="宋体" w:eastAsia="宋体" w:cs="宋体"/>
          <w:color w:val="000"/>
          <w:sz w:val="28"/>
          <w:szCs w:val="28"/>
        </w:rPr>
        <w:t xml:space="preserve">本次整治中收缴销毁集卡贴纸收集册30多份，区市场_现场执法2宗，扣押标识不全产品39盒。</w:t>
      </w:r>
    </w:p>
    <w:p>
      <w:pPr>
        <w:ind w:left="0" w:right="0" w:firstLine="560"/>
        <w:spacing w:before="450" w:after="450" w:line="312" w:lineRule="auto"/>
      </w:pPr>
      <w:r>
        <w:rPr>
          <w:rFonts w:ascii="宋体" w:hAnsi="宋体" w:eastAsia="宋体" w:cs="宋体"/>
          <w:color w:val="000"/>
          <w:sz w:val="28"/>
          <w:szCs w:val="28"/>
        </w:rPr>
        <w:t xml:space="preserve">通过整治，中心城区范围内各中小学校园周边环境得到了有效净化，家长、学生对学校周边环境的满意度不断提升。</w:t>
      </w:r>
    </w:p>
    <w:p>
      <w:pPr>
        <w:ind w:left="0" w:right="0" w:firstLine="560"/>
        <w:spacing w:before="450" w:after="450" w:line="312" w:lineRule="auto"/>
      </w:pPr>
      <w:r>
        <w:rPr>
          <w:rFonts w:ascii="宋体" w:hAnsi="宋体" w:eastAsia="宋体" w:cs="宋体"/>
          <w:color w:val="000"/>
          <w:sz w:val="28"/>
          <w:szCs w:val="28"/>
        </w:rPr>
        <w:t xml:space="preserve">今后，我区将不定期组织开展校园周边环境整治力度，督促各职能部门加强日常巡查及监管，切实做到各负其责，全面营造安全、有序、良好的校园周边文化环境。</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村内各巷道整治工作总结8</w:t>
      </w:r>
    </w:p>
    <w:p>
      <w:pPr>
        <w:ind w:left="0" w:right="0" w:firstLine="560"/>
        <w:spacing w:before="450" w:after="450" w:line="312" w:lineRule="auto"/>
      </w:pPr>
      <w:r>
        <w:rPr>
          <w:rFonts w:ascii="宋体" w:hAnsi="宋体" w:eastAsia="宋体" w:cs="宋体"/>
          <w:color w:val="000"/>
          <w:sz w:val="28"/>
          <w:szCs w:val="28"/>
        </w:rPr>
        <w:t xml:space="preserve">为贯彻执行_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宋体" w:hAnsi="宋体" w:eastAsia="宋体" w:cs="宋体"/>
          <w:color w:val="000"/>
          <w:sz w:val="28"/>
          <w:szCs w:val="28"/>
        </w:rPr>
        <w:t xml:space="preserve">四是坚持以治“污”为关键。重点整治农村污水横流问题。在农村污水处理系统尚未开始实施的情况下，通过污水排放源头治理，排放渠道疏通的方式，改善村内公厕排污管网1处、加大化粪池清淤3处，疏通排水排污沟渠2024米。污水横流、臭气熏天的现象得到基本改善。</w:t>
      </w:r>
    </w:p>
    <w:p>
      <w:pPr>
        <w:ind w:left="0" w:right="0" w:firstLine="560"/>
        <w:spacing w:before="450" w:after="450" w:line="312" w:lineRule="auto"/>
      </w:pPr>
      <w:r>
        <w:rPr>
          <w:rFonts w:ascii="宋体" w:hAnsi="宋体" w:eastAsia="宋体" w:cs="宋体"/>
          <w:color w:val="000"/>
          <w:sz w:val="28"/>
          <w:szCs w:val="28"/>
        </w:rPr>
        <w:t xml:space="preserve">五是坚持以治“差”为动力。村寨内有多处废弃旧房屋场地，长期闲置，无人管护，杂草丛生，团寨周围菜地护栏、篱笆残缺不全，破败不堪，杂乱无章，生产生活环境强差人意。通过集体备料、村里出资、村民出力的方式，清理空屋场地1000平米，砍伐楠竹10余吨，坡篾设栏，设置竹篱笆2200米。村庄周围的空闲荒坪、菜园防护问题得到根本解决。</w:t>
      </w:r>
    </w:p>
    <w:p>
      <w:pPr>
        <w:ind w:left="0" w:right="0" w:firstLine="560"/>
        <w:spacing w:before="450" w:after="450" w:line="312" w:lineRule="auto"/>
      </w:pPr>
      <w:r>
        <w:rPr>
          <w:rFonts w:ascii="宋体" w:hAnsi="宋体" w:eastAsia="宋体" w:cs="宋体"/>
          <w:color w:val="000"/>
          <w:sz w:val="28"/>
          <w:szCs w:val="28"/>
        </w:rPr>
        <w:t xml:space="preserve">六是坚持以植“绿”为支撑。超前规划了村庄绿化工作，在通村路、沿沟、沿河及村头巷边、房前屋后、田间道路植树造林，见缝插绿，新增绿化面积xx平方米，完成村寨绿化的提档升级。</w:t>
      </w:r>
    </w:p>
    <w:p>
      <w:pPr>
        <w:ind w:left="0" w:right="0" w:firstLine="560"/>
        <w:spacing w:before="450" w:after="450" w:line="312" w:lineRule="auto"/>
      </w:pPr>
      <w:r>
        <w:rPr>
          <w:rFonts w:ascii="宋体" w:hAnsi="宋体" w:eastAsia="宋体" w:cs="宋体"/>
          <w:color w:val="000"/>
          <w:sz w:val="28"/>
          <w:szCs w:val="28"/>
        </w:rPr>
        <w:t xml:space="preserve">（五）量化评比，形成文明新风</w:t>
      </w:r>
    </w:p>
    <w:p>
      <w:pPr>
        <w:ind w:left="0" w:right="0" w:firstLine="560"/>
        <w:spacing w:before="450" w:after="450" w:line="312" w:lineRule="auto"/>
      </w:pPr>
      <w:r>
        <w:rPr>
          <w:rFonts w:ascii="宋体" w:hAnsi="宋体" w:eastAsia="宋体" w:cs="宋体"/>
          <w:color w:val="000"/>
          <w:sz w:val="28"/>
          <w:szCs w:val="28"/>
        </w:rPr>
        <w:t xml:space="preserve">由联村领导牵头，联合村两委、驻村工作队、驻村干部和村民代表组成人居环境评比考核小组，通过考核入户道路是否干净明亮、柴草杂物是否摆放有序、房前屋后是否清爽整洁、垃圾是否分类处理等方面，按照考核标准，采取现场查看、当场打分的形式，对农村人居环境卫生整治工作进行量化考核评比。对考核评比为“清洁卫生户”的农户，发放优质食用油1桶，并红榜公布；对被评为“不清洁户”的，责令整改，拒不整改或者整改不到位的，不正规公示。通过检查评比，改变陈旧的思想观念，养成良好的卫生习惯，树立创先争优的文明新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w:t>
      </w:r>
    </w:p>
    <w:p>
      <w:pPr>
        <w:ind w:left="0" w:right="0" w:firstLine="560"/>
        <w:spacing w:before="450" w:after="450" w:line="312" w:lineRule="auto"/>
      </w:pPr>
      <w:r>
        <w:rPr>
          <w:rFonts w:ascii="宋体" w:hAnsi="宋体" w:eastAsia="宋体" w:cs="宋体"/>
          <w:color w:val="000"/>
          <w:sz w:val="28"/>
          <w:szCs w:val="28"/>
        </w:rPr>
        <w:t xml:space="preserve">一是环境卫生长效机制还不够完善，制度作用发挥不明显；二是各村集体经济薄弱基础设施建设相对滞后，环境卫生整治配套资金严重短缺；三是各村垃圾倾倒点规划不合理；四是柴草杂物等堆放不够规范等现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深化农村人居环境整治工作，抓重点，攻难点，按照改革抢先机，发展站前列，各项工作创一流要求，紧紧围绕县委、县政府的战略目标，努力打造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一是强化宣传教育，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完善长效机制，促进养成文明新风。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整合多方资源，形成多措并举势态。继续同美丽乡村建设相结合，按照产业兴旺、生态宜居、乡风文明、治理有效、生活富裕的目标分步实施；同巩固脱贫攻坚成果相结合，联合帮扶单位进行结对帮扶，提升农户的家庭环境；同农村卫生家庭创建相结合，以庭院内外“三包六净”为抓手，签订“门前三包”责任书，使卫生家庭创建全覆盖，不断推进全村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考核评比，巩固环境治理成果。村两委要进一步加大对此项工作的督导检查力度，增加检查次数，扩大检查覆盖面。将对工作成效显著的进行典型宣传，对工作推进不力的进行公开曝光，让先进有光有彩，让后进无地自容。同时要将督查结果、工作成效与乡村经济社会发展、惠农政策落实紧密挂钩，年底对此项工作进行评比。真正通过强有力的考核评比，推动农村人居环境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村内各巷道整治工作总结9</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村内各巷道整治工作总结10</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村内各巷道整治工作总结11</w:t>
      </w:r>
    </w:p>
    <w:p>
      <w:pPr>
        <w:ind w:left="0" w:right="0" w:firstLine="560"/>
        <w:spacing w:before="450" w:after="450" w:line="312" w:lineRule="auto"/>
      </w:pPr>
      <w:r>
        <w:rPr>
          <w:rFonts w:ascii="宋体" w:hAnsi="宋体" w:eastAsia="宋体" w:cs="宋体"/>
          <w:color w:val="000"/>
          <w:sz w:val="28"/>
          <w:szCs w:val="28"/>
        </w:rPr>
        <w:t xml:space="preserve">食品安全整治工作汇报</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非常感谢各位领导在百忙之中到我所检查指导食品安全专项整治工作，流通领域产品质量和食品安全问题，事关人民群众身体健康和生命安全，对此我所一直都予以高度重视，</w:t>
      </w:r>
    </w:p>
    <w:p>
      <w:pPr>
        <w:ind w:left="0" w:right="0" w:firstLine="560"/>
        <w:spacing w:before="450" w:after="450" w:line="312" w:lineRule="auto"/>
      </w:pPr>
      <w:r>
        <w:rPr>
          <w:rFonts w:ascii="宋体" w:hAnsi="宋体" w:eastAsia="宋体" w:cs="宋体"/>
          <w:color w:val="000"/>
          <w:sz w:val="28"/>
          <w:szCs w:val="28"/>
        </w:rPr>
        <w:t xml:space="preserve">工商所食品安全专项整治工作汇报。分局召开食品安全专项整治动员会后，我所根据区、市工商局的工作部署，在辖区切实有效地开展了流通环节产品质量和食品安全专项整治行动，通过采取有力措施，紧紧围绕实现“四个100%”和“一个零无照”的工作目标，力促产品质量和食品安全工作取得显著成效。现将前一阶段开展食品安全专项整治情况作一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所里成立了所流通环节产品质量和食品安全专项整治行动工作领导小组，多次召开了所务工作会议，就如何开展整治行动进行了专门的研究，并结合实际，制定了详细的专项整治行动方案。并同食品生产流通业户签定了目标管理责任状，确定了食品监管员、协管员、信息员，明确了各级监管人员的工作职责。同时，我所还积极向当地政府汇报工作，切实争取政府的支持及相关部门的配合，从而形成合力整治的良好局面。同时，我所还将所辖区划分成了4个责任区，由各巡查组组长带领4个执法小组分别负责4个片区，明确了管辖区小组每位成员和管辖区责任人的工作职责，任务目标和责任追究制度，并将任务完成情况同年度考核挂钩，努力实现责任到岗到人，形成主要领导亲自抓、分管领导具体抓、一级抓一级、层层抓落实、每周工作汇报的工作机制。</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宣传氛围，把食品安全知识送到千家万户，实现家喻户晓、人人皆知的工作目标，我所利用农村工商联络员优势，召集农村工商联络员及重点食品生产经营企业负责人，召开了流通环节产品质量和食品安全专项整治行动工作动员大会，重点讲解了活动的主要目的和意义，并对参会人员进行了相关培训。与此同时，我所还组织执法人员深入经营业户开展食品质量安全宣传，引导群众合理消费、安全消费，引导经营户守法经营。截止目前，我所共发放食品安全知识宣传材料800余份，深入企业及市场宣传12场次，</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按照分局有关工作要求，我所把工作重点放在统一台帐、落实登记制度、索证索票制度及无照经营小食杂店的清理取缔上，执法人员采取进村、入企、入户的方式进行了全面摸底调查，共出动执法人员480余人次，车辆90台次，通过摸底，作到了对所有企业、作坊、经营业户的企业数量、证照情况、产品流向等三清楚，将全所347户经营业户按照辖区分解到了各个片区，由片区监管人员负责同所有企业(作坊)签定食品安全承诺书，并指导业户做好进销台账，通过全面普查，向食品经营户发放了3个台帐和1个凭证，并督促食品经营业户做好登记，建立了完善的食品质量安全档案。截止目前，我所共发放食品进销货台帐685本，生猪产品进销货台帐280本，食品质量安全建档率达到了30%。与此同时，我所还进一步对辖区小食品经营店及小餐饮店进行了地毯式摸查，逐户填写摸查表，建档造册、设立台帐，并及时将食品经营业户的证照情况和经营情况录入工商所综合监管系统。此次专项整治行动，我所共检查企业和个体户326家，检查批发市场等各类市场11个，整治康政路小食群等重点区域5个，发出责令整改通知书13份，取缔无照经营业户69户，查处销毁注水猪肉19公斤。</w:t>
      </w:r>
    </w:p>
    <w:p>
      <w:pPr>
        <w:ind w:left="0" w:right="0" w:firstLine="560"/>
        <w:spacing w:before="450" w:after="450" w:line="312" w:lineRule="auto"/>
      </w:pPr>
      <w:r>
        <w:rPr>
          <w:rFonts w:ascii="宋体" w:hAnsi="宋体" w:eastAsia="宋体" w:cs="宋体"/>
          <w:color w:val="000"/>
          <w:sz w:val="28"/>
          <w:szCs w:val="28"/>
        </w:rPr>
        <w:t xml:space="preserve">(四)互助联动，信息共享</w:t>
      </w:r>
    </w:p>
    <w:p>
      <w:pPr>
        <w:ind w:left="0" w:right="0" w:firstLine="560"/>
        <w:spacing w:before="450" w:after="450" w:line="312" w:lineRule="auto"/>
      </w:pPr>
      <w:r>
        <w:rPr>
          <w:rFonts w:ascii="宋体" w:hAnsi="宋体" w:eastAsia="宋体" w:cs="宋体"/>
          <w:color w:val="000"/>
          <w:sz w:val="28"/>
          <w:szCs w:val="28"/>
        </w:rPr>
        <w:t xml:space="preserve">我所在食品安全专项整治行动中，积极协调镇整规办、卫监等部门，实行资源共享，联合执法，针对**镇工作实际，有重点地对康政路、龙泉路等无照经营小食杂店较多场所进行了集中清理取缔。在相关部门配合下，我所仅用10天时间就查处取缔小食杂店30多家，通过整治，我所辖区已形成政府支持、业户关注、百姓关心流通环节产品质量和食品安全的良好社会氛围。[文章来源于 ]</w:t>
      </w:r>
    </w:p>
    <w:p>
      <w:pPr>
        <w:ind w:left="0" w:right="0" w:firstLine="560"/>
        <w:spacing w:before="450" w:after="450" w:line="312" w:lineRule="auto"/>
      </w:pPr>
      <w:r>
        <w:rPr>
          <w:rFonts w:ascii="宋体" w:hAnsi="宋体" w:eastAsia="宋体" w:cs="宋体"/>
          <w:color w:val="000"/>
          <w:sz w:val="28"/>
          <w:szCs w:val="28"/>
        </w:rPr>
        <w:t xml:space="preserve">二、存在问题及今后工作重点</w:t>
      </w:r>
    </w:p>
    <w:p>
      <w:pPr>
        <w:ind w:left="0" w:right="0" w:firstLine="560"/>
        <w:spacing w:before="450" w:after="450" w:line="312" w:lineRule="auto"/>
      </w:pPr>
      <w:r>
        <w:rPr>
          <w:rFonts w:ascii="宋体" w:hAnsi="宋体" w:eastAsia="宋体" w:cs="宋体"/>
          <w:color w:val="000"/>
          <w:sz w:val="28"/>
          <w:szCs w:val="28"/>
        </w:rPr>
        <w:t xml:space="preserve">尽管我所在食品安全监管工作中取得了一定成绩，但工作仍有不尽人意的地方，一是因辖区业户多，且多处于农村地区，整治工作开展的深度和广度不够，在偏远乡村，城乡结合部等地方还存在整治死角;二是与相关职能部门相互交流沟通机制仍需健全完善;三是食品案件查办还不够积极主动;四是长效机制、应急机制等建设滞后，对整治工作治本之策的探索力度还需进一步加大。</w:t>
      </w:r>
    </w:p>
    <w:p>
      <w:pPr>
        <w:ind w:left="0" w:right="0" w:firstLine="560"/>
        <w:spacing w:before="450" w:after="450" w:line="312" w:lineRule="auto"/>
      </w:pPr>
      <w:r>
        <w:rPr>
          <w:rFonts w:ascii="宋体" w:hAnsi="宋体" w:eastAsia="宋体" w:cs="宋体"/>
          <w:color w:val="000"/>
          <w:sz w:val="28"/>
          <w:szCs w:val="28"/>
        </w:rPr>
        <w:t xml:space="preserve">在下一步的\'食品安全专项整治工作中，我所将大力整顿食品生产加工及流通行业，采取有效措施，从食品生产经营整治入手，以关停取缔，整顿规范，促进提高等方式，进一步加强食品生产流通的监管工作，切实加大工作力度，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一是加强食品监管法律法规的宣传力度。提高广大人民群众和食品生产经营企业的法律意识，督促引导食品企业严格自律，规范生产经营行为;</w:t>
      </w:r>
    </w:p>
    <w:p>
      <w:pPr>
        <w:ind w:left="0" w:right="0" w:firstLine="560"/>
        <w:spacing w:before="450" w:after="450" w:line="312" w:lineRule="auto"/>
      </w:pPr>
      <w:r>
        <w:rPr>
          <w:rFonts w:ascii="宋体" w:hAnsi="宋体" w:eastAsia="宋体" w:cs="宋体"/>
          <w:color w:val="000"/>
          <w:sz w:val="28"/>
          <w:szCs w:val="28"/>
        </w:rPr>
        <w:t xml:space="preserve">二是完善日常监督检查机制。切实组织执法人员深入辖区企业及经营业户，全面落实索证索票及进销货台帐制度，进一步督促食品经营业户做好登记。组织多种形式的专项检查、联合检查，加大对无照经营小食品群、农村小食杂店、小餐饮企业的检查和查处力度，加强药品医疗广告整治力度，严厉打击制售假劣食品违法分子;</w:t>
      </w:r>
    </w:p>
    <w:p>
      <w:pPr>
        <w:ind w:left="0" w:right="0" w:firstLine="560"/>
        <w:spacing w:before="450" w:after="450" w:line="312" w:lineRule="auto"/>
      </w:pPr>
      <w:r>
        <w:rPr>
          <w:rFonts w:ascii="宋体" w:hAnsi="宋体" w:eastAsia="宋体" w:cs="宋体"/>
          <w:color w:val="000"/>
          <w:sz w:val="28"/>
          <w:szCs w:val="28"/>
        </w:rPr>
        <w:t xml:space="preserve">三是进一步建立食品市场诚信体制，通过建立监督检查档案等形式，把好市场准入关，防范和制止假劣食品的上市流通，扶持质量好、信誉高的食品进入市场;</w:t>
      </w:r>
    </w:p>
    <w:p>
      <w:pPr>
        <w:ind w:left="0" w:right="0" w:firstLine="560"/>
        <w:spacing w:before="450" w:after="450" w:line="312" w:lineRule="auto"/>
      </w:pPr>
      <w:r>
        <w:rPr>
          <w:rFonts w:ascii="宋体" w:hAnsi="宋体" w:eastAsia="宋体" w:cs="宋体"/>
          <w:color w:val="000"/>
          <w:sz w:val="28"/>
          <w:szCs w:val="28"/>
        </w:rPr>
        <w:t xml:space="preserve">四是通过采取设立举报电话、加强部门之间的联系沟通等方式，实现全县监管无盲区，严厉打击违规违纪行为，确保广大群众的饮食安全。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村内各巷道整治工作总结12</w:t>
      </w:r>
    </w:p>
    <w:p>
      <w:pPr>
        <w:ind w:left="0" w:right="0" w:firstLine="560"/>
        <w:spacing w:before="450" w:after="450" w:line="312" w:lineRule="auto"/>
      </w:pPr>
      <w:r>
        <w:rPr>
          <w:rFonts w:ascii="宋体" w:hAnsi="宋体" w:eastAsia="宋体" w:cs="宋体"/>
          <w:color w:val="000"/>
          <w:sz w:val="28"/>
          <w:szCs w:val="28"/>
        </w:rPr>
        <w:t xml:space="preserve">村庄环境整治的工作总结</w:t>
      </w:r>
    </w:p>
    <w:p>
      <w:pPr>
        <w:ind w:left="0" w:right="0" w:firstLine="560"/>
        <w:spacing w:before="450" w:after="450" w:line="312" w:lineRule="auto"/>
      </w:pPr>
      <w:r>
        <w:rPr>
          <w:rFonts w:ascii="宋体" w:hAnsi="宋体" w:eastAsia="宋体" w:cs="宋体"/>
          <w:color w:val="000"/>
          <w:sz w:val="28"/>
          <w:szCs w:val="28"/>
        </w:rPr>
        <w:t xml:space="preserve">**村原是**镇一个边远、又穷又小的行政村。在改革开放春风的吹拂下，抢抓机遇，乘势而上，特别是近年城乡一体化建设的推动和给力，村容村貌、基础设施、“两个”文明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创建省级生态村的基础上，借助上级环境整治的政策精神，集中精力出重拳，抓好本村环境整治工作，取得了较好的成效。20xx年被授予湖北省省级生态村，市文明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必须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来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w:t>
      </w:r>
    </w:p>
    <w:p>
      <w:pPr>
        <w:ind w:left="0" w:right="0" w:firstLine="560"/>
        <w:spacing w:before="450" w:after="450" w:line="312" w:lineRule="auto"/>
      </w:pPr>
      <w:r>
        <w:rPr>
          <w:rFonts w:ascii="宋体" w:hAnsi="宋体" w:eastAsia="宋体" w:cs="宋体"/>
          <w:color w:val="000"/>
          <w:sz w:val="28"/>
          <w:szCs w:val="28"/>
        </w:rPr>
        <w:t xml:space="preserve">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7、污水收集后必须要进行净化处理，做到无污染，无公害排放。为此村投资24。3万元建设了沉淀塘2口，投资15万元将原来的污水塘清淤、砌岸等，改建为污水生物净化塘，实现无污染、无公害排放。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8、为改善村民文化娱乐场所，村投资32。2万元，建设起形态不凡的村民文化乐园，为村民文化娱乐提供了宽敞的环境。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9、按村庄环境整治内容“五化”的要求，我们着力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提供苗木，村民房前屋后自种自管自有的模式进行绿化，通过一系列的工作，使环境净化、美化、绿化和亮化了。 在推进城乡一体化建设中，努力改善村民人居环境，不断提高村民生活质量和社会文明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 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村内各巷道整治工作总结13</w:t>
      </w:r>
    </w:p>
    <w:p>
      <w:pPr>
        <w:ind w:left="0" w:right="0" w:firstLine="560"/>
        <w:spacing w:before="450" w:after="450" w:line="312" w:lineRule="auto"/>
      </w:pPr>
      <w:r>
        <w:rPr>
          <w:rFonts w:ascii="宋体" w:hAnsi="宋体" w:eastAsia="宋体" w:cs="宋体"/>
          <w:color w:val="000"/>
          <w:sz w:val="28"/>
          <w:szCs w:val="28"/>
        </w:rPr>
        <w:t xml:space="preserve">全县全域无垃圾治理专项治理推进会议召开之后，梁原乡及时研究部署，按照“视野之内无垃圾”的总要求，部署“六项举措”，迅速掀起了农村垃圾清理整治热潮，为全面消除“视觉贫困”、改善农村人居环境奠定了基础。</w:t>
      </w:r>
    </w:p>
    <w:p>
      <w:pPr>
        <w:ind w:left="0" w:right="0" w:firstLine="560"/>
        <w:spacing w:before="450" w:after="450" w:line="312" w:lineRule="auto"/>
      </w:pPr>
      <w:r>
        <w:rPr>
          <w:rFonts w:ascii="宋体" w:hAnsi="宋体" w:eastAsia="宋体" w:cs="宋体"/>
          <w:color w:val="000"/>
          <w:sz w:val="28"/>
          <w:szCs w:val="28"/>
        </w:rPr>
        <w:t xml:space="preserve">&gt;一是反馈问题全整改。</w:t>
      </w:r>
    </w:p>
    <w:p>
      <w:pPr>
        <w:ind w:left="0" w:right="0" w:firstLine="560"/>
        <w:spacing w:before="450" w:after="450" w:line="312" w:lineRule="auto"/>
      </w:pPr>
      <w:r>
        <w:rPr>
          <w:rFonts w:ascii="宋体" w:hAnsi="宋体" w:eastAsia="宋体" w:cs="宋体"/>
          <w:color w:val="000"/>
          <w:sz w:val="28"/>
          <w:szCs w:val="28"/>
        </w:rPr>
        <w:t xml:space="preserve">针对省市县督查反馈问题整改情况，组织人员逐项采用“四查看”方式开展“回头看”，即查看整改是否彻底，查看问题整改有无反弹，查看整改结果上传及时不及时，查看整改台账建立规范不规范，确保问题整改清零。同时，设立警示标识，强化监督检查，确保问题不反弹。</w:t>
      </w:r>
    </w:p>
    <w:p>
      <w:pPr>
        <w:ind w:left="0" w:right="0" w:firstLine="560"/>
        <w:spacing w:before="450" w:after="450" w:line="312" w:lineRule="auto"/>
      </w:pPr>
      <w:r>
        <w:rPr>
          <w:rFonts w:ascii="宋体" w:hAnsi="宋体" w:eastAsia="宋体" w:cs="宋体"/>
          <w:color w:val="000"/>
          <w:sz w:val="28"/>
          <w:szCs w:val="28"/>
        </w:rPr>
        <w:t xml:space="preserve">&gt;二是集中垃圾全清理。</w:t>
      </w:r>
    </w:p>
    <w:p>
      <w:pPr>
        <w:ind w:left="0" w:right="0" w:firstLine="560"/>
        <w:spacing w:before="450" w:after="450" w:line="312" w:lineRule="auto"/>
      </w:pPr>
      <w:r>
        <w:rPr>
          <w:rFonts w:ascii="宋体" w:hAnsi="宋体" w:eastAsia="宋体" w:cs="宋体"/>
          <w:color w:val="000"/>
          <w:sz w:val="28"/>
          <w:szCs w:val="28"/>
        </w:rPr>
        <w:t xml:space="preserve">组织村社干部及公益性岗位人员对非正规垃圾堆放点和垃圾仓（箱）内的垃圾彻底来一次大起底、大清运，对生产道路、田间地头堆放的废旧地膜及农资包装等全部清理清运，并进行无毒化处置。全面开展“一户多宅”摸底，扎实推进危旧房屋和废弃建筑拆除工作，确保乡域内非正规垃圾堆放点全清零，垃圾仓内全见底，废弃建筑拆除有序开展。</w:t>
      </w:r>
    </w:p>
    <w:p>
      <w:pPr>
        <w:ind w:left="0" w:right="0" w:firstLine="560"/>
        <w:spacing w:before="450" w:after="450" w:line="312" w:lineRule="auto"/>
      </w:pPr>
      <w:r>
        <w:rPr>
          <w:rFonts w:ascii="宋体" w:hAnsi="宋体" w:eastAsia="宋体" w:cs="宋体"/>
          <w:color w:val="000"/>
          <w:sz w:val="28"/>
          <w:szCs w:val="28"/>
        </w:rPr>
        <w:t xml:space="preserve">&gt;三是零散垃圾全捡拾。</w:t>
      </w:r>
    </w:p>
    <w:p>
      <w:pPr>
        <w:ind w:left="0" w:right="0" w:firstLine="560"/>
        <w:spacing w:before="450" w:after="450" w:line="312" w:lineRule="auto"/>
      </w:pPr>
      <w:r>
        <w:rPr>
          <w:rFonts w:ascii="宋体" w:hAnsi="宋体" w:eastAsia="宋体" w:cs="宋体"/>
          <w:color w:val="000"/>
          <w:sz w:val="28"/>
          <w:szCs w:val="28"/>
        </w:rPr>
        <w:t xml:space="preserve">加强公益性岗位人员管理，督促其充分履职尽责，对村社道路沿线、水沟水渠以及公共场所垃圾捡拾，对路边杂草、水沟淤泥等集中进行彻底清理。同时，健全公益岗位人员考核机制，实行网格化管理，加强农村人居环境日常保洁，提升广大群众的舒适度、幸福感。</w:t>
      </w:r>
    </w:p>
    <w:p>
      <w:pPr>
        <w:ind w:left="0" w:right="0" w:firstLine="560"/>
        <w:spacing w:before="450" w:after="450" w:line="312" w:lineRule="auto"/>
      </w:pPr>
      <w:r>
        <w:rPr>
          <w:rFonts w:ascii="宋体" w:hAnsi="宋体" w:eastAsia="宋体" w:cs="宋体"/>
          <w:color w:val="000"/>
          <w:sz w:val="28"/>
          <w:szCs w:val="28"/>
        </w:rPr>
        <w:t xml:space="preserve">&gt;四是河道垃圾全收处。</w:t>
      </w:r>
    </w:p>
    <w:p>
      <w:pPr>
        <w:ind w:left="0" w:right="0" w:firstLine="560"/>
        <w:spacing w:before="450" w:after="450" w:line="312" w:lineRule="auto"/>
      </w:pPr>
      <w:r>
        <w:rPr>
          <w:rFonts w:ascii="宋体" w:hAnsi="宋体" w:eastAsia="宋体" w:cs="宋体"/>
          <w:color w:val="000"/>
          <w:sz w:val="28"/>
          <w:szCs w:val="28"/>
        </w:rPr>
        <w:t xml:space="preserve">由分管领导对河道沿线堆放垃圾情况进行查看，及时反馈各村进行收处。压实压紧村级河长责任，督促村级河长落实巡河责任，对河道沟口垃圾组织人员进行清理整治，设置禁倒垃圾标识，填埋河道沙坑，加强水源地保护知识宣传，提升广大群众保护水源的思想意识。</w:t>
      </w:r>
    </w:p>
    <w:p>
      <w:pPr>
        <w:ind w:left="0" w:right="0" w:firstLine="560"/>
        <w:spacing w:before="450" w:after="450" w:line="312" w:lineRule="auto"/>
      </w:pPr>
      <w:r>
        <w:rPr>
          <w:rFonts w:ascii="宋体" w:hAnsi="宋体" w:eastAsia="宋体" w:cs="宋体"/>
          <w:color w:val="000"/>
          <w:sz w:val="28"/>
          <w:szCs w:val="28"/>
        </w:rPr>
        <w:t xml:space="preserve">&gt;五是农户垃圾全分类。</w:t>
      </w:r>
    </w:p>
    <w:p>
      <w:pPr>
        <w:ind w:left="0" w:right="0" w:firstLine="560"/>
        <w:spacing w:before="450" w:after="450" w:line="312" w:lineRule="auto"/>
      </w:pPr>
      <w:r>
        <w:rPr>
          <w:rFonts w:ascii="宋体" w:hAnsi="宋体" w:eastAsia="宋体" w:cs="宋体"/>
          <w:color w:val="000"/>
          <w:sz w:val="28"/>
          <w:szCs w:val="28"/>
        </w:rPr>
        <w:t xml:space="preserve">严格按照全域无垃圾治理和“七净一规范”要求，指导农户对垃圾科学分类存放，定期定点投放，由公益岗位人员及时收集处置。同时按照“七净一规范”要求，动员农户对室内外、房前屋后卫生进行清理打扫，对特殊供养对象通过乡村干部帮办、政府采购服务等方式进行整治，确保群众户内整洁卫生。</w:t>
      </w:r>
    </w:p>
    <w:p>
      <w:pPr>
        <w:ind w:left="0" w:right="0" w:firstLine="560"/>
        <w:spacing w:before="450" w:after="450" w:line="312" w:lineRule="auto"/>
      </w:pPr>
      <w:r>
        <w:rPr>
          <w:rFonts w:ascii="宋体" w:hAnsi="宋体" w:eastAsia="宋体" w:cs="宋体"/>
          <w:color w:val="000"/>
          <w:sz w:val="28"/>
          <w:szCs w:val="28"/>
        </w:rPr>
        <w:t xml:space="preserve">&gt;六是宣传动员全覆盖。</w:t>
      </w:r>
    </w:p>
    <w:p>
      <w:pPr>
        <w:ind w:left="0" w:right="0" w:firstLine="560"/>
        <w:spacing w:before="450" w:after="450" w:line="312" w:lineRule="auto"/>
      </w:pPr>
      <w:r>
        <w:rPr>
          <w:rFonts w:ascii="宋体" w:hAnsi="宋体" w:eastAsia="宋体" w:cs="宋体"/>
          <w:color w:val="000"/>
          <w:sz w:val="28"/>
          <w:szCs w:val="28"/>
        </w:rPr>
        <w:t xml:space="preserve">通过广播、宣传标语、大喇叭以及宣传彩页，全覆盖、无死角宣传农村环境整治相关知识，提高广大群众环保意识，改掉乱倒垃圾的恶习。广泛发动群众积极参与乡村人居环境整治，养成爱护环境的思想自觉和行动自觉，形成群防群治的良好氛围，合力营造生态宜居家园。</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村内各巷道整治工作总结14</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1000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村内各巷道整治工作总结15</w:t>
      </w:r>
    </w:p>
    <w:p>
      <w:pPr>
        <w:ind w:left="0" w:right="0" w:firstLine="560"/>
        <w:spacing w:before="450" w:after="450" w:line="312" w:lineRule="auto"/>
      </w:pPr>
      <w:r>
        <w:rPr>
          <w:rFonts w:ascii="宋体" w:hAnsi="宋体" w:eastAsia="宋体" w:cs="宋体"/>
          <w:color w:val="000"/>
          <w:sz w:val="28"/>
          <w:szCs w:val="28"/>
        </w:rPr>
        <w:t xml:space="preserve">师素镇始终将村容村貌整治作为推进“四个覆盖”事业的“窗口”工作来抓，今年下半年，我镇严格按照“整体推进、统筹安排、合理布局、突出重点、量力而行、全民动员、稳步实施”的原则和“六无”、“四化”的标准，抓宣传、促实效，深入完善“三包一评”长效卫生管理机制，全力打造环境优美、和谐宜居的新农村。</w:t>
      </w:r>
    </w:p>
    <w:p>
      <w:pPr>
        <w:ind w:left="0" w:right="0" w:firstLine="560"/>
        <w:spacing w:before="450" w:after="450" w:line="312" w:lineRule="auto"/>
      </w:pPr>
      <w:r>
        <w:rPr>
          <w:rFonts w:ascii="宋体" w:hAnsi="宋体" w:eastAsia="宋体" w:cs="宋体"/>
          <w:color w:val="000"/>
          <w:sz w:val="28"/>
          <w:szCs w:val="28"/>
        </w:rPr>
        <w:t xml:space="preserve">一、强化宣传，发动最广泛的社会力量。</w:t>
      </w:r>
    </w:p>
    <w:p>
      <w:pPr>
        <w:ind w:left="0" w:right="0" w:firstLine="560"/>
        <w:spacing w:before="450" w:after="450" w:line="312" w:lineRule="auto"/>
      </w:pPr>
      <w:r>
        <w:rPr>
          <w:rFonts w:ascii="宋体" w:hAnsi="宋体" w:eastAsia="宋体" w:cs="宋体"/>
          <w:color w:val="000"/>
          <w:sz w:val="28"/>
          <w:szCs w:val="28"/>
        </w:rPr>
        <w:t xml:space="preserve">为动员最广泛的社会力量参与到村容村貌建设中来，我们除延续了以往宣传方式，通过悬挂标语、包村干部和村干部周周宣讲、发放宣传册、播报村容村貌整治倡议书等宣传方式，广泛发动群众，提升认知度和参与意识。还借今年基层建设年之机，与驻村工作组共谋村庄发展。镇机关干部、各村的党员、小区长、村民代表纷纷出义务工，大大加快了村容村貌整治进度。</w:t>
      </w:r>
    </w:p>
    <w:p>
      <w:pPr>
        <w:ind w:left="0" w:right="0" w:firstLine="560"/>
        <w:spacing w:before="450" w:after="450" w:line="312" w:lineRule="auto"/>
      </w:pPr>
      <w:r>
        <w:rPr>
          <w:rFonts w:ascii="宋体" w:hAnsi="宋体" w:eastAsia="宋体" w:cs="宋体"/>
          <w:color w:val="000"/>
          <w:sz w:val="28"/>
          <w:szCs w:val="28"/>
        </w:rPr>
        <w:t xml:space="preserve">二、细化任务、全面铺开，大力提升整治效果。</w:t>
      </w:r>
    </w:p>
    <w:p>
      <w:pPr>
        <w:ind w:left="0" w:right="0" w:firstLine="560"/>
        <w:spacing w:before="450" w:after="450" w:line="312" w:lineRule="auto"/>
      </w:pPr>
      <w:r>
        <w:rPr>
          <w:rFonts w:ascii="宋体" w:hAnsi="宋体" w:eastAsia="宋体" w:cs="宋体"/>
          <w:color w:val="000"/>
          <w:sz w:val="28"/>
          <w:szCs w:val="28"/>
        </w:rPr>
        <w:t xml:space="preserve">按照“六无”、“四化”标准，全方位开展村容村貌整治工作。在前堤、子由口等原有5个精品村的基础上，今年下半年又新增了许町、务胜口河西、南河东三个精品村。镇、村两级共投入资金158万元，用于村容村貌整治。一是完成主要街道硬化、清理，保障路面干净、整洁、新建了文化健身广场，二是对重点区域、街道实施美化、绿化、亮化。除8个精品村外，我镇将其余19个村全部纳入村容村貌重点村管理，并根据产业基础、地理位置等要素进行了大排队，确定了进一步整治的次序。下半年截至目前，3个精品村和19个重点村共硬化道路6条，共计4970米，其中水泥路4条，3830米，砖路2条，1140米;粉刷墙面31000平方米;绘制文化墙700余平米;新建、扩建文化广场3个;新增健身器材35套;种植花草树木500余棵;清理街道8000余米;安装路灯115盏。村民切实、快速地体会到“四个覆盖”工作为村庄带来的巨大变化。</w:t>
      </w:r>
    </w:p>
    <w:p>
      <w:pPr>
        <w:ind w:left="0" w:right="0" w:firstLine="560"/>
        <w:spacing w:before="450" w:after="450" w:line="312" w:lineRule="auto"/>
      </w:pPr>
      <w:r>
        <w:rPr>
          <w:rFonts w:ascii="宋体" w:hAnsi="宋体" w:eastAsia="宋体" w:cs="宋体"/>
          <w:color w:val="000"/>
          <w:sz w:val="28"/>
          <w:szCs w:val="28"/>
        </w:rPr>
        <w:t xml:space="preserve">三、因地制宜，亮点突出。</w:t>
      </w:r>
    </w:p>
    <w:p>
      <w:pPr>
        <w:ind w:left="0" w:right="0" w:firstLine="560"/>
        <w:spacing w:before="450" w:after="450" w:line="312" w:lineRule="auto"/>
      </w:pPr>
      <w:r>
        <w:rPr>
          <w:rFonts w:ascii="宋体" w:hAnsi="宋体" w:eastAsia="宋体" w:cs="宋体"/>
          <w:color w:val="000"/>
          <w:sz w:val="28"/>
          <w:szCs w:val="28"/>
        </w:rPr>
        <w:t xml:space="preserve">在村容村貌整治过程中，我镇注重根据各村实际情况和群众的实际需要制定切实可行的实施方案，因地制宜地打造村容乡风。</w:t>
      </w:r>
    </w:p>
    <w:p>
      <w:pPr>
        <w:ind w:left="0" w:right="0" w:firstLine="560"/>
        <w:spacing w:before="450" w:after="450" w:line="312" w:lineRule="auto"/>
      </w:pPr>
      <w:r>
        <w:rPr>
          <w:rFonts w:ascii="宋体" w:hAnsi="宋体" w:eastAsia="宋体" w:cs="宋体"/>
          <w:color w:val="000"/>
          <w:sz w:val="28"/>
          <w:szCs w:val="28"/>
        </w:rPr>
        <w:t xml:space="preserve">(一)巧规划，严把关，畅饮放心水</w:t>
      </w:r>
    </w:p>
    <w:p>
      <w:pPr>
        <w:ind w:left="0" w:right="0" w:firstLine="560"/>
        <w:spacing w:before="450" w:after="450" w:line="312" w:lineRule="auto"/>
      </w:pPr>
      <w:r>
        <w:rPr>
          <w:rFonts w:ascii="宋体" w:hAnsi="宋体" w:eastAsia="宋体" w:cs="宋体"/>
          <w:color w:val="000"/>
          <w:sz w:val="28"/>
          <w:szCs w:val="28"/>
        </w:rPr>
        <w:t xml:space="preserve">许町村共有人口2456人，耕地4400多亩，党员67名，党小组10个，11个综治小区，33个综治小组，4个经济合作组织，通过民主选举产生了33名村民代表。</w:t>
      </w:r>
    </w:p>
    <w:p>
      <w:pPr>
        <w:ind w:left="0" w:right="0" w:firstLine="560"/>
        <w:spacing w:before="450" w:after="450" w:line="312" w:lineRule="auto"/>
      </w:pPr>
      <w:r>
        <w:rPr>
          <w:rFonts w:ascii="宋体" w:hAnsi="宋体" w:eastAsia="宋体" w:cs="宋体"/>
          <w:color w:val="000"/>
          <w:sz w:val="28"/>
          <w:szCs w:val="28"/>
        </w:rPr>
        <w:t xml:space="preserve">村容村貌整治是一项整体工程，为将资金使用做到最优化，少做、不错重复性建设，许町村今年下半年提前完成4000多米的吃水管道改造，为村民生产生活、村容村貌全面铺开扫除了后顾之忧。许町村共硬化道路2条，其中水泥路580米，砖路340米;垃圾清理米;粉刷外墙、宣传标语上万8000余平方米;新建文化广场1个;安装路灯40盏。</w:t>
      </w:r>
    </w:p>
    <w:p>
      <w:pPr>
        <w:ind w:left="0" w:right="0" w:firstLine="560"/>
        <w:spacing w:before="450" w:after="450" w:line="312" w:lineRule="auto"/>
      </w:pPr>
      <w:r>
        <w:rPr>
          <w:rFonts w:ascii="宋体" w:hAnsi="宋体" w:eastAsia="宋体" w:cs="宋体"/>
          <w:color w:val="000"/>
          <w:sz w:val="28"/>
          <w:szCs w:val="28"/>
        </w:rPr>
        <w:t xml:space="preserve">(二)建场地、强氛围，齐唱欢乐歌</w:t>
      </w:r>
    </w:p>
    <w:p>
      <w:pPr>
        <w:ind w:left="0" w:right="0" w:firstLine="560"/>
        <w:spacing w:before="450" w:after="450" w:line="312" w:lineRule="auto"/>
      </w:pPr>
      <w:r>
        <w:rPr>
          <w:rFonts w:ascii="宋体" w:hAnsi="宋体" w:eastAsia="宋体" w:cs="宋体"/>
          <w:color w:val="000"/>
          <w:sz w:val="28"/>
          <w:szCs w:val="28"/>
        </w:rPr>
        <w:t xml:space="preserve">务胜口河西村是师素镇一个中型村，人口1317人，耕地3000多亩，党员51名，党小组36个，6个综治小区，30个综治小组，2个经济合作组织，通过民主选举产生了21名村民代表。</w:t>
      </w:r>
    </w:p>
    <w:p>
      <w:pPr>
        <w:ind w:left="0" w:right="0" w:firstLine="560"/>
        <w:spacing w:before="450" w:after="450" w:line="312" w:lineRule="auto"/>
      </w:pPr>
      <w:r>
        <w:rPr>
          <w:rFonts w:ascii="宋体" w:hAnsi="宋体" w:eastAsia="宋体" w:cs="宋体"/>
          <w:color w:val="000"/>
          <w:sz w:val="28"/>
          <w:szCs w:val="28"/>
        </w:rPr>
        <w:t xml:space="preserve">务胜口河西村是我镇的文艺先进村，村内现有一支村民自发组织成立的文艺宣传队，队员有50多人。村内的文化活动形式主要有大鼓、秧歌、腰鼓、广场舞等，但是由于场地有限，无法充分地开展文化活动，满足群众的文化生活需要。因此，在村容村貌整治过程中，镇党委政府为河西村重点建设一个占地2024平方米的高标准文化广场并配套两间文化器材库。除此之外，该村还硬化道路2条，其中水泥路850米，砖路800米;清理垃圾1050米;粉刷外墙、宣传标语8000余平方米;种植花草树木500余棵;安装路灯75盏。</w:t>
      </w:r>
    </w:p>
    <w:p>
      <w:pPr>
        <w:ind w:left="0" w:right="0" w:firstLine="560"/>
        <w:spacing w:before="450" w:after="450" w:line="312" w:lineRule="auto"/>
      </w:pPr>
      <w:r>
        <w:rPr>
          <w:rFonts w:ascii="宋体" w:hAnsi="宋体" w:eastAsia="宋体" w:cs="宋体"/>
          <w:color w:val="000"/>
          <w:sz w:val="28"/>
          <w:szCs w:val="28"/>
        </w:rPr>
        <w:t xml:space="preserve">(三)齐抓共管，合力促发展</w:t>
      </w:r>
    </w:p>
    <w:p>
      <w:pPr>
        <w:ind w:left="0" w:right="0" w:firstLine="560"/>
        <w:spacing w:before="450" w:after="450" w:line="312" w:lineRule="auto"/>
      </w:pPr>
      <w:r>
        <w:rPr>
          <w:rFonts w:ascii="宋体" w:hAnsi="宋体" w:eastAsia="宋体" w:cs="宋体"/>
          <w:color w:val="000"/>
          <w:sz w:val="28"/>
          <w:szCs w:val="28"/>
        </w:rPr>
        <w:t xml:space="preserve">南河东村是师素镇一个中型村，人口1656人，耕地3400多亩，党员54名，党小组10个，10个综治小区，30个综治小组，3个经济合作组织，通过民主选举产生了24名村民代表。</w:t>
      </w:r>
    </w:p>
    <w:p>
      <w:pPr>
        <w:ind w:left="0" w:right="0" w:firstLine="560"/>
        <w:spacing w:before="450" w:after="450" w:line="312" w:lineRule="auto"/>
      </w:pPr>
      <w:r>
        <w:rPr>
          <w:rFonts w:ascii="宋体" w:hAnsi="宋体" w:eastAsia="宋体" w:cs="宋体"/>
          <w:color w:val="000"/>
          <w:sz w:val="28"/>
          <w:szCs w:val="28"/>
        </w:rPr>
        <w:t xml:space="preserve">南河东村是今年基层建设年的重点帮扶村，在村容村貌整治过程中，镇党委政府与驻村工作组携手打造该村新风貌。帮扶单位_帮扶该村建设“十项工程”，镇政府负责人力、物力的协调。今年下半年共完成了自来水管改造，修建4间卫生室，硬化2条水泥路(分别是600米和公里)，修建文化广场1个等项目。共清理街道1800米，粉刷外墙、宣传标语9000余平米。</w:t>
      </w:r>
    </w:p>
    <w:p>
      <w:pPr>
        <w:ind w:left="0" w:right="0" w:firstLine="560"/>
        <w:spacing w:before="450" w:after="450" w:line="312" w:lineRule="auto"/>
      </w:pPr>
      <w:r>
        <w:rPr>
          <w:rFonts w:ascii="宋体" w:hAnsi="宋体" w:eastAsia="宋体" w:cs="宋体"/>
          <w:color w:val="000"/>
          <w:sz w:val="28"/>
          <w:szCs w:val="28"/>
        </w:rPr>
        <w:t xml:space="preserve">四、深化管理，推进农村卫生管理常态运行。</w:t>
      </w:r>
    </w:p>
    <w:p>
      <w:pPr>
        <w:ind w:left="0" w:right="0" w:firstLine="560"/>
        <w:spacing w:before="450" w:after="450" w:line="312" w:lineRule="auto"/>
      </w:pPr>
      <w:r>
        <w:rPr>
          <w:rFonts w:ascii="宋体" w:hAnsi="宋体" w:eastAsia="宋体" w:cs="宋体"/>
          <w:color w:val="000"/>
          <w:sz w:val="28"/>
          <w:szCs w:val="28"/>
        </w:rPr>
        <w:t xml:space="preserve">我们及时把农村的卫生管理纳入到“四个覆盖”组织管理体系中来，总结各村问题因时而异、因地制宜的探讨解决方案。一是延续《村规民约》，规范村民行为;二是落实《师素镇村容村貌长效管理机制及奖惩办法》，由各村的清洁队负责主要街道、村两室室内外及周边、村活动广场、集贸市场等区域的卫生清洁工作;三是通过“三包一评”( 三包一评，即小区长包片、小组长包段、各家各户包门前屋后、每月组织村民代表评选卫生示范户)促进农村卫生管理工作的常态化。对评选出的卫生示范户要挂“卫生示范户”门牌并给予物质奖励，定期进行回访。将责任落实到每个干部、明确到家家户户，便于督导、自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我镇的村容村貌整治工作效果显著，农村人居环境发生了巨大变化，村民切实感受到了 “四个覆盖”带来的实惠，以更加饱满的热情投入到村容村貌整治工作中来。以后，我们仍需不懈努力，毫不松懈，保持环境卫生，维护村容村貌治理效果，尽心竭力，筹集建设资金，为提档升级做好坚实保障。</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村内各巷道整治工作总结16</w:t>
      </w:r>
    </w:p>
    <w:p>
      <w:pPr>
        <w:ind w:left="0" w:right="0" w:firstLine="560"/>
        <w:spacing w:before="450" w:after="450" w:line="312" w:lineRule="auto"/>
      </w:pPr>
      <w:r>
        <w:rPr>
          <w:rFonts w:ascii="宋体" w:hAnsi="宋体" w:eastAsia="宋体" w:cs="宋体"/>
          <w:color w:val="000"/>
          <w:sz w:val="28"/>
          <w:szCs w:val="28"/>
        </w:rPr>
        <w:t xml:space="preserve">为改辖区内通行条件，提升道路交通环境，预防和减少道路交通事故的发生，保障广大人民群众的生命财产安全，镇根据市委市政府要求,在辖区内开展交通秩序整治活动，现将近一阶段工作开展情况汇报如下：</w:t>
      </w:r>
    </w:p>
    <w:p>
      <w:pPr>
        <w:ind w:left="0" w:right="0" w:firstLine="560"/>
        <w:spacing w:before="450" w:after="450" w:line="312" w:lineRule="auto"/>
      </w:pPr>
      <w:r>
        <w:rPr>
          <w:rFonts w:ascii="宋体" w:hAnsi="宋体" w:eastAsia="宋体" w:cs="宋体"/>
          <w:color w:val="000"/>
          <w:sz w:val="28"/>
          <w:szCs w:val="28"/>
        </w:rPr>
        <w:t xml:space="preserve">一、现阶段工作开展情况</w:t>
      </w:r>
    </w:p>
    <w:p>
      <w:pPr>
        <w:ind w:left="0" w:right="0" w:firstLine="560"/>
        <w:spacing w:before="450" w:after="450" w:line="312" w:lineRule="auto"/>
      </w:pPr>
      <w:r>
        <w:rPr>
          <w:rFonts w:ascii="宋体" w:hAnsi="宋体" w:eastAsia="宋体" w:cs="宋体"/>
          <w:color w:val="000"/>
          <w:sz w:val="28"/>
          <w:szCs w:val="28"/>
        </w:rPr>
        <w:t xml:space="preserve">一是召开会议，明确工作目标。在2月28日，镇组织派出所、工商、税务、安监等部门负责人、镇村干部召开道路交通秩序集中整治工作动员会，对整治工作进行了全面动员和部署。会上宣读了《镇人民政府关于交通秩序整治“十月突破”活动实施方案》，并要求方案中涉及到的部门和人员严格按照方案开展各项工作。</w:t>
      </w:r>
    </w:p>
    <w:p>
      <w:pPr>
        <w:ind w:left="0" w:right="0" w:firstLine="560"/>
        <w:spacing w:before="450" w:after="450" w:line="312" w:lineRule="auto"/>
      </w:pPr>
      <w:r>
        <w:rPr>
          <w:rFonts w:ascii="宋体" w:hAnsi="宋体" w:eastAsia="宋体" w:cs="宋体"/>
          <w:color w:val="000"/>
          <w:sz w:val="28"/>
          <w:szCs w:val="28"/>
        </w:rPr>
        <w:t xml:space="preserve">二是成立队伍，明确工作责任。成立镇交通秩序工作协调领导小组，由书记任组长，副书记任副组长，抽调津保路沿线包村干部和派出所、交警中队、工商分局等部门工作人员30余人组成工作队，配合牵头单位抓好交通秩序整治工作。领导小组下设办公室，主任由副书记担任。领导小组主要负责及时掌握全镇交通秩序工作的发展态势，提出预防道路交通事故工作的指导意见；协调各部门相互配合，解决重点、难点问题；组织有关部门对全镇道路交通安全和环境整治工作进行检查、评比和考核、验收等工作。</w:t>
      </w:r>
    </w:p>
    <w:p>
      <w:pPr>
        <w:ind w:left="0" w:right="0" w:firstLine="560"/>
        <w:spacing w:before="450" w:after="450" w:line="312" w:lineRule="auto"/>
      </w:pPr>
      <w:r>
        <w:rPr>
          <w:rFonts w:ascii="宋体" w:hAnsi="宋体" w:eastAsia="宋体" w:cs="宋体"/>
          <w:color w:val="000"/>
          <w:sz w:val="28"/>
          <w:szCs w:val="28"/>
        </w:rPr>
        <w:t xml:space="preserve">三是加强宣传，营造浓厚氛围。成立镇交通安全委员会负责辖区内交通安全法律法规的宣传工作。一方面扩大交通安全宣传覆盖面，加强中小学校的交通安全法制宣传教育，在全镇中心学校举办安全讲座3次，绘制板报3期、10块。另一方面创建交通安全管理和宣传社会化新模式，形成工作到户、责任到人、群防群治的管理格局，工作队员在各村明显位置悬挂宣传标语横幅40余条、绘制板报25块、广播交通安全知识50多次；入企进店逐户宣传整治活动的重要意义，先后发放宣传资料400多份，做到家喻户晓，人人皆知。</w:t>
      </w:r>
    </w:p>
    <w:p>
      <w:pPr>
        <w:ind w:left="0" w:right="0" w:firstLine="560"/>
        <w:spacing w:before="450" w:after="450" w:line="312" w:lineRule="auto"/>
      </w:pPr>
      <w:r>
        <w:rPr>
          <w:rFonts w:ascii="宋体" w:hAnsi="宋体" w:eastAsia="宋体" w:cs="宋体"/>
          <w:color w:val="000"/>
          <w:sz w:val="28"/>
          <w:szCs w:val="28"/>
        </w:rPr>
        <w:t xml:space="preserve">四是深入走访，制定详细方案。组织工作队员成立调研小组，入村入户进行走访，收集村民和企业的意见和建议近30条，全面准确地掌握了辖区路段交通秩序状况、存在的问题及原因。工作组根据走访情况制定了《镇人民政府关于交通秩序整治“十月突破”活动实施方案》。</w:t>
      </w:r>
    </w:p>
    <w:p>
      <w:pPr>
        <w:ind w:left="0" w:right="0" w:firstLine="560"/>
        <w:spacing w:before="450" w:after="450" w:line="312" w:lineRule="auto"/>
      </w:pPr>
      <w:r>
        <w:rPr>
          <w:rFonts w:ascii="宋体" w:hAnsi="宋体" w:eastAsia="宋体" w:cs="宋体"/>
          <w:color w:val="000"/>
          <w:sz w:val="28"/>
          <w:szCs w:val="28"/>
        </w:rPr>
        <w:t xml:space="preserve">五是集中行动，打击违法行为。工作开展后，镇一方面配合公安局交警中队做好津保路段的.巡逻管控、查处各类交通违规行为等工作，另一方面组织联合执法，加大对津保路两侧非法经营场所的管控力度。在镇集市设立标识牌、悬挂管理制度、划定停车位、摆放垃圾箱，每逢集市，交警中队、工商分局和镇政府工作人员到集市维持秩序，引导过往车辆有序停放和通行、制止摊点占道经营，集市结束后集市清理集市卫生。清理津保路两侧店外占道经营商户，组织工商、交通等部门进行不间断巡查，发现一起、制止一起，目前已制止占道经营现象20多起，没收、拆除不合理广告牌匾30块。为遏制津保路两侧砂石料场、木材场等非法经营场所出现的反弹态势。3月20日，镇组织国土、公安、交通等部门进行联合执法，向新增和重新经营的7家砂石料场、木材场等发放《市人民政府关于依法取缔全市非法经营砂石料场建筑构件场煤场木材场的通告》，并要求其立即停止经营，并在3月23日前清运物料、拆除设施并恢复地貌。目前，该工作正在进行中，工作队员每天巡查走访，督促其加快清理进度。</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一是严格按照方案开展各项工作。继续按照工作方案要求，配合公安局交警中队、交通局等部门搞好辖区内道路巡逻管控、查处各类交通违规行为、交通协管员试点等工作。</w:t>
      </w:r>
    </w:p>
    <w:p>
      <w:pPr>
        <w:ind w:left="0" w:right="0" w:firstLine="560"/>
        <w:spacing w:before="450" w:after="450" w:line="312" w:lineRule="auto"/>
      </w:pPr>
      <w:r>
        <w:rPr>
          <w:rFonts w:ascii="宋体" w:hAnsi="宋体" w:eastAsia="宋体" w:cs="宋体"/>
          <w:color w:val="000"/>
          <w:sz w:val="28"/>
          <w:szCs w:val="28"/>
        </w:rPr>
        <w:t xml:space="preserve">二是及时总结梳理工作经验。工作过程中及时梳理总结工作开展经验和做法，查漏补缺，查找薄弱环节和工作不足，有针对性地研究制定解决办法，力促工作开展上水平、上台阶。建立健全乡镇交通安全委员会、交通安全工作站、工作职责、工作机制、工作制度、督导检查机制等。</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1.乡镇城乡环境综合治理年度工作总结</w:t>
      </w:r>
    </w:p>
    <w:p>
      <w:pPr>
        <w:ind w:left="0" w:right="0" w:firstLine="560"/>
        <w:spacing w:before="450" w:after="450" w:line="312" w:lineRule="auto"/>
      </w:pPr>
      <w:r>
        <w:rPr>
          <w:rFonts w:ascii="宋体" w:hAnsi="宋体" w:eastAsia="宋体" w:cs="宋体"/>
          <w:color w:val="000"/>
          <w:sz w:val="28"/>
          <w:szCs w:val="28"/>
        </w:rPr>
        <w:t xml:space="preserve">2.最新乡镇环境保护工作总结6篇</w:t>
      </w:r>
    </w:p>
    <w:p>
      <w:pPr>
        <w:ind w:left="0" w:right="0" w:firstLine="560"/>
        <w:spacing w:before="450" w:after="450" w:line="312" w:lineRule="auto"/>
      </w:pPr>
      <w:r>
        <w:rPr>
          <w:rFonts w:ascii="宋体" w:hAnsi="宋体" w:eastAsia="宋体" w:cs="宋体"/>
          <w:color w:val="000"/>
          <w:sz w:val="28"/>
          <w:szCs w:val="28"/>
        </w:rPr>
        <w:t xml:space="preserve">3.乡镇环境综合整治半年工作总结</w:t>
      </w:r>
    </w:p>
    <w:p>
      <w:pPr>
        <w:ind w:left="0" w:right="0" w:firstLine="560"/>
        <w:spacing w:before="450" w:after="450" w:line="312" w:lineRule="auto"/>
      </w:pPr>
      <w:r>
        <w:rPr>
          <w:rFonts w:ascii="宋体" w:hAnsi="宋体" w:eastAsia="宋体" w:cs="宋体"/>
          <w:color w:val="000"/>
          <w:sz w:val="28"/>
          <w:szCs w:val="28"/>
        </w:rPr>
        <w:t xml:space="preserve">4.乡镇环境卫生整治年度工作总结</w:t>
      </w:r>
    </w:p>
    <w:p>
      <w:pPr>
        <w:ind w:left="0" w:right="0" w:firstLine="560"/>
        <w:spacing w:before="450" w:after="450" w:line="312" w:lineRule="auto"/>
      </w:pPr>
      <w:r>
        <w:rPr>
          <w:rFonts w:ascii="宋体" w:hAnsi="宋体" w:eastAsia="宋体" w:cs="宋体"/>
          <w:color w:val="000"/>
          <w:sz w:val="28"/>
          <w:szCs w:val="28"/>
        </w:rPr>
        <w:t xml:space="preserve">5.城乡环境综合治理年度工作总结及工作思路</w:t>
      </w:r>
    </w:p>
    <w:p>
      <w:pPr>
        <w:ind w:left="0" w:right="0" w:firstLine="560"/>
        <w:spacing w:before="450" w:after="450" w:line="312" w:lineRule="auto"/>
      </w:pPr>
      <w:r>
        <w:rPr>
          <w:rFonts w:ascii="黑体" w:hAnsi="黑体" w:eastAsia="黑体" w:cs="黑体"/>
          <w:color w:val="000000"/>
          <w:sz w:val="36"/>
          <w:szCs w:val="36"/>
          <w:b w:val="1"/>
          <w:bCs w:val="1"/>
        </w:rPr>
        <w:t xml:space="preserve">村内各巷道整治工作总结18</w:t>
      </w:r>
    </w:p>
    <w:p>
      <w:pPr>
        <w:ind w:left="0" w:right="0" w:firstLine="560"/>
        <w:spacing w:before="450" w:after="450" w:line="312" w:lineRule="auto"/>
      </w:pPr>
      <w:r>
        <w:rPr>
          <w:rFonts w:ascii="宋体" w:hAnsi="宋体" w:eastAsia="宋体" w:cs="宋体"/>
          <w:color w:val="000"/>
          <w:sz w:val="28"/>
          <w:szCs w:val="28"/>
        </w:rPr>
        <w:t xml:space="preserve">xxx办事处以我市创建国家卫生城市、全国文明城市为契机，全面落实国家、省、市关于开展农村垃圾治理的决策部署，按照《xx省城乡环境卫生整洁行动方案（20xx-20xx）》（豫爱卫〔20xx〕10号）、《xxx市城乡环境卫生整洁行动方案（20xx-20xx）》等文件要求，紧紧围绕中期评估目标任务，积极开展农村垃圾综合治理，建立健全长效机制，取得了明显成效。</w:t>
      </w:r>
    </w:p>
    <w:p>
      <w:pPr>
        <w:ind w:left="0" w:right="0" w:firstLine="560"/>
        <w:spacing w:before="450" w:after="450" w:line="312" w:lineRule="auto"/>
      </w:pPr>
      <w:r>
        <w:rPr>
          <w:rFonts w:ascii="宋体" w:hAnsi="宋体" w:eastAsia="宋体" w:cs="宋体"/>
          <w:color w:val="000"/>
          <w:sz w:val="28"/>
          <w:szCs w:val="28"/>
        </w:rPr>
        <w:t xml:space="preserve">&gt;一、专题研究，统筹安排</w:t>
      </w:r>
    </w:p>
    <w:p>
      <w:pPr>
        <w:ind w:left="0" w:right="0" w:firstLine="560"/>
        <w:spacing w:before="450" w:after="450" w:line="312" w:lineRule="auto"/>
      </w:pPr>
      <w:r>
        <w:rPr>
          <w:rFonts w:ascii="宋体" w:hAnsi="宋体" w:eastAsia="宋体" w:cs="宋体"/>
          <w:color w:val="000"/>
          <w:sz w:val="28"/>
          <w:szCs w:val="28"/>
        </w:rPr>
        <w:t xml:space="preserve">对照省、市城乡环境整治行动方案提出的各项重点任务，根据我办实际情况，对相关工作进行了安排部署。全办上下统一思想、凝心聚力、主动作为，按照“因地制宜、分类指导，试点先行、有序推进，政府引导、村民主体”的基本原则，突出重点，强化机制建设，优化基础设施，稳步推进城乡环境卫生整洁行动。</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坚持村民主体，政府引导，广泛发动。将城乡环境卫生整洁行动的过程变为服务群众、依靠群众、获得群众支持、为群众谋利益的过程。以舆论宣传为先导，通过横幅、标语、宣传栏、倡议书等形式广泛宣传发动，发挥村规民约作用，强化村民环境保护意识，提升村民参与城乡环境卫生整洁行动的自觉性、积极性、主动性。使城乡环境卫生整洁行动既深入人心又形成合力，建立各方共谋、共建、共管、共评、共享工作机制。</w:t>
      </w:r>
    </w:p>
    <w:p>
      <w:pPr>
        <w:ind w:left="0" w:right="0" w:firstLine="560"/>
        <w:spacing w:before="450" w:after="450" w:line="312" w:lineRule="auto"/>
      </w:pPr>
      <w:r>
        <w:rPr>
          <w:rFonts w:ascii="宋体" w:hAnsi="宋体" w:eastAsia="宋体" w:cs="宋体"/>
          <w:color w:val="000"/>
          <w:sz w:val="28"/>
          <w:szCs w:val="28"/>
        </w:rPr>
        <w:t xml:space="preserve">&gt;三、突出重点，强化落实</w:t>
      </w:r>
    </w:p>
    <w:p>
      <w:pPr>
        <w:ind w:left="0" w:right="0" w:firstLine="560"/>
        <w:spacing w:before="450" w:after="450" w:line="312" w:lineRule="auto"/>
      </w:pPr>
      <w:r>
        <w:rPr>
          <w:rFonts w:ascii="宋体" w:hAnsi="宋体" w:eastAsia="宋体" w:cs="宋体"/>
          <w:color w:val="000"/>
          <w:sz w:val="28"/>
          <w:szCs w:val="28"/>
        </w:rPr>
        <w:t xml:space="preserve">（一）大力开展农村垃圾治理。</w:t>
      </w:r>
    </w:p>
    <w:p>
      <w:pPr>
        <w:ind w:left="0" w:right="0" w:firstLine="560"/>
        <w:spacing w:before="450" w:after="450" w:line="312" w:lineRule="auto"/>
      </w:pPr>
      <w:r>
        <w:rPr>
          <w:rFonts w:ascii="宋体" w:hAnsi="宋体" w:eastAsia="宋体" w:cs="宋体"/>
          <w:color w:val="000"/>
          <w:sz w:val="28"/>
          <w:szCs w:val="28"/>
        </w:rPr>
        <w:t xml:space="preserve">1.将农村生活垃圾治理工作内容扩展至市容市貌整治、污水治理、河道整治、畜禽养殖场和农业面源污染治理等，实现全面铺开，同步推进。年投入300余万元专项资金用于农村环境卫生保洁和农村垃圾处理，已建成垃圾中转站1座，配备垃圾压缩清运车2辆、钩臂式垃圾转运车6辆、垃圾中转箱200个，根据村庄、居民点特点优化布局，合理放置，方便居民投放。并为每个村组配备1-2名专职保洁员，全办万人口共配备保洁员120余名，远远超过上级要求的2‰标准，配齐了保洁车和工具，建立健全了村庄卫生保洁长效机制。现全办农村日产生活垃圾收运处理率已超过90%。</w:t>
      </w:r>
    </w:p>
    <w:p>
      <w:pPr>
        <w:ind w:left="0" w:right="0" w:firstLine="560"/>
        <w:spacing w:before="450" w:after="450" w:line="312" w:lineRule="auto"/>
      </w:pPr>
      <w:r>
        <w:rPr>
          <w:rFonts w:ascii="宋体" w:hAnsi="宋体" w:eastAsia="宋体" w:cs="宋体"/>
          <w:color w:val="000"/>
          <w:sz w:val="28"/>
          <w:szCs w:val="28"/>
        </w:rPr>
        <w:t xml:space="preserve">2.在全办范围内开展了以河道、沟渠、公路沿线和村庄周边、房前屋后、公共场所等为重点的陈年垃圾集中清理整治活动。按照每户100元的标准筹措专项资金用于人居环境整治工作，前期每户60元启动资金已全部拨付到位，共向各村（居）拨款40余万元。每村（社区）选取1-2个自然村作为试点，采取了“划段包干、村（居）带头、群众参与”的办法，进行大规模的集中治理，使村庄和农户庭院干净整洁，环境大为改观。</w:t>
      </w:r>
    </w:p>
    <w:p>
      <w:pPr>
        <w:ind w:left="0" w:right="0" w:firstLine="560"/>
        <w:spacing w:before="450" w:after="450" w:line="312" w:lineRule="auto"/>
      </w:pPr>
      <w:r>
        <w:rPr>
          <w:rFonts w:ascii="宋体" w:hAnsi="宋体" w:eastAsia="宋体" w:cs="宋体"/>
          <w:color w:val="000"/>
          <w:sz w:val="28"/>
          <w:szCs w:val="28"/>
        </w:rPr>
        <w:t xml:space="preserve">（二）加强队伍建设，建立长效机制。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以常住人口2‰的标准配齐配农村强保洁员队伍，对保洁员的服务范围实行网格化管理，目前在岗保洁员有111人，实现所有村组农村保洁全覆盖。同时对保洁员实行动态考评，完善监督考核制度，出台管理办法，通过资金调控措施，建立街道、村（社区）、群众三级监督评比体系，奖优罚劣。同时保障保洁员工资待遇，严格按季兑现，不得拖欠。二是建立长效机制。各村（社区）制订了村规民约、“门前三包”责任制、卫生评比制度、卫生管理公约等各项规章制度，现已基本建成了人员齐备、设施完善、经费有保障的农村生活垃圾治理长效管理机制，覆盖面达到100%。</w:t>
      </w:r>
    </w:p>
    <w:p>
      <w:pPr>
        <w:ind w:left="0" w:right="0" w:firstLine="560"/>
        <w:spacing w:before="450" w:after="450" w:line="312" w:lineRule="auto"/>
      </w:pPr>
      <w:r>
        <w:rPr>
          <w:rFonts w:ascii="宋体" w:hAnsi="宋体" w:eastAsia="宋体" w:cs="宋体"/>
          <w:color w:val="000"/>
          <w:sz w:val="28"/>
          <w:szCs w:val="28"/>
        </w:rPr>
        <w:t xml:space="preserve">&gt;四、下部工作计划</w:t>
      </w:r>
    </w:p>
    <w:p>
      <w:pPr>
        <w:ind w:left="0" w:right="0" w:firstLine="560"/>
        <w:spacing w:before="450" w:after="450" w:line="312" w:lineRule="auto"/>
      </w:pPr>
      <w:r>
        <w:rPr>
          <w:rFonts w:ascii="宋体" w:hAnsi="宋体" w:eastAsia="宋体" w:cs="宋体"/>
          <w:color w:val="000"/>
          <w:sz w:val="28"/>
          <w:szCs w:val="28"/>
        </w:rPr>
        <w:t xml:space="preserve">一是加强村庄规划管理。目前已与市城乡规划局进行了对接，出资30余万元由城乡规划局对西部4个行政村进行总体规划，通过逐村实地查看，重点对道路、排水、小游园等公共设施进行统一规划，待规划完成后逐步实施。</w:t>
      </w:r>
    </w:p>
    <w:p>
      <w:pPr>
        <w:ind w:left="0" w:right="0" w:firstLine="560"/>
        <w:spacing w:before="450" w:after="450" w:line="312" w:lineRule="auto"/>
      </w:pPr>
      <w:r>
        <w:rPr>
          <w:rFonts w:ascii="宋体" w:hAnsi="宋体" w:eastAsia="宋体" w:cs="宋体"/>
          <w:color w:val="000"/>
          <w:sz w:val="28"/>
          <w:szCs w:val="28"/>
        </w:rPr>
        <w:t xml:space="preserve">二是持续推进“厕所革命”。要加快户用厕所改造，加快农村公共厕所建设。目前全办非卫生户厕调查登记工作已全部完成，下一步将根据省、市相关部署，按照群众接受、经济适用、维护方便、不污染公共水体的要求，合理确定每户无害化卫生厕所的建设和改造模式。</w:t>
      </w:r>
    </w:p>
    <w:p>
      <w:pPr>
        <w:ind w:left="0" w:right="0" w:firstLine="560"/>
        <w:spacing w:before="450" w:after="450" w:line="312" w:lineRule="auto"/>
      </w:pPr>
      <w:r>
        <w:rPr>
          <w:rFonts w:ascii="宋体" w:hAnsi="宋体" w:eastAsia="宋体" w:cs="宋体"/>
          <w:color w:val="000"/>
          <w:sz w:val="28"/>
          <w:szCs w:val="28"/>
        </w:rPr>
        <w:t xml:space="preserve">三是梯次推进农村生活污水治理。根据农村不同区位条件、经济条件、村庄人口聚集程度、污水产生规模等因素，科学合理选择污水处理方式。积极开展农村水环境治理，将农村水环境治理纳入河长制、湖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