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公务员军训总结范文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公务员军训总结范文5篇公务员(Civil servants)，全称为国家公务员，是各国负责统筹管理经济社会秩序和国家公共资源，维护国家法律规定，贯彻执行相关义务的公职人员。下面是小编给大家整理的公务员军训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公务员军训总结范文5篇</w:t>
      </w:r>
    </w:p>
    <w:p>
      <w:pPr>
        <w:ind w:left="0" w:right="0" w:firstLine="560"/>
        <w:spacing w:before="450" w:after="450" w:line="312" w:lineRule="auto"/>
      </w:pPr>
      <w:r>
        <w:rPr>
          <w:rFonts w:ascii="宋体" w:hAnsi="宋体" w:eastAsia="宋体" w:cs="宋体"/>
          <w:color w:val="000"/>
          <w:sz w:val="28"/>
          <w:szCs w:val="28"/>
        </w:rPr>
        <w:t xml:space="preserve">公务员(Civil servants)，全称为国家公务员，是各国负责统筹管理经济社会秩序和国家公共资源，维护国家法律规定，贯彻执行相关义务的公职人员。下面是小编给大家整理的公务员军训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公务员军训总结范文1</w:t>
      </w:r>
    </w:p>
    <w:p>
      <w:pPr>
        <w:ind w:left="0" w:right="0" w:firstLine="560"/>
        <w:spacing w:before="450" w:after="450" w:line="312" w:lineRule="auto"/>
      </w:pPr>
      <w:r>
        <w:rPr>
          <w:rFonts w:ascii="宋体" w:hAnsi="宋体" w:eastAsia="宋体" w:cs="宋体"/>
          <w:color w:val="000"/>
          <w:sz w:val="28"/>
          <w:szCs w:val="28"/>
        </w:rPr>
        <w:t xml:space="preserve">转眼间，我们已经在_海关管理干部学院度过了十余天的时光。十天时间，说短，它真的很短，似乎就那么一眨眼，我们脱下了舒适时尚的便服，穿上了整齐划一的蓝色迷彩军训服，还有那英姿飒爽的海关与缉私制服;而说长，它也真的很长，在这里的每一天都过得那么充实而又真切，来_之前的记忆已经开始变得遥远、模煳。而初来_时心中的那份憧憬与些许的不安，现在已经变成了对管干院生活的熟悉适应，还有对明天更加精彩生活的向往。</w:t>
      </w:r>
    </w:p>
    <w:p>
      <w:pPr>
        <w:ind w:left="0" w:right="0" w:firstLine="560"/>
        <w:spacing w:before="450" w:after="450" w:line="312" w:lineRule="auto"/>
      </w:pPr>
      <w:r>
        <w:rPr>
          <w:rFonts w:ascii="宋体" w:hAnsi="宋体" w:eastAsia="宋体" w:cs="宋体"/>
          <w:color w:val="000"/>
          <w:sz w:val="28"/>
          <w:szCs w:val="28"/>
        </w:rPr>
        <w:t xml:space="preserve">关于这十天的军训，也许很多人都会说起烈日骄阳，说起军姿队列，说起每餐前后的整队与一丝不苟的严明纪律。但我觉得，这次军训给我最深刻的记忆却不是这些，而是人与人之间的互相理解与尊重：不只是教官对学员的尊重，更有领导对学员的尊重，还有学员对学校的尊重、理解与配合。从动员典礼王处长的讲话与陈铖教官发言开始，我们没有看到领导因为训练效果对学生苛责，也没有看到教官为了队列纪律而体罚加练。我们看到的是领导在我们做的不够好时的温言鼓励;看到的是教官在我们动作错误时的耐心指正，还有一遍又一遍的指导我们叠被子、整内务;看到的是学生晕倒之后领导教官的深切关心;看到的是王处长和学员在休息间隙一起抬着绿豆汤为大家消暑解渴;也看到了学员为了队列整齐，在脖子上晒出一道道“黑白界限”之后仍在烈日下坚持训练，不喊苦，不怕累;看到了下训解散后，有的学员为了跟上进度在寝室一遍又一遍的练习着擒敌拳法;当然，还看到我们二班在队列展示获得大家肯定后嘶声呐喊着“四好”口号时的模样。正是这一切，让我体会到这次军训的不同：因为领导与教官的尊重和肯定，学员们发自内心的想去做的更好，想去赢得荣誉。而所谓的队列整齐、集体荣誉从来不是一个领导和几个教官可以轻易得到的，而是要靠所有人一起努力去拼得的。只有团结一致，才能所向披靡!</w:t>
      </w:r>
    </w:p>
    <w:p>
      <w:pPr>
        <w:ind w:left="0" w:right="0" w:firstLine="560"/>
        <w:spacing w:before="450" w:after="450" w:line="312" w:lineRule="auto"/>
      </w:pPr>
      <w:r>
        <w:rPr>
          <w:rFonts w:ascii="宋体" w:hAnsi="宋体" w:eastAsia="宋体" w:cs="宋体"/>
          <w:color w:val="000"/>
          <w:sz w:val="28"/>
          <w:szCs w:val="28"/>
        </w:rPr>
        <w:t xml:space="preserve">作为一次军训来说，它的时间太短了。也许到最后，我们的队列步伐还是不够完美一致，我们的擒敌格斗依旧不能整齐划一，而短短十天的时光也无法赋予我们多少军人气质。但作为一次学习来说，这次军训却会对我以后的人生产生深远影响，它教会我令行禁止、崇尚荣誉，让我明白团结的力量，它也让我们的作息习惯更加的健康正确，让我们站立行走抬头挺胸，让我们精神面貌更加积极向上。</w:t>
      </w:r>
    </w:p>
    <w:p>
      <w:pPr>
        <w:ind w:left="0" w:right="0" w:firstLine="560"/>
        <w:spacing w:before="450" w:after="450" w:line="312" w:lineRule="auto"/>
      </w:pPr>
      <w:r>
        <w:rPr>
          <w:rFonts w:ascii="宋体" w:hAnsi="宋体" w:eastAsia="宋体" w:cs="宋体"/>
          <w:color w:val="000"/>
          <w:sz w:val="28"/>
          <w:szCs w:val="28"/>
        </w:rPr>
        <w:t xml:space="preserve">另外，在这十天里有两个时刻，不论多久我都不会忘记。一是当我们发下制式腰带时，当我意识到自己身上要穿戴有海关标记的衣物、真正要烙上海关印记的时候，心里弥漫着那种真真切切的荣耀感，那种能为国把门的自豪感。另一个就是第一次身着制服跑去操场列队时，看到一队队整齐划一的方阵，一个人的英姿飒爽变成一群人的气势如虹的时候，当我喊着报告走进队列的那一刻，脑海中想的就是：“能成为他们中的一员，何其幸哉!”也正是这两个时刻，让我产生了对海关这个大集体深深的归属感，让我体会到那份荣辱与共。</w:t>
      </w:r>
    </w:p>
    <w:p>
      <w:pPr>
        <w:ind w:left="0" w:right="0" w:firstLine="560"/>
        <w:spacing w:before="450" w:after="450" w:line="312" w:lineRule="auto"/>
      </w:pPr>
      <w:r>
        <w:rPr>
          <w:rFonts w:ascii="宋体" w:hAnsi="宋体" w:eastAsia="宋体" w:cs="宋体"/>
          <w:color w:val="000"/>
          <w:sz w:val="28"/>
          <w:szCs w:val="28"/>
        </w:rPr>
        <w:t xml:space="preserve">最后，我希望也相信自己能在以后的学习工作中踏实刻苦，为这个集体贡献出自己的一份力量，为祖国把好国门，为人民做好服务。</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公务员军训总结范文2</w:t>
      </w:r>
    </w:p>
    <w:p>
      <w:pPr>
        <w:ind w:left="0" w:right="0" w:firstLine="560"/>
        <w:spacing w:before="450" w:after="450" w:line="312" w:lineRule="auto"/>
      </w:pPr>
      <w:r>
        <w:rPr>
          <w:rFonts w:ascii="宋体" w:hAnsi="宋体" w:eastAsia="宋体" w:cs="宋体"/>
          <w:color w:val="000"/>
          <w:sz w:val="28"/>
          <w:szCs w:val="28"/>
        </w:rPr>
        <w:t xml:space="preserve">海关是一支准军事化的纪律部队，因此，军训对于我们初任海关公务人员来说是十分必要的。通过军训能够培养我们严明的纪律意识以及顽强的工作作风，为投入到今后的海关工作中打下坚实的基础。</w:t>
      </w:r>
    </w:p>
    <w:p>
      <w:pPr>
        <w:ind w:left="0" w:right="0" w:firstLine="560"/>
        <w:spacing w:before="450" w:after="450" w:line="312" w:lineRule="auto"/>
      </w:pPr>
      <w:r>
        <w:rPr>
          <w:rFonts w:ascii="宋体" w:hAnsi="宋体" w:eastAsia="宋体" w:cs="宋体"/>
          <w:color w:val="000"/>
          <w:sz w:val="28"/>
          <w:szCs w:val="28"/>
        </w:rPr>
        <w:t xml:space="preserve">军训一共为期十天，主要进行了队列训练、军体拳训练以及作风纪律养成。十天来，教官和我们吃住一起，训练一起，共同顶着炎热的太阳带领我们训练，在严格训练严格要求的同时也能够带着我们做一些娱乐活动，训练中也给了我们很多的鼓励，让我们更加有信心的去面对每一项训练内容，表现好的时候他会用掌声鼓励我们，表现不好被批评的时候他也会鼓励我们继续加油，即展现了他过硬的军事本领也体现了军人可爱、担当的一面。在这个过程中同学们也充分体现出了团结协作的精神，每个人都非常努力，每天都是汗流浃背，尤其是当遇到伤病的时候也没有人会退缩，依然顽强的坚持到最后，这种精神深深的感染着我，也让我更加珍惜培训期间的这段友谊!</w:t>
      </w:r>
    </w:p>
    <w:p>
      <w:pPr>
        <w:ind w:left="0" w:right="0" w:firstLine="560"/>
        <w:spacing w:before="450" w:after="450" w:line="312" w:lineRule="auto"/>
      </w:pPr>
      <w:r>
        <w:rPr>
          <w:rFonts w:ascii="宋体" w:hAnsi="宋体" w:eastAsia="宋体" w:cs="宋体"/>
          <w:color w:val="000"/>
          <w:sz w:val="28"/>
          <w:szCs w:val="28"/>
        </w:rPr>
        <w:t xml:space="preserve">作为一名退伍老兵，很难得能够有这样一次机会再次参加军事训练，虽然只有短短的十天，使我再一次回味部队生活的同时，也让我深深感受到我们海关队伍严明的纪律和扎实的作风，同时也让我很快的认识了大家并融入到七班这个集体。而我也发挥着经历的优势，积极协助配合教官完成组训任务，并得到了教官及老师同学们的认可，在这个过程中也使我更加认识到团队的重要性。</w:t>
      </w:r>
    </w:p>
    <w:p>
      <w:pPr>
        <w:ind w:left="0" w:right="0" w:firstLine="560"/>
        <w:spacing w:before="450" w:after="450" w:line="312" w:lineRule="auto"/>
      </w:pPr>
      <w:r>
        <w:rPr>
          <w:rFonts w:ascii="宋体" w:hAnsi="宋体" w:eastAsia="宋体" w:cs="宋体"/>
          <w:color w:val="000"/>
          <w:sz w:val="28"/>
          <w:szCs w:val="28"/>
        </w:rPr>
        <w:t xml:space="preserve">通过这次军训，让我对海关工作以及角色的转变都有了一个新的认识。海关担负着监管、征税、稽查和统计等多项任务，海关的任务是复杂，高效而又艰巨的，因此我认为，在今后的海关工作中我要继续发扬部队的优良作风，做到以下几点：</w:t>
      </w:r>
    </w:p>
    <w:p>
      <w:pPr>
        <w:ind w:left="0" w:right="0" w:firstLine="560"/>
        <w:spacing w:before="450" w:after="450" w:line="312" w:lineRule="auto"/>
      </w:pPr>
      <w:r>
        <w:rPr>
          <w:rFonts w:ascii="宋体" w:hAnsi="宋体" w:eastAsia="宋体" w:cs="宋体"/>
          <w:color w:val="000"/>
          <w:sz w:val="28"/>
          <w:szCs w:val="28"/>
        </w:rPr>
        <w:t xml:space="preserve">一、树立牢固的服务思想，紧跟党的步伐</w:t>
      </w:r>
    </w:p>
    <w:p>
      <w:pPr>
        <w:ind w:left="0" w:right="0" w:firstLine="560"/>
        <w:spacing w:before="450" w:after="450" w:line="312" w:lineRule="auto"/>
      </w:pPr>
      <w:r>
        <w:rPr>
          <w:rFonts w:ascii="宋体" w:hAnsi="宋体" w:eastAsia="宋体" w:cs="宋体"/>
          <w:color w:val="000"/>
          <w:sz w:val="28"/>
          <w:szCs w:val="28"/>
        </w:rPr>
        <w:t xml:space="preserve">作为一名海关的公务人员，就必须要坚定为人民服务的思想意识，树立公仆之心，才能拉近与群众之间的关系，从而我们的工作也会得到更多的认可和配合，更有利于提高我们的工作效率，而紧跟党的步伐才能保证我们道路的正确。因此，在今后的工作中，我会多去学习党章党纪，多向领导和同事请教，积极投入一线，永葆忠诚本色。</w:t>
      </w:r>
    </w:p>
    <w:p>
      <w:pPr>
        <w:ind w:left="0" w:right="0" w:firstLine="560"/>
        <w:spacing w:before="450" w:after="450" w:line="312" w:lineRule="auto"/>
      </w:pPr>
      <w:r>
        <w:rPr>
          <w:rFonts w:ascii="宋体" w:hAnsi="宋体" w:eastAsia="宋体" w:cs="宋体"/>
          <w:color w:val="000"/>
          <w:sz w:val="28"/>
          <w:szCs w:val="28"/>
        </w:rPr>
        <w:t xml:space="preserve">二、打牢严明的纪律意识，听从上级安排</w:t>
      </w:r>
    </w:p>
    <w:p>
      <w:pPr>
        <w:ind w:left="0" w:right="0" w:firstLine="560"/>
        <w:spacing w:before="450" w:after="450" w:line="312" w:lineRule="auto"/>
      </w:pPr>
      <w:r>
        <w:rPr>
          <w:rFonts w:ascii="宋体" w:hAnsi="宋体" w:eastAsia="宋体" w:cs="宋体"/>
          <w:color w:val="000"/>
          <w:sz w:val="28"/>
          <w:szCs w:val="28"/>
        </w:rPr>
        <w:t xml:space="preserve">军训就是要教会我们纪律意识，教会我们服从意识。只有令行禁止部队才能打胜仗，也只有令行禁止我们海关工作才能高效有序。尤其是作为一名新关员，更应该遵章守纪，服从安排，把每一项工作都当做对自己的锻炼和考验去完成好。尤其是要做到依法办事，严守规章制度。打铁还需自身硬，己身不正，焉以正人，维护好海关官员公正廉明的形象。</w:t>
      </w:r>
    </w:p>
    <w:p>
      <w:pPr>
        <w:ind w:left="0" w:right="0" w:firstLine="560"/>
        <w:spacing w:before="450" w:after="450" w:line="312" w:lineRule="auto"/>
      </w:pPr>
      <w:r>
        <w:rPr>
          <w:rFonts w:ascii="宋体" w:hAnsi="宋体" w:eastAsia="宋体" w:cs="宋体"/>
          <w:color w:val="000"/>
          <w:sz w:val="28"/>
          <w:szCs w:val="28"/>
        </w:rPr>
        <w:t xml:space="preserve">三、发扬顽强奋战精神，提高专业技能</w:t>
      </w:r>
    </w:p>
    <w:p>
      <w:pPr>
        <w:ind w:left="0" w:right="0" w:firstLine="560"/>
        <w:spacing w:before="450" w:after="450" w:line="312" w:lineRule="auto"/>
      </w:pPr>
      <w:r>
        <w:rPr>
          <w:rFonts w:ascii="宋体" w:hAnsi="宋体" w:eastAsia="宋体" w:cs="宋体"/>
          <w:color w:val="000"/>
          <w:sz w:val="28"/>
          <w:szCs w:val="28"/>
        </w:rPr>
        <w:t xml:space="preserve">海关工作是充满专业性的，这也就是为什么我们海关的人员都是各专业人才，都要经过70天的培训，正是为了打牢技术技能。海关工作容不得马虎大意，我们坚守着把守国门的重任，也就要求我们必须具有军人一样钢铁般的意志和困难面前勇往直前的精神，扎扎实实，兢兢业业，立下愚公移山志，任他雄关漫道真如铁，方能迈步从头越!</w:t>
      </w:r>
    </w:p>
    <w:p>
      <w:pPr>
        <w:ind w:left="0" w:right="0" w:firstLine="560"/>
        <w:spacing w:before="450" w:after="450" w:line="312" w:lineRule="auto"/>
      </w:pPr>
      <w:r>
        <w:rPr>
          <w:rFonts w:ascii="宋体" w:hAnsi="宋体" w:eastAsia="宋体" w:cs="宋体"/>
          <w:color w:val="000"/>
          <w:sz w:val="28"/>
          <w:szCs w:val="28"/>
        </w:rPr>
        <w:t xml:space="preserve">把好国门，做好服务，防好风险，带好队伍，是我们的口号，也是我们的奋斗和坚守的方向。相信我们只要能把这种军队的作风融入到工作中，我们就一定能够做一名合格的海关关员!</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公务员军训总结范文3</w:t>
      </w:r>
    </w:p>
    <w:p>
      <w:pPr>
        <w:ind w:left="0" w:right="0" w:firstLine="560"/>
        <w:spacing w:before="450" w:after="450" w:line="312" w:lineRule="auto"/>
      </w:pPr>
      <w:r>
        <w:rPr>
          <w:rFonts w:ascii="宋体" w:hAnsi="宋体" w:eastAsia="宋体" w:cs="宋体"/>
          <w:color w:val="000"/>
          <w:sz w:val="28"/>
          <w:szCs w:val="28"/>
        </w:rPr>
        <w:t xml:space="preserve">伴随着教官的第一声哨声响起，20_年全省监狱系统第二期新录用公务员初任培训班军训篇章正式拉开。为期20天的军训将是我们从一名社会青年转变为一名合格的监狱人民警察的起点。</w:t>
      </w:r>
    </w:p>
    <w:p>
      <w:pPr>
        <w:ind w:left="0" w:right="0" w:firstLine="560"/>
        <w:spacing w:before="450" w:after="450" w:line="312" w:lineRule="auto"/>
      </w:pPr>
      <w:r>
        <w:rPr>
          <w:rFonts w:ascii="宋体" w:hAnsi="宋体" w:eastAsia="宋体" w:cs="宋体"/>
          <w:color w:val="000"/>
          <w:sz w:val="28"/>
          <w:szCs w:val="28"/>
        </w:rPr>
        <w:t xml:space="preserve">20天的军训就似红酒一样可以品尝，苦尽甘来。军训刚开始，大家或多或少都感受到了“苦”。换下自己平时穿的衣服，穿上统一的作训服、作训鞋、帽子、腰带，必须接受准军事化的严格训练。第一天军训，我们站的军姿不够挺拔;我们走的步伐不够整齐;我们喊的番号不够响亮……但是我们每天都在努力，用坚实的步伐和嘹亮的番号证明着我们的进步。</w:t>
      </w:r>
    </w:p>
    <w:p>
      <w:pPr>
        <w:ind w:left="0" w:right="0" w:firstLine="560"/>
        <w:spacing w:before="450" w:after="450" w:line="312" w:lineRule="auto"/>
      </w:pPr>
      <w:r>
        <w:rPr>
          <w:rFonts w:ascii="宋体" w:hAnsi="宋体" w:eastAsia="宋体" w:cs="宋体"/>
          <w:color w:val="000"/>
          <w:sz w:val="28"/>
          <w:szCs w:val="28"/>
        </w:rPr>
        <w:t xml:space="preserve">站军姿，给了我们炎黄子孙不屈嵴梁的身体，也给了我们龙之传人无穷的毅力。练转身，体现了人类活跃敏捷的思维，更体现了集体主义的伟大。不积滴水，无以成江海。没有我们每个人的努力，就不可能有一个完整的，高质量的方阵。训练的每一个动作，都让我深深地体会到了团结的力量，合作的力量，以及团队精神的重要，我相信，它将使我们终身受益，在我们这个特殊的岗位上发挥作用。</w:t>
      </w:r>
    </w:p>
    <w:p>
      <w:pPr>
        <w:ind w:left="0" w:right="0" w:firstLine="560"/>
        <w:spacing w:before="450" w:after="450" w:line="312" w:lineRule="auto"/>
      </w:pPr>
      <w:r>
        <w:rPr>
          <w:rFonts w:ascii="宋体" w:hAnsi="宋体" w:eastAsia="宋体" w:cs="宋体"/>
          <w:color w:val="000"/>
          <w:sz w:val="28"/>
          <w:szCs w:val="28"/>
        </w:rPr>
        <w:t xml:space="preserve">军训不仅是对行为养成的操练，对警察身体素质的锻炼，更是对精神和思想上的深化。随着气温的不断攀升，阳光的不断灼热，迎着刺眼的阳光，每天就这样开始了。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一周的军训随着周日的晚点名划上逗号，伴着明日初升的太阳又将开始更加紧张的训练。军训只是逝去了我们青春年华的一点点，却是我们人生角色转变的标志性历程。请记得我们的誓言：我宣誓，我志愿成为一名中国人民警察，我保证忠于中国共产党，忠于人民，忠于法律;听从指挥;严守纪律，保守秘密;秉公执法，清正廉洁;格尽职守，不怕牺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公务员军训总结范文4</w:t>
      </w:r>
    </w:p>
    <w:p>
      <w:pPr>
        <w:ind w:left="0" w:right="0" w:firstLine="560"/>
        <w:spacing w:before="450" w:after="450" w:line="312" w:lineRule="auto"/>
      </w:pPr>
      <w:r>
        <w:rPr>
          <w:rFonts w:ascii="宋体" w:hAnsi="宋体" w:eastAsia="宋体" w:cs="宋体"/>
          <w:color w:val="000"/>
          <w:sz w:val="28"/>
          <w:szCs w:val="28"/>
        </w:rPr>
        <w:t xml:space="preserve">每个人都有梦，各有各的斑斓，各有各的绚烂。梦里总飞扬着丰富的色彩，象征着不同的理想与追求。我的梦时常飞扬着一股盎然流淌的绿，它被军人们崇尚，被军营军歌所歌颂。从迈入_陆军学院的第一天开始，这个绿色的梦开始无限延伸……</w:t>
      </w:r>
    </w:p>
    <w:p>
      <w:pPr>
        <w:ind w:left="0" w:right="0" w:firstLine="560"/>
        <w:spacing w:before="450" w:after="450" w:line="312" w:lineRule="auto"/>
      </w:pPr>
      <w:r>
        <w:rPr>
          <w:rFonts w:ascii="宋体" w:hAnsi="宋体" w:eastAsia="宋体" w:cs="宋体"/>
          <w:color w:val="000"/>
          <w:sz w:val="28"/>
          <w:szCs w:val="28"/>
        </w:rPr>
        <w:t xml:space="preserve">浓绿是军营的主题。深绿的军装，深绿的米彩，深绿色的军事装备，端庄肃穆。浅绿晕染着军营生活的情感，它在军被上着色，在严肃中俨然穿插了活泼与热情，令军营在严肃紧张之外增添了几分温情与关怀。因此，有人说：离开军营的人对军营生活的回忆且浓且久，永不会因为时间流逝而褪却;离开军营的人对军营的感激且深且远，源于军营赋予军人的那一份军人情怀，永不会因为距离相隔而阻断。</w:t>
      </w:r>
    </w:p>
    <w:p>
      <w:pPr>
        <w:ind w:left="0" w:right="0" w:firstLine="560"/>
        <w:spacing w:before="450" w:after="450" w:line="312" w:lineRule="auto"/>
      </w:pPr>
      <w:r>
        <w:rPr>
          <w:rFonts w:ascii="宋体" w:hAnsi="宋体" w:eastAsia="宋体" w:cs="宋体"/>
          <w:color w:val="000"/>
          <w:sz w:val="28"/>
          <w:szCs w:val="28"/>
        </w:rPr>
        <w:t xml:space="preserve">梦中的军营之绿在正式开始军事训练之始，演奏出的主旋律仅一个音符——苦!苦于军人一日生活制度的紧张急促，苦于军姿要求的纹丝不动，苦于军事训练带给身体的疲乏与伤痛，苦于令行禁止造成的思想负担。遵守严格的制度、纪律，规范一系列言行举止等都只是吃苦的形式，但其中揭示出吃苦的真正涵义却是：首先，我们能不能超越自我的决心;其次，我们是不是有严以律己的标准;最后，我们能不能克服重重困难，圆满完成此项军训任务。</w:t>
      </w:r>
    </w:p>
    <w:p>
      <w:pPr>
        <w:ind w:left="0" w:right="0" w:firstLine="560"/>
        <w:spacing w:before="450" w:after="450" w:line="312" w:lineRule="auto"/>
      </w:pPr>
      <w:r>
        <w:rPr>
          <w:rFonts w:ascii="宋体" w:hAnsi="宋体" w:eastAsia="宋体" w:cs="宋体"/>
          <w:color w:val="000"/>
          <w:sz w:val="28"/>
          <w:szCs w:val="28"/>
        </w:rPr>
        <w:t xml:space="preserve">磨砺锻炼后，我们这批20_年度初录入法院系统的公务员即将奔赴各个司法岗位，成为未来的司法警察、人民法官。这一执掌公平正义天平、定纷止争、维护良好社会秩序的职业要求我们首先具备的就是严格自律、抗挫抗压、不畏困难、服从大局的意识与优良作风。这一切恰是此次军训我们共同致力实现的奋斗目标。队伍中35岁的同事，大批的80后成员都清楚地意识到：这是在冶炼一刻勇敢的心，磨砺一份团队意识，锻造一个强健的体魄。这些宝贵的精神财富都将在将来的工作中发挥重大的影响力，造就事业成功的若干关键因素。</w:t>
      </w:r>
    </w:p>
    <w:p>
      <w:pPr>
        <w:ind w:left="0" w:right="0" w:firstLine="560"/>
        <w:spacing w:before="450" w:after="450" w:line="312" w:lineRule="auto"/>
      </w:pPr>
      <w:r>
        <w:rPr>
          <w:rFonts w:ascii="宋体" w:hAnsi="宋体" w:eastAsia="宋体" w:cs="宋体"/>
          <w:color w:val="000"/>
          <w:sz w:val="28"/>
          <w:szCs w:val="28"/>
        </w:rPr>
        <w:t xml:space="preserve">至此所说的感受仅是单薄、欠全面的，因为军营乐章中饶有乐趣且令人为之深深感动的篇章并非是“苦”，而是“苦中之乐”。教官、领导、老师们总是关心我们最迫切的需要，让我们在训练体乏之外咀嚼到苦中之甜;队友们总是携手共进、彼此帮助，温暖每一位法院大家庭的成员。这些甜与乐时刻替代弥补了苦的单纯感受，让绿色军营梦中洋溢着浓浓的感恩与情谊。</w:t>
      </w:r>
    </w:p>
    <w:p>
      <w:pPr>
        <w:ind w:left="0" w:right="0" w:firstLine="560"/>
        <w:spacing w:before="450" w:after="450" w:line="312" w:lineRule="auto"/>
      </w:pPr>
      <w:r>
        <w:rPr>
          <w:rFonts w:ascii="宋体" w:hAnsi="宋体" w:eastAsia="宋体" w:cs="宋体"/>
          <w:color w:val="000"/>
          <w:sz w:val="28"/>
          <w:szCs w:val="28"/>
        </w:rPr>
        <w:t xml:space="preserve">绿色军营梦终是如愿以偿，让大家在一个月的时间中，反复锤炼这个绿色的军营梦，品读军人身上那种困难中依旧昂首，逆境中依旧拼搏的精神。绿色梦境中，我们经历了太多感动，产生了太多感谢，感谢领导、老师们的用心良苦，感谢教官们的不辞辛劳，感动于每位新入法院大家庭成员跌倒时的那一把搀扶，病痛时的那一声问候，沮丧时的那一句鼓励。</w:t>
      </w:r>
    </w:p>
    <w:p>
      <w:pPr>
        <w:ind w:left="0" w:right="0" w:firstLine="560"/>
        <w:spacing w:before="450" w:after="450" w:line="312" w:lineRule="auto"/>
      </w:pPr>
      <w:r>
        <w:rPr>
          <w:rFonts w:ascii="宋体" w:hAnsi="宋体" w:eastAsia="宋体" w:cs="宋体"/>
          <w:color w:val="000"/>
          <w:sz w:val="28"/>
          <w:szCs w:val="28"/>
        </w:rPr>
        <w:t xml:space="preserve">最后，请允许我称呼在座的各位一声“亲爱的战友”!领导、教官们切莫怪，同事们切莫笑。这样的称呼始于我们买入陆军学院的那一刻;这样的称呼源于我们共处的分分秒秒。我们是严格按照军人标准律己的战士，更是即将奔赴同一战线上彼此关心、互相学习的朋友。</w:t>
      </w:r>
    </w:p>
    <w:p>
      <w:pPr>
        <w:ind w:left="0" w:right="0" w:firstLine="560"/>
        <w:spacing w:before="450" w:after="450" w:line="312" w:lineRule="auto"/>
      </w:pPr>
      <w:r>
        <w:rPr>
          <w:rFonts w:ascii="宋体" w:hAnsi="宋体" w:eastAsia="宋体" w:cs="宋体"/>
          <w:color w:val="000"/>
          <w:sz w:val="28"/>
          <w:szCs w:val="28"/>
        </w:rPr>
        <w:t xml:space="preserve">战友们，让我们激发出无穷的斗志，满怀饱满的精神，乘风破浪，勇往直前，力求实现自我的更大超越!</w:t>
      </w:r>
    </w:p>
    <w:p>
      <w:pPr>
        <w:ind w:left="0" w:right="0" w:firstLine="560"/>
        <w:spacing w:before="450" w:after="450" w:line="312" w:lineRule="auto"/>
      </w:pPr>
      <w:r>
        <w:rPr>
          <w:rFonts w:ascii="黑体" w:hAnsi="黑体" w:eastAsia="黑体" w:cs="黑体"/>
          <w:color w:val="000000"/>
          <w:sz w:val="36"/>
          <w:szCs w:val="36"/>
          <w:b w:val="1"/>
          <w:bCs w:val="1"/>
        </w:rPr>
        <w:t xml:space="preserve">公务员军训总结范文5</w:t>
      </w:r>
    </w:p>
    <w:p>
      <w:pPr>
        <w:ind w:left="0" w:right="0" w:firstLine="560"/>
        <w:spacing w:before="450" w:after="450" w:line="312" w:lineRule="auto"/>
      </w:pPr>
      <w:r>
        <w:rPr>
          <w:rFonts w:ascii="宋体" w:hAnsi="宋体" w:eastAsia="宋体" w:cs="宋体"/>
          <w:color w:val="000"/>
          <w:sz w:val="28"/>
          <w:szCs w:val="28"/>
        </w:rPr>
        <w:t xml:space="preserve">20_年7月9日，我想我会永远记得这样一个日子。我离开了生活了二十多年的家乡_，来到_中国_干部学院，参加海关公务员初任培训。一路上我的心中充满期待，而对于首先将要展开的军训更是有着一些兴奋和好奇——作为一只准军事化队伍的军训会有什么不同呢。</w:t>
      </w:r>
    </w:p>
    <w:p>
      <w:pPr>
        <w:ind w:left="0" w:right="0" w:firstLine="560"/>
        <w:spacing w:before="450" w:after="450" w:line="312" w:lineRule="auto"/>
      </w:pPr>
      <w:r>
        <w:rPr>
          <w:rFonts w:ascii="宋体" w:hAnsi="宋体" w:eastAsia="宋体" w:cs="宋体"/>
          <w:color w:val="000"/>
          <w:sz w:val="28"/>
          <w:szCs w:val="28"/>
        </w:rPr>
        <w:t xml:space="preserve">回想最近一次参加的军训应该是大学一年级入学时候的军训。那时候冒着酷暑，在太阳下踢正步的情形记忆犹新。训练结束的时光便是和同学们一起聊天谈心、逛逛校园。我猜想，入职的军训应该也是差不多吧，或者会更加轻松?可是从7月10日开始军训的第一天，我就感受到了海关这支准军事化队伍军训的“威力”——6点20分准时起床出操、集合排队军事化就餐、严格而标准的队列训练、严谨的内务规范……这些以前只是听说的标准开始执行于我们的训练之中，无不在提醒着我们作为一名海关新关员的身份，提醒着我们要注意自己的一言一行都代表着海关的形象。</w:t>
      </w:r>
    </w:p>
    <w:p>
      <w:pPr>
        <w:ind w:left="0" w:right="0" w:firstLine="560"/>
        <w:spacing w:before="450" w:after="450" w:line="312" w:lineRule="auto"/>
      </w:pPr>
      <w:r>
        <w:rPr>
          <w:rFonts w:ascii="宋体" w:hAnsi="宋体" w:eastAsia="宋体" w:cs="宋体"/>
          <w:color w:val="000"/>
          <w:sz w:val="28"/>
          <w:szCs w:val="28"/>
        </w:rPr>
        <w:t xml:space="preserve">我们在烈日下的站军姿、队列训练，尽管汗流浃背、动作重复一遍又一遍，但是大家都坚持下来了。每一个人都尽自己的努力做到，这是每个人对训练的重视和对自身的要求。看到军训汇报时大家一致的动作、响亮的口号、高昂的士气，我作为这个集体的一员感到无比的自豪，我想军训也正是要锻炼我们的毅力、凝聚力、战斗力。而军训一开始就要求并强调的内务规范也是准军事化训练的一个体现。看到软绵绵的被子在自己的努力下变成豆腐块的时候我们有一种成就感。我想好的内务习惯的养成不仅让我们的生活更有条理，更是每个人内在素质的提升。</w:t>
      </w:r>
    </w:p>
    <w:p>
      <w:pPr>
        <w:ind w:left="0" w:right="0" w:firstLine="560"/>
        <w:spacing w:before="450" w:after="450" w:line="312" w:lineRule="auto"/>
      </w:pPr>
      <w:r>
        <w:rPr>
          <w:rFonts w:ascii="宋体" w:hAnsi="宋体" w:eastAsia="宋体" w:cs="宋体"/>
          <w:color w:val="000"/>
          <w:sz w:val="28"/>
          <w:szCs w:val="28"/>
        </w:rPr>
        <w:t xml:space="preserve">短短10天的军训虽然不能让我们的军姿、队列动作做得像真正的军人那样完美，但却磨练了我们的毅力，坚定了我们的信念。烈日下每一次的摆臂，每一次的踢腿，每一滴留下的汗，都是我们朝着外树形象、内强素质的要求作出的努力。我相信通过这次的军训，我们的脚步会更加坚定，我们的双手会更加有力，我们的双肩会更有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2024-10-06T06:35:16+08:00</dcterms:created>
  <dcterms:modified xsi:type="dcterms:W3CDTF">2024-10-06T06:35:16+08:00</dcterms:modified>
</cp:coreProperties>
</file>

<file path=docProps/custom.xml><?xml version="1.0" encoding="utf-8"?>
<Properties xmlns="http://schemas.openxmlformats.org/officeDocument/2006/custom-properties" xmlns:vt="http://schemas.openxmlformats.org/officeDocument/2006/docPropsVTypes"/>
</file>