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综教系统工作总结(通用4篇)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综教系统工作总结1时刻飞逝，充实而快乐的教育教学工作在紧张而忙碌中又度过了一学期。本学期在学校领导的正确领导下，我们综合组全体老师深入地开展教研教改工作，从培养学生的创新精神和实践潜质入手，提高了学生的文化素质与审美潜质，改革并优化了课堂教...</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综教系统工作总结1</w:t>
      </w:r>
    </w:p>
    <w:p>
      <w:pPr>
        <w:ind w:left="0" w:right="0" w:firstLine="560"/>
        <w:spacing w:before="450" w:after="450" w:line="312" w:lineRule="auto"/>
      </w:pPr>
      <w:r>
        <w:rPr>
          <w:rFonts w:ascii="宋体" w:hAnsi="宋体" w:eastAsia="宋体" w:cs="宋体"/>
          <w:color w:val="000"/>
          <w:sz w:val="28"/>
          <w:szCs w:val="28"/>
        </w:rPr>
        <w:t xml:space="preserve">时刻飞逝，充实而快乐的教育教学工作在紧张而忙碌中又度过了一学期。本学期在学校领导的正确领导下，我们综合组全体老师深入地开展教研教改工作，从培养学生的创新精神和实践潜质入手，提高了学生的文化素质与审美潜质，改革并优化了课堂教学过程，提高了课堂教学效率，较好的完成了本学期的教学工作。对照期初计划，就应说我组基本完成了一学期的教育教学计划，现对本学期就教育、教学工作方面作如下总结。</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1、加强理论学习，不断更新教学观念，遵守职业道德，用心推行素质教育。</w:t>
      </w:r>
    </w:p>
    <w:p>
      <w:pPr>
        <w:ind w:left="0" w:right="0" w:firstLine="560"/>
        <w:spacing w:before="450" w:after="450" w:line="312" w:lineRule="auto"/>
      </w:pPr>
      <w:r>
        <w:rPr>
          <w:rFonts w:ascii="宋体" w:hAnsi="宋体" w:eastAsia="宋体" w:cs="宋体"/>
          <w:color w:val="000"/>
          <w:sz w:val="28"/>
          <w:szCs w:val="28"/>
        </w:rPr>
        <w:t xml:space="preserve">2、用心参加政治学习以及学校组织的各项群众活动，自觉执行学校制定的各项规章制度。</w:t>
      </w:r>
    </w:p>
    <w:p>
      <w:pPr>
        <w:ind w:left="0" w:right="0" w:firstLine="560"/>
        <w:spacing w:before="450" w:after="450" w:line="312" w:lineRule="auto"/>
      </w:pPr>
      <w:r>
        <w:rPr>
          <w:rFonts w:ascii="宋体" w:hAnsi="宋体" w:eastAsia="宋体" w:cs="宋体"/>
          <w:color w:val="000"/>
          <w:sz w:val="28"/>
          <w:szCs w:val="28"/>
        </w:rPr>
        <w:t xml:space="preserve">3、我们组构成了一个“团结活泼、善于改革、奋发进取”的良好组风。组内各学科都在期初制定了教育、教学计划和竞赛、参赛计划。并能按照计划工作，具体落到实处。真正做到了期初有计划、期中有检查、期末有总结。家族网名大全</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我们教研组有10名教师，透过每次的活动，能不断增进同事之间的交流和了解，密切了联系，并在工作上大家互相帮忙，增进彼此之间的团结与合作，以群众的力量来完成好各项工作任务。组内没有出现因迟到早退而受到学校批评的状况。</w:t>
      </w:r>
    </w:p>
    <w:p>
      <w:pPr>
        <w:ind w:left="0" w:right="0" w:firstLine="560"/>
        <w:spacing w:before="450" w:after="450" w:line="312" w:lineRule="auto"/>
      </w:pPr>
      <w:r>
        <w:rPr>
          <w:rFonts w:ascii="宋体" w:hAnsi="宋体" w:eastAsia="宋体" w:cs="宋体"/>
          <w:color w:val="000"/>
          <w:sz w:val="28"/>
          <w:szCs w:val="28"/>
        </w:rPr>
        <w:t xml:space="preserve">5、用心开展第二课堂。本学年开展了校园科技节，理论联系了实际，既锻炼了思维和动手潜质，又丰富了校园生活，深受师生好评。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课程改革为综合学科教育带来了绿色的春天，它展示出一种全新的设计思路。它给长期习惯于以传统教学方式进行教学的教师带来了巨大的冲击和挑战。针对这种状况，我们全体组员正确把握艺术教育的特点，以审美体验为核心。注重学生的情感态度与价值观。加强综合实践活动，倡导自主、探究学习方式进行教学。</w:t>
      </w:r>
    </w:p>
    <w:p>
      <w:pPr>
        <w:ind w:left="0" w:right="0" w:firstLine="560"/>
        <w:spacing w:before="450" w:after="450" w:line="312" w:lineRule="auto"/>
      </w:pPr>
      <w:r>
        <w:rPr>
          <w:rFonts w:ascii="宋体" w:hAnsi="宋体" w:eastAsia="宋体" w:cs="宋体"/>
          <w:color w:val="000"/>
          <w:sz w:val="28"/>
          <w:szCs w:val="28"/>
        </w:rPr>
        <w:t xml:space="preserve">1、在认真钻研教学大纲的基础上制定出学期的教学目标和教学计划。在课时比较紧张的状况下，透过群众备课，改善教学教法，采用多媒体等手段都能够圆满的完成教学计划。</w:t>
      </w:r>
    </w:p>
    <w:p>
      <w:pPr>
        <w:ind w:left="0" w:right="0" w:firstLine="560"/>
        <w:spacing w:before="450" w:after="450" w:line="312" w:lineRule="auto"/>
      </w:pPr>
      <w:r>
        <w:rPr>
          <w:rFonts w:ascii="宋体" w:hAnsi="宋体" w:eastAsia="宋体" w:cs="宋体"/>
          <w:color w:val="000"/>
          <w:sz w:val="28"/>
          <w:szCs w:val="28"/>
        </w:rPr>
        <w:t xml:space="preserve">2、坚持群众教研活动，有时以学科为单位群众学习教育理论，互相讨论，互相启发探讨好的教学方法。有时以备课组为单位群众备课，研究教材，对于教学过程中出现的疑难、困惑</w:t>
      </w:r>
    </w:p>
    <w:p>
      <w:pPr>
        <w:ind w:left="0" w:right="0" w:firstLine="560"/>
        <w:spacing w:before="450" w:after="450" w:line="312" w:lineRule="auto"/>
      </w:pPr>
      <w:r>
        <w:rPr>
          <w:rFonts w:ascii="宋体" w:hAnsi="宋体" w:eastAsia="宋体" w:cs="宋体"/>
          <w:color w:val="000"/>
          <w:sz w:val="28"/>
          <w:szCs w:val="28"/>
        </w:rPr>
        <w:t xml:space="preserve">或经验、推荐，全组老师一齐用心探讨，对改善教学水平有很大程度的启示和帮忙。</w:t>
      </w:r>
    </w:p>
    <w:p>
      <w:pPr>
        <w:ind w:left="0" w:right="0" w:firstLine="560"/>
        <w:spacing w:before="450" w:after="450" w:line="312" w:lineRule="auto"/>
      </w:pPr>
      <w:r>
        <w:rPr>
          <w:rFonts w:ascii="宋体" w:hAnsi="宋体" w:eastAsia="宋体" w:cs="宋体"/>
          <w:color w:val="000"/>
          <w:sz w:val="28"/>
          <w:szCs w:val="28"/>
        </w:rPr>
        <w:t xml:space="preserve">3、本学年组织观摩课、公开课以及外校参观学习听课。外出学习、听课的老师，回来后能热心的向组内其他教师说学习资料与经验。</w:t>
      </w:r>
    </w:p>
    <w:p>
      <w:pPr>
        <w:ind w:left="0" w:right="0" w:firstLine="560"/>
        <w:spacing w:before="450" w:after="450" w:line="312" w:lineRule="auto"/>
      </w:pPr>
      <w:r>
        <w:rPr>
          <w:rFonts w:ascii="宋体" w:hAnsi="宋体" w:eastAsia="宋体" w:cs="宋体"/>
          <w:color w:val="000"/>
          <w:sz w:val="28"/>
          <w:szCs w:val="28"/>
        </w:rPr>
        <w:t xml:space="preserve">4、组内绝大多数教师都能在落实教学常规的基础上，注重潜质的培养。我们始终把握这样一个原则“表扬加鼓励减批评”来调动学生的用心性，充分发挥学生的主动性，当堂资料当堂解决。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1、由于平时经历的问题少，因此在处理问题上有时策略性不够；计划性也不是很强。工作中缺少一种钻劲。理论层次还不够，工作中的懒惰思想还是比较突出。</w:t>
      </w:r>
    </w:p>
    <w:p>
      <w:pPr>
        <w:ind w:left="0" w:right="0" w:firstLine="560"/>
        <w:spacing w:before="450" w:after="450" w:line="312" w:lineRule="auto"/>
      </w:pPr>
      <w:r>
        <w:rPr>
          <w:rFonts w:ascii="宋体" w:hAnsi="宋体" w:eastAsia="宋体" w:cs="宋体"/>
          <w:color w:val="000"/>
          <w:sz w:val="28"/>
          <w:szCs w:val="28"/>
        </w:rPr>
        <w:t xml:space="preserve">2、跨学科的联系研讨次数太少，没有发挥出学科间的横向渗透作用。</w:t>
      </w:r>
    </w:p>
    <w:p>
      <w:pPr>
        <w:ind w:left="0" w:right="0" w:firstLine="560"/>
        <w:spacing w:before="450" w:after="450" w:line="312" w:lineRule="auto"/>
      </w:pPr>
      <w:r>
        <w:rPr>
          <w:rFonts w:ascii="宋体" w:hAnsi="宋体" w:eastAsia="宋体" w:cs="宋体"/>
          <w:color w:val="000"/>
          <w:sz w:val="28"/>
          <w:szCs w:val="28"/>
        </w:rPr>
        <w:t xml:space="preserve">&gt;四、发奋方向：</w:t>
      </w:r>
    </w:p>
    <w:p>
      <w:pPr>
        <w:ind w:left="0" w:right="0" w:firstLine="560"/>
        <w:spacing w:before="450" w:after="450" w:line="312" w:lineRule="auto"/>
      </w:pPr>
      <w:r>
        <w:rPr>
          <w:rFonts w:ascii="宋体" w:hAnsi="宋体" w:eastAsia="宋体" w:cs="宋体"/>
          <w:color w:val="000"/>
          <w:sz w:val="28"/>
          <w:szCs w:val="28"/>
        </w:rPr>
        <w:t xml:space="preserve">1、以综合实践作为媒介，促进年级组间的联系与发展（在年级组内多搞活动）。</w:t>
      </w:r>
    </w:p>
    <w:p>
      <w:pPr>
        <w:ind w:left="0" w:right="0" w:firstLine="560"/>
        <w:spacing w:before="450" w:after="450" w:line="312" w:lineRule="auto"/>
      </w:pPr>
      <w:r>
        <w:rPr>
          <w:rFonts w:ascii="宋体" w:hAnsi="宋体" w:eastAsia="宋体" w:cs="宋体"/>
          <w:color w:val="000"/>
          <w:sz w:val="28"/>
          <w:szCs w:val="28"/>
        </w:rPr>
        <w:t xml:space="preserve">2、对全学期的工作作全盘计划，统筹兼顾。</w:t>
      </w:r>
    </w:p>
    <w:p>
      <w:pPr>
        <w:ind w:left="0" w:right="0" w:firstLine="560"/>
        <w:spacing w:before="450" w:after="450" w:line="312" w:lineRule="auto"/>
      </w:pPr>
      <w:r>
        <w:rPr>
          <w:rFonts w:ascii="宋体" w:hAnsi="宋体" w:eastAsia="宋体" w:cs="宋体"/>
          <w:color w:val="000"/>
          <w:sz w:val="28"/>
          <w:szCs w:val="28"/>
        </w:rPr>
        <w:t xml:space="preserve">3、以特长发展特色，以特色展示自我，在上好课的基础上加强代表队的建设，构成强有力的循环性的梯队，发奋多出成绩。</w:t>
      </w:r>
    </w:p>
    <w:p>
      <w:pPr>
        <w:ind w:left="0" w:right="0" w:firstLine="560"/>
        <w:spacing w:before="450" w:after="450" w:line="312" w:lineRule="auto"/>
      </w:pPr>
      <w:r>
        <w:rPr>
          <w:rFonts w:ascii="宋体" w:hAnsi="宋体" w:eastAsia="宋体" w:cs="宋体"/>
          <w:color w:val="000"/>
          <w:sz w:val="28"/>
          <w:szCs w:val="28"/>
        </w:rPr>
        <w:t xml:space="preserve">忙碌而有序的一年已经过去，我们取得的成绩的确不少，一学期来个个都能严格要求自己，上进心较强，团结协作精神较上学期相比，有明显的进步，无论是学校还是个人，只要是需要帮忙的，我们都义不容辞、从不推辞，但对照中青年教师在学校中应承担的义务与职责来看，我们还得再作一番思考。</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明白的各位领导表示感谢，向支持、协助我们开展各种活动的班主任及其它学科组的老师们表示感谢，向在各种活动中付出辛勤劳动的本组全体老师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综教系统工作总结2</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本学期，依据学校的工作计划，及时制定教研组活动安排，并认真贯彻和落实。为了提高教师的课堂教学水平，提高课堂教学有效性，我们坚持开展一人一校公开课、集体备课、专题研讨等活动。每次教研活动大家都踊跃发言，对教育教学过程中出现的疑难、困惑或经验、建议，全组老师一起积极热烈探讨，对改进教学水平有很大程度的启示和帮助。在公开课活动中，听课教师及时做好课堂教学记录，并在评课时反馈给上课教师。如教学内容安排是否恰当，难点是否有突破，教学手段的使用，教学方法的渗透等等。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大部分老师的教案能按照学校要求的规范来写，即教学内容，学情分析，教学目标，教学重难点，教学方法，教学过程，作业布置，板书设计，等；并能于课后及时记录教学反思和学生的作业反馈。每次检查完毕，教研组长都能把检查的结果反馈给每位教师，让其能及时改进自己的不足，更好地为教学服务。</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1、不断提升课堂教学效益，从课堂入手，全面提升自身素质。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综教系统工作总结3</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本学期2年级综合实践活动选择了“水果”这个主题，围绕这个主题文明开展了一系列的活动，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&gt;一、结合学科特点，开展多元化综合实践活动。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&gt;二、贴近学生生活实际，进行有益的社会调查活动。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家乡水果的生长过程等，希望通过这个调查活动，学生对于自己家乡的特色产业就有了更清楚的认识。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&gt;三、实践与理论紧密结合，培养学生动手动脑的创新能力。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&gt;四、综合实践编书工作。</w:t>
      </w:r>
    </w:p>
    <w:p>
      <w:pPr>
        <w:ind w:left="0" w:right="0" w:firstLine="560"/>
        <w:spacing w:before="450" w:after="450" w:line="312" w:lineRule="auto"/>
      </w:pPr>
      <w:r>
        <w:rPr>
          <w:rFonts w:ascii="宋体" w:hAnsi="宋体" w:eastAsia="宋体" w:cs="宋体"/>
          <w:color w:val="000"/>
          <w:sz w:val="28"/>
          <w:szCs w:val="28"/>
        </w:rPr>
        <w:t xml:space="preserve">本学期，学校分配了各年级部编纂综合实践教科书的工作。本组教师都能认真查找资料和相关图片，精心设计、排版，力争做到最好。</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综教系统工作总结4</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1、加强业务学习力度。制定业务学习制度和计划，鼓励教师进修深造。本学期教研组活动每3周1次。要求自学研讨并经常交流心得，形成勤奋好学，积极向上的好风气。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2、注重青年教师培养。教研组中各科老教师都能带好组内的青年教师，从基础做起，严格要求，在课改的洪流中不断进步。全组青年教师都圆满地完成学校分配的任务，获得比较满意的成绩。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师的培训。通过各种渠道提高教师的专业知识，本学期多数老师分别进行了音乐、体育、科学的网络培训，通过各种培训，以促进我们教学工作的改进和效率的提高，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5、加强教研组凝聚力，培养组内老师的团结合作精神，并在工作上互相帮助，增进老师之间合作精神，以集体的智慧和力量来完成好各项工作任务。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全组教师认真学习、理解学校教学工作计划及各项制度要求，落实在实处。在常规教学检查中大部分老师的教案规范，备课充分，课前分析细、课后小结实。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1、本学期，拓展课在七年级学生中展开，根据学生的兴趣爱好将其分了11组，分别为乒乓球组、篮球组、排球组、足球组、陶艺组、毛笔字组、钢笔字组、合唱组、器乐组等，在领导与教师的齐抓共管下，拓展课在教学和训练的同时摸索教改新路子，突出新思路，创设新特色，为学生打造了一个展示自己特长的新型舞台，成为学校的亮点。</w:t>
      </w:r>
    </w:p>
    <w:p>
      <w:pPr>
        <w:ind w:left="0" w:right="0" w:firstLine="560"/>
        <w:spacing w:before="450" w:after="450" w:line="312" w:lineRule="auto"/>
      </w:pPr>
      <w:r>
        <w:rPr>
          <w:rFonts w:ascii="宋体" w:hAnsi="宋体" w:eastAsia="宋体" w:cs="宋体"/>
          <w:color w:val="000"/>
          <w:sz w:val="28"/>
          <w:szCs w:val="28"/>
        </w:rPr>
        <w:t xml:space="preserve">2、高效课堂教学模式的学习、探讨并运用于教学之中。</w:t>
      </w:r>
    </w:p>
    <w:p>
      <w:pPr>
        <w:ind w:left="0" w:right="0" w:firstLine="560"/>
        <w:spacing w:before="450" w:after="450" w:line="312" w:lineRule="auto"/>
      </w:pPr>
      <w:r>
        <w:rPr>
          <w:rFonts w:ascii="宋体" w:hAnsi="宋体" w:eastAsia="宋体" w:cs="宋体"/>
          <w:color w:val="000"/>
          <w:sz w:val="28"/>
          <w:szCs w:val="28"/>
        </w:rPr>
        <w:t xml:space="preserve">3、狠抓“二操一课”，培养学生自觉参加体育锻炼的习惯，增强学生体质。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4、开展丰富多彩的兴趣小组校本课程，取得了一定的成绩。</w:t>
      </w:r>
    </w:p>
    <w:p>
      <w:pPr>
        <w:ind w:left="0" w:right="0" w:firstLine="560"/>
        <w:spacing w:before="450" w:after="450" w:line="312" w:lineRule="auto"/>
      </w:pPr>
      <w:r>
        <w:rPr>
          <w:rFonts w:ascii="宋体" w:hAnsi="宋体" w:eastAsia="宋体" w:cs="宋体"/>
          <w:color w:val="000"/>
          <w:sz w:val="28"/>
          <w:szCs w:val="28"/>
        </w:rPr>
        <w:t xml:space="preserve">5、举办第十九届校田径运动会。</w:t>
      </w:r>
    </w:p>
    <w:p>
      <w:pPr>
        <w:ind w:left="0" w:right="0" w:firstLine="560"/>
        <w:spacing w:before="450" w:after="450" w:line="312" w:lineRule="auto"/>
      </w:pPr>
      <w:r>
        <w:rPr>
          <w:rFonts w:ascii="宋体" w:hAnsi="宋体" w:eastAsia="宋体" w:cs="宋体"/>
          <w:color w:val="000"/>
          <w:sz w:val="28"/>
          <w:szCs w:val="28"/>
        </w:rPr>
        <w:t xml:space="preserve">6、举行了校跑操比赛。</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2024-10-06T06:37:46+08:00</dcterms:created>
  <dcterms:modified xsi:type="dcterms:W3CDTF">2024-10-06T06:37:46+08:00</dcterms:modified>
</cp:coreProperties>
</file>

<file path=docProps/custom.xml><?xml version="1.0" encoding="utf-8"?>
<Properties xmlns="http://schemas.openxmlformats.org/officeDocument/2006/custom-properties" xmlns:vt="http://schemas.openxmlformats.org/officeDocument/2006/docPropsVTypes"/>
</file>