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安徽工会亲属慰问工作总结(汇总16篇)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安徽工会亲属慰问工作总结1为传承和弘扬中华民族优秀传统美德，在腊八节来临之际，泰州市海陵区城北街道赵公社区志愿者开展“暖心腊八粥，飘香社区行”熬腊八粥送温暖活动，把关心和关爱之情传递给社区的低保、残疾、孤寡老人，让他们度过一个难忘的腊八节。...</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w:t>
      </w:r>
    </w:p>
    <w:p>
      <w:pPr>
        <w:ind w:left="0" w:right="0" w:firstLine="560"/>
        <w:spacing w:before="450" w:after="450" w:line="312" w:lineRule="auto"/>
      </w:pPr>
      <w:r>
        <w:rPr>
          <w:rFonts w:ascii="宋体" w:hAnsi="宋体" w:eastAsia="宋体" w:cs="宋体"/>
          <w:color w:val="000"/>
          <w:sz w:val="28"/>
          <w:szCs w:val="28"/>
        </w:rPr>
        <w:t xml:space="preserve">为传承和弘扬中华民族优秀传统美德，在腊八节来临之际，泰州市海陵区城北街道赵公社区志愿者开展“暖心腊八粥，飘香社区行”熬腊八粥送温暖活动，把关心和关爱之情传递给社区的低保、残疾、孤寡老人，让他们度过一个难忘的腊八节。</w:t>
      </w:r>
    </w:p>
    <w:p>
      <w:pPr>
        <w:ind w:left="0" w:right="0" w:firstLine="560"/>
        <w:spacing w:before="450" w:after="450" w:line="312" w:lineRule="auto"/>
      </w:pPr>
      <w:r>
        <w:rPr>
          <w:rFonts w:ascii="宋体" w:hAnsi="宋体" w:eastAsia="宋体" w:cs="宋体"/>
          <w:color w:val="000"/>
          <w:sz w:val="28"/>
          <w:szCs w:val="28"/>
        </w:rPr>
        <w:t xml:space="preserve">志愿者们早早就买好了糯米、红豆、花生、红枣、莲子等熬煮腊八粥的材料。1月3日早上，不到6点，志愿者们就忙活开了，将煮粥的材料细心挑选洗净，特别是红枣由于怕老人们咀嚼不便，来帮忙的志愿者阿姨们将每颗红枣的枣核都一一剔除，大家的脸上洋溢着笑容，忙得不亦乐乎。上午9点半，在赵公社区居委会活动室，一大锅软烂热气腾腾的腊八粥已经熬好了，散发着阵阵香味。围着桌子，老人们吃着、聊着，发出阵阵笑声，吃完一碗社区志愿者就会及时再打一碗粥送上，社区工作人员还细心的将电视打开，吃完腊八粥的老人还可以在社区继续看电视，享受到社区大家庭的温暖。同时社区志愿者们还将腊八粥送到年纪大不方便行动的孤寡残疾老人手中，获得了这些老人的交口称赞。</w:t>
      </w:r>
    </w:p>
    <w:p>
      <w:pPr>
        <w:ind w:left="0" w:right="0" w:firstLine="560"/>
        <w:spacing w:before="450" w:after="450" w:line="312" w:lineRule="auto"/>
      </w:pPr>
      <w:r>
        <w:rPr>
          <w:rFonts w:ascii="宋体" w:hAnsi="宋体" w:eastAsia="宋体" w:cs="宋体"/>
          <w:color w:val="000"/>
          <w:sz w:val="28"/>
          <w:szCs w:val="28"/>
        </w:rPr>
        <w:t xml:space="preserve">通过开展这类活动，既弘扬了传统文化，又增进了社区与居民之间的感情，通过熬腊八粥，吃腊八粥，送腊八粥给社区孤寡、残疾老人等，也进一步增强了社区的凝聚力。</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安徽工会亲属慰问工作总结2</w:t>
      </w:r>
    </w:p>
    <w:p>
      <w:pPr>
        <w:ind w:left="0" w:right="0" w:firstLine="560"/>
        <w:spacing w:before="450" w:after="450" w:line="312" w:lineRule="auto"/>
      </w:pPr>
      <w:r>
        <w:rPr>
          <w:rFonts w:ascii="宋体" w:hAnsi="宋体" w:eastAsia="宋体" w:cs="宋体"/>
          <w:color w:val="000"/>
          <w:sz w:val="28"/>
          <w:szCs w:val="28"/>
        </w:rPr>
        <w:t xml:space="preserve">山西省总工会原8月16日举行仪式开启今年的金秋助学活动。120名学子在仪式上分别接受了5000元助学金和拉杆箱、T恤衫等物品。</w:t>
      </w:r>
    </w:p>
    <w:p>
      <w:pPr>
        <w:ind w:left="0" w:right="0" w:firstLine="560"/>
        <w:spacing w:before="450" w:after="450" w:line="312" w:lineRule="auto"/>
      </w:pPr>
      <w:r>
        <w:rPr>
          <w:rFonts w:ascii="宋体" w:hAnsi="宋体" w:eastAsia="宋体" w:cs="宋体"/>
          <w:color w:val="000"/>
          <w:sz w:val="28"/>
          <w:szCs w:val="28"/>
        </w:rPr>
        <w:t xml:space="preserve">据了解，山西省总20xx年首次将帮助困难职工子女上学就业纳入送温暖活动，20xx年开展了助学活动，自20xx年全总统一命名为金秋助学活动以来，活动力度持续加大，10多年来累计筹集资金3亿多元，资助困难职工家庭子女14万余名。</w:t>
      </w:r>
    </w:p>
    <w:p>
      <w:pPr>
        <w:ind w:left="0" w:right="0" w:firstLine="560"/>
        <w:spacing w:before="450" w:after="450" w:line="312" w:lineRule="auto"/>
      </w:pPr>
      <w:r>
        <w:rPr>
          <w:rFonts w:ascii="宋体" w:hAnsi="宋体" w:eastAsia="宋体" w:cs="宋体"/>
          <w:color w:val="000"/>
          <w:sz w:val="28"/>
          <w:szCs w:val="28"/>
        </w:rPr>
        <w:t xml:space="preserve">今年山西省总救助的120名学生，含国有企业及事业单位困难职工子女100名，非公企业困难职工子女20名，其中包括困难农民工子女12名，单亲困难职工子女12名。</w:t>
      </w:r>
    </w:p>
    <w:p>
      <w:pPr>
        <w:ind w:left="0" w:right="0" w:firstLine="560"/>
        <w:spacing w:before="450" w:after="450" w:line="312" w:lineRule="auto"/>
      </w:pPr>
      <w:r>
        <w:rPr>
          <w:rFonts w:ascii="宋体" w:hAnsi="宋体" w:eastAsia="宋体" w:cs="宋体"/>
          <w:color w:val="000"/>
          <w:sz w:val="28"/>
          <w:szCs w:val="28"/>
        </w:rPr>
        <w:t xml:space="preserve">据介绍，山西工会20xx年金秋助学将重点资助在化解过剩产能过程中的困难职工、困难农民工家庭子女，帮助他们在享有国家助学政策的基础上经工会帮扶顺利完成学业。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安徽工会亲属慰问工作总结3</w:t>
      </w:r>
    </w:p>
    <w:p>
      <w:pPr>
        <w:ind w:left="0" w:right="0" w:firstLine="560"/>
        <w:spacing w:before="450" w:after="450" w:line="312" w:lineRule="auto"/>
      </w:pPr>
      <w:r>
        <w:rPr>
          <w:rFonts w:ascii="宋体" w:hAnsi="宋体" w:eastAsia="宋体" w:cs="宋体"/>
          <w:color w:val="000"/>
          <w:sz w:val="28"/>
          <w:szCs w:val="28"/>
        </w:rPr>
        <w:t xml:space="preserve">根据市区的安排部署，在20xx节来临之际，我街道领导成员及各科室干部认真开展走访慰问活动，具体情况如下：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我街道专门召开会议，研究部署“进家门、访民困、送温暖”活动，并根据实际情况，制定了《AA街道新春期间走访慰问方案》，进行了周密安排。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罗学怡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&gt;五、成绩斐然，日趋完善</w:t>
      </w:r>
    </w:p>
    <w:p>
      <w:pPr>
        <w:ind w:left="0" w:right="0" w:firstLine="560"/>
        <w:spacing w:before="450" w:after="450" w:line="312" w:lineRule="auto"/>
      </w:pPr>
      <w:r>
        <w:rPr>
          <w:rFonts w:ascii="宋体" w:hAnsi="宋体" w:eastAsia="宋体" w:cs="宋体"/>
          <w:color w:val="000"/>
          <w:sz w:val="28"/>
          <w:szCs w:val="28"/>
        </w:rPr>
        <w:t xml:space="preserve">截止20xx年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AA街道的慰问活动不仅将扩大了慰问范围，将辖区所有低保户、低收入困难家庭、残疾人、重大疾病人员、困难党员和建国前党员、单亲贫困母亲、计生生育困难家庭、困难职工、高龄、孤寡或因病致困的社会化管理企业退休人员列入走访慰问之列，总数达到xx人，而且还提高了慰问金额，年该街道用于慰问的金额达到xx万元，比去年增加了xx万余元。</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安徽工会亲属慰问工作总结4</w:t>
      </w:r>
    </w:p>
    <w:p>
      <w:pPr>
        <w:ind w:left="0" w:right="0" w:firstLine="560"/>
        <w:spacing w:before="450" w:after="450" w:line="312" w:lineRule="auto"/>
      </w:pPr>
      <w:r>
        <w:rPr>
          <w:rFonts w:ascii="宋体" w:hAnsi="宋体" w:eastAsia="宋体" w:cs="宋体"/>
          <w:color w:val="000"/>
          <w:sz w:val="28"/>
          <w:szCs w:val="28"/>
        </w:rPr>
        <w:t xml:space="preserve">为弘扬中华民族敬老爱老的传统美德，增强人们的社会责任意识与奉献精神，6月25日上午，萧山医药公司西门药店与萧山大樟树群樟久队一起走进了萧山区戴村镇农村五保供养服务中心(戴村敬老院)，开展了“献爱心、送清凉”活动，为老人们送去了爱心慰问品。</w:t>
      </w:r>
    </w:p>
    <w:p>
      <w:pPr>
        <w:ind w:left="0" w:right="0" w:firstLine="560"/>
        <w:spacing w:before="450" w:after="450" w:line="312" w:lineRule="auto"/>
      </w:pPr>
      <w:r>
        <w:rPr>
          <w:rFonts w:ascii="宋体" w:hAnsi="宋体" w:eastAsia="宋体" w:cs="宋体"/>
          <w:color w:val="000"/>
          <w:sz w:val="28"/>
          <w:szCs w:val="28"/>
        </w:rPr>
        <w:t xml:space="preserve">萧山区戴村敬老院位于戴村镇凌山村，在_人共有三十多位，全部是膝下无儿无女的孤寡老人，其中还有几位患有残疾。虽然敬老院依山傍水，宁静怡人，但院内老人们长年相依为伴，生活颇为孤独和乏味。入夏后，天气炎热，蚊虫较多，老人们还特别容易发生中暑等情况。因此，西门药店的志愿者们特地带去了风精油、清凉油、花露水和一些防暑药品。在慰问现场，志愿者们与老人们聊天谈心并详细了解他们的生活状况，帮助老人们整理内务、打扫卫生，还为老人们老人测量血压、指导日常饮食等，大家各司其职，忙得热火朝天。</w:t>
      </w:r>
    </w:p>
    <w:p>
      <w:pPr>
        <w:ind w:left="0" w:right="0" w:firstLine="560"/>
        <w:spacing w:before="450" w:after="450" w:line="312" w:lineRule="auto"/>
      </w:pPr>
      <w:r>
        <w:rPr>
          <w:rFonts w:ascii="宋体" w:hAnsi="宋体" w:eastAsia="宋体" w:cs="宋体"/>
          <w:color w:val="000"/>
          <w:sz w:val="28"/>
          <w:szCs w:val="28"/>
        </w:rPr>
        <w:t xml:space="preserve">一句简单的问候，一个简单的握手，一份简单的关怀对孤独的老人都是弥足珍贵的。当看到老人们那一张张笑脸时，志愿者们心里满满的喜悦也像水波一样荡漾开来了。大家纷纷表示，今后将继承和发扬敬老爱老的传统美德，为老年人多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安徽工会亲属慰问工作总结5</w:t>
      </w:r>
    </w:p>
    <w:p>
      <w:pPr>
        <w:ind w:left="0" w:right="0" w:firstLine="560"/>
        <w:spacing w:before="450" w:after="450" w:line="312" w:lineRule="auto"/>
      </w:pPr>
      <w:r>
        <w:rPr>
          <w:rFonts w:ascii="宋体" w:hAnsi="宋体" w:eastAsia="宋体" w:cs="宋体"/>
          <w:color w:val="000"/>
          <w:sz w:val="28"/>
          <w:szCs w:val="28"/>
        </w:rPr>
        <w:t xml:space="preserve">喜庆佳节来临之际，缸窑街道按照上级部署，采取多项措施，遵循“四字经”，即“实、全、真、乐”做好双节期间联欢、慰问工作。其中“实”是前提，“全“和“真”是关键，“乐”是目标。“四字经”有力促进街道春节慰问摆脱形式主义，真诚实在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一、“实”是指排摸慰问对象，了解对象的实际情况，是做好慰问工作的前提。街道把好“三关”切实定好春节慰问对象。第一关：自愿申请。凡要求帮困慰问的家庭，须由本人提出申请。第二关：民主评议。凡自愿申请的家庭，社区将其张榜公布，接受社区居民的监督。第三关：上报审批。凡经过民主评议的春节慰问的家庭，如实上报街道进行审批，如有不实，一律取消申报资格。</w:t>
      </w:r>
    </w:p>
    <w:p>
      <w:pPr>
        <w:ind w:left="0" w:right="0" w:firstLine="560"/>
        <w:spacing w:before="450" w:after="450" w:line="312" w:lineRule="auto"/>
      </w:pPr>
      <w:r>
        <w:rPr>
          <w:rFonts w:ascii="宋体" w:hAnsi="宋体" w:eastAsia="宋体" w:cs="宋体"/>
          <w:color w:val="000"/>
          <w:sz w:val="28"/>
          <w:szCs w:val="28"/>
        </w:rPr>
        <w:t xml:space="preserve">二、“全”是指春节慰问要做到全面。不落下一个，不忽视一家，是做好慰问工作的关键之一。街道针对不同的困难家庭，进行全面地走访慰问。</w:t>
      </w:r>
    </w:p>
    <w:p>
      <w:pPr>
        <w:ind w:left="0" w:right="0" w:firstLine="560"/>
        <w:spacing w:before="450" w:after="450" w:line="312" w:lineRule="auto"/>
      </w:pPr>
      <w:r>
        <w:rPr>
          <w:rFonts w:ascii="宋体" w:hAnsi="宋体" w:eastAsia="宋体" w:cs="宋体"/>
          <w:color w:val="000"/>
          <w:sz w:val="28"/>
          <w:szCs w:val="28"/>
        </w:rPr>
        <w:t xml:space="preserve">三、“真”是指真情地慰问困难群体，不搞形式主义，不带虚假面孔，是做好慰问工作的关键之一。街道慰问工作一定要做到真情实意，不作秀，不搞形式主义，倾听群众对街道工作的批评，真诚地谈心，达到沟通和理解，让群众通过春节慰问，切切实实感受到街道心系居民的诚意和温暖。</w:t>
      </w:r>
    </w:p>
    <w:p>
      <w:pPr>
        <w:ind w:left="0" w:right="0" w:firstLine="560"/>
        <w:spacing w:before="450" w:after="450" w:line="312" w:lineRule="auto"/>
      </w:pPr>
      <w:r>
        <w:rPr>
          <w:rFonts w:ascii="宋体" w:hAnsi="宋体" w:eastAsia="宋体" w:cs="宋体"/>
          <w:color w:val="000"/>
          <w:sz w:val="28"/>
          <w:szCs w:val="28"/>
        </w:rPr>
        <w:t xml:space="preserve">四、“乐”是指满意街道春节联欢、慰问工作，让居民过一个开心年，是做好慰问工作的最终目标。节前，缸窑街道通过形式各样的活动给居民带去情感上的温暖，精神上的鼓励和一定的物质帮助，表达了街道心系居民的思想宗旨，让他们过一个开心快乐的春节。</w:t>
      </w:r>
    </w:p>
    <w:p>
      <w:pPr>
        <w:ind w:left="0" w:right="0" w:firstLine="560"/>
        <w:spacing w:before="450" w:after="450" w:line="312" w:lineRule="auto"/>
      </w:pPr>
      <w:r>
        <w:rPr>
          <w:rFonts w:ascii="宋体" w:hAnsi="宋体" w:eastAsia="宋体" w:cs="宋体"/>
          <w:color w:val="000"/>
          <w:sz w:val="28"/>
          <w:szCs w:val="28"/>
        </w:rPr>
        <w:t xml:space="preserve">今年联欢、慰问工作呈现出以下几个特点：</w:t>
      </w:r>
    </w:p>
    <w:p>
      <w:pPr>
        <w:ind w:left="0" w:right="0" w:firstLine="560"/>
        <w:spacing w:before="450" w:after="450" w:line="312" w:lineRule="auto"/>
      </w:pPr>
      <w:r>
        <w:rPr>
          <w:rFonts w:ascii="宋体" w:hAnsi="宋体" w:eastAsia="宋体" w:cs="宋体"/>
          <w:color w:val="000"/>
          <w:sz w:val="28"/>
          <w:szCs w:val="28"/>
        </w:rPr>
        <w:t xml:space="preserve">一是动手早。缸窑街道于12月20日召开了双节慰问调度会，对双节走访慰问工作做出了具体部署，制定了活动方案，并对具体工作提出了要求，要求大家早行动、早上报、早慰问，确保2月10日前，慰问工作圆满结束。</w:t>
      </w:r>
    </w:p>
    <w:p>
      <w:pPr>
        <w:ind w:left="0" w:right="0" w:firstLine="560"/>
        <w:spacing w:before="450" w:after="450" w:line="312" w:lineRule="auto"/>
      </w:pPr>
      <w:r>
        <w:rPr>
          <w:rFonts w:ascii="宋体" w:hAnsi="宋体" w:eastAsia="宋体" w:cs="宋体"/>
          <w:color w:val="000"/>
          <w:sz w:val="28"/>
          <w:szCs w:val="28"/>
        </w:rPr>
        <w:t xml:space="preserve">二是范围大。为了让困难群众切实感受到党和政府的关怀，缸窑街道本着以人为本、为民解困的原则，共慰问低保户313户，孤寡空巢老人21户，贫难党员、特困下岗职工、贫困残疾人员、劳动模范等247户，低保边缘户15户，单亲家庭8户，大病家庭6户，并组织慰问慰问辖区内养老院、部队，慰问对象总人数达八百余人。此次双节送温暖活动共发放慰问物质共计13万余元。</w:t>
      </w:r>
    </w:p>
    <w:p>
      <w:pPr>
        <w:ind w:left="0" w:right="0" w:firstLine="560"/>
        <w:spacing w:before="450" w:after="450" w:line="312" w:lineRule="auto"/>
      </w:pPr>
      <w:r>
        <w:rPr>
          <w:rFonts w:ascii="宋体" w:hAnsi="宋体" w:eastAsia="宋体" w:cs="宋体"/>
          <w:color w:val="000"/>
          <w:sz w:val="28"/>
          <w:szCs w:val="28"/>
        </w:rPr>
        <w:t xml:space="preserve">三是标准高。双节期间，缸窑街道全面慰问了辖区内的困难家庭，慰问标准比往年大大提高，真正将慰问工作真正地做到位，使慰问对象切实感受到了党和政府的关爱。</w:t>
      </w:r>
    </w:p>
    <w:p>
      <w:pPr>
        <w:ind w:left="0" w:right="0" w:firstLine="560"/>
        <w:spacing w:before="450" w:after="450" w:line="312" w:lineRule="auto"/>
      </w:pPr>
      <w:r>
        <w:rPr>
          <w:rFonts w:ascii="宋体" w:hAnsi="宋体" w:eastAsia="宋体" w:cs="宋体"/>
          <w:color w:val="000"/>
          <w:sz w:val="28"/>
          <w:szCs w:val="28"/>
        </w:rPr>
        <w:t xml:space="preserve">四是效果好。今年春节联欢、慰问工作提早谋划，周密部署，各项活动开展的有声有色。街道和社区先后组织举办了“迎元旦健身长跑比赛”、“20xx迎新春联欢会”、“相约警务室，警民心连心”座谈会、“传送我们的节日——小学生寒假动手活动”、“我健康我快乐健身舞大赛”、“传承文化，经典评剧大家唱”等一系列群众性联欢活动，以及走访慰问福星公寓、驻军部队、困难群体等慰问活动。双节期间联欢、慰问各项活动已于2月10日全部结束。</w:t>
      </w:r>
    </w:p>
    <w:p>
      <w:pPr>
        <w:ind w:left="0" w:right="0" w:firstLine="560"/>
        <w:spacing w:before="450" w:after="450" w:line="312" w:lineRule="auto"/>
      </w:pPr>
      <w:r>
        <w:rPr>
          <w:rFonts w:ascii="宋体" w:hAnsi="宋体" w:eastAsia="宋体" w:cs="宋体"/>
          <w:color w:val="000"/>
          <w:sz w:val="28"/>
          <w:szCs w:val="28"/>
        </w:rPr>
        <w:t xml:space="preserve">今年的帮困送温暖活动面广、量大、将党和政府的温暖落到实处，通过组织各项活动，不仅使困难居民感受到了节日的温馨和祥和，度过一个欢乐祥和的春节，同时，也展现了我街道和社区领导干部和工作人员的良好形象，增强了缸窑街道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安徽工会亲属慰问工作总结6</w:t>
      </w:r>
    </w:p>
    <w:p>
      <w:pPr>
        <w:ind w:left="0" w:right="0" w:firstLine="560"/>
        <w:spacing w:before="450" w:after="450" w:line="312" w:lineRule="auto"/>
      </w:pPr>
      <w:r>
        <w:rPr>
          <w:rFonts w:ascii="宋体" w:hAnsi="宋体" w:eastAsia="宋体" w:cs="宋体"/>
          <w:color w:val="000"/>
          <w:sz w:val="28"/>
          <w:szCs w:val="28"/>
        </w:rPr>
        <w:t xml:space="preserve">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安徽工会亲属慰问工作总结7</w:t>
      </w:r>
    </w:p>
    <w:p>
      <w:pPr>
        <w:ind w:left="0" w:right="0" w:firstLine="560"/>
        <w:spacing w:before="450" w:after="450" w:line="312" w:lineRule="auto"/>
      </w:pPr>
      <w:r>
        <w:rPr>
          <w:rFonts w:ascii="宋体" w:hAnsi="宋体" w:eastAsia="宋体" w:cs="宋体"/>
          <w:color w:val="000"/>
          <w:sz w:val="28"/>
          <w:szCs w:val="28"/>
        </w:rPr>
        <w:t xml:space="preserve">我校工会为深入学习贯彻落实党的十七届五中全会精神，把党和政府的关怀和工会组织的温暖送到我校教职工心里，深入开展学习实践科学发展观活动，主动争取各级党政领导的支持，积极动员教育系统各学校的参与和配合，广泛开展对困难教职工和退休老干部、优秀教师的走访慰问活动，努力为广大教职工办实事、做好事、解难事，把党和政府的关怀和温暖送到教职工的心坎上，使广大教职工渡过一个祥和、愉快的节日。</w:t>
      </w:r>
    </w:p>
    <w:p>
      <w:pPr>
        <w:ind w:left="0" w:right="0" w:firstLine="560"/>
        <w:spacing w:before="450" w:after="450" w:line="312" w:lineRule="auto"/>
      </w:pPr>
      <w:r>
        <w:rPr>
          <w:rFonts w:ascii="宋体" w:hAnsi="宋体" w:eastAsia="宋体" w:cs="宋体"/>
          <w:color w:val="000"/>
          <w:sz w:val="28"/>
          <w:szCs w:val="28"/>
        </w:rPr>
        <w:t xml:space="preserve">我校工会组织在送温暖活动期间，深入困难教职工家庭，了解困难教职工的实际情况和生活中遇到的困难，尽其所能，为他们解决缺粮、少煤和无钱看病等实际困难，及时为他们雪中送碳，缓解他们的燃眉之急，使每个困难教职工家庭能渡过一个平安、祥和的节日。</w:t>
      </w:r>
    </w:p>
    <w:p>
      <w:pPr>
        <w:ind w:left="0" w:right="0" w:firstLine="560"/>
        <w:spacing w:before="450" w:after="450" w:line="312" w:lineRule="auto"/>
      </w:pPr>
      <w:r>
        <w:rPr>
          <w:rFonts w:ascii="宋体" w:hAnsi="宋体" w:eastAsia="宋体" w:cs="宋体"/>
          <w:color w:val="000"/>
          <w:sz w:val="28"/>
          <w:szCs w:val="28"/>
        </w:rPr>
        <w:t xml:space="preserve">我校工会要在“三节”前对我校校困难教职工群众状况进行一次深入的摸底调查，全面了解和掌握困难教职工的数量，及时补充更新困难教职工数据库，提出做好帮扶具体工作的对策和建议。同时，将调查情况及时、主动向上级部门汇报，争取推动解困工作再上新台阶。广泛开展党的惠民政策的宣传活动，通过对困难教职工的全面走访慰问，向广大教职工积极宣传党的各项保障和改善民生的政策，力争做到家喻户晓。在走访过程中，调查了解民生政策的落实情况，对那些应享受政策而没有享受到的困难教职工，及时与政府有关部门协调沟通，帮助他们及时获得救助，充分发挥政府帮扶救助的主渠道作用。要加大宣传力度，努力营造节日期间各学校工会广泛开展送温暖的社会氛围。我校工会根据困难教职工的困难程度、致贫原因，有针对性地采取不同的帮扶措施，努力为困难教职工办实事、做好事、解难事。要给因患大病致贫的困难教职工家庭提供医疗救助服务，帮助符合国家助学政策的困难教职工子女纳入政策资助范围，为经济特别困难的教职工子女提供助学帮扶，努力做到困难教职工“三节”送温暖全覆盖。</w:t>
      </w:r>
    </w:p>
    <w:p>
      <w:pPr>
        <w:ind w:left="0" w:right="0" w:firstLine="560"/>
        <w:spacing w:before="450" w:after="450" w:line="312" w:lineRule="auto"/>
      </w:pPr>
      <w:r>
        <w:rPr>
          <w:rFonts w:ascii="宋体" w:hAnsi="宋体" w:eastAsia="宋体" w:cs="宋体"/>
          <w:color w:val="000"/>
          <w:sz w:val="28"/>
          <w:szCs w:val="28"/>
        </w:rPr>
        <w:t xml:space="preserve">自这学期以来，我校工会对我校已退休的楚咖·沙里，依力麦木·达依木，依扎提汗·斯迪克，阿布力米提·哈里克，怕塔木·吐尼亚孜等9名老教师进行慰问并为每名老教师给予价值为75元的慰问品，对工作中患病的古丽尼沙·买买提等7名教师为每名教师给予价值为60元的慰问品，使他们感到校党支部、校委会、校工会的温暖。</w:t>
      </w:r>
    </w:p>
    <w:p>
      <w:pPr>
        <w:ind w:left="0" w:right="0" w:firstLine="560"/>
        <w:spacing w:before="450" w:after="450" w:line="312" w:lineRule="auto"/>
      </w:pPr>
      <w:r>
        <w:rPr>
          <w:rFonts w:ascii="宋体" w:hAnsi="宋体" w:eastAsia="宋体" w:cs="宋体"/>
          <w:color w:val="000"/>
          <w:sz w:val="28"/>
          <w:szCs w:val="28"/>
        </w:rPr>
        <w:t xml:space="preserve">我校工会组织我校全体教职工为依希来木齐乡中学教师罕佐热木·尼亚孜捐赠1637元，为在病床与为生命而奋斗的一名人民教师伸出援助之手。为我校23名贫困家庭子女、贫困学生为每名送达价值50元的服装，在寒冷的冬天感到温暖。</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安徽工会亲属慰问工作总结8</w:t>
      </w:r>
    </w:p>
    <w:p>
      <w:pPr>
        <w:ind w:left="0" w:right="0" w:firstLine="560"/>
        <w:spacing w:before="450" w:after="450" w:line="312" w:lineRule="auto"/>
      </w:pPr>
      <w:r>
        <w:rPr>
          <w:rFonts w:ascii="宋体" w:hAnsi="宋体" w:eastAsia="宋体" w:cs="宋体"/>
          <w:color w:val="000"/>
          <w:sz w:val="28"/>
          <w:szCs w:val="28"/>
        </w:rPr>
        <w:t xml:space="preserve">日前，xx县河湖管理所工会组织开展了“夏日送清凉”慰问活动，把“清凉”送到了一线工作岗位，把关怀送到职工们的心坎。</w:t>
      </w:r>
    </w:p>
    <w:p>
      <w:pPr>
        <w:ind w:left="0" w:right="0" w:firstLine="560"/>
        <w:spacing w:before="450" w:after="450" w:line="312" w:lineRule="auto"/>
      </w:pPr>
      <w:r>
        <w:rPr>
          <w:rFonts w:ascii="宋体" w:hAnsi="宋体" w:eastAsia="宋体" w:cs="宋体"/>
          <w:color w:val="000"/>
          <w:sz w:val="28"/>
          <w:szCs w:val="28"/>
        </w:rPr>
        <w:t xml:space="preserve">该所这次“夏日送清凉”活动，对11个基层单位60多名坚守在防汛抗旱一线的员工进行了慰问，给他们带去了白糖、红豆、绿豆、风油精等解暑必备用品。每到一个基层站点，都深入了解职工们的工作和生活情况，详细询问他们还有什么困难和需求，并动员广大职工在防汛和抗旱这两大“拦路虎”面前，切勿因为天气炎热而麻痹大意，一定要科学、合理地采取应对的措施，避开高温时间段对所管涵闸、堤防等场所进行安全检查，并对发现的安全隐患进行及时记录、上报和处理，既要保障职工们的身心健康与生命安全，也要保障安全度汛。</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安徽工会亲属慰问工作总结9</w:t>
      </w:r>
    </w:p>
    <w:p>
      <w:pPr>
        <w:ind w:left="0" w:right="0" w:firstLine="560"/>
        <w:spacing w:before="450" w:after="450" w:line="312" w:lineRule="auto"/>
      </w:pPr>
      <w:r>
        <w:rPr>
          <w:rFonts w:ascii="宋体" w:hAnsi="宋体" w:eastAsia="宋体" w:cs="宋体"/>
          <w:color w:val="000"/>
          <w:sz w:val="28"/>
          <w:szCs w:val="28"/>
        </w:rPr>
        <w:t xml:space="preserve">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得通知》文件后，学校主要领导和相关人员认真学习此文件内容，通过学习，使我们充分认识到在春节期间走访慰问离退休教师，对于发扬我党关心爱护老同志得光荣传统，弘扬中华民族尊老敬老得传统美德，构建社会主义和谐社会有着十分重要得意义。学校主要领导指示工会排出离退休教师名单，同时将特困教职工名单一并上报到校委会，校委会研究决定对离退休教师走访慰问得同时对在职特困教师进行慰问，学校主要领导亲自组织参加走访慰问工作，成立走访慰问领导小组，分管领导做好组织慰问得具体工作。因我校离退休教师较多，学校根据情况分成三个阶段进行慰问。把领导得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得离退休教师进行慰问，向他们传递了上级领导和校领导得温暖关怀，组织对他们以前所作得贡献是肯定得，对他们得付出表示真诚得谢意，同时简单得向他们介绍了我校发展得现状和未来得发展规划，真诚得希望他们对我校得发展提出宝贵得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得离退休教师到家中进行慰问，送上微薄得慰问金和温暖得关怀，了解每位老龄离退休教师得实际困难，能当时给予解决得当场解决，当场不能解决得带回经校委会讨论寻求方法解决，确实不能解决得要给予情况说明，切实把党和政府得温暖送到离退休教师得心坎里。并对生活困难得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得离退休教师座谈会，把能行走得离退休教师请到学校来，首先带领大家参观我校得校容校貌，介绍了我校得布局和面临得校园北扩和食堂扩建工程，他们对我校得布局赞不绝口，对校园北扩和食堂扩建工程表示大力得支持。接着带领他们走进我校得汇报室，观看了学校得展牌和各种奖杯，介绍了我校近期在教育教学中所取得得成绩，通报了我校20xx年工作开展情况和20xx年得工作计划。恳请离退休教师对我校得发展献计献策，为我县得“十二五”规划得宏伟目标献计献策，为维护和促进我县教育改革发展稳定得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得教育教学发展情况和未来得发展规划，宣传介绍我县经济建设和各项事业取得得成绩，倾听了离退休教师得意见和建议。以走访慰问为契机，加强与离退休教师得思想沟通，准确掌握离退休教师得思想动态，对离退休教师提出得意见和建议，慰问组都认真听取，对离退休教师提出得困难能当时解决得全部当场解决，当场不能解决得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得发展和建设天下凤凰充满了信心。通过慰问交谈，组织和离退休教师之间有了进一步得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得离退休教师和在职教师，坚持把走访慰问和解决实际问题相结合，帮助有特殊困难得离退休教师和在职教师解决燃眉之急。本次对年龄偏大、长年患病、家庭特殊困难得离退休教师和在职教师慰问时，不仅对他们进行精神上得关心，并给予物质上和经济上得帮助。特别是对身患尿毒症得陈岩松老师，学校给予1000元困难补助金，让陈岩松老师过了一个欢乐、祥和、喜庆得节日。</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安徽工会亲属慰问工作总结10</w:t>
      </w:r>
    </w:p>
    <w:p>
      <w:pPr>
        <w:ind w:left="0" w:right="0" w:firstLine="560"/>
        <w:spacing w:before="450" w:after="450" w:line="312" w:lineRule="auto"/>
      </w:pPr>
      <w:r>
        <w:rPr>
          <w:rFonts w:ascii="宋体" w:hAnsi="宋体" w:eastAsia="宋体" w:cs="宋体"/>
          <w:color w:val="000"/>
          <w:sz w:val="28"/>
          <w:szCs w:val="28"/>
        </w:rPr>
        <w:t xml:space="preserve">为深入贯彻落实市城管委《关于认真开展“元旦、春节”慰问工作的通知》要求，车队领导高度重视，及时组织开展了慰问活动，截止20xx年1月10日，慰问工作已按计划全面完成，现将车队20xx年元旦、春节慰问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车队领导十分重视开展节前走访慰问活动，根据城管委下发的文件精神，认真梳理车队退休职工、离退休老党员、老干部、老革命、困难职工、劳动模范等具体情况，制定详细的慰问计划，筹备慰问资金和物品。</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走访慰问工作摆上议事日程，切实做好慰问对象的生活保障工作。为做好节前走访慰问工作，车队事先对慰问对象进行了详细的摸底调查，逐一进行专门联系落实到人，为走访慰问活动提供了可靠的依据。</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20xx年12月30日上午，车队党总支副书记、副队长乔红民带领相关科室人员深入到职工家中，亲切看望慰问了唐居仁、李莉等4名退休老同志和1名在职职工；20xx年1月10日上午，车队书记李德恒、副队长肖义等陪同市城管委副主任、副局长王在善亲切看望慰问了车队退休职工、老党员4人，在职职工1人。每到一户家中，领导们都与老同志亲切交谈，详细询问他们的身体状况和生活情况，了解他们生活中是否存在困难；大力宣讲当前新疆维稳形势，认真聆听老同志们的想法，全面了解社情民意；同时为老同志送上清油、牛奶等慰问品，并代表车队全体干部职工真诚地祝愿老同志们新年快乐，身体健康，生活美满，合家幸福。退休职工看到领导在百忙中亲自前来慰问，并送来慰问品，使他们深刻感受到了组织的关爱，纷纷表示会继续支持市容环卫工作的发展，为实现城市“净、亮、畅、美”的目标贡献力量。</w:t>
      </w:r>
    </w:p>
    <w:p>
      <w:pPr>
        <w:ind w:left="0" w:right="0" w:firstLine="560"/>
        <w:spacing w:before="450" w:after="450" w:line="312" w:lineRule="auto"/>
      </w:pPr>
      <w:r>
        <w:rPr>
          <w:rFonts w:ascii="宋体" w:hAnsi="宋体" w:eastAsia="宋体" w:cs="宋体"/>
          <w:color w:val="000"/>
          <w:sz w:val="28"/>
          <w:szCs w:val="28"/>
        </w:rPr>
        <w:t xml:space="preserve">最是情深岁寒时，群众冷暖系心间。节前走访慰问活动，是车队关怀职工的一个缩影，在今后的工作中，车队将继续按照城管委的安排部署，根据车队的具体情况，以走访慰问工作为抓手，努力为退休职工、离退休老党员、老干部、老革命、困难职工、劳动模范等解决生活和工作中的各种困难，送去组织的温暖。</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安徽工会亲属慰问工作总结11</w:t>
      </w:r>
    </w:p>
    <w:p>
      <w:pPr>
        <w:ind w:left="0" w:right="0" w:firstLine="560"/>
        <w:spacing w:before="450" w:after="450" w:line="312" w:lineRule="auto"/>
      </w:pPr>
      <w:r>
        <w:rPr>
          <w:rFonts w:ascii="宋体" w:hAnsi="宋体" w:eastAsia="宋体" w:cs="宋体"/>
          <w:color w:val="000"/>
          <w:sz w:val="28"/>
          <w:szCs w:val="28"/>
        </w:rPr>
        <w:t xml:space="preserve">7月25日电 7月21日下午，灵川县总工会“夏送清凉”慰问组到灵川供电公司开展慰问活动。县总工会负责人一行现场为该公司职工发放了防暑慰问品。</w:t>
      </w:r>
    </w:p>
    <w:p>
      <w:pPr>
        <w:ind w:left="0" w:right="0" w:firstLine="560"/>
        <w:spacing w:before="450" w:after="450" w:line="312" w:lineRule="auto"/>
      </w:pPr>
      <w:r>
        <w:rPr>
          <w:rFonts w:ascii="宋体" w:hAnsi="宋体" w:eastAsia="宋体" w:cs="宋体"/>
          <w:color w:val="000"/>
          <w:sz w:val="28"/>
          <w:szCs w:val="28"/>
        </w:rPr>
        <w:t xml:space="preserve">慰问组一行对该公司广大一线职工不畏高温，一如既往坚守在工作岗位上，为企业的生产经营付出了辛勤汗水，为灵川县人民群众生产、生活及社会稳定做出了积极贡献表示亲切的慰问和真诚的感谢。</w:t>
      </w:r>
    </w:p>
    <w:p>
      <w:pPr>
        <w:ind w:left="0" w:right="0" w:firstLine="560"/>
        <w:spacing w:before="450" w:after="450" w:line="312" w:lineRule="auto"/>
      </w:pPr>
      <w:r>
        <w:rPr>
          <w:rFonts w:ascii="宋体" w:hAnsi="宋体" w:eastAsia="宋体" w:cs="宋体"/>
          <w:color w:val="000"/>
          <w:sz w:val="28"/>
          <w:szCs w:val="28"/>
        </w:rPr>
        <w:t xml:space="preserve">慰问现场，慰问组一行详细询问了该公司高温作业中的安全防护措施情况，并叮嘱要根据夏季特点强化安全意识，在检修、抓质量中确保安全生产和文明施工的同时更要合理安排好工作、饮食和休息时间，保证足够睡眠，切实做好高温期间的防暑降温工作，确保一线员工们度过一个安全、卫生、清凉的夏季。对该公司有效预防和控制高温中暑、高温作业引发的各类事故，切实保障广大职工的生命安全和身体健康，为职工发放绿豆、红糠、王老吉等防暑降温清凉饮料，推动落实《工会法》《劳动法》《安全生产法》等劳动法律结合起来着力改善高温一线作业职工的生产生活环境的行动给予充分肯定。</w:t>
      </w:r>
    </w:p>
    <w:p>
      <w:pPr>
        <w:ind w:left="0" w:right="0" w:firstLine="560"/>
        <w:spacing w:before="450" w:after="450" w:line="312" w:lineRule="auto"/>
      </w:pPr>
      <w:r>
        <w:rPr>
          <w:rFonts w:ascii="宋体" w:hAnsi="宋体" w:eastAsia="宋体" w:cs="宋体"/>
          <w:color w:val="000"/>
          <w:sz w:val="28"/>
          <w:szCs w:val="28"/>
        </w:rPr>
        <w:t xml:space="preserve">入夏以来，持续高温给奋战在生产运行一线的员工带来了严峻的考验。员工的生产、生活安全时刻牵动着公司领导的心;为认真做好防暑降温工作，确保高温下广大员工的身体健康;该公司采取一系列防暑降温措施，领导顶着烈日深入一线员工中，给他们送去问候，带给大家的是亲切的关怀和有力的鼓舞。</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安徽工会亲属慰问工作总结12</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春节期间离退休干部工作的通知》(明老干字[20xx]2号)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春节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袁恒金带领工会、办公室等相关人员对市广电台离休老干部遗孀进行了春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安徽工会亲属慰问工作总结13</w:t>
      </w:r>
    </w:p>
    <w:p>
      <w:pPr>
        <w:ind w:left="0" w:right="0" w:firstLine="560"/>
        <w:spacing w:before="450" w:after="450" w:line="312" w:lineRule="auto"/>
      </w:pPr>
      <w:r>
        <w:rPr>
          <w:rFonts w:ascii="宋体" w:hAnsi="宋体" w:eastAsia="宋体" w:cs="宋体"/>
          <w:color w:val="000"/>
          <w:sz w:val="28"/>
          <w:szCs w:val="28"/>
        </w:rPr>
        <w:t xml:space="preserve">按照《_张北县委办公室、张北县人民政府办公室关于做好“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w:t>
      </w:r>
    </w:p>
    <w:p>
      <w:pPr>
        <w:ind w:left="0" w:right="0" w:firstLine="560"/>
        <w:spacing w:before="450" w:after="450" w:line="312" w:lineRule="auto"/>
      </w:pPr>
      <w:r>
        <w:rPr>
          <w:rFonts w:ascii="宋体" w:hAnsi="宋体" w:eastAsia="宋体" w:cs="宋体"/>
          <w:color w:val="000"/>
          <w:sz w:val="28"/>
          <w:szCs w:val="28"/>
        </w:rPr>
        <w:t xml:space="preserve">2、召开党委扩大会，对各村上报的慰问对象进行逐一审核，认真研究慰问款项和慰问物品等事项，制定走访慰问方案。确保了慰问物品及时的准备妥当。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&gt;二、突出重点，全面覆盖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&gt;三、形式多样，效果显著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1、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2、各村通过召开座谈会向困难群众集中发放慰问款物，也便于进一步了解群众所想、所感、所需；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3、对在外地的党员用手机短信平台等形式向他们送乡党委、政府的关怀，虽然此刻他们身在外地，但是组织上并没有忘记他们。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安徽工会亲属慰问工作总结14</w:t>
      </w:r>
    </w:p>
    <w:p>
      <w:pPr>
        <w:ind w:left="0" w:right="0" w:firstLine="560"/>
        <w:spacing w:before="450" w:after="450" w:line="312" w:lineRule="auto"/>
      </w:pPr>
      <w:r>
        <w:rPr>
          <w:rFonts w:ascii="宋体" w:hAnsi="宋体" w:eastAsia="宋体" w:cs="宋体"/>
          <w:color w:val="000"/>
          <w:sz w:val="28"/>
          <w:szCs w:val="28"/>
        </w:rPr>
        <w:t xml:space="preserve">为进一步激发干部职工读书热情，引导干部职工读书尚学、增智明理、提高素质，总工会在全区范围内广泛开展了以“阅读、提升、和谐”为主题的干部职工全民阅读活动。</w:t>
      </w:r>
    </w:p>
    <w:p>
      <w:pPr>
        <w:ind w:left="0" w:right="0" w:firstLine="560"/>
        <w:spacing w:before="450" w:after="450" w:line="312" w:lineRule="auto"/>
      </w:pPr>
      <w:r>
        <w:rPr>
          <w:rFonts w:ascii="宋体" w:hAnsi="宋体" w:eastAsia="宋体" w:cs="宋体"/>
          <w:color w:val="000"/>
          <w:sz w:val="28"/>
          <w:szCs w:val="28"/>
        </w:rPr>
        <w:t xml:space="preserve">&gt;一、高度重视，广泛宣传，营造读书学习的良好氛围。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总工会领导高度重视全民阅读活动，及时召开了工作会，成立领导小组，层层落实责任。广泛宣传，按照科学发展观要求，围绕打造和谐、文化强区的发展目标，以“提升素质、奉献企业”为主题，激发干部职工读书热情，进而以“小手拉大手”带动推进全民读书热潮，使读书活动贴近广大群众，融入职工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&gt;二、加强领导，严密组织，确保读书活动的顺利开展。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总工会根据活动方案，组织各基层工会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&gt;三、内容丰富、形式多样、效果显著。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在本次全民阅读中，着眼于提高职工素质，以形成人人读书，终身学习的目标，开展了一系列丰富多彩、灵活多样的读书学习活动，收到了良好的效果。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1.开展了“图书漂流”活动</w:t>
      </w:r>
    </w:p>
    <w:p>
      <w:pPr>
        <w:ind w:left="0" w:right="0" w:firstLine="560"/>
        <w:spacing w:before="450" w:after="450" w:line="312" w:lineRule="auto"/>
      </w:pPr>
      <w:r>
        <w:rPr>
          <w:rFonts w:ascii="宋体" w:hAnsi="宋体" w:eastAsia="宋体" w:cs="宋体"/>
          <w:color w:val="000"/>
          <w:sz w:val="28"/>
          <w:szCs w:val="28"/>
        </w:rPr>
        <w:t xml:space="preserve">活动月期间，各基层工会组织职工参与了好书评选、图书捐赠等活动。基层工会建立了图书漂流站。</w:t>
      </w:r>
    </w:p>
    <w:p>
      <w:pPr>
        <w:ind w:left="0" w:right="0" w:firstLine="560"/>
        <w:spacing w:before="450" w:after="450" w:line="312" w:lineRule="auto"/>
      </w:pPr>
      <w:r>
        <w:rPr>
          <w:rFonts w:ascii="宋体" w:hAnsi="宋体" w:eastAsia="宋体" w:cs="宋体"/>
          <w:color w:val="000"/>
          <w:sz w:val="28"/>
          <w:szCs w:val="28"/>
        </w:rPr>
        <w:t xml:space="preserve">2.完善职工阅览室的建设</w:t>
      </w:r>
    </w:p>
    <w:p>
      <w:pPr>
        <w:ind w:left="0" w:right="0" w:firstLine="560"/>
        <w:spacing w:before="450" w:after="450" w:line="312" w:lineRule="auto"/>
      </w:pPr>
      <w:r>
        <w:rPr>
          <w:rFonts w:ascii="宋体" w:hAnsi="宋体" w:eastAsia="宋体" w:cs="宋体"/>
          <w:color w:val="000"/>
          <w:sz w:val="28"/>
          <w:szCs w:val="28"/>
        </w:rPr>
        <w:t xml:space="preserve">各基层工会为职工下发了推荐书目。基层各工会还用工会经费买书充实职工阅览室。由基层各工会负责组织职工读好、用好该书。开展借阅管理活动，举行了好书交换活动，职工形成了好书先读为快的愉悦读书氛围。</w:t>
      </w:r>
    </w:p>
    <w:p>
      <w:pPr>
        <w:ind w:left="0" w:right="0" w:firstLine="560"/>
        <w:spacing w:before="450" w:after="450" w:line="312" w:lineRule="auto"/>
      </w:pPr>
      <w:r>
        <w:rPr>
          <w:rFonts w:ascii="宋体" w:hAnsi="宋体" w:eastAsia="宋体" w:cs="宋体"/>
          <w:color w:val="000"/>
          <w:sz w:val="28"/>
          <w:szCs w:val="28"/>
        </w:rPr>
        <w:t xml:space="preserve">在这次全民阅读活动中，广大干部职工的收获是最大的。他们从书本中汲取了知识，获取了力量；在书本中开阔了眼界，在书本中看到了自己看不到的世界，在书本中结识了平常接触不到的朋友，更重要的是，他们意识到了书本带给自己的财富，养成了爱读书的好习惯。</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培养良好的读书习惯，让职工在读书过程中学会热爱学习、学会热爱生活，让职工在读书的过程中学会关心社会，让职工在读书的过程中不断完善自己的人格和品德，做一个有利于社会、国家的人。与书相伴的人生，一定有质量，有生机，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安徽工会亲属慰问工作总结15</w:t>
      </w:r>
    </w:p>
    <w:p>
      <w:pPr>
        <w:ind w:left="0" w:right="0" w:firstLine="560"/>
        <w:spacing w:before="450" w:after="450" w:line="312" w:lineRule="auto"/>
      </w:pPr>
      <w:r>
        <w:rPr>
          <w:rFonts w:ascii="宋体" w:hAnsi="宋体" w:eastAsia="宋体" w:cs="宋体"/>
          <w:color w:val="000"/>
          <w:sz w:val="28"/>
          <w:szCs w:val="28"/>
        </w:rPr>
        <w:t xml:space="preserve">春节到来之际，为使广大残疾朋友一道欢度一个祥和、欢快的节日，结合我镇实际情况，认真做好20_年春节前困难残疾人家庭慰问工作，现将我镇春节慰问工作总结如下：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镇党委、政府为此专门对春节期间走访慰问工作活动进行布置，明确了慰问对象，要求严格把关、杜绝漏报、弄虚作假、重复慰问等况，保障了慰问经费，认真做好这次走访慰问工作。</w:t>
      </w:r>
    </w:p>
    <w:p>
      <w:pPr>
        <w:ind w:left="0" w:right="0" w:firstLine="560"/>
        <w:spacing w:before="450" w:after="450" w:line="312" w:lineRule="auto"/>
      </w:pPr>
      <w:r>
        <w:rPr>
          <w:rFonts w:ascii="宋体" w:hAnsi="宋体" w:eastAsia="宋体" w:cs="宋体"/>
          <w:color w:val="000"/>
          <w:sz w:val="28"/>
          <w:szCs w:val="28"/>
        </w:rPr>
        <w:t xml:space="preserve">&gt;二、认真摸底，深入调查。</w:t>
      </w:r>
    </w:p>
    <w:p>
      <w:pPr>
        <w:ind w:left="0" w:right="0" w:firstLine="560"/>
        <w:spacing w:before="450" w:after="450" w:line="312" w:lineRule="auto"/>
      </w:pPr>
      <w:r>
        <w:rPr>
          <w:rFonts w:ascii="宋体" w:hAnsi="宋体" w:eastAsia="宋体" w:cs="宋体"/>
          <w:color w:val="000"/>
          <w:sz w:val="28"/>
          <w:szCs w:val="28"/>
        </w:rPr>
        <w:t xml:space="preserve">并要求各线对各村调查摸底后上报的困难残疾人家庭，深入各村审察，核实掌握好慰问对象的基本情况，包括困难状况、家庭住址、联系方式等。</w:t>
      </w:r>
    </w:p>
    <w:p>
      <w:pPr>
        <w:ind w:left="0" w:right="0" w:firstLine="560"/>
        <w:spacing w:before="450" w:after="450" w:line="312" w:lineRule="auto"/>
      </w:pPr>
      <w:r>
        <w:rPr>
          <w:rFonts w:ascii="宋体" w:hAnsi="宋体" w:eastAsia="宋体" w:cs="宋体"/>
          <w:color w:val="000"/>
          <w:sz w:val="28"/>
          <w:szCs w:val="28"/>
        </w:rPr>
        <w:t xml:space="preserve">&gt;三、领导带动示范，精心组织实施。</w:t>
      </w:r>
    </w:p>
    <w:p>
      <w:pPr>
        <w:ind w:left="0" w:right="0" w:firstLine="560"/>
        <w:spacing w:before="450" w:after="450" w:line="312" w:lineRule="auto"/>
      </w:pPr>
      <w:r>
        <w:rPr>
          <w:rFonts w:ascii="宋体" w:hAnsi="宋体" w:eastAsia="宋体" w:cs="宋体"/>
          <w:color w:val="000"/>
          <w:sz w:val="28"/>
          <w:szCs w:val="28"/>
        </w:rPr>
        <w:t xml:space="preserve">近日，区残联、区民政、区人社局、镇政府等领导亲自带队，对我镇困难残疾人家庭进行了上门慰问，每到一处，他们都仔细地询问了困难残疾人的身体状况、家庭经济状况、各项政策的享受情况等，并送去了慰问金和慰问品。把政府的关怀送到了他们的心中，用实际行动关心、关爱残疾人，促进残疾人事业加快发展。</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安徽工会亲属慰问工作总结16</w:t>
      </w:r>
    </w:p>
    <w:p>
      <w:pPr>
        <w:ind w:left="0" w:right="0" w:firstLine="560"/>
        <w:spacing w:before="450" w:after="450" w:line="312" w:lineRule="auto"/>
      </w:pPr>
      <w:r>
        <w:rPr>
          <w:rFonts w:ascii="宋体" w:hAnsi="宋体" w:eastAsia="宋体" w:cs="宋体"/>
          <w:color w:val="000"/>
          <w:sz w:val="28"/>
          <w:szCs w:val="28"/>
        </w:rPr>
        <w:t xml:space="preserve">5月30日上午，传统佳节；端午节来临之际，区总工会在工会大厦举行端午节困难职工帮扶活动启动仪式，将价值30余万元的物资发放给全区43个社区的贫困职工，为他们送去节日的祝福。</w:t>
      </w:r>
    </w:p>
    <w:p>
      <w:pPr>
        <w:ind w:left="0" w:right="0" w:firstLine="560"/>
        <w:spacing w:before="450" w:after="450" w:line="312" w:lineRule="auto"/>
      </w:pPr>
      <w:r>
        <w:rPr>
          <w:rFonts w:ascii="宋体" w:hAnsi="宋体" w:eastAsia="宋体" w:cs="宋体"/>
          <w:color w:val="000"/>
          <w:sz w:val="28"/>
          <w:szCs w:val="28"/>
        </w:rPr>
        <w:t xml:space="preserve">本次活动的主题为：节日送温暖，心系职工情。区总工会为全区43个社区各发放了价值4000元的米、面、油等生活必需品和3000元现金，总价值30余万元，用以帮助贫困职工减轻生活负担，度过一个欢乐、祥和的端午佳节。</w:t>
      </w:r>
    </w:p>
    <w:p>
      <w:pPr>
        <w:ind w:left="0" w:right="0" w:firstLine="560"/>
        <w:spacing w:before="450" w:after="450" w:line="312" w:lineRule="auto"/>
      </w:pPr>
      <w:r>
        <w:rPr>
          <w:rFonts w:ascii="宋体" w:hAnsi="宋体" w:eastAsia="宋体" w:cs="宋体"/>
          <w:color w:val="000"/>
          <w:sz w:val="28"/>
          <w:szCs w:val="28"/>
        </w:rPr>
        <w:t xml:space="preserve">同时，区总工会还走访了北钢管业等6家企业，慰问一线职工，为他们送去了粽子、鸡蛋等节日礼品与祝福。</w:t>
      </w:r>
    </w:p>
    <w:p>
      <w:pPr>
        <w:ind w:left="0" w:right="0" w:firstLine="560"/>
        <w:spacing w:before="450" w:after="450" w:line="312" w:lineRule="auto"/>
      </w:pPr>
      <w:r>
        <w:rPr>
          <w:rFonts w:ascii="宋体" w:hAnsi="宋体" w:eastAsia="宋体" w:cs="宋体"/>
          <w:color w:val="000"/>
          <w:sz w:val="28"/>
          <w:szCs w:val="28"/>
        </w:rPr>
        <w:t xml:space="preserve">结合全区正在开展的党的群众路线教育实践活动，近期，区总工会积极深入基层、深入企业，开展了一系列走访慰问活动，努力做到；贴近企业、贴近基层、贴近民生；，强化宗旨意识，践行群众路线，得到了企业、职工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2024-10-06T07:21:37+08:00</dcterms:created>
  <dcterms:modified xsi:type="dcterms:W3CDTF">2024-10-06T07:21:37+08:00</dcterms:modified>
</cp:coreProperties>
</file>

<file path=docProps/custom.xml><?xml version="1.0" encoding="utf-8"?>
<Properties xmlns="http://schemas.openxmlformats.org/officeDocument/2006/custom-properties" xmlns:vt="http://schemas.openxmlformats.org/officeDocument/2006/docPropsVTypes"/>
</file>