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快检活动的工作总结(必备30篇)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快检活动的工作总结1为了贯彻体系文件的要求，为了使员工能熟练操作设备，在综合部统一的合理安排下，我们生技部进行了对关键、特殊工序的员工进行岗位技能培训。使得每位员工能更好的完成本职工作，提高了员工的主观能动性，从而提高了生产效率。按照体系的...</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快检活动的工作总结1</w:t>
      </w:r>
    </w:p>
    <w:p>
      <w:pPr>
        <w:ind w:left="0" w:right="0" w:firstLine="560"/>
        <w:spacing w:before="450" w:after="450" w:line="312" w:lineRule="auto"/>
      </w:pPr>
      <w:r>
        <w:rPr>
          <w:rFonts w:ascii="宋体" w:hAnsi="宋体" w:eastAsia="宋体" w:cs="宋体"/>
          <w:color w:val="000"/>
          <w:sz w:val="28"/>
          <w:szCs w:val="28"/>
        </w:rPr>
        <w:t xml:space="preserve">为了贯彻体系文件的要求，为了使员工能熟练操作设备，在综合部统一的合理安排下，我们生技部进行了对关键、特殊工序的员工进行岗位技能培训。使得每位员工能更好的完成本职工作，提高了员工的主观能动性，从而提高了生产效率。按照体系的要求生产作业规范化，我们生技部编制了《设备操作规程》、《生产流程图》、《操作指导书》、以及《工艺参数》等受控文件，还严格实行对车间的生产与操作人员作“三按”、“三检”要求。三按，即按标准、按图纸、按工艺。三检，即首检、自检、完工检。</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快检活动的工作总结2</w:t>
      </w:r>
    </w:p>
    <w:p>
      <w:pPr>
        <w:ind w:left="0" w:right="0" w:firstLine="560"/>
        <w:spacing w:before="450" w:after="450" w:line="312" w:lineRule="auto"/>
      </w:pPr>
      <w:r>
        <w:rPr>
          <w:rFonts w:ascii="宋体" w:hAnsi="宋体" w:eastAsia="宋体" w:cs="宋体"/>
          <w:color w:val="000"/>
          <w:sz w:val="28"/>
          <w:szCs w:val="28"/>
        </w:rPr>
        <w:t xml:space="preserve">此次大检查共出动执法人员48人次，共检查餐饮服务单位25家，重点对具有承办集体聚餐能力的大中型餐饮服务单位、繁华商业区、旅游景区、农家乐及城乡结合部等餐饮服务单位进行了食品安全检查，检查大中型餐饮服务单位5家，旅游景区及农家乐3家，小型餐饮服务单位17家。对所销售的米面、肉禽、食用油、调味品、腌制品、酒类、散装食品等品种进行了重点检查。一是详细了解和询问餐饮服务单位进货渠道、供货商资质、市场价格等具体内容，认真查看了企业主体资格、证照、台账记录、卫生状况和内部管理制度，及时排查存在的食品安全隐患。二是结合餐饮服务环节“地沟油”和餐厨废弃物专项整治工作，着力规范食用油使用行为，有效监控餐厨废弃物产生、收运和处置过程，严厉打击非法使用“地沟油”行为，提高餐饮服务单位守法经营、诚信自律意识，严防通过使用餐厨废弃物提炼的“地沟油”经过非法渠道流回餐桌。</w:t>
      </w:r>
    </w:p>
    <w:p>
      <w:pPr>
        <w:ind w:left="0" w:right="0" w:firstLine="560"/>
        <w:spacing w:before="450" w:after="450" w:line="312" w:lineRule="auto"/>
      </w:pPr>
      <w:r>
        <w:rPr>
          <w:rFonts w:ascii="宋体" w:hAnsi="宋体" w:eastAsia="宋体" w:cs="宋体"/>
          <w:color w:val="000"/>
          <w:sz w:val="28"/>
          <w:szCs w:val="28"/>
        </w:rPr>
        <w:t xml:space="preserve">检查显示，全县节前食品安全状况平稳，食品生产经营各项质量保障制度落实情况较好。餐饮经营单位均有餐饮服务许可证，员工有健康证，厨房布局较为规范，后堂卫生较为整洁；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快检活动的工作总结3</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一、下方我就对我20_年的工作做以如下总结：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快检活动的工作总结4</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我园始终坚持“安全第一，预防为主”的方针，紧紧围绕创建最安全幼儿园为目的，一贯将安全工作视为头等大事来抓。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幼儿园成立了以马玉萍园长为组长的安全工作领导小组、切实做到园长亲自抓，全体教职工共同抓，全园家长协助抓，在统一认识的前提下，使安全工作有了强有力的组织保证。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幼儿园安全工作落到实处，并不断得以强化。我园建立了值班制度，安全制度，幼儿接送制度、门卫值班制度等，以及各项安全工作应急预案。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3、加强安全教育提高师生防范意识。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定期召开安全工作会议，组织幼儿开展安全、消防、交通、溺水等教育活动。通过多种形式的宣传教育，提高广大师生员工的安全意识和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快检活动的工作总结5</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营养改善计划实施学校）食堂食品安全进行了扎实的自检自查，现将我校食堂食品安全自检自查工作情况总结如下：</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 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w:t>
      </w:r>
    </w:p>
    <w:p>
      <w:pPr>
        <w:ind w:left="0" w:right="0" w:firstLine="560"/>
        <w:spacing w:before="450" w:after="450" w:line="312" w:lineRule="auto"/>
      </w:pPr>
      <w:r>
        <w:rPr>
          <w:rFonts w:ascii="宋体" w:hAnsi="宋体" w:eastAsia="宋体" w:cs="宋体"/>
          <w:color w:val="000"/>
          <w:sz w:val="28"/>
          <w:szCs w:val="28"/>
        </w:rPr>
        <w:t xml:space="preserve">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w:t>
      </w:r>
    </w:p>
    <w:p>
      <w:pPr>
        <w:ind w:left="0" w:right="0" w:firstLine="560"/>
        <w:spacing w:before="450" w:after="450" w:line="312" w:lineRule="auto"/>
      </w:pPr>
      <w:r>
        <w:rPr>
          <w:rFonts w:ascii="宋体" w:hAnsi="宋体" w:eastAsia="宋体" w:cs="宋体"/>
          <w:color w:val="000"/>
          <w:sz w:val="28"/>
          <w:szCs w:val="28"/>
        </w:rPr>
        <w:t xml:space="preserve">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快检活动的工作总结6</w:t>
      </w:r>
    </w:p>
    <w:p>
      <w:pPr>
        <w:ind w:left="0" w:right="0" w:firstLine="560"/>
        <w:spacing w:before="450" w:after="450" w:line="312" w:lineRule="auto"/>
      </w:pPr>
      <w:r>
        <w:rPr>
          <w:rFonts w:ascii="宋体" w:hAnsi="宋体" w:eastAsia="宋体" w:cs="宋体"/>
          <w:color w:val="000"/>
          <w:sz w:val="28"/>
          <w:szCs w:val="28"/>
        </w:rPr>
        <w:t xml:space="preserve">根据通知要求，此次检查重点：一是食品安全管理制度落实情况，是否建立了以校长为第一责任人的学校食堂食品安全责任制，是否明确食品安全管理员并落实管理责任；二是餐饮服务许可情况，是否在有效期内，是否超出许可经营范围；三是硬件设施情况，操作间布局是否合理、是否有“三防”措施、是否配备了有效的消毒设施，设立专用餐具保洁柜；四是制作加工情况，是否严格按照《餐饮服务食品安全操作规范》进行操作。五是制度落实情况，是否建立了食堂采购食品及原料、食品添加剂及食品相关产品的验收和进货台帐。</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快检活动的工作总结7</w:t>
      </w:r>
    </w:p>
    <w:p>
      <w:pPr>
        <w:ind w:left="0" w:right="0" w:firstLine="560"/>
        <w:spacing w:before="450" w:after="450" w:line="312" w:lineRule="auto"/>
      </w:pPr>
      <w:r>
        <w:rPr>
          <w:rFonts w:ascii="宋体" w:hAnsi="宋体" w:eastAsia="宋体" w:cs="宋体"/>
          <w:color w:val="000"/>
          <w:sz w:val="28"/>
          <w:szCs w:val="28"/>
        </w:rPr>
        <w:t xml:space="preserve">为切实有效预防和控制季节性食品安全事故的发生，保障人民群众身体健康和生命安全，根据xx的具体安排，在全镇组织开展了食品安全检查整治活动，保障了食品安全，为全镇人民群众饮食安全提供了良好的消费环境。现将食品安全检查整治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抓好食品安全检查整治工作，镇领导高度重视，成立了检查整治组，召开了食品安全工作会议，传达了县政府办公室《关于开展全县食品安全检查整治活动的通知》的文件精神和要求，紧紧围绕食品安全监管工作重点，扎实开展好食品安全检查工作，确保全镇食品安全方面不出问题。</w:t>
      </w:r>
    </w:p>
    <w:p>
      <w:pPr>
        <w:ind w:left="0" w:right="0" w:firstLine="560"/>
        <w:spacing w:before="450" w:after="450" w:line="312" w:lineRule="auto"/>
      </w:pPr>
      <w:r>
        <w:rPr>
          <w:rFonts w:ascii="宋体" w:hAnsi="宋体" w:eastAsia="宋体" w:cs="宋体"/>
          <w:color w:val="000"/>
          <w:sz w:val="28"/>
          <w:szCs w:val="28"/>
        </w:rPr>
        <w:t xml:space="preserve">二、突出重点，强化食品市场监管</w:t>
      </w:r>
    </w:p>
    <w:p>
      <w:pPr>
        <w:ind w:left="0" w:right="0" w:firstLine="560"/>
        <w:spacing w:before="450" w:after="450" w:line="312" w:lineRule="auto"/>
      </w:pPr>
      <w:r>
        <w:rPr>
          <w:rFonts w:ascii="宋体" w:hAnsi="宋体" w:eastAsia="宋体" w:cs="宋体"/>
          <w:color w:val="000"/>
          <w:sz w:val="28"/>
          <w:szCs w:val="28"/>
        </w:rPr>
        <w:t xml:space="preserve">此次检查整治活动，全镇坚持“突出重点、强化措施、点面结合、全面监控”的工作原则，按照“严控生产源头、监管流通消费、加强联防联控，保证全程监管”的工作要求，由镇食品药品安全监管办公室牵头组织，经贸、农牧、卫生、学校等相关部门配合，组织开展了以学生营养早餐、粮、油、蔬菜、水果、肉制品、乳制品、豆制品、水产品、卤制品、熟食、凉菜及碘盐、酒类和儿童食品、保健食品为重点品种，以学校、厂矿企业、建筑工地食堂、学校食堂、城乡结合部、广大农村为重点区域，以餐饮卫生、“食品非法添加和滥用食品添加剂”、“地沟油”等为内容的检查整治行动，整顿规范了小作坊、小地摊、小餐饮的生产经营行为。督促食用农产品生产者、食品生产经营企业或个人完善了食品安全管理制度，严格执行食用农产品生产记录、食品及原料进货查验记录、出厂检验记录等制度。围绕商店、批发部等经营出售环节，开展了过期食品、假冒伪劣、不合格产品等专项检查，逐一登记造册，不留死角，不留盲区，对查出的问题进行梳理归类，对号入座，边查边改，限期整改，取得了良好效果。</w:t>
      </w:r>
    </w:p>
    <w:p>
      <w:pPr>
        <w:ind w:left="0" w:right="0" w:firstLine="560"/>
        <w:spacing w:before="450" w:after="450" w:line="312" w:lineRule="auto"/>
      </w:pPr>
      <w:r>
        <w:rPr>
          <w:rFonts w:ascii="宋体" w:hAnsi="宋体" w:eastAsia="宋体" w:cs="宋体"/>
          <w:color w:val="000"/>
          <w:sz w:val="28"/>
          <w:szCs w:val="28"/>
        </w:rPr>
        <w:t xml:space="preserve">三、宣传广泛，深入人心</w:t>
      </w:r>
    </w:p>
    <w:p>
      <w:pPr>
        <w:ind w:left="0" w:right="0" w:firstLine="560"/>
        <w:spacing w:before="450" w:after="450" w:line="312" w:lineRule="auto"/>
      </w:pPr>
      <w:r>
        <w:rPr>
          <w:rFonts w:ascii="宋体" w:hAnsi="宋体" w:eastAsia="宋体" w:cs="宋体"/>
          <w:color w:val="000"/>
          <w:sz w:val="28"/>
          <w:szCs w:val="28"/>
        </w:rPr>
        <w:t xml:space="preserve">各村、镇属各单位采取广播、标语、宣传单等群众喜闻乐见的形式，深入群众广泛宣传食品安全法律法规、科学饮食、安全消费等科普知识，尤其加强了对农村群众的食品安全宣传教育，增强了广大人民群众的依法维权意识和消费信心。同时大力开展了诚信和职业道德教育，督促食品生产、加工、经营企业、小作坊严格落实安全管理制度，依法开展生产经营活动，强化诚信自律意识，努力营造起人人关心食品安全的浓厚社会氛围。</w:t>
      </w:r>
    </w:p>
    <w:p>
      <w:pPr>
        <w:ind w:left="0" w:right="0" w:firstLine="560"/>
        <w:spacing w:before="450" w:after="450" w:line="312" w:lineRule="auto"/>
      </w:pPr>
      <w:r>
        <w:rPr>
          <w:rFonts w:ascii="宋体" w:hAnsi="宋体" w:eastAsia="宋体" w:cs="宋体"/>
          <w:color w:val="000"/>
          <w:sz w:val="28"/>
          <w:szCs w:val="28"/>
        </w:rPr>
        <w:t xml:space="preserve">通过这次彻底的安全大检查，进一步加强了镇域内食品的种植养殖环节、生产加工环节、流通环节、餐饮消费环节的监管，切实改善了生产经营及餐饮单位的卫生条件和环境，提高了食品生产经营者的食品安全素质，使制售假冒伪劣和有毒有害食品的违法犯罪活动得到有效杜绝，食品生产加工行为得到规范，食品经营秩序明显好转，餐饮业卫生安全状况明显改善，人民群众食品消费安全感显著增强，保证了镇域内不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快检活动的工作总结8</w:t>
      </w:r>
    </w:p>
    <w:p>
      <w:pPr>
        <w:ind w:left="0" w:right="0" w:firstLine="560"/>
        <w:spacing w:before="450" w:after="450" w:line="312" w:lineRule="auto"/>
      </w:pPr>
      <w:r>
        <w:rPr>
          <w:rFonts w:ascii="宋体" w:hAnsi="宋体" w:eastAsia="宋体" w:cs="宋体"/>
          <w:color w:val="000"/>
          <w:sz w:val="28"/>
          <w:szCs w:val="28"/>
        </w:rPr>
        <w:t xml:space="preserve">从ISO9001：20xx质量管理体系正式实施以来，在公司总经理的带领下，在管理者代表的全面指导下，经过全体成员的共同努力，公司的各项管理工作都能按照ISO9001：20xx标准和质量体系文件的要求去控制。顺利达到了公司制定的质量方针和质量目标的要求，使公司的各项工作文件化、程序化、规范化。</w:t>
      </w:r>
    </w:p>
    <w:p>
      <w:pPr>
        <w:ind w:left="0" w:right="0" w:firstLine="560"/>
        <w:spacing w:before="450" w:after="450" w:line="312" w:lineRule="auto"/>
      </w:pPr>
      <w:r>
        <w:rPr>
          <w:rFonts w:ascii="宋体" w:hAnsi="宋体" w:eastAsia="宋体" w:cs="宋体"/>
          <w:color w:val="000"/>
          <w:sz w:val="28"/>
          <w:szCs w:val="28"/>
        </w:rPr>
        <w:t xml:space="preserve">事实证明：科学的、先进的ISO9001：20xx国际质量体系在我公司运行是有效的、适宜的、符合的。随着信息化的普及，市场的竞争越来越激烈，客户对服务的质量要求会更加严格。如何按照ISO9001：20xx标准的质量管理八项原则积极开展过程控制、客户满意度的测量、服务、纠正预防措施等有效的持续改进工作将是下一步工作的重点，我们相信在公司领导的大力支持下，在各个部门的积极配合下，我们会克服种种困难将ISO9001：20xx质量管理体系的运行不断推向新的高度，取得更好的成果。</w:t>
      </w:r>
    </w:p>
    <w:p>
      <w:pPr>
        <w:ind w:left="0" w:right="0" w:firstLine="560"/>
        <w:spacing w:before="450" w:after="450" w:line="312" w:lineRule="auto"/>
      </w:pPr>
      <w:r>
        <w:rPr>
          <w:rFonts w:ascii="宋体" w:hAnsi="宋体" w:eastAsia="宋体" w:cs="宋体"/>
          <w:color w:val="000"/>
          <w:sz w:val="28"/>
          <w:szCs w:val="28"/>
        </w:rPr>
        <w:t xml:space="preserve">为进一步加强学校食品安全监督管理工作，预防食品安全重大事故发生，落实学校食品安全管理责任，切实保障学生的饮食安全和身体健康。根据《县食品药品监督管理局关于开展20xx年春季学校食堂食品安全专项检查工作的通知》文件要求，我站按照《通知》负责对辖区小学食堂进行全面监督专项检查，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快检活动的工作总结9</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快检活动的工作总结10</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为了幼儿的健康成长，减少幼儿身心受到意外伤害，按照教育局“关于开展冬季全市中小学幼儿园安全工作大检查的通知”要求，我园积极组织落实，对幼儿园门卫管理、专职保安配备情况、监控设备、食品安全、消防设施安全、安全教育、防溺水措施、应急管理等各项安全工作认真自查自纠，现将我园冬季“安全工作大检查”活动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快检活动的工作总结11</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一是学校食堂员工操作时未着工作服装、佩戴口罩、手套等。</w:t>
      </w:r>
    </w:p>
    <w:p>
      <w:pPr>
        <w:ind w:left="0" w:right="0" w:firstLine="560"/>
        <w:spacing w:before="450" w:after="450" w:line="312" w:lineRule="auto"/>
      </w:pPr>
      <w:r>
        <w:rPr>
          <w:rFonts w:ascii="宋体" w:hAnsi="宋体" w:eastAsia="宋体" w:cs="宋体"/>
          <w:color w:val="000"/>
          <w:sz w:val="28"/>
          <w:szCs w:val="28"/>
        </w:rPr>
        <w:t xml:space="preserve">二是消毒设备不齐全，未对所有餐具进行统一规范集中消毒。</w:t>
      </w:r>
    </w:p>
    <w:p>
      <w:pPr>
        <w:ind w:left="0" w:right="0" w:firstLine="560"/>
        <w:spacing w:before="450" w:after="450" w:line="312" w:lineRule="auto"/>
      </w:pPr>
      <w:r>
        <w:rPr>
          <w:rFonts w:ascii="宋体" w:hAnsi="宋体" w:eastAsia="宋体" w:cs="宋体"/>
          <w:color w:val="000"/>
          <w:sz w:val="28"/>
          <w:szCs w:val="28"/>
        </w:rPr>
        <w:t xml:space="preserve">三是食品留样不规范，食品留样数量偏少，未对留样盒进行系统的编号，不能具体识别留样时间，单纯凭员工讲说留样时间。</w:t>
      </w:r>
    </w:p>
    <w:p>
      <w:pPr>
        <w:ind w:left="0" w:right="0" w:firstLine="560"/>
        <w:spacing w:before="450" w:after="450" w:line="312" w:lineRule="auto"/>
      </w:pPr>
      <w:r>
        <w:rPr>
          <w:rFonts w:ascii="宋体" w:hAnsi="宋体" w:eastAsia="宋体" w:cs="宋体"/>
          <w:color w:val="000"/>
          <w:sz w:val="28"/>
          <w:szCs w:val="28"/>
        </w:rPr>
        <w:t xml:space="preserve">质量管理体系运行以来，我们严格按照标准,本公司的体系文件及法律法规要求指导各项工作，现将各项工作的完成情况分别汇报如下：</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快检活动的工作总结12</w:t>
      </w:r>
    </w:p>
    <w:p>
      <w:pPr>
        <w:ind w:left="0" w:right="0" w:firstLine="560"/>
        <w:spacing w:before="450" w:after="450" w:line="312" w:lineRule="auto"/>
      </w:pPr>
      <w:r>
        <w:rPr>
          <w:rFonts w:ascii="宋体" w:hAnsi="宋体" w:eastAsia="宋体" w:cs="宋体"/>
          <w:color w:val="000"/>
          <w:sz w:val="28"/>
          <w:szCs w:val="28"/>
        </w:rPr>
        <w:t xml:space="preserve">为认真贯彻落实xx县食安委办文件精神，进一步加强辖区学校、幼儿园及其周边食品安全，净化儿童食品消费环境，保障少年儿童的身体健康和生命安全，我镇于6月10日—7月10日组织卫生、学校等单位对辖区内食品安全工作进行了一次专项检查，现将工作开张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 三是部分学校、幼儿园台账、消毒记录情况不完善，留存没有落实到位，食品安全难于保证。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快检活动的工作总结13</w:t>
      </w:r>
    </w:p>
    <w:p>
      <w:pPr>
        <w:ind w:left="0" w:right="0" w:firstLine="560"/>
        <w:spacing w:before="450" w:after="450" w:line="312" w:lineRule="auto"/>
      </w:pPr>
      <w:r>
        <w:rPr>
          <w:rFonts w:ascii="宋体" w:hAnsi="宋体" w:eastAsia="宋体" w:cs="宋体"/>
          <w:color w:val="000"/>
          <w:sz w:val="28"/>
          <w:szCs w:val="28"/>
        </w:rPr>
        <w:t xml:space="preserve">为了使设备在受控的范围内得到有效的.日常维护与保养，本部门通过对生产设备的编号，建立了设施档案，对各设备统一编号予以识别。为了执行设施的日常维护与保养，本部门编制了《设备年度检修保养计划》，《设备日点检表》，维护保养情况良好，目前未发现有严重的设备故障现象。对使用的设备都要求工人按设备操作规程正确使用，并按要求做好润滑清洁等工作。由于生产的需要，今年新购置了气保焊机一台，并按要求验收合格后投入使用。</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快检活动的工作总结14</w:t>
      </w:r>
    </w:p>
    <w:p>
      <w:pPr>
        <w:ind w:left="0" w:right="0" w:firstLine="560"/>
        <w:spacing w:before="450" w:after="450" w:line="312" w:lineRule="auto"/>
      </w:pPr>
      <w:r>
        <w:rPr>
          <w:rFonts w:ascii="宋体" w:hAnsi="宋体" w:eastAsia="宋体" w:cs="宋体"/>
          <w:color w:val="000"/>
          <w:sz w:val="28"/>
          <w:szCs w:val="28"/>
        </w:rPr>
        <w:t xml:space="preserve">（一）扩大宣传、营造氛围，全民食品安全意识明显增强</w:t>
      </w:r>
    </w:p>
    <w:p>
      <w:pPr>
        <w:ind w:left="0" w:right="0" w:firstLine="560"/>
        <w:spacing w:before="450" w:after="450" w:line="312" w:lineRule="auto"/>
      </w:pPr>
      <w:r>
        <w:rPr>
          <w:rFonts w:ascii="宋体" w:hAnsi="宋体" w:eastAsia="宋体" w:cs="宋体"/>
          <w:color w:val="000"/>
          <w:sz w:val="28"/>
          <w:szCs w:val="28"/>
        </w:rPr>
        <w:t xml:space="preserve">1、社会层面。自行编印《食品药品安全》报，定期向社会村落发放；在大型超市、车站码头等重点区域，添置报刊架，向群众免费赠阅相关报刊资料；制定“XX年食品药品知识进社区宣传计划”，组建以分局干部、社会宣讲人员为主体的团，以xxx为首站，全面启动对社区居民的年度巡讲；结合农村赶早集特点，在xx等闹市，设摊举行了以“人人关心食品药品安全，共同营造和谐消费环境”为主题的科普早市宣传咨询活动；利用春节以及“”等节日，开展主题宣传，集中曝光假劣食品，开展为民咨询，向社会各界广泛宣传食品安全监管工作取得的成果。</w:t>
      </w:r>
    </w:p>
    <w:p>
      <w:pPr>
        <w:ind w:left="0" w:right="0" w:firstLine="560"/>
        <w:spacing w:before="450" w:after="450" w:line="312" w:lineRule="auto"/>
      </w:pPr>
      <w:r>
        <w:rPr>
          <w:rFonts w:ascii="宋体" w:hAnsi="宋体" w:eastAsia="宋体" w:cs="宋体"/>
          <w:color w:val="000"/>
          <w:sz w:val="28"/>
          <w:szCs w:val="28"/>
        </w:rPr>
        <w:t xml:space="preserve">3、管理相对人层面。为杜绝高风险领域的食品卫生隐患，分局以召开恳谈会、宣传会等多种形式，对熟食卤味业主、食品生产经营单位负责人、学校食堂负责人以及长兴乡食品从业人员开展食品安全知识培训。</w:t>
      </w:r>
    </w:p>
    <w:p>
      <w:pPr>
        <w:ind w:left="0" w:right="0" w:firstLine="560"/>
        <w:spacing w:before="450" w:after="450" w:line="312" w:lineRule="auto"/>
      </w:pPr>
      <w:r>
        <w:rPr>
          <w:rFonts w:ascii="宋体" w:hAnsi="宋体" w:eastAsia="宋体" w:cs="宋体"/>
          <w:color w:val="000"/>
          <w:sz w:val="28"/>
          <w:szCs w:val="28"/>
        </w:rPr>
        <w:t xml:space="preserve">在一季度，分局共开展宣传咨询活动x场次，进行电视播报x次，展示宣传版面x块，分发宣传资料xx多份，培训基层监管人员、从业人员和法人xxx多人次，受教育群众达xxx多人。</w:t>
      </w:r>
    </w:p>
    <w:p>
      <w:pPr>
        <w:ind w:left="0" w:right="0" w:firstLine="560"/>
        <w:spacing w:before="450" w:after="450" w:line="312" w:lineRule="auto"/>
      </w:pPr>
      <w:r>
        <w:rPr>
          <w:rFonts w:ascii="宋体" w:hAnsi="宋体" w:eastAsia="宋体" w:cs="宋体"/>
          <w:color w:val="000"/>
          <w:sz w:val="28"/>
          <w:szCs w:val="28"/>
        </w:rPr>
        <w:t xml:space="preserve">3、诚信体系建设进一步强化。为了让xx餐饮单位获得更好发展，分局一方面积极组织餐饮单位参加食品卫生信用等级评定，启动食品安全监督员驻店挂牌和重点监管挂牌单位筛选工作；另一方面积极协调辖区内大中型餐饮单位、超市、学校及企事业单位食堂组建成立xx食品卫生安全协会，引导企业履行“自我管理、自我发展、自我教育、自我约束”的职责，促进崇明食品行业健康持续发展。目前，有xx家餐饮单位申报了xx级餐饮单位并通过了初评，xx余家餐饮单位和学校、企事业食堂加入了食品卫生安全协会。</w:t>
      </w:r>
    </w:p>
    <w:p>
      <w:pPr>
        <w:ind w:left="0" w:right="0" w:firstLine="560"/>
        <w:spacing w:before="450" w:after="450" w:line="312" w:lineRule="auto"/>
      </w:pPr>
      <w:r>
        <w:rPr>
          <w:rFonts w:ascii="宋体" w:hAnsi="宋体" w:eastAsia="宋体" w:cs="宋体"/>
          <w:color w:val="000"/>
          <w:sz w:val="28"/>
          <w:szCs w:val="28"/>
        </w:rPr>
        <w:t xml:space="preserve">（三）坚持监督、强化职责，食品放心工程快速有序推进</w:t>
      </w:r>
    </w:p>
    <w:p>
      <w:pPr>
        <w:ind w:left="0" w:right="0" w:firstLine="560"/>
        <w:spacing w:before="450" w:after="450" w:line="312" w:lineRule="auto"/>
      </w:pPr>
      <w:r>
        <w:rPr>
          <w:rFonts w:ascii="宋体" w:hAnsi="宋体" w:eastAsia="宋体" w:cs="宋体"/>
          <w:color w:val="000"/>
          <w:sz w:val="28"/>
          <w:szCs w:val="28"/>
        </w:rPr>
        <w:t xml:space="preserve">1、行政许可有序开展。分局坚持原则性与灵活性相结合，努力做好食品卫生许可工作。坚持每周三开展免费食品安全知识培训，做好x指南工作；及时开展现场审核，对不能在审核期限完成整改的，及时办理中止审核手续，避免当事人两次申请上的种种不便。截止季末，共受理xx户，新发放食品卫生许可证xx户，变更xx户，发放临时许可证xx户，建筑项目设计审核xx户，终止xx户，注销x户，行政许可工作开展地平稳有序。</w:t>
      </w:r>
    </w:p>
    <w:p>
      <w:pPr>
        <w:ind w:left="0" w:right="0" w:firstLine="560"/>
        <w:spacing w:before="450" w:after="450" w:line="312" w:lineRule="auto"/>
      </w:pPr>
      <w:r>
        <w:rPr>
          <w:rFonts w:ascii="宋体" w:hAnsi="宋体" w:eastAsia="宋体" w:cs="宋体"/>
          <w:color w:val="000"/>
          <w:sz w:val="28"/>
          <w:szCs w:val="28"/>
        </w:rPr>
        <w:t xml:space="preserve">2、重点品种、环节和区域监管得到加强。在监管力度上，分局先后组织开展了“xxx”、XX年春季学生集体用餐专项检查、肉品安全专项检查，参与了xxx公司周边地区环境综合整治、对xxx个村年终考核验收工作；在监管手段上，充分利用抽样检测技术手段，先后开展了环节抽样、快速检测等。截止季末，全面完成了x次重大活动的食品安全保障，巡回检查餐饮单位xx户次、食品经营单位xx户次，检查学校xx所、生猪屠宰场及便民服务点xx户、食用农产品零售市场xx户，指导农村自办酒席xx户；抽检各类食品xx件，合格xx件，合格率xx%；环节抽样xx件，合格xx件，合格率xx%；开展现场快速检测合计xx件。一季度实施行政处罚xx起，未发生一起错案，未发生一起集体性食物中毒事故。</w:t>
      </w:r>
    </w:p>
    <w:p>
      <w:pPr>
        <w:ind w:left="0" w:right="0" w:firstLine="560"/>
        <w:spacing w:before="450" w:after="450" w:line="312" w:lineRule="auto"/>
      </w:pPr>
      <w:r>
        <w:rPr>
          <w:rFonts w:ascii="宋体" w:hAnsi="宋体" w:eastAsia="宋体" w:cs="宋体"/>
          <w:color w:val="000"/>
          <w:sz w:val="28"/>
          <w:szCs w:val="28"/>
        </w:rPr>
        <w:t xml:space="preserve">3、技术支撑体系逐步健全完善。分局把技术支撑建设工作放在重要工作议程上，专门腾出办公用房作为食品检验实验室，引进先进仪器设备，组织现有技术检测力量，开展食品扩项工作。通过努力，分局下属的食品药品检验所顺利通过食品扩项计量认证和监督评审工作，成为了食品药品双认可的国家实验室，目前已经能独立开展食品检测并出具相应检测报告。</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快检活动的工作总结15</w:t>
      </w:r>
    </w:p>
    <w:p>
      <w:pPr>
        <w:ind w:left="0" w:right="0" w:firstLine="560"/>
        <w:spacing w:before="450" w:after="450" w:line="312" w:lineRule="auto"/>
      </w:pPr>
      <w:r>
        <w:rPr>
          <w:rFonts w:ascii="宋体" w:hAnsi="宋体" w:eastAsia="宋体" w:cs="宋体"/>
          <w:color w:val="000"/>
          <w:sz w:val="28"/>
          <w:szCs w:val="28"/>
        </w:rPr>
        <w:t xml:space="preserve">不知不觉一年就过去了，20_年是我人生中很重要的一年，这一年我结束了我四年的大学生涯，走向社会，开始工作。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快检活动的工作总结16</w:t>
      </w:r>
    </w:p>
    <w:p>
      <w:pPr>
        <w:ind w:left="0" w:right="0" w:firstLine="560"/>
        <w:spacing w:before="450" w:after="450" w:line="312" w:lineRule="auto"/>
      </w:pPr>
      <w:r>
        <w:rPr>
          <w:rFonts w:ascii="宋体" w:hAnsi="宋体" w:eastAsia="宋体" w:cs="宋体"/>
          <w:color w:val="000"/>
          <w:sz w:val="28"/>
          <w:szCs w:val="28"/>
        </w:rPr>
        <w:t xml:space="preserve">接到教育局通知后，我园立即组成检查小组，展开冬季安全工作大检查，逐项实施，切实做到认真、细致、全面、彻底，不留死角。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1、门卫管理、专职保安配备情况检查</w:t>
      </w:r>
    </w:p>
    <w:p>
      <w:pPr>
        <w:ind w:left="0" w:right="0" w:firstLine="560"/>
        <w:spacing w:before="450" w:after="450" w:line="312" w:lineRule="auto"/>
      </w:pPr>
      <w:r>
        <w:rPr>
          <w:rFonts w:ascii="宋体" w:hAnsi="宋体" w:eastAsia="宋体" w:cs="宋体"/>
          <w:color w:val="000"/>
          <w:sz w:val="28"/>
          <w:szCs w:val="28"/>
        </w:rPr>
        <w:t xml:space="preserve">1、检查小组对幼儿园的门卫进行了校园安全教育，并不定时和定时对门卫的工作进行检查，并对配备的安保设备进行排查，发</w:t>
      </w:r>
    </w:p>
    <w:p>
      <w:pPr>
        <w:ind w:left="0" w:right="0" w:firstLine="560"/>
        <w:spacing w:before="450" w:after="450" w:line="312" w:lineRule="auto"/>
      </w:pPr>
      <w:r>
        <w:rPr>
          <w:rFonts w:ascii="宋体" w:hAnsi="宋体" w:eastAsia="宋体" w:cs="宋体"/>
          <w:color w:val="000"/>
          <w:sz w:val="28"/>
          <w:szCs w:val="28"/>
        </w:rPr>
        <w:t xml:space="preserve">现问题，及时解决，确保幼儿园安全工作万无一失。在晚上接园时时有家长一拥而入的情况，这时门卫偶有照看不过来的情况，我们还需要加强这方面的管理。</w:t>
      </w:r>
    </w:p>
    <w:p>
      <w:pPr>
        <w:ind w:left="0" w:right="0" w:firstLine="560"/>
        <w:spacing w:before="450" w:after="450" w:line="312" w:lineRule="auto"/>
      </w:pPr>
      <w:r>
        <w:rPr>
          <w:rFonts w:ascii="宋体" w:hAnsi="宋体" w:eastAsia="宋体" w:cs="宋体"/>
          <w:color w:val="000"/>
          <w:sz w:val="28"/>
          <w:szCs w:val="28"/>
        </w:rPr>
        <w:t xml:space="preserve">2、监控设备、消防设施检查</w:t>
      </w:r>
    </w:p>
    <w:p>
      <w:pPr>
        <w:ind w:left="0" w:right="0" w:firstLine="560"/>
        <w:spacing w:before="450" w:after="450" w:line="312" w:lineRule="auto"/>
      </w:pPr>
      <w:r>
        <w:rPr>
          <w:rFonts w:ascii="宋体" w:hAnsi="宋体" w:eastAsia="宋体" w:cs="宋体"/>
          <w:color w:val="000"/>
          <w:sz w:val="28"/>
          <w:szCs w:val="28"/>
        </w:rPr>
        <w:t xml:space="preserve">对监控设备和消防设备进行排查。我们做到使监控设备可以24小时正常运行，消防设施随那随用，使校园安全得到进一步的保障。</w:t>
      </w:r>
    </w:p>
    <w:p>
      <w:pPr>
        <w:ind w:left="0" w:right="0" w:firstLine="560"/>
        <w:spacing w:before="450" w:after="450" w:line="312" w:lineRule="auto"/>
      </w:pPr>
      <w:r>
        <w:rPr>
          <w:rFonts w:ascii="宋体" w:hAnsi="宋体" w:eastAsia="宋体" w:cs="宋体"/>
          <w:color w:val="000"/>
          <w:sz w:val="28"/>
          <w:szCs w:val="28"/>
        </w:rPr>
        <w:t xml:space="preserve">3、食品安全检查</w:t>
      </w:r>
    </w:p>
    <w:p>
      <w:pPr>
        <w:ind w:left="0" w:right="0" w:firstLine="560"/>
        <w:spacing w:before="450" w:after="450" w:line="312" w:lineRule="auto"/>
      </w:pPr>
      <w:r>
        <w:rPr>
          <w:rFonts w:ascii="宋体" w:hAnsi="宋体" w:eastAsia="宋体" w:cs="宋体"/>
          <w:color w:val="000"/>
          <w:sz w:val="28"/>
          <w:szCs w:val="28"/>
        </w:rPr>
        <w:t xml:space="preserve">严格执行《食品安全法》，全面做好幼儿饮食安全工作</w:t>
      </w:r>
    </w:p>
    <w:p>
      <w:pPr>
        <w:ind w:left="0" w:right="0" w:firstLine="560"/>
        <w:spacing w:before="450" w:after="450" w:line="312" w:lineRule="auto"/>
      </w:pPr>
      <w:r>
        <w:rPr>
          <w:rFonts w:ascii="宋体" w:hAnsi="宋体" w:eastAsia="宋体" w:cs="宋体"/>
          <w:color w:val="000"/>
          <w:sz w:val="28"/>
          <w:szCs w:val="28"/>
        </w:rPr>
        <w:t xml:space="preserve">⑴食堂管理：食堂有专门的管理员，工作人员持健康证上岗。并严格按照幼儿园制定的每周食谱进行操作，准时、保质保量地为师生供应饭、菜、汤及开水。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⑵食品卫生管理：杜绝腐烂、变质、过期的食物流到幼儿园，我园严格把关进货渠道，每天都将食品取100～150克进行留样观察直至48小时。从各方面加强监管检查，把好食品质量关。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w:t>
      </w:r>
    </w:p>
    <w:p>
      <w:pPr>
        <w:ind w:left="0" w:right="0" w:firstLine="560"/>
        <w:spacing w:before="450" w:after="450" w:line="312" w:lineRule="auto"/>
      </w:pPr>
      <w:r>
        <w:rPr>
          <w:rFonts w:ascii="宋体" w:hAnsi="宋体" w:eastAsia="宋体" w:cs="宋体"/>
          <w:color w:val="000"/>
          <w:sz w:val="28"/>
          <w:szCs w:val="28"/>
        </w:rPr>
        <w:t xml:space="preserve">⑷食堂管理员，每天坚持巡视幼儿的吃饭情况，以便及时调整伙食，并检查、指导、督促炊事员做好饮食安全及卫生消毒工作。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4、校车安全方面，全园没有校车，不存在校车安全隐患。</w:t>
      </w:r>
    </w:p>
    <w:p>
      <w:pPr>
        <w:ind w:left="0" w:right="0" w:firstLine="560"/>
        <w:spacing w:before="450" w:after="450" w:line="312" w:lineRule="auto"/>
      </w:pPr>
      <w:r>
        <w:rPr>
          <w:rFonts w:ascii="宋体" w:hAnsi="宋体" w:eastAsia="宋体" w:cs="宋体"/>
          <w:color w:val="000"/>
          <w:sz w:val="28"/>
          <w:szCs w:val="28"/>
        </w:rPr>
        <w:t xml:space="preserve">5、安全教育方面，严防拥挤踩踏事故。</w:t>
      </w:r>
    </w:p>
    <w:p>
      <w:pPr>
        <w:ind w:left="0" w:right="0" w:firstLine="560"/>
        <w:spacing w:before="450" w:after="450" w:line="312" w:lineRule="auto"/>
      </w:pPr>
      <w:r>
        <w:rPr>
          <w:rFonts w:ascii="宋体" w:hAnsi="宋体" w:eastAsia="宋体" w:cs="宋体"/>
          <w:color w:val="000"/>
          <w:sz w:val="28"/>
          <w:szCs w:val="28"/>
        </w:rPr>
        <w:t xml:space="preserve">幼儿园建立了完善预防幼儿拥挤踩踏事故的规章制度，在幼儿出操、集合等上下楼梯活动中由教师带领分班级逐次下楼，并有教师在</w:t>
      </w:r>
    </w:p>
    <w:p>
      <w:pPr>
        <w:ind w:left="0" w:right="0" w:firstLine="560"/>
        <w:spacing w:before="450" w:after="450" w:line="312" w:lineRule="auto"/>
      </w:pPr>
      <w:r>
        <w:rPr>
          <w:rFonts w:ascii="宋体" w:hAnsi="宋体" w:eastAsia="宋体" w:cs="宋体"/>
          <w:color w:val="000"/>
          <w:sz w:val="28"/>
          <w:szCs w:val="28"/>
        </w:rPr>
        <w:t xml:space="preserve">楼梯间维持秩序。通过检查楼道、楼梯的各项设施及照明设备正常，无安全隐患，校舍楼梯、通道设置符合安全规范。幼儿园多次进行了疏散演练。</w:t>
      </w:r>
    </w:p>
    <w:p>
      <w:pPr>
        <w:ind w:left="0" w:right="0" w:firstLine="560"/>
        <w:spacing w:before="450" w:after="450" w:line="312" w:lineRule="auto"/>
      </w:pPr>
      <w:r>
        <w:rPr>
          <w:rFonts w:ascii="宋体" w:hAnsi="宋体" w:eastAsia="宋体" w:cs="宋体"/>
          <w:color w:val="000"/>
          <w:sz w:val="28"/>
          <w:szCs w:val="28"/>
        </w:rPr>
        <w:t xml:space="preserve">总之，在今后的工作中，我园将继续树立“安全第一”意识，进一步强化安全措施，注重细节管理，狠抓工作落实，把幼儿园安全工作做的更细、更实。</w:t>
      </w:r>
    </w:p>
    <w:p>
      <w:pPr>
        <w:ind w:left="0" w:right="0" w:firstLine="560"/>
        <w:spacing w:before="450" w:after="450" w:line="312" w:lineRule="auto"/>
      </w:pPr>
      <w:r>
        <w:rPr>
          <w:rFonts w:ascii="宋体" w:hAnsi="宋体" w:eastAsia="宋体" w:cs="宋体"/>
          <w:color w:val="000"/>
          <w:sz w:val="28"/>
          <w:szCs w:val="28"/>
        </w:rPr>
        <w:t xml:space="preserve">经过一年多质量管理体系的运行，公司全体员工严格按照质量方针、质量目标以及程序文件执行，贯彻ISO9001：20xx质量管理体系标准要求，并根据实际运行情况坚持持续改进，不断提升和完善本公司的管理体系。现将一年多体系运行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快检活动的工作总结17</w:t>
      </w:r>
    </w:p>
    <w:p>
      <w:pPr>
        <w:ind w:left="0" w:right="0" w:firstLine="560"/>
        <w:spacing w:before="450" w:after="450" w:line="312" w:lineRule="auto"/>
      </w:pPr>
      <w:r>
        <w:rPr>
          <w:rFonts w:ascii="宋体" w:hAnsi="宋体" w:eastAsia="宋体" w:cs="宋体"/>
          <w:color w:val="000"/>
          <w:sz w:val="28"/>
          <w:szCs w:val="28"/>
        </w:rPr>
        <w:t xml:space="preserve">生产现场开展5S活动，进行整理、整顿、清扫、清洁、素养，保持现场的整洁有序，为创造宽松而又紧张的工作氛围提供了良好的条件。生产车间做好现场物资摆放区域的标识，贯彻ISO9001：20xx标准的要求，对车间的物资、待加工区、检验区、成品堆放处均作了相应的标识，对车间的通道区域也作了明显的标识，有效防止了未加工和已加工产品的混杂、不良品和合格品的混杂、待检品与已检品的混杂，防止在生产过程中产品的混淆和误用，确保需要时，能对产品的质量形成过程进行追溯。</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快检活动的工作总结18</w:t>
      </w:r>
    </w:p>
    <w:p>
      <w:pPr>
        <w:ind w:left="0" w:right="0" w:firstLine="560"/>
        <w:spacing w:before="450" w:after="450" w:line="312" w:lineRule="auto"/>
      </w:pPr>
      <w:r>
        <w:rPr>
          <w:rFonts w:ascii="宋体" w:hAnsi="宋体" w:eastAsia="宋体" w:cs="宋体"/>
          <w:color w:val="000"/>
          <w:sz w:val="28"/>
          <w:szCs w:val="28"/>
        </w:rPr>
        <w:t xml:space="preserve">1、增强了质量意识。全体员工通过学习，提高了把好质量关的重要性的意识，能自觉贯彻执行质量方针，并能严以律已，努力完成公司及部门的质量目标。</w:t>
      </w:r>
    </w:p>
    <w:p>
      <w:pPr>
        <w:ind w:left="0" w:right="0" w:firstLine="560"/>
        <w:spacing w:before="450" w:after="450" w:line="312" w:lineRule="auto"/>
      </w:pPr>
      <w:r>
        <w:rPr>
          <w:rFonts w:ascii="宋体" w:hAnsi="宋体" w:eastAsia="宋体" w:cs="宋体"/>
          <w:color w:val="000"/>
          <w:sz w:val="28"/>
          <w:szCs w:val="28"/>
        </w:rPr>
        <w:t xml:space="preserve">2、增强了顾客意识。通过学习，全体员工能深刻理解“以顾客为中心”、“以顾客为关注焦点”的涵义，在产品质量意识方面有了较大幅度地转变提高。</w:t>
      </w:r>
    </w:p>
    <w:p>
      <w:pPr>
        <w:ind w:left="0" w:right="0" w:firstLine="560"/>
        <w:spacing w:before="450" w:after="450" w:line="312" w:lineRule="auto"/>
      </w:pPr>
      <w:r>
        <w:rPr>
          <w:rFonts w:ascii="宋体" w:hAnsi="宋体" w:eastAsia="宋体" w:cs="宋体"/>
          <w:color w:val="000"/>
          <w:sz w:val="28"/>
          <w:szCs w:val="28"/>
        </w:rPr>
        <w:t xml:space="preserve">3、质量管理体系运行以来，公司的商务文件，行政文件，体系文件和技术文件都进行了有效管理，均按照文件控制程序的要求执行。各部门都建立了文件清单，质量纪录清单等，方便了日常的管理工作。</w:t>
      </w:r>
    </w:p>
    <w:p>
      <w:pPr>
        <w:ind w:left="0" w:right="0" w:firstLine="560"/>
        <w:spacing w:before="450" w:after="450" w:line="312" w:lineRule="auto"/>
      </w:pPr>
      <w:r>
        <w:rPr>
          <w:rFonts w:ascii="宋体" w:hAnsi="宋体" w:eastAsia="宋体" w:cs="宋体"/>
          <w:color w:val="000"/>
          <w:sz w:val="28"/>
          <w:szCs w:val="28"/>
        </w:rPr>
        <w:t xml:space="preserve">4、质量体系经过一年多的运行，强化了公司的管理机制，增强了市场的竞争能力，提高了柴油机配件翻新加工的过程管理水平和服务水平，增强了客户满意度，树立了较好的企业形象，为公司的进一步发展奠定了一定的基础。</w:t>
      </w:r>
    </w:p>
    <w:p>
      <w:pPr>
        <w:ind w:left="0" w:right="0" w:firstLine="560"/>
        <w:spacing w:before="450" w:after="450" w:line="312" w:lineRule="auto"/>
      </w:pPr>
      <w:r>
        <w:rPr>
          <w:rFonts w:ascii="宋体" w:hAnsi="宋体" w:eastAsia="宋体" w:cs="宋体"/>
          <w:color w:val="000"/>
          <w:sz w:val="28"/>
          <w:szCs w:val="28"/>
        </w:rPr>
        <w:t xml:space="preserve">5、生产质量有显著提高。通过年底的质量目标检查，各部门基本实现了本部门的质量目标，且各部门依照质量体系文件的要求严把生产质量关，使加工产品对外交验一次合格率达到98%、顾客满意率达到95%、顾客投诉处理率100%，并且各生产，质检部等部门实现了0投诉。</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快检活动的工作总结19</w:t>
      </w:r>
    </w:p>
    <w:p>
      <w:pPr>
        <w:ind w:left="0" w:right="0" w:firstLine="560"/>
        <w:spacing w:before="450" w:after="450" w:line="312" w:lineRule="auto"/>
      </w:pPr>
      <w:r>
        <w:rPr>
          <w:rFonts w:ascii="宋体" w:hAnsi="宋体" w:eastAsia="宋体" w:cs="宋体"/>
          <w:color w:val="000"/>
          <w:sz w:val="28"/>
          <w:szCs w:val="28"/>
        </w:rPr>
        <w:t xml:space="preserve">1、公司质量管理体系运行取得了一定的成效，但毕竟运行时间不长，为了巩固已取得的成效，并实现持续改进。通过顾客回访，发放调查表，电话调查，受理顾客投诉等方法，了解生产质量和服务的满意度，对企业的整体印象。</w:t>
      </w:r>
    </w:p>
    <w:p>
      <w:pPr>
        <w:ind w:left="0" w:right="0" w:firstLine="560"/>
        <w:spacing w:before="450" w:after="450" w:line="312" w:lineRule="auto"/>
      </w:pPr>
      <w:r>
        <w:rPr>
          <w:rFonts w:ascii="宋体" w:hAnsi="宋体" w:eastAsia="宋体" w:cs="宋体"/>
          <w:color w:val="000"/>
          <w:sz w:val="28"/>
          <w:szCs w:val="28"/>
        </w:rPr>
        <w:t xml:space="preserve">2、在生产过程中应进一步加强对翻新产品质量的不合格、不合格材料的控制，该返工的坚决返工，该报废的坚决报废。公司制定了纠正预防措施控制程序，以消除不合格的原因和潜在不合格的原因，防止不合格的再发生与发生。以后对于生产和服务质量中的不合格、体系中的不合格，各有关部门、责任人一定要认真分析，做到举一反三，制定切实有效的纠正、预防措施并认真实施，以便持续改进质量体系的有效性。</w:t>
      </w:r>
    </w:p>
    <w:p>
      <w:pPr>
        <w:ind w:left="0" w:right="0" w:firstLine="560"/>
        <w:spacing w:before="450" w:after="450" w:line="312" w:lineRule="auto"/>
      </w:pPr>
      <w:r>
        <w:rPr>
          <w:rFonts w:ascii="宋体" w:hAnsi="宋体" w:eastAsia="宋体" w:cs="宋体"/>
          <w:color w:val="000"/>
          <w:sz w:val="28"/>
          <w:szCs w:val="28"/>
        </w:rPr>
        <w:t xml:space="preserve">3、希望公司领导和部门经理对部门员工加大ISO9001的重视程度和参与程度。加强培训和学习，深入了解各项控制程序要求。公司整体ISO质量管理工作有待进一步加强，以便落到实处。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4、质量管理体系与日常工作的融和需要进一步加强，质量管理体系的要求就是公司和部门对日常工作的规范要求，而不是额外的负担。健全部门相关制度，加强部门员工的工作规范。</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快检活动的工作总结20</w:t>
      </w:r>
    </w:p>
    <w:p>
      <w:pPr>
        <w:ind w:left="0" w:right="0" w:firstLine="560"/>
        <w:spacing w:before="450" w:after="450" w:line="312" w:lineRule="auto"/>
      </w:pPr>
      <w:r>
        <w:rPr>
          <w:rFonts w:ascii="宋体" w:hAnsi="宋体" w:eastAsia="宋体" w:cs="宋体"/>
          <w:color w:val="000"/>
          <w:sz w:val="28"/>
          <w:szCs w:val="28"/>
        </w:rPr>
        <w:t xml:space="preserve">1、加强门卫管理。我们制定并执行严格的`《门卫管理制度》、《门卫岗位职责》等，加强门卫工作管理，切实把好入园大门关。其次，每天下班后进行全园巡逻检查，确保幼儿园的财产安全。</w:t>
      </w:r>
    </w:p>
    <w:p>
      <w:pPr>
        <w:ind w:left="0" w:right="0" w:firstLine="560"/>
        <w:spacing w:before="450" w:after="450" w:line="312" w:lineRule="auto"/>
      </w:pPr>
      <w:r>
        <w:rPr>
          <w:rFonts w:ascii="宋体" w:hAnsi="宋体" w:eastAsia="宋体" w:cs="宋体"/>
          <w:color w:val="000"/>
          <w:sz w:val="28"/>
          <w:szCs w:val="28"/>
        </w:rPr>
        <w:t xml:space="preserve">2、按照教育局要求，专门聘请了保安公司的专业保安来做好幼儿园的安保工作，并配备了相应的安保设施，如警棍、钢叉等。</w:t>
      </w:r>
    </w:p>
    <w:p>
      <w:pPr>
        <w:ind w:left="0" w:right="0" w:firstLine="560"/>
        <w:spacing w:before="450" w:after="450" w:line="312" w:lineRule="auto"/>
      </w:pPr>
      <w:r>
        <w:rPr>
          <w:rFonts w:ascii="宋体" w:hAnsi="宋体" w:eastAsia="宋体" w:cs="宋体"/>
          <w:color w:val="000"/>
          <w:sz w:val="28"/>
          <w:szCs w:val="28"/>
        </w:rPr>
        <w:t xml:space="preserve">3、认真贯彻落实《食品安全制度》，从采购到餐桌到留样，把好食品安全的每一个环节，以确保孩子的食品安全。</w:t>
      </w:r>
    </w:p>
    <w:p>
      <w:pPr>
        <w:ind w:left="0" w:right="0" w:firstLine="560"/>
        <w:spacing w:before="450" w:after="450" w:line="312" w:lineRule="auto"/>
      </w:pPr>
      <w:r>
        <w:rPr>
          <w:rFonts w:ascii="宋体" w:hAnsi="宋体" w:eastAsia="宋体" w:cs="宋体"/>
          <w:color w:val="000"/>
          <w:sz w:val="28"/>
          <w:szCs w:val="28"/>
        </w:rPr>
        <w:t xml:space="preserve">4、及时对本园的消防设施、监控设备进行安全排查，及时处理存在的问题，为幼儿园的安全做好保障工作。</w:t>
      </w:r>
    </w:p>
    <w:p>
      <w:pPr>
        <w:ind w:left="0" w:right="0" w:firstLine="560"/>
        <w:spacing w:before="450" w:after="450" w:line="312" w:lineRule="auto"/>
      </w:pPr>
      <w:r>
        <w:rPr>
          <w:rFonts w:ascii="宋体" w:hAnsi="宋体" w:eastAsia="宋体" w:cs="宋体"/>
          <w:color w:val="000"/>
          <w:sz w:val="28"/>
          <w:szCs w:val="28"/>
        </w:rPr>
        <w:t xml:space="preserve">5、对全园师生进行各种安全教育，让老师和孩子从思想上重视安全，并且每学期都适时安排给孩子上各种安全课，教给孩子一些一旦发生安全隐患能够自救的方法。</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快检活动的工作总结21</w:t>
      </w:r>
    </w:p>
    <w:p>
      <w:pPr>
        <w:ind w:left="0" w:right="0" w:firstLine="560"/>
        <w:spacing w:before="450" w:after="450" w:line="312" w:lineRule="auto"/>
      </w:pPr>
      <w:r>
        <w:rPr>
          <w:rFonts w:ascii="宋体" w:hAnsi="宋体" w:eastAsia="宋体" w:cs="宋体"/>
          <w:color w:val="000"/>
          <w:sz w:val="28"/>
          <w:szCs w:val="28"/>
        </w:rPr>
        <w:t xml:space="preserve">通过联合检查，也发现了一些客观存在的问题，突出表现在以下几个方面：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一是在客观上因为餐饮点经营法人、服务员等人员流动量太大，造成了人员与餐饮点关系不明确、管理不规范、清真餐饮点与非清真餐饮点分不清楚等问题。</w:t>
      </w:r>
    </w:p>
    <w:p>
      <w:pPr>
        <w:ind w:left="0" w:right="0" w:firstLine="560"/>
        <w:spacing w:before="450" w:after="450" w:line="312" w:lineRule="auto"/>
      </w:pPr>
      <w:r>
        <w:rPr>
          <w:rFonts w:ascii="宋体" w:hAnsi="宋体" w:eastAsia="宋体" w:cs="宋体"/>
          <w:color w:val="000"/>
          <w:sz w:val="28"/>
          <w:szCs w:val="28"/>
        </w:rPr>
        <w:t xml:space="preserve">二是一些已办理“清真”标志牌的餐饮网点、加工网点对“清真”标志牌的悬挂和摆放不规范。有的放在加工操作间、有的挂在后堂、有的甚至没有悬挂而放在其它角落中，都没有按照《新疆维吾尔自治区清真食品管理条例》第11条的规定将“清真”标志牌悬挂在显著位置。</w:t>
      </w:r>
    </w:p>
    <w:p>
      <w:pPr>
        <w:ind w:left="0" w:right="0" w:firstLine="560"/>
        <w:spacing w:before="450" w:after="450" w:line="312" w:lineRule="auto"/>
      </w:pPr>
      <w:r>
        <w:rPr>
          <w:rFonts w:ascii="宋体" w:hAnsi="宋体" w:eastAsia="宋体" w:cs="宋体"/>
          <w:color w:val="000"/>
          <w:sz w:val="28"/>
          <w:szCs w:val="28"/>
        </w:rPr>
        <w:t xml:space="preserve">三是个别清真餐饮点的卫生较差。</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快检活动的工作总结22</w:t>
      </w:r>
    </w:p>
    <w:p>
      <w:pPr>
        <w:ind w:left="0" w:right="0" w:firstLine="560"/>
        <w:spacing w:before="450" w:after="450" w:line="312" w:lineRule="auto"/>
      </w:pPr>
      <w:r>
        <w:rPr>
          <w:rFonts w:ascii="宋体" w:hAnsi="宋体" w:eastAsia="宋体" w:cs="宋体"/>
          <w:color w:val="000"/>
          <w:sz w:val="28"/>
          <w:szCs w:val="28"/>
        </w:rPr>
        <w:t xml:space="preserve">一是对每个已办理了“清真”标志牌的`的餐饮点负责人提出了要求，只要是法人更换的餐饮点，必须及时通知管委会民宗科将变更情况备案。只有依法申请和办理了“清真”标志牌之后才能在招牌上标著“清真”字样。</w:t>
      </w:r>
    </w:p>
    <w:p>
      <w:pPr>
        <w:ind w:left="0" w:right="0" w:firstLine="560"/>
        <w:spacing w:before="450" w:after="450" w:line="312" w:lineRule="auto"/>
      </w:pPr>
      <w:r>
        <w:rPr>
          <w:rFonts w:ascii="宋体" w:hAnsi="宋体" w:eastAsia="宋体" w:cs="宋体"/>
          <w:color w:val="000"/>
          <w:sz w:val="28"/>
          <w:szCs w:val="28"/>
        </w:rPr>
        <w:t xml:space="preserve">二是对新开张的餐饮点和连锁店进行了登记，并明确指出：只要是办理了营业执照的餐饮点都必须依法办理“清真”标志牌，不能出现两个餐饮点使用一个“清真”标志牌的现象。</w:t>
      </w:r>
    </w:p>
    <w:p>
      <w:pPr>
        <w:ind w:left="0" w:right="0" w:firstLine="560"/>
        <w:spacing w:before="450" w:after="450" w:line="312" w:lineRule="auto"/>
      </w:pPr>
      <w:r>
        <w:rPr>
          <w:rFonts w:ascii="宋体" w:hAnsi="宋体" w:eastAsia="宋体" w:cs="宋体"/>
          <w:color w:val="000"/>
          <w:sz w:val="28"/>
          <w:szCs w:val="28"/>
        </w:rPr>
        <w:t xml:space="preserve">三是对每个已办理“清真”标志牌的餐饮点明确了标志牌的悬挂位置和要求，必须依照《新疆维吾尔自治区清真食品管理条例》第11条的规定悬挂在显著位置。</w:t>
      </w:r>
    </w:p>
    <w:p>
      <w:pPr>
        <w:ind w:left="0" w:right="0" w:firstLine="560"/>
        <w:spacing w:before="450" w:after="450" w:line="312" w:lineRule="auto"/>
      </w:pPr>
      <w:r>
        <w:rPr>
          <w:rFonts w:ascii="宋体" w:hAnsi="宋体" w:eastAsia="宋体" w:cs="宋体"/>
          <w:color w:val="000"/>
          <w:sz w:val="28"/>
          <w:szCs w:val="28"/>
        </w:rPr>
        <w:t xml:space="preserve">四是在联合检查中发现营业执照已超过使用期限、卫生不合格等有问题的餐饮点，由卫生监督所和行政执法局等相关单位指出整改要求和时限。</w:t>
      </w:r>
    </w:p>
    <w:p>
      <w:pPr>
        <w:ind w:left="0" w:right="0" w:firstLine="560"/>
        <w:spacing w:before="450" w:after="450" w:line="312" w:lineRule="auto"/>
      </w:pPr>
      <w:r>
        <w:rPr>
          <w:rFonts w:ascii="宋体" w:hAnsi="宋体" w:eastAsia="宋体" w:cs="宋体"/>
          <w:color w:val="000"/>
          <w:sz w:val="28"/>
          <w:szCs w:val="28"/>
        </w:rPr>
        <w:t xml:space="preserve">五是由社区监督人员指出了在清真餐饮点招牌上有错误的汉语或维语等具体语言文字。要求餐饮点负责人按照正确的文字进行标著或书写。</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快检活动的工作总结23</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快检活动的工作总结24</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xx市食品药品监督管理局、教育局、卫生局联发的《关于开展学校食品安全与传染病防控专项监督检查工作的通知》（xx食药监办80号）和xx市食品药品监督管理局《关于开展秋季学校食堂食品安全专项检查的通知》（xx食药监办81号）的要求，区卫生（食品药品监督管理）局和教育局联合组成学校食堂食品安全和传染病防治专项整治检查组，于20**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xx市食品药品监督管理局、教育局、卫生局联发的《关于开展学校食品安全与传染病防控专项监督检查工作的通知》（xx食药监办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 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快检活动的工作总结25</w:t>
      </w:r>
    </w:p>
    <w:p>
      <w:pPr>
        <w:ind w:left="0" w:right="0" w:firstLine="560"/>
        <w:spacing w:before="450" w:after="450" w:line="312" w:lineRule="auto"/>
      </w:pPr>
      <w:r>
        <w:rPr>
          <w:rFonts w:ascii="宋体" w:hAnsi="宋体" w:eastAsia="宋体" w:cs="宋体"/>
          <w:color w:val="000"/>
          <w:sz w:val="28"/>
          <w:szCs w:val="28"/>
        </w:rPr>
        <w:t xml:space="preserve">一是对辖区内学校、幼儿园及周边商店查处无证照经营、超范围经营食品以及经销假冒伪劣、“三无”过期、腐烂变质食品的违法行为进行查处。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快检活动的工作总结26</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个人简历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快检活动的工作总结27</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快检活动的工作总结28</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确保了全县人民群众在节日期间的食品安全。今后，将从以下方面进一步开展食品安全保障工作：一是加大《食品安全法》及其实施条例，食品安全知识的宣传力度，切实提高人民群众的食品安全意识和法律意识。二是加大对旅游景点、农家乐、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快检活动的工作总结29</w:t>
      </w:r>
    </w:p>
    <w:p>
      <w:pPr>
        <w:ind w:left="0" w:right="0" w:firstLine="560"/>
        <w:spacing w:before="450" w:after="450" w:line="312" w:lineRule="auto"/>
      </w:pPr>
      <w:r>
        <w:rPr>
          <w:rFonts w:ascii="宋体" w:hAnsi="宋体" w:eastAsia="宋体" w:cs="宋体"/>
          <w:color w:val="000"/>
          <w:sz w:val="28"/>
          <w:szCs w:val="28"/>
        </w:rPr>
        <w:t xml:space="preserve">通过质量体系文件的贯彻实施，增强了管理人员和生产人员的质量意识和生产服务意识；部门工作质量完全依照本公司制定的质量手册及相关文件进行，所有修理产品的过程及出厂质量均得到有效的控制，经主管领导检查完全符合要求。根据ISO9001：20xx在公司的实际运行中，本部门实行了对质量目标的分解，具体是“产品对外交验一次合格率大于等于95%，产品的出厂合格率达100%，试压、探伤检验一次合格率达90%。</w:t>
      </w:r>
    </w:p>
    <w:p>
      <w:pPr>
        <w:ind w:left="0" w:right="0" w:firstLine="560"/>
        <w:spacing w:before="450" w:after="450" w:line="312" w:lineRule="auto"/>
      </w:pPr>
      <w:r>
        <w:rPr>
          <w:rFonts w:ascii="黑体" w:hAnsi="黑体" w:eastAsia="黑体" w:cs="黑体"/>
          <w:color w:val="000000"/>
          <w:sz w:val="36"/>
          <w:szCs w:val="36"/>
          <w:b w:val="1"/>
          <w:bCs w:val="1"/>
        </w:rPr>
        <w:t xml:space="preserve">快检活动的工作总结30</w:t>
      </w:r>
    </w:p>
    <w:p>
      <w:pPr>
        <w:ind w:left="0" w:right="0" w:firstLine="560"/>
        <w:spacing w:before="450" w:after="450" w:line="312" w:lineRule="auto"/>
      </w:pPr>
      <w:r>
        <w:rPr>
          <w:rFonts w:ascii="宋体" w:hAnsi="宋体" w:eastAsia="宋体" w:cs="宋体"/>
          <w:color w:val="000"/>
          <w:sz w:val="28"/>
          <w:szCs w:val="28"/>
        </w:rPr>
        <w:t xml:space="preserve">我们依据学期安全教育计划热门思想汇报，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2024-10-06T09:28:24+08:00</dcterms:created>
  <dcterms:modified xsi:type="dcterms:W3CDTF">2024-10-06T09:28:24+08:00</dcterms:modified>
</cp:coreProperties>
</file>

<file path=docProps/custom.xml><?xml version="1.0" encoding="utf-8"?>
<Properties xmlns="http://schemas.openxmlformats.org/officeDocument/2006/custom-properties" xmlns:vt="http://schemas.openxmlformats.org/officeDocument/2006/docPropsVTypes"/>
</file>