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扬中水利局工作总结(通用16篇)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扬中水利局工作总结11.关于“管护公司账目由社会代账公司代管，市水利局未对管护公司财务进行监管，存在廉政风险”问题。财务科将对管护公司账目进行一次财务互审，加大监管力度，降低廉政风险。2.关于“廉政风险防控制度不够完善。20_年3月份机构改...</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扬中水利局工作总结1</w:t>
      </w:r>
    </w:p>
    <w:p>
      <w:pPr>
        <w:ind w:left="0" w:right="0" w:firstLine="560"/>
        <w:spacing w:before="450" w:after="450" w:line="312" w:lineRule="auto"/>
      </w:pPr>
      <w:r>
        <w:rPr>
          <w:rFonts w:ascii="宋体" w:hAnsi="宋体" w:eastAsia="宋体" w:cs="宋体"/>
          <w:color w:val="000"/>
          <w:sz w:val="28"/>
          <w:szCs w:val="28"/>
        </w:rPr>
        <w:t xml:space="preserve">1.关于“管护公司账目由社会代账公司代管，市水利局未对管护公司财务进行监管，存在廉政风险”问题。</w:t>
      </w:r>
    </w:p>
    <w:p>
      <w:pPr>
        <w:ind w:left="0" w:right="0" w:firstLine="560"/>
        <w:spacing w:before="450" w:after="450" w:line="312" w:lineRule="auto"/>
      </w:pPr>
      <w:r>
        <w:rPr>
          <w:rFonts w:ascii="宋体" w:hAnsi="宋体" w:eastAsia="宋体" w:cs="宋体"/>
          <w:color w:val="000"/>
          <w:sz w:val="28"/>
          <w:szCs w:val="28"/>
        </w:rPr>
        <w:t xml:space="preserve">财务科将对管护公司账目进行一次财务互审，加大监管力度，降低廉政风险。</w:t>
      </w:r>
    </w:p>
    <w:p>
      <w:pPr>
        <w:ind w:left="0" w:right="0" w:firstLine="560"/>
        <w:spacing w:before="450" w:after="450" w:line="312" w:lineRule="auto"/>
      </w:pPr>
      <w:r>
        <w:rPr>
          <w:rFonts w:ascii="宋体" w:hAnsi="宋体" w:eastAsia="宋体" w:cs="宋体"/>
          <w:color w:val="000"/>
          <w:sz w:val="28"/>
          <w:szCs w:val="28"/>
        </w:rPr>
        <w:t xml:space="preserve">2.关于“廉政风险防控制度不够完善。20_年3月份机构改革后，廉政风险防控制度相关文件未及时更新，依旧沿用原水农局20_年11月制定的《廉政风险防控管理手册》”问题。</w:t>
      </w:r>
    </w:p>
    <w:p>
      <w:pPr>
        <w:ind w:left="0" w:right="0" w:firstLine="560"/>
        <w:spacing w:before="450" w:after="450" w:line="312" w:lineRule="auto"/>
      </w:pPr>
      <w:r>
        <w:rPr>
          <w:rFonts w:ascii="宋体" w:hAnsi="宋体" w:eastAsia="宋体" w:cs="宋体"/>
          <w:color w:val="000"/>
          <w:sz w:val="28"/>
          <w:szCs w:val="28"/>
        </w:rPr>
        <w:t xml:space="preserve">结合事业单位综合改革，及时更新廉政风险防控管理手册。</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欢迎广大干部群众对巡察整改落实情况进行监督。如有意见建议，请及时向我们反映。联系方式：电话：；邮政信箱：扬中市江洲东路100号扬中市水利局。</w:t>
      </w:r>
    </w:p>
    <w:p>
      <w:pPr>
        <w:ind w:left="0" w:right="0" w:firstLine="560"/>
        <w:spacing w:before="450" w:after="450" w:line="312" w:lineRule="auto"/>
      </w:pPr>
      <w:r>
        <w:rPr>
          <w:rFonts w:ascii="宋体" w:hAnsi="宋体" w:eastAsia="宋体" w:cs="宋体"/>
          <w:color w:val="000"/>
          <w:sz w:val="28"/>
          <w:szCs w:val="28"/>
        </w:rPr>
        <w:t xml:space="preserve">_扬中市水利局党总支</w:t>
      </w:r>
    </w:p>
    <w:p>
      <w:pPr>
        <w:ind w:left="0" w:right="0" w:firstLine="560"/>
        <w:spacing w:before="450" w:after="450" w:line="312" w:lineRule="auto"/>
      </w:pPr>
      <w:r>
        <w:rPr>
          <w:rFonts w:ascii="宋体" w:hAnsi="宋体" w:eastAsia="宋体" w:cs="宋体"/>
          <w:color w:val="000"/>
          <w:sz w:val="28"/>
          <w:szCs w:val="28"/>
        </w:rPr>
        <w:t xml:space="preserve">20_年8月27日</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扬中水利局工作总结2</w:t>
      </w:r>
    </w:p>
    <w:p>
      <w:pPr>
        <w:ind w:left="0" w:right="0" w:firstLine="560"/>
        <w:spacing w:before="450" w:after="450" w:line="312" w:lineRule="auto"/>
      </w:pPr>
      <w:r>
        <w:rPr>
          <w:rFonts w:ascii="宋体" w:hAnsi="宋体" w:eastAsia="宋体" w:cs="宋体"/>
          <w:color w:val="000"/>
          <w:sz w:val="28"/>
          <w:szCs w:val="28"/>
        </w:rPr>
        <w:t xml:space="preserve">今年我局水利统计工作在省水利厅及市_的业务指导下，在局党组、行政的正确领导和县区有关部门的配合下，按照科学发展观的要求，牢固树立水利统计工作的第一要务是为经济社会发展服务的思想，加强了水利统计工作的管理，圆满完成了20xx年的统计工作任务，现将今年统计工作总结如下：</w:t>
      </w:r>
    </w:p>
    <w:p>
      <w:pPr>
        <w:ind w:left="0" w:right="0" w:firstLine="560"/>
        <w:spacing w:before="450" w:after="450" w:line="312" w:lineRule="auto"/>
      </w:pPr>
      <w:r>
        <w:rPr>
          <w:rFonts w:ascii="宋体" w:hAnsi="宋体" w:eastAsia="宋体" w:cs="宋体"/>
          <w:color w:val="000"/>
          <w:sz w:val="28"/>
          <w:szCs w:val="28"/>
        </w:rPr>
        <w:t xml:space="preserve">&gt;一、提高对水利统计工作重要性的认识，切实加强组织领导</w:t>
      </w:r>
    </w:p>
    <w:p>
      <w:pPr>
        <w:ind w:left="0" w:right="0" w:firstLine="560"/>
        <w:spacing w:before="450" w:after="450" w:line="312" w:lineRule="auto"/>
      </w:pPr>
      <w:r>
        <w:rPr>
          <w:rFonts w:ascii="宋体" w:hAnsi="宋体" w:eastAsia="宋体" w:cs="宋体"/>
          <w:color w:val="000"/>
          <w:sz w:val="28"/>
          <w:szCs w:val="28"/>
        </w:rPr>
        <w:t xml:space="preserve">统计是认识社会、发展经济、制定政策和规划未来的重要依据，是进行科学决策和管理的重要基础，是实施宏观调控的重要组成部分，统计工作是各级政府工作的重要内容。因此，我局领导高度重视和支持统计基础工作，把加强和规范统计基础工作作为加强统计工作的一项基本要求，在年初制定了统计工作计划，并要求各科、站、室、局的统计数据做到真实可靠全面，能客观反映我市水利工作现状。同时，为了改善统计工作环境，提高统计工作质量，在统计工作岗位上都配备了计算机等必要工具，最大限度地满足了统计工作的需要。及时组织局统计人员参加江阳区_和省水利厅举办的各类统计培训学习，并适时对各县区水利统计人员进行业务培训，提高了水利统计人员的业务水平。</w:t>
      </w:r>
    </w:p>
    <w:p>
      <w:pPr>
        <w:ind w:left="0" w:right="0" w:firstLine="560"/>
        <w:spacing w:before="450" w:after="450" w:line="312" w:lineRule="auto"/>
      </w:pPr>
      <w:r>
        <w:rPr>
          <w:rFonts w:ascii="宋体" w:hAnsi="宋体" w:eastAsia="宋体" w:cs="宋体"/>
          <w:color w:val="000"/>
          <w:sz w:val="28"/>
          <w:szCs w:val="28"/>
        </w:rPr>
        <w:t xml:space="preserve">&gt;二、严格标准，按照“五有”要求规范统计基础工作</w:t>
      </w:r>
    </w:p>
    <w:p>
      <w:pPr>
        <w:ind w:left="0" w:right="0" w:firstLine="560"/>
        <w:spacing w:before="450" w:after="450" w:line="312" w:lineRule="auto"/>
      </w:pPr>
      <w:r>
        <w:rPr>
          <w:rFonts w:ascii="宋体" w:hAnsi="宋体" w:eastAsia="宋体" w:cs="宋体"/>
          <w:color w:val="000"/>
          <w:sz w:val="28"/>
          <w:szCs w:val="28"/>
        </w:rPr>
        <w:t xml:space="preserve">“有机构、有人员、有资格、有制度、有台帐”是规范统计基础工作的基本要求，也是保证统计数据源头质量的基本要求。我局按照“五有”要求，以泸市水办[20xx]75文下发了《关于印发泸州市水利局统计工作制度的通知》，明确统计工作由一把手直接分管，各科、站、室、局主要负责人为统计工作的责任人，规划计划科负责全局综合统计工作，局属各科、站、室、局均配备有具体负责统计工作的人员，以确保各科、站、室、局统计任务的完成。在我局现有的统计人员中，均是大专以上文化程度，有部份统计人员经过统计业务培训，取得了统计从业资格。同时建立了统计岗位责任制和统计人员培训制度，制定了统计调查、审核、使用和保管等方面的规章制度。我局各科室都建立健全了统计原始记录和统计台帐(含电子台帐)，使统计数据基础来源得到保证。</w:t>
      </w:r>
    </w:p>
    <w:p>
      <w:pPr>
        <w:ind w:left="0" w:right="0" w:firstLine="560"/>
        <w:spacing w:before="450" w:after="450" w:line="312" w:lineRule="auto"/>
      </w:pPr>
      <w:r>
        <w:rPr>
          <w:rFonts w:ascii="宋体" w:hAnsi="宋体" w:eastAsia="宋体" w:cs="宋体"/>
          <w:color w:val="000"/>
          <w:sz w:val="28"/>
          <w:szCs w:val="28"/>
        </w:rPr>
        <w:t xml:space="preserve">&gt;三、建立健全统计长效机制，确保统计质量和水平提高</w:t>
      </w:r>
    </w:p>
    <w:p>
      <w:pPr>
        <w:ind w:left="0" w:right="0" w:firstLine="560"/>
        <w:spacing w:before="450" w:after="450" w:line="312" w:lineRule="auto"/>
      </w:pPr>
      <w:r>
        <w:rPr>
          <w:rFonts w:ascii="宋体" w:hAnsi="宋体" w:eastAsia="宋体" w:cs="宋体"/>
          <w:color w:val="000"/>
          <w:sz w:val="28"/>
          <w:szCs w:val="28"/>
        </w:rPr>
        <w:t xml:space="preserve">1、健全统计体制、加强统计交流</w:t>
      </w:r>
    </w:p>
    <w:p>
      <w:pPr>
        <w:ind w:left="0" w:right="0" w:firstLine="560"/>
        <w:spacing w:before="450" w:after="450" w:line="312" w:lineRule="auto"/>
      </w:pPr>
      <w:r>
        <w:rPr>
          <w:rFonts w:ascii="宋体" w:hAnsi="宋体" w:eastAsia="宋体" w:cs="宋体"/>
          <w:color w:val="000"/>
          <w:sz w:val="28"/>
          <w:szCs w:val="28"/>
        </w:rPr>
        <w:t xml:space="preserve">市水利局规划计划科作为负责全市水利综合统计工作的职能部门，加强了水利统计管理，形成了以水利综合统计为核心、综合统计与专业统计相结合的统计框架体系，进一步提高了水利统计工作的质量和效率。</w:t>
      </w:r>
    </w:p>
    <w:p>
      <w:pPr>
        <w:ind w:left="0" w:right="0" w:firstLine="560"/>
        <w:spacing w:before="450" w:after="450" w:line="312" w:lineRule="auto"/>
      </w:pPr>
      <w:r>
        <w:rPr>
          <w:rFonts w:ascii="宋体" w:hAnsi="宋体" w:eastAsia="宋体" w:cs="宋体"/>
          <w:color w:val="000"/>
          <w:sz w:val="28"/>
          <w:szCs w:val="28"/>
        </w:rPr>
        <w:t xml:space="preserve">2、继续加大水利统计报表制度改革力度</w:t>
      </w:r>
    </w:p>
    <w:p>
      <w:pPr>
        <w:ind w:left="0" w:right="0" w:firstLine="560"/>
        <w:spacing w:before="450" w:after="450" w:line="312" w:lineRule="auto"/>
      </w:pPr>
      <w:r>
        <w:rPr>
          <w:rFonts w:ascii="宋体" w:hAnsi="宋体" w:eastAsia="宋体" w:cs="宋体"/>
          <w:color w:val="000"/>
          <w:sz w:val="28"/>
          <w:szCs w:val="28"/>
        </w:rPr>
        <w:t xml:space="preserve">根据经济社会发展和水利发展的新形势和新要求，避免指标交叉重复，多头上报的原则，适当调整了水利综合统计指标，既保留了传统指标体系的精华，又合理拓宽了水利统计指标体系的覆盖领域，增加了水资源核算体系相关指标，以适应逐步开展的水资源核算工作。</w:t>
      </w:r>
    </w:p>
    <w:p>
      <w:pPr>
        <w:ind w:left="0" w:right="0" w:firstLine="560"/>
        <w:spacing w:before="450" w:after="450" w:line="312" w:lineRule="auto"/>
      </w:pPr>
      <w:r>
        <w:rPr>
          <w:rFonts w:ascii="宋体" w:hAnsi="宋体" w:eastAsia="宋体" w:cs="宋体"/>
          <w:color w:val="000"/>
          <w:sz w:val="28"/>
          <w:szCs w:val="28"/>
        </w:rPr>
        <w:t xml:space="preserve">3、开展培训工作，加强县区水利统计管理</w:t>
      </w:r>
    </w:p>
    <w:p>
      <w:pPr>
        <w:ind w:left="0" w:right="0" w:firstLine="560"/>
        <w:spacing w:before="450" w:after="450" w:line="312" w:lineRule="auto"/>
      </w:pPr>
      <w:r>
        <w:rPr>
          <w:rFonts w:ascii="宋体" w:hAnsi="宋体" w:eastAsia="宋体" w:cs="宋体"/>
          <w:color w:val="000"/>
          <w:sz w:val="28"/>
          <w:szCs w:val="28"/>
        </w:rPr>
        <w:t xml:space="preserve">加强培训，打好基础，稳步提高水利统计队伍的整体水平。组织了各级水利统计人员认真学习领会水利统计报表制度的精神，认真贯彻落实水利统计指导意见，按照统计报表制度要求，及时、高效、高质量地完成了水利统计年报和日常进度统计工作。</w:t>
      </w:r>
    </w:p>
    <w:p>
      <w:pPr>
        <w:ind w:left="0" w:right="0" w:firstLine="560"/>
        <w:spacing w:before="450" w:after="450" w:line="312" w:lineRule="auto"/>
      </w:pPr>
      <w:r>
        <w:rPr>
          <w:rFonts w:ascii="宋体" w:hAnsi="宋体" w:eastAsia="宋体" w:cs="宋体"/>
          <w:color w:val="000"/>
          <w:sz w:val="28"/>
          <w:szCs w:val="28"/>
        </w:rPr>
        <w:t xml:space="preserve">4、继续加强水利统计基础工作</w:t>
      </w:r>
    </w:p>
    <w:p>
      <w:pPr>
        <w:ind w:left="0" w:right="0" w:firstLine="560"/>
        <w:spacing w:before="450" w:after="450" w:line="312" w:lineRule="auto"/>
      </w:pPr>
      <w:r>
        <w:rPr>
          <w:rFonts w:ascii="宋体" w:hAnsi="宋体" w:eastAsia="宋体" w:cs="宋体"/>
          <w:color w:val="000"/>
          <w:sz w:val="28"/>
          <w:szCs w:val="28"/>
        </w:rPr>
        <w:t xml:space="preserve">继续加强了水利统计基础工作，为水利统计基础数据的收集、上报和汇总提供坚实的保障。一是搞好了统计指标体系分类标准和基层统计数据台帐建设规范。二是加大了水利统计的执法检查力度，规范水利统计行为，保证统计工作的独立性，统计数据的权威性。三是广泛开展了统计数据质量评估工作，作好统计数据的误差修正工作，不断提高统计数据的精度。</w:t>
      </w:r>
    </w:p>
    <w:p>
      <w:pPr>
        <w:ind w:left="0" w:right="0" w:firstLine="560"/>
        <w:spacing w:before="450" w:after="450" w:line="312" w:lineRule="auto"/>
      </w:pPr>
      <w:r>
        <w:rPr>
          <w:rFonts w:ascii="宋体" w:hAnsi="宋体" w:eastAsia="宋体" w:cs="宋体"/>
          <w:color w:val="000"/>
          <w:sz w:val="28"/>
          <w:szCs w:val="28"/>
        </w:rPr>
        <w:t xml:space="preserve">一年来，领导重视、制度健全、统计人员认真负责，使我局的统计工作均能按照要求进行，在统计数据的收集、整理、汇总、上报、归档等工作中，做到了帐目清楚、数据真实、上报及时、保存完整。因此，我局统计工作得到了上级业务部门的充分肯定。如渔业工作统计报表获得到省水产局的先进单位称号，水利工程管理年报统计获省农水局二等奖，农田水利基本建设获省政府“李冰杯”水利建设二等奖、“李冰杯”综合管理二等奖，地方电力统计获省地电系统统计二等奖等。</w:t>
      </w:r>
    </w:p>
    <w:p>
      <w:pPr>
        <w:ind w:left="0" w:right="0" w:firstLine="560"/>
        <w:spacing w:before="450" w:after="450" w:line="312" w:lineRule="auto"/>
      </w:pPr>
      <w:r>
        <w:rPr>
          <w:rFonts w:ascii="宋体" w:hAnsi="宋体" w:eastAsia="宋体" w:cs="宋体"/>
          <w:color w:val="000"/>
          <w:sz w:val="28"/>
          <w:szCs w:val="28"/>
        </w:rPr>
        <w:t xml:space="preserve">我局的统计工作虽然取得了一定成绩，但还存在一些不足之处，如部份统计人员对统计工作的全面性、全局性认识不够，部份统计人员没有取得统计上岗证书等。在今后的工作中，我局将进一步加强统计工作，积极与上级业务部门和统计部门密切配合，及时提供真实、可靠的数据，为领导正确决策提供科学依据，为泸州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扬中水利局工作总结3</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转眼瞬间，20xx年即将过去，在这一年中，工作、思想、学习较20xx年都有新的提高，对生活、人生有了进一步的感悟。回想点滴，20xx年值得记忆。</w:t>
      </w:r>
    </w:p>
    <w:p>
      <w:pPr>
        <w:ind w:left="0" w:right="0" w:firstLine="560"/>
        <w:spacing w:before="450" w:after="450" w:line="312" w:lineRule="auto"/>
      </w:pPr>
      <w:r>
        <w:rPr>
          <w:rFonts w:ascii="宋体" w:hAnsi="宋体" w:eastAsia="宋体" w:cs="宋体"/>
          <w:color w:val="000"/>
          <w:sz w:val="28"/>
          <w:szCs w:val="28"/>
        </w:rPr>
        <w:t xml:space="preserve">20xx年4月初，农二师水利局领导及处领导鉴于我对工作的极其负责任的态度和对我在220xx年工作的肯定，将我推荐至兵团防汛抗旱总指挥部办公室借调工作，11月中旬完成借调任务，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 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兵团防办是一个有着互帮互助、团结友善的先进单位，在办公室工作人员的热情帮助下，很快的了解了防办的主要工作及我将要开展的业务工作。我的工作主要是中小河流治理项目及内陆河治理项目，包括参加听取专家审查意见，拟撰初步设计报告批复，上报局领导批示，出批复文件发至项目单位，完成项目建设汇总工作，报水利部相关司局。 在开展基本业务的同时，我也能够按时完成办领导交予的日常业务，包括公函文件、通知请示、内部明电及洪灾简报。良好的工作作风得到防办领导及局领导的好评。</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兵团防汛抗旱总指挥部办公室是兵团水利局一个特殊的处室，每年6月1日至9月30日肩负着兵团汛期值班的</w:t>
      </w:r>
    </w:p>
    <w:p>
      <w:pPr>
        <w:ind w:left="0" w:right="0" w:firstLine="560"/>
        <w:spacing w:before="450" w:after="450" w:line="312" w:lineRule="auto"/>
      </w:pPr>
      <w:r>
        <w:rPr>
          <w:rFonts w:ascii="宋体" w:hAnsi="宋体" w:eastAsia="宋体" w:cs="宋体"/>
          <w:color w:val="000"/>
          <w:sz w:val="28"/>
          <w:szCs w:val="28"/>
        </w:rPr>
        <w:t xml:space="preserve">重务，今年我很荣幸的也加入了这个集体。领导带班，防办四位工作人员一周一轮换，24小时在岗(除最多一小时用餐时间外)。值班人员同时兼有完成本周各种非个属日常业务及各师相关单位的洪水灾害简报。</w:t>
      </w:r>
    </w:p>
    <w:p>
      <w:pPr>
        <w:ind w:left="0" w:right="0" w:firstLine="560"/>
        <w:spacing w:before="450" w:after="450" w:line="312" w:lineRule="auto"/>
      </w:pPr>
      <w:r>
        <w:rPr>
          <w:rFonts w:ascii="宋体" w:hAnsi="宋体" w:eastAsia="宋体" w:cs="宋体"/>
          <w:color w:val="000"/>
          <w:sz w:val="28"/>
          <w:szCs w:val="28"/>
        </w:rPr>
        <w:t xml:space="preserve">二、 保持良好的生活习惯</w:t>
      </w:r>
    </w:p>
    <w:p>
      <w:pPr>
        <w:ind w:left="0" w:right="0" w:firstLine="560"/>
        <w:spacing w:before="450" w:after="450" w:line="312" w:lineRule="auto"/>
      </w:pPr>
      <w:r>
        <w:rPr>
          <w:rFonts w:ascii="宋体" w:hAnsi="宋体" w:eastAsia="宋体" w:cs="宋体"/>
          <w:color w:val="000"/>
          <w:sz w:val="28"/>
          <w:szCs w:val="28"/>
        </w:rPr>
        <w:t xml:space="preserve">在借调工作的这段时期，我服从领导的住所安排，不挑剔、不埋怨，每日按时到机关食堂就餐，不铺张浪费，合理安排非工作时间及节假日早起锻炼，观看报纸和电视新闻，关心国家大事。闲暇之余与各单位借调人员探讨解决困难，互帮互助。</w:t>
      </w:r>
    </w:p>
    <w:p>
      <w:pPr>
        <w:ind w:left="0" w:right="0" w:firstLine="560"/>
        <w:spacing w:before="450" w:after="450" w:line="312" w:lineRule="auto"/>
      </w:pPr>
      <w:r>
        <w:rPr>
          <w:rFonts w:ascii="宋体" w:hAnsi="宋体" w:eastAsia="宋体" w:cs="宋体"/>
          <w:color w:val="000"/>
          <w:sz w:val="28"/>
          <w:szCs w:val="28"/>
        </w:rPr>
        <w:t xml:space="preserve">三、 学习能力和思想觉悟提高</w:t>
      </w:r>
    </w:p>
    <w:p>
      <w:pPr>
        <w:ind w:left="0" w:right="0" w:firstLine="560"/>
        <w:spacing w:before="450" w:after="450" w:line="312" w:lineRule="auto"/>
      </w:pPr>
      <w:r>
        <w:rPr>
          <w:rFonts w:ascii="宋体" w:hAnsi="宋体" w:eastAsia="宋体" w:cs="宋体"/>
          <w:color w:val="000"/>
          <w:sz w:val="28"/>
          <w:szCs w:val="28"/>
        </w:rPr>
        <w:t xml:space="preserve">兵团水利局注重人才培养和思想意识的提高，成功开展了多次党、团学习、劳动活动。作为一名党员参加党、团学习、劳动活动是我义不容辞的义务。就在这短短的几个月里我先后参加了兵团水利局党组、红岩水库党支部交流学习活动，“七•一”建党节大合唱比赛，新疆历史与民族宗教学习课程，_新疆维吾尔自治区第八次代表大会电视讲话学习等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四、 存在的困难和不足</w:t>
      </w:r>
    </w:p>
    <w:p>
      <w:pPr>
        <w:ind w:left="0" w:right="0" w:firstLine="560"/>
        <w:spacing w:before="450" w:after="450" w:line="312" w:lineRule="auto"/>
      </w:pPr>
      <w:r>
        <w:rPr>
          <w:rFonts w:ascii="宋体" w:hAnsi="宋体" w:eastAsia="宋体" w:cs="宋体"/>
          <w:color w:val="000"/>
          <w:sz w:val="28"/>
          <w:szCs w:val="28"/>
        </w:rPr>
        <w:t xml:space="preserve">1、 防办基础业务水平掌握不够，业务能力水平有待提高。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 水利工程建设管理知识欠缺。</w:t>
      </w:r>
    </w:p>
    <w:p>
      <w:pPr>
        <w:ind w:left="0" w:right="0" w:firstLine="560"/>
        <w:spacing w:before="450" w:after="450" w:line="312" w:lineRule="auto"/>
      </w:pPr>
      <w:r>
        <w:rPr>
          <w:rFonts w:ascii="宋体" w:hAnsi="宋体" w:eastAsia="宋体" w:cs="宋体"/>
          <w:color w:val="000"/>
          <w:sz w:val="28"/>
          <w:szCs w:val="28"/>
        </w:rPr>
        <w:t xml:space="preserve">3、 水利信息化技术薄弱(包括：水利卫星通信系统、视频会议、山洪灾害预警预测)。</w:t>
      </w:r>
    </w:p>
    <w:p>
      <w:pPr>
        <w:ind w:left="0" w:right="0" w:firstLine="560"/>
        <w:spacing w:before="450" w:after="450" w:line="312" w:lineRule="auto"/>
      </w:pPr>
      <w:r>
        <w:rPr>
          <w:rFonts w:ascii="宋体" w:hAnsi="宋体" w:eastAsia="宋体" w:cs="宋体"/>
          <w:color w:val="000"/>
          <w:sz w:val="28"/>
          <w:szCs w:val="28"/>
        </w:rPr>
        <w:t xml:space="preserve">五、 今后工作目标</w:t>
      </w:r>
    </w:p>
    <w:p>
      <w:pPr>
        <w:ind w:left="0" w:right="0" w:firstLine="560"/>
        <w:spacing w:before="450" w:after="450" w:line="312" w:lineRule="auto"/>
      </w:pPr>
      <w:r>
        <w:rPr>
          <w:rFonts w:ascii="宋体" w:hAnsi="宋体" w:eastAsia="宋体" w:cs="宋体"/>
          <w:color w:val="000"/>
          <w:sz w:val="28"/>
          <w:szCs w:val="28"/>
        </w:rPr>
        <w:t xml:space="preserve">1、 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 协助站长做好站部的运行管理工作。</w:t>
      </w:r>
    </w:p>
    <w:p>
      <w:pPr>
        <w:ind w:left="0" w:right="0" w:firstLine="560"/>
        <w:spacing w:before="450" w:after="450" w:line="312" w:lineRule="auto"/>
      </w:pPr>
      <w:r>
        <w:rPr>
          <w:rFonts w:ascii="宋体" w:hAnsi="宋体" w:eastAsia="宋体" w:cs="宋体"/>
          <w:color w:val="000"/>
          <w:sz w:val="28"/>
          <w:szCs w:val="28"/>
        </w:rPr>
        <w:t xml:space="preserve">3、 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 做好党员先进模范带头作用，创造最大价值。</w:t>
      </w:r>
    </w:p>
    <w:p>
      <w:pPr>
        <w:ind w:left="0" w:right="0" w:firstLine="560"/>
        <w:spacing w:before="450" w:after="450" w:line="312" w:lineRule="auto"/>
      </w:pPr>
      <w:r>
        <w:rPr>
          <w:rFonts w:ascii="宋体" w:hAnsi="宋体" w:eastAsia="宋体" w:cs="宋体"/>
          <w:color w:val="000"/>
          <w:sz w:val="28"/>
          <w:szCs w:val="28"/>
        </w:rPr>
        <w:t xml:space="preserve">在今年的借调工作中，经过近一年的努力，完成了农二师水利局领导及处领导交予的任务，但期间也发现了不少自身问题，我会不断学习、不断提高，拓展业务能力，发掘更多潜力，为我处水利事业倾尽全力。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扬中水利局工作总结4</w:t>
      </w:r>
    </w:p>
    <w:p>
      <w:pPr>
        <w:ind w:left="0" w:right="0" w:firstLine="560"/>
        <w:spacing w:before="450" w:after="450" w:line="312" w:lineRule="auto"/>
      </w:pPr>
      <w:r>
        <w:rPr>
          <w:rFonts w:ascii="宋体" w:hAnsi="宋体" w:eastAsia="宋体" w:cs="宋体"/>
          <w:color w:val="000"/>
          <w:sz w:val="28"/>
          <w:szCs w:val="28"/>
        </w:rPr>
        <w:t xml:space="preserve">20xx年，县水利电力局党支部在县委、县人民政府的正确领导下，认真贯彻党的xx届叁中、四中全会精神，深入贯彻落实科学发展观，在全局范围内扎实开展干部职工履职尽责“回头看”、“创先争优”及“推进学习型党组织建设”活动，不断增强党支部的创造力、凝聚力和战斗力，推进20xx年中央一号文件的落实，较好地完成了各项任务。现将一年来我局党支部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一、加强思想教育,打造坚实的思想堡垒</w:t>
      </w:r>
    </w:p>
    <w:p>
      <w:pPr>
        <w:ind w:left="0" w:right="0" w:firstLine="560"/>
        <w:spacing w:before="450" w:after="450" w:line="312" w:lineRule="auto"/>
      </w:pPr>
      <w:r>
        <w:rPr>
          <w:rFonts w:ascii="宋体" w:hAnsi="宋体" w:eastAsia="宋体" w:cs="宋体"/>
          <w:color w:val="000"/>
          <w:sz w:val="28"/>
          <w:szCs w:val="28"/>
        </w:rPr>
        <w:t xml:space="preserve">1、以“推进学习型党组织建设”为契机，坚持推行党员干部集中学习制度，通过班子成员带头学习、带头研讨、带头讲课，在全局范围内营造浓厚的学习氛围。进一步加大培训学习力度，加强党员干部的政治理论学习和业务知识学习，强化廉洁奉公、勤政廉政意识。全年组织干部职工认真学习了《_中央_关于加快水利改革发展的决定》、《中国*党员领导干部廉洁从政若干准则》、《理论学习20xx》、《_xx大报告全文》、xx届叁中全会精神、八项规定等理论学习读本，进一步强化了“立足岗位、献身水利”信念。</w:t>
      </w:r>
    </w:p>
    <w:p>
      <w:pPr>
        <w:ind w:left="0" w:right="0" w:firstLine="560"/>
        <w:spacing w:before="450" w:after="450" w:line="312" w:lineRule="auto"/>
      </w:pPr>
      <w:r>
        <w:rPr>
          <w:rFonts w:ascii="宋体" w:hAnsi="宋体" w:eastAsia="宋体" w:cs="宋体"/>
          <w:color w:val="000"/>
          <w:sz w:val="28"/>
          <w:szCs w:val="28"/>
        </w:rPr>
        <w:t xml:space="preserve">2、强化廉政建设。党风廉政建设是一项长期而艰巨的任务,支部班子成员从自身做起,按照《党员领导干部廉洁从政若干准则》要求，规范自己的工作和生活，从一言一行上为党员做出表率。同时局党组高度重视党员廉政教育和党性教育，邀请县纪律、检察院、县委党校的领导进行廉政教育和党性教育专题讲座。通过培训学习，广大党员同志党性得到锤炼，思想觉悟不断提高，更加坚定了理想信念，牢固树立了全心全意为人民服务的宗旨意识。支部的思想建设、组织建设、作风建设工作取得了明显进步，党员同志的精神风貌大为改观。</w:t>
      </w:r>
    </w:p>
    <w:p>
      <w:pPr>
        <w:ind w:left="0" w:right="0" w:firstLine="560"/>
        <w:spacing w:before="450" w:after="450" w:line="312" w:lineRule="auto"/>
      </w:pPr>
      <w:r>
        <w:rPr>
          <w:rFonts w:ascii="宋体" w:hAnsi="宋体" w:eastAsia="宋体" w:cs="宋体"/>
          <w:color w:val="000"/>
          <w:sz w:val="28"/>
          <w:szCs w:val="28"/>
        </w:rPr>
        <w:t xml:space="preserve">二、严格党务管理，推进党建工作制度化、规范化、轨道化</w:t>
      </w:r>
    </w:p>
    <w:p>
      <w:pPr>
        <w:ind w:left="0" w:right="0" w:firstLine="560"/>
        <w:spacing w:before="450" w:after="450" w:line="312" w:lineRule="auto"/>
      </w:pPr>
      <w:r>
        <w:rPr>
          <w:rFonts w:ascii="宋体" w:hAnsi="宋体" w:eastAsia="宋体" w:cs="宋体"/>
          <w:color w:val="000"/>
          <w:sz w:val="28"/>
          <w:szCs w:val="28"/>
        </w:rPr>
        <w:t xml:space="preserve">1、建立完善各项制度，增强党组织号召力</w:t>
      </w:r>
    </w:p>
    <w:p>
      <w:pPr>
        <w:ind w:left="0" w:right="0" w:firstLine="560"/>
        <w:spacing w:before="450" w:after="450" w:line="312" w:lineRule="auto"/>
      </w:pPr>
      <w:r>
        <w:rPr>
          <w:rFonts w:ascii="宋体" w:hAnsi="宋体" w:eastAsia="宋体" w:cs="宋体"/>
          <w:color w:val="000"/>
          <w:sz w:val="28"/>
          <w:szCs w:val="28"/>
        </w:rPr>
        <w:t xml:space="preserve">制度问题是根本性、全局性、稳定性和长期性的问题，也是我们党长期以来的总结出的一条重要经验，党的各项事业，也必须靠建立健全科学严密的制度来规范和执行：一是建立完善党支部“叁会一课”制度，将“叁会一课”的内容具体化、责任化到支部支委成员，有主持、主讲，进行系统的专题性的实际性的学习;二是建立完善民主生活会制度，自讲自纠，让党员互相监督、互相开展批评与自我批评;叁是建立完善党员评议制度;四是建立完善党费收缴，廉洁自律等多项制度。这些制度的建立完善，有效地促进党建工作发展。</w:t>
      </w:r>
    </w:p>
    <w:p>
      <w:pPr>
        <w:ind w:left="0" w:right="0" w:firstLine="560"/>
        <w:spacing w:before="450" w:after="450" w:line="312" w:lineRule="auto"/>
      </w:pPr>
      <w:r>
        <w:rPr>
          <w:rFonts w:ascii="宋体" w:hAnsi="宋体" w:eastAsia="宋体" w:cs="宋体"/>
          <w:color w:val="000"/>
          <w:sz w:val="28"/>
          <w:szCs w:val="28"/>
        </w:rPr>
        <w:t xml:space="preserve">2、抓好党务工作，保护党的先进性与纯洁性</w:t>
      </w:r>
    </w:p>
    <w:p>
      <w:pPr>
        <w:ind w:left="0" w:right="0" w:firstLine="560"/>
        <w:spacing w:before="450" w:after="450" w:line="312" w:lineRule="auto"/>
      </w:pPr>
      <w:r>
        <w:rPr>
          <w:rFonts w:ascii="宋体" w:hAnsi="宋体" w:eastAsia="宋体" w:cs="宋体"/>
          <w:color w:val="000"/>
          <w:sz w:val="28"/>
          <w:szCs w:val="28"/>
        </w:rPr>
        <w:t xml:space="preserve">为保持党的先进性与纯洁性，抓好党务工作，我局把思想建设、组织建设、作风建设结合起来，实现“德治”与“法治”的有机统一。今年以来，一是制定党风廉政建设责任制，使广大党员严于律已，廉洁奉公，遵纪守法，在两个文明建设中充分发挥先锋模范作用;二是在发展党员的工作中，严格把好党员的“入口关”，按《中国*章程》的“坚持标准、保证质量、改善结构、慎重发展”的方针，有计划、有重点地加强对要求入党积极分子的教育、培养、考察工作，坚持做到“五个不发展”，即培养考察时间不够不发展，条件不成熟不发展，入党材料不齐全不发展，不经公示后不发展，公示后发现有问题不发展。</w:t>
      </w:r>
    </w:p>
    <w:p>
      <w:pPr>
        <w:ind w:left="0" w:right="0" w:firstLine="560"/>
        <w:spacing w:before="450" w:after="450" w:line="312" w:lineRule="auto"/>
      </w:pPr>
      <w:r>
        <w:rPr>
          <w:rFonts w:ascii="宋体" w:hAnsi="宋体" w:eastAsia="宋体" w:cs="宋体"/>
          <w:color w:val="000"/>
          <w:sz w:val="28"/>
          <w:szCs w:val="28"/>
        </w:rPr>
        <w:t xml:space="preserve">三、加强城乡支部结对共建，推进“结对共建，先锋同行”活动开展。</w:t>
      </w:r>
    </w:p>
    <w:p>
      <w:pPr>
        <w:ind w:left="0" w:right="0" w:firstLine="560"/>
        <w:spacing w:before="450" w:after="450" w:line="312" w:lineRule="auto"/>
      </w:pPr>
      <w:r>
        <w:rPr>
          <w:rFonts w:ascii="宋体" w:hAnsi="宋体" w:eastAsia="宋体" w:cs="宋体"/>
          <w:color w:val="000"/>
          <w:sz w:val="28"/>
          <w:szCs w:val="28"/>
        </w:rPr>
        <w:t xml:space="preserve">继续深入开展城乡支部结对共建工作，不断推进XX村支部建设。加大XX村农业基础设施建设帮扶力度，一是投资20万元，为XX镇新建灌溉渠道;二是投资5万元实施XX镇煺XX村耕还林项目，主要进行渠道维修及清淤;叁是帮扶计生工作资金1000元，帮助解决计生工作实施过程中的困难。通过城乡结对共建活动的有效开展，使结对支部班子的思想素质和业务能力逐步提高，结对村农田水利灌溉条件逐步改善，稳定、和谐、文明的新农村环境逐步形成。</w:t>
      </w:r>
    </w:p>
    <w:p>
      <w:pPr>
        <w:ind w:left="0" w:right="0" w:firstLine="560"/>
        <w:spacing w:before="450" w:after="450" w:line="312" w:lineRule="auto"/>
      </w:pPr>
      <w:r>
        <w:rPr>
          <w:rFonts w:ascii="宋体" w:hAnsi="宋体" w:eastAsia="宋体" w:cs="宋体"/>
          <w:color w:val="000"/>
          <w:sz w:val="28"/>
          <w:szCs w:val="28"/>
        </w:rPr>
        <w:t xml:space="preserve">四、认真开展“爱心圆梦大学一日捐”活动</w:t>
      </w:r>
    </w:p>
    <w:p>
      <w:pPr>
        <w:ind w:left="0" w:right="0" w:firstLine="560"/>
        <w:spacing w:before="450" w:after="450" w:line="312" w:lineRule="auto"/>
      </w:pPr>
      <w:r>
        <w:rPr>
          <w:rFonts w:ascii="宋体" w:hAnsi="宋体" w:eastAsia="宋体" w:cs="宋体"/>
          <w:color w:val="000"/>
          <w:sz w:val="28"/>
          <w:szCs w:val="28"/>
        </w:rPr>
        <w:t xml:space="preserve">为帮助贫困学生实现大学梦想，我局广大干部职工积极响应县团委的号召，踊跃为贫困学子捐款2429元，奉献了自己的爱心。</w:t>
      </w:r>
    </w:p>
    <w:p>
      <w:pPr>
        <w:ind w:left="0" w:right="0" w:firstLine="560"/>
        <w:spacing w:before="450" w:after="450" w:line="312" w:lineRule="auto"/>
      </w:pPr>
      <w:r>
        <w:rPr>
          <w:rFonts w:ascii="宋体" w:hAnsi="宋体" w:eastAsia="宋体" w:cs="宋体"/>
          <w:color w:val="000"/>
          <w:sz w:val="28"/>
          <w:szCs w:val="28"/>
        </w:rPr>
        <w:t xml:space="preserve">五、深入开展“创先争优”活动，推动水电工作顺利开展</w:t>
      </w:r>
    </w:p>
    <w:p>
      <w:pPr>
        <w:ind w:left="0" w:right="0" w:firstLine="560"/>
        <w:spacing w:before="450" w:after="450" w:line="312" w:lineRule="auto"/>
      </w:pPr>
      <w:r>
        <w:rPr>
          <w:rFonts w:ascii="宋体" w:hAnsi="宋体" w:eastAsia="宋体" w:cs="宋体"/>
          <w:color w:val="000"/>
          <w:sz w:val="28"/>
          <w:szCs w:val="28"/>
        </w:rPr>
        <w:t xml:space="preserve">我局党支部按照“围绕工作抓党建，抓好党建促发展”的党建工作思路，以“学先进创先进，当楷模比奉献”为主题，以“叁带头、叁帮助、叁创建、叁提高”为载体，在全局范围内扎实开展创先争优活动，着力打造“学习型、创新型、先进型、实干型”干部队伍，通过组织开展“水电业务知识竞赛”、“每月一文”推荐、“叁比叁争”、“先锋争创，献身水利”等活动，有力地促进了党支部建设，有效激发了党员干部的工作积极性、主动性和创造性，树立了献身水利事业的信念，以实际行动较好地阐释了“献身、负责、求实”的水利人精神，实现了党建、业务两促进，双丰收。</w:t>
      </w:r>
    </w:p>
    <w:p>
      <w:pPr>
        <w:ind w:left="0" w:right="0" w:firstLine="560"/>
        <w:spacing w:before="450" w:after="450" w:line="312" w:lineRule="auto"/>
      </w:pPr>
      <w:r>
        <w:rPr>
          <w:rFonts w:ascii="宋体" w:hAnsi="宋体" w:eastAsia="宋体" w:cs="宋体"/>
          <w:color w:val="000"/>
          <w:sz w:val="28"/>
          <w:szCs w:val="28"/>
        </w:rPr>
        <w:t xml:space="preserve">今后，我们将在局党组的有力领导下，团结一心，继续发扬奋发有为、求真务实的工作作风，深入开展“创先争优”活动，不断发挥干部职工的主动性和创造性，推进水电工作快速发展，为建设果香、富裕瑶族做出我们的更大贡献。</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扬中水利局工作总结5</w:t>
      </w:r>
    </w:p>
    <w:p>
      <w:pPr>
        <w:ind w:left="0" w:right="0" w:firstLine="560"/>
        <w:spacing w:before="450" w:after="450" w:line="312" w:lineRule="auto"/>
      </w:pPr>
      <w:r>
        <w:rPr>
          <w:rFonts w:ascii="宋体" w:hAnsi="宋体" w:eastAsia="宋体" w:cs="宋体"/>
          <w:color w:val="000"/>
          <w:sz w:val="28"/>
          <w:szCs w:val="28"/>
        </w:rPr>
        <w:t xml:space="preserve">一、认真落实党的治水方针，积极调整新时期治水思路</w:t>
      </w:r>
    </w:p>
    <w:p>
      <w:pPr>
        <w:ind w:left="0" w:right="0" w:firstLine="560"/>
        <w:spacing w:before="450" w:after="450" w:line="312" w:lineRule="auto"/>
      </w:pPr>
      <w:r>
        <w:rPr>
          <w:rFonts w:ascii="宋体" w:hAnsi="宋体" w:eastAsia="宋体" w:cs="宋体"/>
          <w:color w:val="000"/>
          <w:sz w:val="28"/>
          <w:szCs w:val="28"/>
        </w:rPr>
        <w:t xml:space="preserve">进入新世纪，水利工作面临着许多新情况和新问题。党的xx届五中全会明确指出了新时期的治水方针。我们组织领导班子成员认真学习五中全会精神，紧紧结合江苏实际，及时研究调整了新时期江苏水利发展思路。在思想观念上，突出强调新时期的水利工作要牢固确立“五个”意识，即创新意识、资源意识、环境意识、市场意识、法制意识。在指导思想上，提出了以积极推进水利现代化总揽全局，提出了积极推进水利现代化“四大体系”的奋斗目标，即建立保障经济社会安全的高标准防洪减灾体系，保障经济社会发展的优化配置的水资源供给体系，促进经济社会可持续发展的水环境保护体系和适应社会主义市场经济的水利发展服务体系，以水利的现代化支撑和保障全省经济和社会的现代化。在治水思路上，提出实现三个转变：即在工作重点上，由重工程建设向重水资源节约保护和优化配置转变;在服务对象上，由以农村、农业为主向城乡统筹，加强城市转变;在管理方式上，由粗放型、经验型向集约型、科学型转变，逐步实现由传统水利向现代水利和可持续发展水利转变。</w:t>
      </w:r>
    </w:p>
    <w:p>
      <w:pPr>
        <w:ind w:left="0" w:right="0" w:firstLine="560"/>
        <w:spacing w:before="450" w:after="450" w:line="312" w:lineRule="auto"/>
      </w:pPr>
      <w:r>
        <w:rPr>
          <w:rFonts w:ascii="宋体" w:hAnsi="宋体" w:eastAsia="宋体" w:cs="宋体"/>
          <w:color w:val="000"/>
          <w:sz w:val="28"/>
          <w:szCs w:val="28"/>
        </w:rPr>
        <w:t xml:space="preserve">二、紧紧围绕省委、省政府经济发展战略，扎扎实实完成各项水利工作任务</w:t>
      </w:r>
    </w:p>
    <w:p>
      <w:pPr>
        <w:ind w:left="0" w:right="0" w:firstLine="560"/>
        <w:spacing w:before="450" w:after="450" w:line="312" w:lineRule="auto"/>
      </w:pPr>
      <w:r>
        <w:rPr>
          <w:rFonts w:ascii="宋体" w:hAnsi="宋体" w:eastAsia="宋体" w:cs="宋体"/>
          <w:color w:val="000"/>
          <w:sz w:val="28"/>
          <w:szCs w:val="28"/>
        </w:rPr>
        <w:t xml:space="preserve">根据省委、省政府确定的我省经济保持适度增长的总体目标，近几年来，我们结合水利实际，突出工作重点，抓任务分解，明确责任;抓关键环节，解决重点问题;抓工作落实，把各项任务落到实处，顺利完成了各项水利工作任务。</w:t>
      </w:r>
    </w:p>
    <w:p>
      <w:pPr>
        <w:ind w:left="0" w:right="0" w:firstLine="560"/>
        <w:spacing w:before="450" w:after="450" w:line="312" w:lineRule="auto"/>
      </w:pPr>
      <w:r>
        <w:rPr>
          <w:rFonts w:ascii="宋体" w:hAnsi="宋体" w:eastAsia="宋体" w:cs="宋体"/>
          <w:color w:val="000"/>
          <w:sz w:val="28"/>
          <w:szCs w:val="28"/>
        </w:rPr>
        <w:t xml:space="preserve">一、全力以赴夺取防汛抗旱斗争的胜利，为全省经济和社会发展提供安全的水环境。防汛抗旱工作事关改革发展稳定的大局，事关人民生命财产的安全。作为水利厅长，我深感重担在肩，丝毫不敢有半点松懈。20xx年以来，我省淮北地区出现了建国以来最为严重的干旱，给人民生产生活带来了严重影响。我们一方面指导防办加强科学调度，及早做好蓄水保水工作，提高水的利用效率，努力变洪水为资源。另一方面我和其他厅领导多次到受旱地区了解旱情，研究具体的抗旱措施。同时加强对苏北五市用水考核，促进节约用水，努力增加抗旱水源，出现了大旱大丰收的好局面。20xx年8月30日，响水等地遭受特大暴雨袭击，暴雨中心响水日降雨量达737毫米，为我省历史最大值，响水、灌南、灌云、连云港等地受涝十分严重。暴雨发生前后，我和厅其他领导一起在省防汛指挥部24小时值班，调度石梁湖水库两度关闸，支持连云港市区及蔷薇河排涝。灾情发生后，我带领防办同志赶赴响水、灌云、连云港等地，积极协调，帮助指导地方抗灾，在较短的时间内排除了涝水，将灾害损失降低到最低限度。20xx年长江干流汛情来得早，大通站最大洪峰流量65200立方米每秒，我省沿江潮位两度全线超警戒，六圩、扬中等一些堤段发生险情。进入梅雨期后，金坛、句容、溧水等地降雨强度超历史，出现严重内涝。在这期间，我和其他同志密切关注雨情、涝情，超前部署相关措施，现场指挥排涝工作，及时调拨抢险设备和物资，夺取了抗洪排涝斗争的全面胜利。</w:t>
      </w:r>
    </w:p>
    <w:p>
      <w:pPr>
        <w:ind w:left="0" w:right="0" w:firstLine="560"/>
        <w:spacing w:before="450" w:after="450" w:line="312" w:lineRule="auto"/>
      </w:pPr>
      <w:r>
        <w:rPr>
          <w:rFonts w:ascii="宋体" w:hAnsi="宋体" w:eastAsia="宋体" w:cs="宋体"/>
          <w:color w:val="000"/>
          <w:sz w:val="28"/>
          <w:szCs w:val="28"/>
        </w:rPr>
        <w:t xml:space="preserve">二、认真贯彻_《决定》和省委、省政府长治久安的战略部署。切实加强重点水利工程建设。1991年_作出了《关于进一步治理淮河、太湖的决定》。省委、省政府也就江苏水利的长治久安作出战略部署。近几年来，我们提出“高起点规划，高标准设计，高质量建设，高效能管理”，紧紧围绕水利现代化建设大局，整体推进治淮治太、江海堤防达标、省重点水源工程等重点工程建设，取得了新的进展。20xx年以来，全省重点水利工程建设计划投资73·3亿元，实际完成73·8亿元。一是治淮治太工程。治淮工程共完成投资40亿元。淮河入海水道工程按照朱的指示精神，建设工期从原来的7年调整为4年半。截止目前已完成工程投资30·8亿元，占工程总投资的77%。到今年年底可以达到主体工程基本完成，明年汛前具备行洪条件的目标。东调南下二十年一遇工程已基本完成。治太工程共完成投资15亿元。望虞河、太浦河工程全面完成，环太湖大堤应急加固工程正在实施;湖西引排烧香港三期工程、北河整治二期工程、九曲河枢纽工程等正在抓紧实施;常州新闸控制工程、丹金闸枢纽工程已基本完成。二是江海堤防建设工程。共完成投资19·9亿元。护砌工程、小型涵闸、填塘固基等基本完成，土桥翻水站、瓜洲枢纽、碾砣港闸、大浦闸等大中型水工建筑物加固正在抓紧实施，年底前基本完成长江堤防建设。三是重点水源工程。共完成投资6·3亿元。实施泰东河新通扬运河段工程;淮阴二站工程基本完成;积极争取国家支持实施灌区改造、节水灌溉工程。同时，抓紧抓好水利信息化建设。省以上报汛站遥测率达到83%，90%县水利局与省水利骨干网联网，实施防汛指挥决策支持系统、江水北调水资源监控调度系统、办公自动化系统等应用系统。</w:t>
      </w:r>
    </w:p>
    <w:p>
      <w:pPr>
        <w:ind w:left="0" w:right="0" w:firstLine="560"/>
        <w:spacing w:before="450" w:after="450" w:line="312" w:lineRule="auto"/>
      </w:pPr>
      <w:r>
        <w:rPr>
          <w:rFonts w:ascii="宋体" w:hAnsi="宋体" w:eastAsia="宋体" w:cs="宋体"/>
          <w:color w:val="000"/>
          <w:sz w:val="28"/>
          <w:szCs w:val="28"/>
        </w:rPr>
        <w:t xml:space="preserve">三、着力做好农村水利工作，为调整产业结构和农民增收创造良好的基础条件。去年我省全面推行农村税费改革，这对农村水利建设将产生一定的影响。我和厅有关领导成员一起深入基层调查研究，寻找保持农村水利持续发展的新途径。提出了当前农村水利工作要实现三个转变：即在继续保持政府组织发动的同时，把工作重点转移到抓规划、抓管理、抓服务上来;在继续保持一定建设规模的同时，更加注重工程效益;在保证公益性水利工程财政加大投入的同时，逐步引进市场机制，增强农村水利建设的活力。突出节水灌溉、跨乡骨干引排工程两个重点，大力开展农村水利建设。20xx年至今全省共投入资金31亿元，投工5·3亿工日，完成土方15·5亿方，改造中低产田438万亩，建设高效农田210万亩，治理水土流失面积543平方公里，为农业增效、农民增收作出了贡献。我们还注重强化农村水利服务体系建设，在调查研究的基础上，经省政府同意，乡镇水利站继续实行“以条为主、条块结合”的管理体制，提高了水利为农服务的能力和水平。</w:t>
      </w:r>
    </w:p>
    <w:p>
      <w:pPr>
        <w:ind w:left="0" w:right="0" w:firstLine="560"/>
        <w:spacing w:before="450" w:after="450" w:line="312" w:lineRule="auto"/>
      </w:pPr>
      <w:r>
        <w:rPr>
          <w:rFonts w:ascii="宋体" w:hAnsi="宋体" w:eastAsia="宋体" w:cs="宋体"/>
          <w:color w:val="000"/>
          <w:sz w:val="28"/>
          <w:szCs w:val="28"/>
        </w:rPr>
        <w:t xml:space="preserve">·四·围绕积极推进城市化发展战略，全面启动城市防洪工程建设。省委、省政府提出要加快城市化进程，我一直在思考水利如何更好地为城市化建设服务。去年我带队到浙江省参观学习，回来以后，向省政府作了专题汇报，提出要以城市防洪建设为重点，全面推进城市水利工作。在城市防洪工程建设中，做到与提高城市排涝标准相结合，与搞好城市供水相结合，与改善城区水环境相结合，与美化、绿化、亮化城市相结合。这个意见得到了省政府的大力支持，省政府常务会议决定从今年开始全面启动城市防洪工程建设，力争在“十五”期末初步形成全省大中城市防洪工程体系。城市水利已在全省各地引起强烈反响。目前，全省13个省辖市城市防洪规划报告已经完成。南京、泰州、宿迁、连云港、淮安等市已起步实施。</w:t>
      </w:r>
    </w:p>
    <w:p>
      <w:pPr>
        <w:ind w:left="0" w:right="0" w:firstLine="560"/>
        <w:spacing w:before="450" w:after="450" w:line="312" w:lineRule="auto"/>
      </w:pPr>
      <w:r>
        <w:rPr>
          <w:rFonts w:ascii="宋体" w:hAnsi="宋体" w:eastAsia="宋体" w:cs="宋体"/>
          <w:color w:val="000"/>
          <w:sz w:val="28"/>
          <w:szCs w:val="28"/>
        </w:rPr>
        <w:t xml:space="preserve">五、强化水资源管理工作，为实现可持续发展、实施生态省战略作出积极的贡献。水是基础性的自然资源和战略性的经济资源。水资源的可持续利用，是经济社会可持续发展的重要保障。去年，省人大又作出了推进生态省建设的决定。这些都对水资源管理工作提出了新的要求。近几年来，我们注重强化水资源管理，全面提高水资源管理水平。一是强化地下水管理。按照省人大《关于在苏锡常地区限期禁止开采地下水的决定》，我们研究制定了4831眼深井封井规划。目前，苏锡常三市已累计封井2024眼，地下水开采量减少了68%，有90%的监测井</w:t>
      </w:r>
    </w:p>
    <w:p>
      <w:pPr>
        <w:ind w:left="0" w:right="0" w:firstLine="560"/>
        <w:spacing w:before="450" w:after="450" w:line="312" w:lineRule="auto"/>
      </w:pPr>
      <w:r>
        <w:rPr>
          <w:rFonts w:ascii="宋体" w:hAnsi="宋体" w:eastAsia="宋体" w:cs="宋体"/>
          <w:color w:val="000"/>
          <w:sz w:val="28"/>
          <w:szCs w:val="28"/>
        </w:rPr>
        <w:t xml:space="preserve">水位回升或趋于稳定。二是加强用水管理，实行节约用水。全省工业和城镇用水计划下达率达到95%，全省首次向社会发布449个工业及城市生活用水定额。同时，加强取水许可审批管理。三是强化水资源保护。全省水功能区划工作已经完成，正在上报省政府批准。组织制订了《江苏省太湖地区水利工程改善水环境调度方案》，调度沿江大中型闸引水冲污，增加水环境容量，改善水环境。初步完成了《太湖地区利用水工程改善水环境的调水规划方案》，起步实施苏州市西塘河引水工程，无锡市梅梁湖泵站工程已进入审查阶段，即将开工建设。</w:t>
      </w:r>
    </w:p>
    <w:p>
      <w:pPr>
        <w:ind w:left="0" w:right="0" w:firstLine="560"/>
        <w:spacing w:before="450" w:after="450" w:line="312" w:lineRule="auto"/>
      </w:pPr>
      <w:r>
        <w:rPr>
          <w:rFonts w:ascii="宋体" w:hAnsi="宋体" w:eastAsia="宋体" w:cs="宋体"/>
          <w:color w:val="000"/>
          <w:sz w:val="28"/>
          <w:szCs w:val="28"/>
        </w:rPr>
        <w:t xml:space="preserve">六、落实省委、省政府区域共同发展战略，认真完成苏北扶持任务。为了认真落实省委、省政府召开的苏南、苏中、苏北区域发展座谈会精神，我带领有关同志分别到苏北、苏中各市进行现场办公，认真分析各地当前水利工作中存在的突出问题，研究解决的办法。凡是厅里能够做到的，都当场确定，给予支持。一时不能解决的，也说明情况，争取条件成熟时，尽可能支持解决。我厅各项水利建设资金50%以上用于苏北，特大抗旱补助经费绝大部分用于苏北，防汛应急和省级防汛储备资金50%以上用于苏北，完成了省委、省政府下达我厅的扶持任务。</w:t>
      </w:r>
    </w:p>
    <w:p>
      <w:pPr>
        <w:ind w:left="0" w:right="0" w:firstLine="560"/>
        <w:spacing w:before="450" w:after="450" w:line="312" w:lineRule="auto"/>
      </w:pPr>
      <w:r>
        <w:rPr>
          <w:rFonts w:ascii="宋体" w:hAnsi="宋体" w:eastAsia="宋体" w:cs="宋体"/>
          <w:color w:val="000"/>
          <w:sz w:val="28"/>
          <w:szCs w:val="28"/>
        </w:rPr>
        <w:t xml:space="preserve">三、大力倡导改革创新，争取水利工作取得新突破</w:t>
      </w:r>
    </w:p>
    <w:p>
      <w:pPr>
        <w:ind w:left="0" w:right="0" w:firstLine="560"/>
        <w:spacing w:before="450" w:after="450" w:line="312" w:lineRule="auto"/>
      </w:pPr>
      <w:r>
        <w:rPr>
          <w:rFonts w:ascii="宋体" w:hAnsi="宋体" w:eastAsia="宋体" w:cs="宋体"/>
          <w:color w:val="000"/>
          <w:sz w:val="28"/>
          <w:szCs w:val="28"/>
        </w:rPr>
        <w:t xml:space="preserve">新世纪新阶段，加快水利发展必须以开拓创新为动力，只有加大各方面创新突破力度，才能从根本上消除束缚生产力发展的体制性障碍，为水利发展注入新的活力。我和其他厅领导注意坚持以“三个代表”和“三个有利于”为标准，用改革的思路和市场机制的办法解决水利发展中的问题。20xx年6月份，我们专门召开了全省水利改革会议，对水利改革任务进行了全面部署，同时制订下发了《关于加大水利改革力度的决定》。20xx年8月在总结水利改革经验的基础上，再次召开全省水利改革座谈会，进一步明确水利改革的各项要求，强力推进水利改革。我们提出了八项改革任务，取得了明显成效。一是逐步推进供水体制及水价改革。围绕建立适应市场经济的供水体制要求，加快了苏北供水体制改革步伐。目前已有徐州、泰州等6个市成立了供水机构，其他地区也将在市、县事业单位机构改革中逐步组建;水价由行政事业性收费转为经营性收费，实行了“市界计划供水，计量用水，超计划累进加价”的管理办法，促进了节约用水。二是分类推进工程管理体制改革。按照公益型、准公益型和经营型三类，对现有管理模式进行改革。同时深化管理单位内部干部人事、分配制度改革，并在全省开展“管养分开”的试点。三是深化建设管理体制改革。整顿和规范全省水利建筑市场秩序，进一步健全项目法人制、招投标制、建设监理制、合同管理制，积极推进招标代理制。四是强化水资源统一管理体制改革。以水资源优化配置、节约、保护为核心，强化水资源统一管理，实现农村水、城市水，地表水、地下水，水量、水质的统一管理。五是全面推进小型水利工程产权制度改革。大力推进公益型工程实行竞价承包，资源型工程实行竞价租赁，经营型工程实行竞价拍卖等多种形式，全省已改制工程12·7万处，占应改工程的94·5%。六是积极探索灌区管理改革。全面推行“供水公司+用水者协会+农户”的管理模式，提高用水效率，降低用水成本。皂河等16个国家立项改造的灌区及淮安市22个灌区改革正在全面推进。七是深化投融资机制改革。城市水利建立政府主导、市场运作、企业化开发的城市水利投入新机制，拓宽投资渠道。目前已有泰州、淮安等6个市成立了城市防洪投资公司。在农村水利投入方面，积极引进市场机制，大力推进民营水利。八是加大干部人事制度改革力度。大力推进竞争上岗、任前公示、试用期制度。加快事业单位人事制度改革步伐，实行岗位管理、竞争上岗、人员聘用和人事代理制度。改革内部分配制度，建立激励竞争机制。</w:t>
      </w:r>
    </w:p>
    <w:p>
      <w:pPr>
        <w:ind w:left="0" w:right="0" w:firstLine="560"/>
        <w:spacing w:before="450" w:after="450" w:line="312" w:lineRule="auto"/>
      </w:pPr>
      <w:r>
        <w:rPr>
          <w:rFonts w:ascii="宋体" w:hAnsi="宋体" w:eastAsia="宋体" w:cs="宋体"/>
          <w:color w:val="000"/>
          <w:sz w:val="28"/>
          <w:szCs w:val="28"/>
        </w:rPr>
        <w:t xml:space="preserve">四、认真贯彻水法律法规，积极推进依法行政</w:t>
      </w:r>
    </w:p>
    <w:p>
      <w:pPr>
        <w:ind w:left="0" w:right="0" w:firstLine="560"/>
        <w:spacing w:before="450" w:after="450" w:line="312" w:lineRule="auto"/>
      </w:pPr>
      <w:r>
        <w:rPr>
          <w:rFonts w:ascii="宋体" w:hAnsi="宋体" w:eastAsia="宋体" w:cs="宋体"/>
          <w:color w:val="000"/>
          <w:sz w:val="28"/>
          <w:szCs w:val="28"/>
        </w:rPr>
        <w:t xml:space="preserve">20xx年省委、省人大、省政府作出了关于推进依法治盛依法行政的决定和决议，我们把依法行政工作作为依法治水、依法管水的一项重大举措来抓，积极推进依法行政。</w:t>
      </w:r>
    </w:p>
    <w:p>
      <w:pPr>
        <w:ind w:left="0" w:right="0" w:firstLine="560"/>
        <w:spacing w:before="450" w:after="450" w:line="312" w:lineRule="auto"/>
      </w:pPr>
      <w:r>
        <w:rPr>
          <w:rFonts w:ascii="宋体" w:hAnsi="宋体" w:eastAsia="宋体" w:cs="宋体"/>
          <w:color w:val="000"/>
          <w:sz w:val="28"/>
          <w:szCs w:val="28"/>
        </w:rPr>
        <w:t xml:space="preserve">一是认真学习水法律法规，强化依法行政意识。我们制定了一系列的学习规章制度，做到学有所得，学有所用，在学习中不断强化依法行政的意识。20xx年10月向全省发出了《江苏省水利厅关于加强依法行政的实施意见》，要求全省水利系统把各项水事活动纳入法制化轨道，实行依法管理、依法决策、依法办事和依法监督。</w:t>
      </w:r>
    </w:p>
    <w:p>
      <w:pPr>
        <w:ind w:left="0" w:right="0" w:firstLine="560"/>
        <w:spacing w:before="450" w:after="450" w:line="312" w:lineRule="auto"/>
      </w:pPr>
      <w:r>
        <w:rPr>
          <w:rFonts w:ascii="宋体" w:hAnsi="宋体" w:eastAsia="宋体" w:cs="宋体"/>
          <w:color w:val="000"/>
          <w:sz w:val="28"/>
          <w:szCs w:val="28"/>
        </w:rPr>
        <w:t xml:space="preserve">二是加强执法队伍建设，完善水行政执法体系。已建立了省水政监察总队及21个支队、120个大队，有专职水政监察员2024余名，基本形成了覆盖全省的盛市、县、乡四级执法网络。随着水法规体系的逐步完善和水政执法工作的加强，我省的水事案件发生率呈逐年下降趋势，查处率逐年提高，全省水事秩序良好。</w:t>
      </w:r>
    </w:p>
    <w:p>
      <w:pPr>
        <w:ind w:left="0" w:right="0" w:firstLine="560"/>
        <w:spacing w:before="450" w:after="450" w:line="312" w:lineRule="auto"/>
      </w:pPr>
      <w:r>
        <w:rPr>
          <w:rFonts w:ascii="宋体" w:hAnsi="宋体" w:eastAsia="宋体" w:cs="宋体"/>
          <w:color w:val="000"/>
          <w:sz w:val="28"/>
          <w:szCs w:val="28"/>
        </w:rPr>
        <w:t xml:space="preserve">三是实行水行政执法公示制度，不断提高执法水平。我们通过实行水行政执法公示制度，公布行风监督电话，建立水行政执法责任制，进一步规范执法行为，不断提高执法水平，强化了水行政执法人员的法制意识、法制观念，促进了水利法制建设。同时，采取得力措施，加大力度，坚决制止和打击各类涉水违法案件，严厉打击长江非法采砂，全省共查处违法水事12370多起，保证了各项水事活动的正常开展。</w:t>
      </w:r>
    </w:p>
    <w:p>
      <w:pPr>
        <w:ind w:left="0" w:right="0" w:firstLine="560"/>
        <w:spacing w:before="450" w:after="450" w:line="312" w:lineRule="auto"/>
      </w:pPr>
      <w:r>
        <w:rPr>
          <w:rFonts w:ascii="宋体" w:hAnsi="宋体" w:eastAsia="宋体" w:cs="宋体"/>
          <w:color w:val="000"/>
          <w:sz w:val="28"/>
          <w:szCs w:val="28"/>
        </w:rPr>
        <w:t xml:space="preserve">四是转变职能，减少行政审批。按照市场经济的要求，特别是我国加入WTO后的新形势，积极转变政府职能，加快行政审批制度改革，精简行政审批事项。我和其他领导多次开会研究，先后提出取消行政审批11项。对保留项目也提出简化程序，规范管理，提高效率。同时进一步转变机关工作作风，提高工作效率。大力精简会议、文件，深入基层调查研究，努力提高工作质量和服务水平。</w:t>
      </w:r>
    </w:p>
    <w:p>
      <w:pPr>
        <w:ind w:left="0" w:right="0" w:firstLine="560"/>
        <w:spacing w:before="450" w:after="450" w:line="312" w:lineRule="auto"/>
      </w:pPr>
      <w:r>
        <w:rPr>
          <w:rFonts w:ascii="宋体" w:hAnsi="宋体" w:eastAsia="宋体" w:cs="宋体"/>
          <w:color w:val="000"/>
          <w:sz w:val="28"/>
          <w:szCs w:val="28"/>
        </w:rPr>
        <w:t xml:space="preserve">五是认真办理人大代表建议，为社会提供更好的服务。这几年，省人大高度重视水利工作，人大代表每年都提出不少建设性的建议。我们深刻认识到，接受人大代表的监督、指导，将有力地促进依法治水，推动水利事业发展。为此我们把办理人大代表建议作为一件大事来抓，建立了由我挂帅，一名副厅长分管，办公室负责，承办处室处长承办，件件落实经办人员的制度。有些重要建议，我亲自督办。为提高办理质量和效果，我们加强与人大代表的沟通，坚持开门办理，做到件件有落实，事事有回音。对能立即办理的，在最短时间内予以解决;对一时难以办理的，列入我厅今后的工作计划;对办理难度大或超出我厅职责范围的建议，也想方设法帮助解决，或者依据有关政策、法规进行细致的解释说明，给人大代表一个满意的答复。在办理建议过程中，我们强调要做到“三结合”，即把办理工作与实践江“三个代表”重要思想，全心全意为人民服务相结合;与贯彻xx届六中全会决定，加强机关作风建设，推进民主科学决策相结合;与落实省委、省政府各项重要战略部署，推动全省水利现代化建设进程相结合。几年来，共办理人大代表建议96件，代表们对我厅的答复都表示满意或比较满意。</w:t>
      </w:r>
    </w:p>
    <w:p>
      <w:pPr>
        <w:ind w:left="0" w:right="0" w:firstLine="560"/>
        <w:spacing w:before="450" w:after="450" w:line="312" w:lineRule="auto"/>
      </w:pPr>
      <w:r>
        <w:rPr>
          <w:rFonts w:ascii="宋体" w:hAnsi="宋体" w:eastAsia="宋体" w:cs="宋体"/>
          <w:color w:val="000"/>
          <w:sz w:val="28"/>
          <w:szCs w:val="28"/>
        </w:rPr>
        <w:t xml:space="preserve">五、坚持廉洁自律，做到“两手抓、两手硬”</w:t>
      </w:r>
    </w:p>
    <w:p>
      <w:pPr>
        <w:ind w:left="0" w:right="0" w:firstLine="560"/>
        <w:spacing w:before="450" w:after="450" w:line="312" w:lineRule="auto"/>
      </w:pPr>
      <w:r>
        <w:rPr>
          <w:rFonts w:ascii="宋体" w:hAnsi="宋体" w:eastAsia="宋体" w:cs="宋体"/>
          <w:color w:val="000"/>
          <w:sz w:val="28"/>
          <w:szCs w:val="28"/>
        </w:rPr>
        <w:t xml:space="preserve">在平时工作中，我能严格要求自己，做到廉洁自律，带领和团结同志，一起讲学习、讲政治、讲正气。</w:t>
      </w:r>
    </w:p>
    <w:p>
      <w:pPr>
        <w:ind w:left="0" w:right="0" w:firstLine="560"/>
        <w:spacing w:before="450" w:after="450" w:line="312" w:lineRule="auto"/>
      </w:pPr>
      <w:r>
        <w:rPr>
          <w:rFonts w:ascii="宋体" w:hAnsi="宋体" w:eastAsia="宋体" w:cs="宋体"/>
          <w:color w:val="000"/>
          <w:sz w:val="28"/>
          <w:szCs w:val="28"/>
        </w:rPr>
        <w:t xml:space="preserve">第一，加强学习，不断提高政治理论水平。作为党组书记，坚持带头学习，注意向实践学习，向群众学习，向同志们学习，不断提高自己的思想政治觉悟和工作水平能力;坚持中心组学习制度，认真学习一系列重要讲话精神和中央和省里的重大决策部署。除了正常的学习制度，我们每年还举办两期处以上干部专题学习班，联系水利实际，不断提高干部的思想政治素质。</w:t>
      </w:r>
    </w:p>
    <w:p>
      <w:pPr>
        <w:ind w:left="0" w:right="0" w:firstLine="560"/>
        <w:spacing w:before="450" w:after="450" w:line="312" w:lineRule="auto"/>
      </w:pPr>
      <w:r>
        <w:rPr>
          <w:rFonts w:ascii="宋体" w:hAnsi="宋体" w:eastAsia="宋体" w:cs="宋体"/>
          <w:color w:val="000"/>
          <w:sz w:val="28"/>
          <w:szCs w:val="28"/>
        </w:rPr>
        <w:t xml:space="preserve">第二，建章立制，促进各项工作规范有序地开展。我们注重加强制度建设，建立健全了各项规章制度，汇编成《江苏省水利厅重要规章制度汇编》，人手一册，明确规定各项工作的要求，一切按制度办事。坚持定期组织召开党组会和厅长办公会，坚持民主集中制原则，凡重大问题都经过集体讨论决定。团结党组一班人，做到思想上同心，目标上同向，工作上同步。</w:t>
      </w:r>
    </w:p>
    <w:p>
      <w:pPr>
        <w:ind w:left="0" w:right="0" w:firstLine="560"/>
        <w:spacing w:before="450" w:after="450" w:line="312" w:lineRule="auto"/>
      </w:pPr>
      <w:r>
        <w:rPr>
          <w:rFonts w:ascii="宋体" w:hAnsi="宋体" w:eastAsia="宋体" w:cs="宋体"/>
          <w:color w:val="000"/>
          <w:sz w:val="28"/>
          <w:szCs w:val="28"/>
        </w:rPr>
        <w:t xml:space="preserve">第三，廉洁自律，全面推行廉政建设责任制。我时常提醒自己，职务意味着责任，领导意味着服务，权力意味着奉献。只有为人民谋利益的权力，没有谋私利的权力。日常工作生活中，要求自己看淡名誉、地位、利益，看重工作、业绩、贡献，认真执行廉洁自律各项规定，严格要求自己家人和身边工作的同志。在全系统我们推行了党风廉政建设责任制，处以上干部还实行了党风廉政建设承诺制。同时加强执法监察工作，规范招投标行为，明确要求所有省级水利工程招投标，监察室实行全过程监察，有效地防止了腐败。</w:t>
      </w:r>
    </w:p>
    <w:p>
      <w:pPr>
        <w:ind w:left="0" w:right="0" w:firstLine="560"/>
        <w:spacing w:before="450" w:after="450" w:line="312" w:lineRule="auto"/>
      </w:pPr>
      <w:r>
        <w:rPr>
          <w:rFonts w:ascii="宋体" w:hAnsi="宋体" w:eastAsia="宋体" w:cs="宋体"/>
          <w:color w:val="000"/>
          <w:sz w:val="28"/>
          <w:szCs w:val="28"/>
        </w:rPr>
        <w:t xml:space="preserve">第四，大力加强作风建设，积极创建文明行业。工作中，我牢记全心全意为人民服务的宗旨，平时经常深入基层，关心群众疾苦，热心为基层服务，每年春节期间都到工地慰问一线职工。在系统内部，我们大力弘扬“献身、负责、求实”的水利行业精神，以优良的行业作风，在全社会和广大人民群众中树立水利新形象。今年我厅和省文明办联合开展了以“树立水利行业新形象，建设人民满意好行风”为主题的文明行业创建活动，全系统干部职工保持了积极向上的精神风貌。20xx年底水利厅被水利部评为全国水利系统精神文明建设先进单位、全国水利系统纪检监察工作先进单位，被省扶贫领导小组评为帮扶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扬中水利局工作总结6</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w:t>
      </w:r>
    </w:p>
    <w:p>
      <w:pPr>
        <w:ind w:left="0" w:right="0" w:firstLine="560"/>
        <w:spacing w:before="450" w:after="450" w:line="312" w:lineRule="auto"/>
      </w:pPr>
      <w:r>
        <w:rPr>
          <w:rFonts w:ascii="宋体" w:hAnsi="宋体" w:eastAsia="宋体" w:cs="宋体"/>
          <w:color w:val="000"/>
          <w:sz w:val="28"/>
          <w:szCs w:val="28"/>
        </w:rPr>
        <w:t xml:space="preserve">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扬中水利局工作总结7</w:t>
      </w:r>
    </w:p>
    <w:p>
      <w:pPr>
        <w:ind w:left="0" w:right="0" w:firstLine="560"/>
        <w:spacing w:before="450" w:after="450" w:line="312" w:lineRule="auto"/>
      </w:pPr>
      <w:r>
        <w:rPr>
          <w:rFonts w:ascii="宋体" w:hAnsi="宋体" w:eastAsia="宋体" w:cs="宋体"/>
          <w:color w:val="000"/>
          <w:sz w:val="28"/>
          <w:szCs w:val="28"/>
        </w:rPr>
        <w:t xml:space="preserve">20xx年，县水利电力局党支部在县委、县人民政府的正确领导下，认真贯彻党的xx届叁中、四中全会精神，深入贯彻落实科学发展观，在全局范围内扎实开展干部职工履职尽责“回头看”、“创先争优”及“推进学习型党组织建设”活动，不断增强党支部的创造力、凝聚力和战斗力，推进20xx年中央一号文件的落实，较好地完成了各项任务。现将一年来我局党支部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一、加强思想教育,打造坚实的思想堡垒</w:t>
      </w:r>
    </w:p>
    <w:p>
      <w:pPr>
        <w:ind w:left="0" w:right="0" w:firstLine="560"/>
        <w:spacing w:before="450" w:after="450" w:line="312" w:lineRule="auto"/>
      </w:pPr>
      <w:r>
        <w:rPr>
          <w:rFonts w:ascii="宋体" w:hAnsi="宋体" w:eastAsia="宋体" w:cs="宋体"/>
          <w:color w:val="000"/>
          <w:sz w:val="28"/>
          <w:szCs w:val="28"/>
        </w:rPr>
        <w:t xml:space="preserve">1、以“推进学习型党组织建设”为契机，坚持推行党员干部集中学习制度，通过班子成员带头学习、带头研讨、带头讲课，在全局范围内营造浓厚的学习氛围。进一步加大培训学习力度，加强党员干部的政治理论学习和业务知识学习，强化廉洁奉公、勤政廉政意识。全年组织干部职工认真学习了《_中央_关于加快水利改革发展的决定》、《中国_党员领导干部廉洁从政若干准则》、《理论学习20xx》、《_xx大报告全文》、xx届叁中全会精神、八项规定等理论学习读本，进一步强化了“立足岗位、献身水利”信念。</w:t>
      </w:r>
    </w:p>
    <w:p>
      <w:pPr>
        <w:ind w:left="0" w:right="0" w:firstLine="560"/>
        <w:spacing w:before="450" w:after="450" w:line="312" w:lineRule="auto"/>
      </w:pPr>
      <w:r>
        <w:rPr>
          <w:rFonts w:ascii="宋体" w:hAnsi="宋体" w:eastAsia="宋体" w:cs="宋体"/>
          <w:color w:val="000"/>
          <w:sz w:val="28"/>
          <w:szCs w:val="28"/>
        </w:rPr>
        <w:t xml:space="preserve">2、强化廉政建设。党风廉政建设是一项长期而艰巨的任务,支部班子成员从自身做起,按照《党员领导干部廉洁从政若干准则》要求，规范自己的工作和生活，从一言一行上为党员做出表率。同时局党组高度重视党员廉政教育和党性教育，邀请县纪律、检察院、县委党校的领导进行廉政教育和党性教育专题讲座。通过培训学习，广大党员同志党性得到锤炼，思想觉悟不断提高，更加坚定了理想信念，牢固树立了全心全意为人民服务的宗旨意识。支部的思想建设、组织建设、作风建设工作取得了明显进步，党员同志的精神风貌大为改观。</w:t>
      </w:r>
    </w:p>
    <w:p>
      <w:pPr>
        <w:ind w:left="0" w:right="0" w:firstLine="560"/>
        <w:spacing w:before="450" w:after="450" w:line="312" w:lineRule="auto"/>
      </w:pPr>
      <w:r>
        <w:rPr>
          <w:rFonts w:ascii="宋体" w:hAnsi="宋体" w:eastAsia="宋体" w:cs="宋体"/>
          <w:color w:val="000"/>
          <w:sz w:val="28"/>
          <w:szCs w:val="28"/>
        </w:rPr>
        <w:t xml:space="preserve">二、严格党务管理，推进党建工作制度化、规范化、轨道化</w:t>
      </w:r>
    </w:p>
    <w:p>
      <w:pPr>
        <w:ind w:left="0" w:right="0" w:firstLine="560"/>
        <w:spacing w:before="450" w:after="450" w:line="312" w:lineRule="auto"/>
      </w:pPr>
      <w:r>
        <w:rPr>
          <w:rFonts w:ascii="宋体" w:hAnsi="宋体" w:eastAsia="宋体" w:cs="宋体"/>
          <w:color w:val="000"/>
          <w:sz w:val="28"/>
          <w:szCs w:val="28"/>
        </w:rPr>
        <w:t xml:space="preserve">1、建立完善各项制度，增强党组织号召力</w:t>
      </w:r>
    </w:p>
    <w:p>
      <w:pPr>
        <w:ind w:left="0" w:right="0" w:firstLine="560"/>
        <w:spacing w:before="450" w:after="450" w:line="312" w:lineRule="auto"/>
      </w:pPr>
      <w:r>
        <w:rPr>
          <w:rFonts w:ascii="宋体" w:hAnsi="宋体" w:eastAsia="宋体" w:cs="宋体"/>
          <w:color w:val="000"/>
          <w:sz w:val="28"/>
          <w:szCs w:val="28"/>
        </w:rPr>
        <w:t xml:space="preserve">制度问题是根本性、全局性、稳定性和长期性的问题，也是我们党长期以来的总结出的一条重要经验，党的各项事业，也必须靠建立健全科学严密的制度来规范和执行：一是建立完善党支部“叁会一课”制度，将“叁会一课”的内容具体化、责任化到支部支委成员，有主持、主讲，进行系统的专题性的实际性的学习;二是建立完善民主生活会制度，自讲自纠，让党员互相监督、互相开展批评与自我批评;叁是建立完善党员评议制度;四是建立完善党费收缴，廉洁自律等多项制度。这些制度的建立完善，有效地促进党建工作发展。</w:t>
      </w:r>
    </w:p>
    <w:p>
      <w:pPr>
        <w:ind w:left="0" w:right="0" w:firstLine="560"/>
        <w:spacing w:before="450" w:after="450" w:line="312" w:lineRule="auto"/>
      </w:pPr>
      <w:r>
        <w:rPr>
          <w:rFonts w:ascii="宋体" w:hAnsi="宋体" w:eastAsia="宋体" w:cs="宋体"/>
          <w:color w:val="000"/>
          <w:sz w:val="28"/>
          <w:szCs w:val="28"/>
        </w:rPr>
        <w:t xml:space="preserve">2、抓好党务工作，保护党的先进性与纯洁性</w:t>
      </w:r>
    </w:p>
    <w:p>
      <w:pPr>
        <w:ind w:left="0" w:right="0" w:firstLine="560"/>
        <w:spacing w:before="450" w:after="450" w:line="312" w:lineRule="auto"/>
      </w:pPr>
      <w:r>
        <w:rPr>
          <w:rFonts w:ascii="宋体" w:hAnsi="宋体" w:eastAsia="宋体" w:cs="宋体"/>
          <w:color w:val="000"/>
          <w:sz w:val="28"/>
          <w:szCs w:val="28"/>
        </w:rPr>
        <w:t xml:space="preserve">为保持党的先进性与纯洁性，抓好党务工作，我局把思想建设、组织建设、作风建设结合起来，实现“德治”与“法治”的有机统一。今年以来，一是制定党风廉政建设责任制，使广大党员严于律已，廉洁奉公，遵纪守法，在两个文明建设中充分发挥先锋模范作用;二是在发展党员的工作中，严格把好党员的“入口关”，按《中国_章程》的“坚持标准、保证质量、改善结构、慎重发展”的方针，有计划、有重点地加强对要求入党积极分子的教育、培养、考察工作，坚持做到“五个不发展”，即培养考察时间不够不发展，条件不成熟不发展，入党材料不齐全不发展，不经公示后不发展，公示后发现有问题不发展。</w:t>
      </w:r>
    </w:p>
    <w:p>
      <w:pPr>
        <w:ind w:left="0" w:right="0" w:firstLine="560"/>
        <w:spacing w:before="450" w:after="450" w:line="312" w:lineRule="auto"/>
      </w:pPr>
      <w:r>
        <w:rPr>
          <w:rFonts w:ascii="宋体" w:hAnsi="宋体" w:eastAsia="宋体" w:cs="宋体"/>
          <w:color w:val="000"/>
          <w:sz w:val="28"/>
          <w:szCs w:val="28"/>
        </w:rPr>
        <w:t xml:space="preserve">三、加强城乡支部结对共建，推进“结对共建，先锋同行”活动开展。</w:t>
      </w:r>
    </w:p>
    <w:p>
      <w:pPr>
        <w:ind w:left="0" w:right="0" w:firstLine="560"/>
        <w:spacing w:before="450" w:after="450" w:line="312" w:lineRule="auto"/>
      </w:pPr>
      <w:r>
        <w:rPr>
          <w:rFonts w:ascii="宋体" w:hAnsi="宋体" w:eastAsia="宋体" w:cs="宋体"/>
          <w:color w:val="000"/>
          <w:sz w:val="28"/>
          <w:szCs w:val="28"/>
        </w:rPr>
        <w:t xml:space="preserve">继续深入开展城乡支部结对共建工作，不断推进XX村支部建设。加大XX村农业基础设施建设帮扶力度，一是投资20万元，为XX镇新建灌溉渠道;二是投资5万元实施XX镇煺XX村耕还林项目，主要进行渠道维修及清淤;叁是帮扶计生工作资金1000元，帮助解决计生工作实施过程中的困难。通过城乡结对共建活动的有效开展，使结对支部班子的思想素质和业务能力逐步提高，结对村农田水利灌溉条件逐步改善，稳定、和谐、文明的新农村环境逐步形成。</w:t>
      </w:r>
    </w:p>
    <w:p>
      <w:pPr>
        <w:ind w:left="0" w:right="0" w:firstLine="560"/>
        <w:spacing w:before="450" w:after="450" w:line="312" w:lineRule="auto"/>
      </w:pPr>
      <w:r>
        <w:rPr>
          <w:rFonts w:ascii="宋体" w:hAnsi="宋体" w:eastAsia="宋体" w:cs="宋体"/>
          <w:color w:val="000"/>
          <w:sz w:val="28"/>
          <w:szCs w:val="28"/>
        </w:rPr>
        <w:t xml:space="preserve">四、认真开展“爱心圆梦大学一日捐”活动</w:t>
      </w:r>
    </w:p>
    <w:p>
      <w:pPr>
        <w:ind w:left="0" w:right="0" w:firstLine="560"/>
        <w:spacing w:before="450" w:after="450" w:line="312" w:lineRule="auto"/>
      </w:pPr>
      <w:r>
        <w:rPr>
          <w:rFonts w:ascii="宋体" w:hAnsi="宋体" w:eastAsia="宋体" w:cs="宋体"/>
          <w:color w:val="000"/>
          <w:sz w:val="28"/>
          <w:szCs w:val="28"/>
        </w:rPr>
        <w:t xml:space="preserve">为帮助贫困学生实现大学梦想，我局广大干部职工积极响应县团委的号召，踊跃为贫困学子捐款2429元，奉献了自己的爱心。</w:t>
      </w:r>
    </w:p>
    <w:p>
      <w:pPr>
        <w:ind w:left="0" w:right="0" w:firstLine="560"/>
        <w:spacing w:before="450" w:after="450" w:line="312" w:lineRule="auto"/>
      </w:pPr>
      <w:r>
        <w:rPr>
          <w:rFonts w:ascii="宋体" w:hAnsi="宋体" w:eastAsia="宋体" w:cs="宋体"/>
          <w:color w:val="000"/>
          <w:sz w:val="28"/>
          <w:szCs w:val="28"/>
        </w:rPr>
        <w:t xml:space="preserve">五、深入开展“创先争优”活动，推动水电工作顺利开展</w:t>
      </w:r>
    </w:p>
    <w:p>
      <w:pPr>
        <w:ind w:left="0" w:right="0" w:firstLine="560"/>
        <w:spacing w:before="450" w:after="450" w:line="312" w:lineRule="auto"/>
      </w:pPr>
      <w:r>
        <w:rPr>
          <w:rFonts w:ascii="宋体" w:hAnsi="宋体" w:eastAsia="宋体" w:cs="宋体"/>
          <w:color w:val="000"/>
          <w:sz w:val="28"/>
          <w:szCs w:val="28"/>
        </w:rPr>
        <w:t xml:space="preserve">我局党支部按照“围绕工作抓党建，抓好党建促发展”的党建工作思路，以“学先进创先进，当楷模比奉献”为主题，以“叁带头、叁帮助、叁创建、叁提高”为载体，在全局范围内扎实开展创先争优活动，着力打造“学习型、创新型、先进型、实干型”干部队伍，通过组织开展“水电业务知识竞赛”、“每月一文”推荐、“叁比叁争”、“先锋争创，献身水利”等活动，有力地促进了党支部建设，有效激发了党员干部的工作积极性、主动性和创造性，树立了献身水利事业的信念，以实际行动较好地阐释了“献身、负责、求实”的水利人精神，实现了党建、业务两促进，双丰收。</w:t>
      </w:r>
    </w:p>
    <w:p>
      <w:pPr>
        <w:ind w:left="0" w:right="0" w:firstLine="560"/>
        <w:spacing w:before="450" w:after="450" w:line="312" w:lineRule="auto"/>
      </w:pPr>
      <w:r>
        <w:rPr>
          <w:rFonts w:ascii="宋体" w:hAnsi="宋体" w:eastAsia="宋体" w:cs="宋体"/>
          <w:color w:val="000"/>
          <w:sz w:val="28"/>
          <w:szCs w:val="28"/>
        </w:rPr>
        <w:t xml:space="preserve">今后，我们将在局党组的有力领导下，团结一心，继续发扬奋发有为、求真务实的工作作风，深入开展“创先争优”活动，不断发挥干部职工的主动性和创造性，推进水电工作快速发展，为建设果香、富裕瑶族做出我们的更大贡献。</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扬中水利局工作总结8</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扬中水利局工作总结9</w:t>
      </w:r>
    </w:p>
    <w:p>
      <w:pPr>
        <w:ind w:left="0" w:right="0" w:firstLine="560"/>
        <w:spacing w:before="450" w:after="450" w:line="312" w:lineRule="auto"/>
      </w:pPr>
      <w:r>
        <w:rPr>
          <w:rFonts w:ascii="宋体" w:hAnsi="宋体" w:eastAsia="宋体" w:cs="宋体"/>
          <w:color w:val="000"/>
          <w:sz w:val="28"/>
          <w:szCs w:val="28"/>
        </w:rPr>
        <w:t xml:space="preserve">20_年，我局认真贯彻落实省委、省政府和省水利厅的决策部署，以“五大发展理念”为指导，切实加强建设管理，扎实推进建管体制改革，严格质量安全监管，超额完成年度投资计划，全年预计完成投资126亿元，水利重点工程建设继续保持良好平稳的发展态势。 一、工程建设任务圆满完成 （一）太湖治理全面推进。新沟河延伸拓浚工程完成年度投资11亿元，累计完成投资98%。西直湖港南枢纽、遥观南枢纽、遥观北枢纽、江边枢纽等沿线主要建筑物主体工程基本建成，河道以及影响工程加快推进。新孟河工程完成年度投资31亿元，超额完成目标任务。全线征迁工作抓紧推进，完成形象进度的70%。金坛先导段工程加快扫尾。望虞河除险加固工程常熟、锡山段开工建设。望虞河西岸控制工程常熟、新吴区工程开工建设。 （二）治淮工程抓紧收尾。洪泽湖大堤除险加固工程全面实施完成，12月下旬进行竣工验收。分淮入沂整治工程批复投资已基本完成，主要工程通过完工验收，抓紧部分房屋工程扫尾。入江水道整治工程批复建设内容全部完成，目前正在实施部分设计变更项目以及推进增补完善工程。世行贷款淮河流域重点平原洼地治理工程基本完成。川东港拓浚工程主体工程已基本完成。 （三）沿海水利进展顺利。泰州引江河第二期工程已全面完成，12月中旬进行竣工验收。海堤巩固工程20_年度项目基本完成、20_年度项目开工建设。九圩港泵站主体工程已经建成，抓紧进行机电设备安装调试。蔷薇河整治工程、灌北干渠拓浚工程、东门五图河整治工程抓紧进行河道疏浚、配套建筑物实施。 （四）长江堤防加快实施。南京新济洲河段整治工程、张家港老海坝节点整治工程、长江扬中河段天星洲汊道段河道综合治理工程基本完成。石臼湖、固城湖堤防防洪能力提升工程征地拆迁和第一年度工程已完工。长江堤防能力提升工程、长江崩岸应急防护正在加快建设。镇扬河段三期整治工程初步设计获省发改委批复，镇江、扬州两市均以开工建设，完成年度建设任务。 （五）区域治理积极推进。黄河故道综合开发工程、灌河治理工程正抓紧实施。滁河近期治理工程、射阳河治理工程河道工程基本完成。32处大型泵改工程已竣工验收10处，完工20处，正在实施2处，预计年底基本完成。114座大中型水闸除险加固工程初步设计已批复并开工建设95座，基本完工74座。 此外，省属水利、地方基建、水资源水环境、城市防洪工程、水利血防等工程按计划推进。 二、建设管理与改革稳步推进 为了确保年度计划的顺利实现，我局精心组织，未雨绸缪，创新工作思路，加快改革步伐，强化项目管理，突出督查指导，保证了水利重点工程建设有序推进。 （一）科学管理，严控进度执行。一是加强目标考核。修改印发了《江苏省水利重点工程建设年度目标任务考核实施细则》。年初与各市签订责任状，细化分解 20_年建设任务安排，年中及时调整建设任务，年末统一考核。二是加快项目审批。及时批转新孟河延伸拓浚、望虞河除险加固工程、镇扬河段三期整治、望虞河西岸控制、新洋港整治等工程初步设计；完成部分海堤巩固工程、中型水闸除险加固工程初步设计审批；审查、批复治淮、沿海、治太等工程设计变更。三是严格施工图审查。全年共受理 8个项目、12批次的施工图审查申请，并准予 12 项行政许可决定，强化施工图审查的事中事后监管，保障工程施工质量水平。 （二）深化改革，提升发展能力。一是强化工程建设组织管理。按照厅党组要求，专题组织学习研讨“五大发展”理念，研究提出了《落实发展新理念加快现代水利工程建设的指导意见》，逐步引领工程建设管理方式转变。二是强化在建工程安全监管。编制完成《江苏省水利工程建设安全标准指导手册》，积极探索在建工程安全生产管理第三方评估机制，启动《水利工地安全生产标准化及常见隐患图集》大纲编制工作。三是加强施工图设计审批管理。编制完成《水利工程施工图设计文件编制规范》（江苏省地方标准DB32），通过省水利厅组织的技术审查和格式审查。组织编制完成《江苏省水利工程施工图设计文件咨询工作导则》。 （三）强化监督，规范建管行为。一是严格安全监管。对由我局受理的省属项目安全监督，进一步加强监管力度，调配三位同志专职从事安全监督，组织开展日常检查，督促存在问题整改。我局还聘请了水利安全专家，开展“飞行检查”。今年汛期，加强对新沟河度汛安全防范，及时落实入江水道、川东港等在建工程度汛措施，确保安全生产稳定可控。二是跟踪稽查审查。今年以来，先后配合做好水利部对新沟河、洪泽湖大堤除险加固等工程开展稽查，邀请省审计厅对泰东河工程开展跟踪审计，及时发现工程建设中存在的问题，进一步规范基建程序和提高建设管理水平。三是定期督查进度。以厅月调度会为要求，针对进度较为滞后的工程以及建设任务较重的市县，先后就海堤巩固、黄河故道综合整治、射阳河整治等工程进行督查督促，及时梳理制约工程建设的前期工作、配套资金等难题，积极研究解决办法，加快工程推进力度。 （四）服务协调，化解建设难题。一是以服务“双百行动”和“三解三促”活动为契机，深入基层和工程一线，及时掌握工程项目进展情况，协调解决驻点调研中发现的困难和问题。二是以规范设计变更为要求，定期组织召开设计变更专题办公会，集中会商重点项目设计变更，为工程加快推进创造条件。三是以工作调研为抓手，定期调研重点项目建设，加强与地方政府沟通，积极协调省有关部门，及时解决工程建设难题。先后三次赴南通、盐城、连云港调研，着力推进海堤工程建设的项目不足、进度偏慢和工程验收严重滞后问题。在厅领导关心下，入江水道征迁移民安置用地、川东港拓浚工程和新孟河工程耕地占补平衡指标等难点问题取得突破性进展。 三、机关党建和效能建设持续强化 我们以党风廉政建设为要求，以制度规范管理为抓手，以机关形象提升为目的，加强学习培训、严格工作程序，不断提高行政效率和办事水平，深入开展机关精神文明建设，为水利工程建设提供有力保障。 （一）党建工作常抓不懈。一是开展“两学一做”学习教育。根据省委、厅党组部署，局分党组及时召开“两学一做”动员会，各支部通过局领导、支部书记讲党课、听党课、参加支部学习等形式，抓好集中学习、领导辅学、个人自学相结合，切实抓牢“两学一做”教育。二是严格落实“两个责任”。局领导班子成员、各处室和省各水利重点工程建管（设）局负责人认真履行“一岗双责”责任，坚持分管业务工作与落实党风廉政建设责任制相结合，切实做好分管范围内的党风廉政建设工作，统筹推进，抓好贯彻落实和监督检查。。三是加强支部能力建设。认真落实“三会一课”等制度规定，选优、配强机关基层党支部书记，继续实行机关党支部目标管理量化考核，从严落实依法依规治党要求，提高支部建设规范化水平。 （二）作风建设持之以恒。一是严格执行中央八项规定和省委“十项规定”和厅党组实施细则，坚持基层调研常态化，全年处级以上干部调研50多人次；继续精简文件简报，全年累计印发文件数220份，同比下降10%；严格执行公务接待标准，接待费用同比减少13%左右。二是加强党风廉政建设。按照驻厅纪检组要求，突出重点时段、重点环节，注重节日期间廉政教育、提醒。特别是加大工程一线的监督检查，坚持不懈纠风正纪，不断巩固作风建设成果。三是加强工地用车管理。根据厅公车改革有关要求，出台了《水利重点工程工地车辆使用管理办法》，进一步规范工地用车管理。治淮、治太和沿海建管局及时精简车辆，全体人员到南京往返均乘坐公共交通。 （三）行政效能不断提升。一是加强精神文明建设。根据省总工会要求，组织开展“为太湖水环境治理再立新功”劳动竞赛活动，引导广大水利建设者积极投身工程建设。同时，还根据自身特点，加强局机关工会、共青团、女工委组织建设，有效发挥群众组织的积极作用，增强单位的凝聚力和向心力。二是加强机关财务管理。按照省财政厅的有关规定和省水利厅布置要求，按季度对部门预算执行情况进行对照分析，认真执行好20_年部门预算，切实加强公务卡和集中采购等财务工作管理。三是加大宣传力度。围绕水利重点工程建设，先后在中国水利报、新华日报、江苏水利网等载体开展系列报道，较好地展示了全省水利重点工程建设风貌。此外，档案、信访、机要老干部等工作也取得显著成效。 四、20_年工作思路 20_年，我们将认真学习贯彻党的十八届六中全会和省第十三次党代会精神，围绕“两聚一高”，加大水利重点工程建设，构建更加完善的水利基础设施网络，为经济社会发展提供支撑和保障。 （一）继续加快水利重点工程建设。以加快推进172项节水供水重大水利工程为重点，全面加快全省水利重点工程项目建设进度。 治淮工程：全面完成分淮入沂整治、世行贷款平原洼地治理以及川东港工程建设并通过竣工验收。完成入江水道整治工程建设。开工建设黄墩湖滞洪区调整和建设工程，加快淮河入海水道二期前期工作。 治太工程：基本建成新沟河工程，全面建设新孟河工程，着力推进望虞河除险加固工程、望虞河西岸控制工程建设，开工建设九曲河治理工程，继续实施永安河整治工程，争取开工建设环湖大堤后续工程。 长江治理工程：全面建设镇扬河段三期工程，继续实施长江干堤防洪能力提升工程，基本完成石臼湖固城湖堤防能力提升工程继续实施，争取开工建设长江干流江苏段崩岸应急治理工程、长_卦洲左汊整治工程。 沿海水利工程：完成九圩港泵站工程、灌北干渠拓浚工程、东门五图河工程、蔷薇河整治工程。继续实施海堤补充完善工程。 江河支流治理、病险水闸除险加固等工程：完成射阳河治理工程，加快推进灌河治理工程、新洋港整治工程。继续实施大中型病险水闸除险加固工程。继续实施重点区域治理工程、黄河故道综合开发水利工程，加快城市骨干防洪排涝工程建设。 （二）继续深化水利建管体制改革。进一步修改完善《水利工程施工图设计文件编制规范》，争取明年上半年通过省质监局组织的审查。印发《江苏省水利工程施工图设计咨询工作导则》并进行宣贯。加强水利工程建设安全生产动态监管，与省发改委积极沟通，上半年实施江苏省水利重点工程建设安全风险远程管控信息系统。编制完成《水利工程建设安全生产标准化及常见隐患图集》；完成《江苏省水利建设工程安全文明施工措施费管理办法》编制工作。 （三）继续加大安全监督工作力度。认真贯彻落实《安全生产法》、《江苏省水利安全生产标准化建设管理办法》等一批新出台的安全生产法律、法规和规范性文件。按照“全年13市全覆盖，省属重点水利工程全覆盖”要求，深入开展安全监督检查，飞行检查为主要检查方式，对检查中发现的各类事故隐患，要出具书面整改意见，对隐患整改情况要进行跟踪，必要时开展现场回头看。组织开展安全生产宣传月活动、安全监督管理人员安全培训班，不断提升干部职工安全生产意识及安全业务水平。 （四）继续加大工程建设督查督办。一是加强对重点工程建设的指导和监督检查，定期对各市签订责任状的落实情况进行跟踪问效。二是针对重大设计变更管理、合同管理、强制性条文管理等存在的问题，通过实施前期介入、期中督查、期未把关的全过程进行控制管理，及时沟通指导服务，规范重大设计变更报批工作。三是监督水利重点工程初步设计及概（预）算执行、建设资金的筹集、使用及管理和水利重点工程征地拆迁、移民安置工作。 （五）继续加强党风廉政建设。按照省委、厅党组和局分党组的要求，继续加强改进党的思想、组织和作风建设，加强以法治党，提高党的执政能力，保持党的先进性和纯洁性；继续开展“两学一做”学习教育，全面落实好党组织“两个责任”；严格贯彻“八项规定”，坚持作风建设始终在路上；紧紧围绕局中心工作，以抓制度落实为重点，突出教育管理和作风养成，强班子、建队伍，不断推进局机关党建暨精神文明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扬中水利局工作总结10</w:t>
      </w:r>
    </w:p>
    <w:p>
      <w:pPr>
        <w:ind w:left="0" w:right="0" w:firstLine="560"/>
        <w:spacing w:before="450" w:after="450" w:line="312" w:lineRule="auto"/>
      </w:pPr>
      <w:r>
        <w:rPr>
          <w:rFonts w:ascii="宋体" w:hAnsi="宋体" w:eastAsia="宋体" w:cs="宋体"/>
          <w:color w:val="000"/>
          <w:sz w:val="28"/>
          <w:szCs w:val="28"/>
        </w:rPr>
        <w:t xml:space="preserve">针对巡察反馈意见指出的需要整改的问题，真改实改，截至目前，共计17个问题已整改完成。</w:t>
      </w:r>
    </w:p>
    <w:p>
      <w:pPr>
        <w:ind w:left="0" w:right="0" w:firstLine="560"/>
        <w:spacing w:before="450" w:after="450" w:line="312" w:lineRule="auto"/>
      </w:pPr>
      <w:r>
        <w:rPr>
          <w:rFonts w:ascii="宋体" w:hAnsi="宋体" w:eastAsia="宋体" w:cs="宋体"/>
          <w:color w:val="000"/>
          <w:sz w:val="28"/>
          <w:szCs w:val="28"/>
        </w:rPr>
        <w:t xml:space="preserve">1.关于“主题教育不够扎实。少数班子成员‘不忘初心、牢记使命’主题教育问题整改重形式、轻实效，查摆问题整改流于形式，个人对照检查与往年一致”问题。</w:t>
      </w:r>
    </w:p>
    <w:p>
      <w:pPr>
        <w:ind w:left="0" w:right="0" w:firstLine="560"/>
        <w:spacing w:before="450" w:after="450" w:line="312" w:lineRule="auto"/>
      </w:pPr>
      <w:r>
        <w:rPr>
          <w:rFonts w:ascii="宋体" w:hAnsi="宋体" w:eastAsia="宋体" w:cs="宋体"/>
          <w:color w:val="000"/>
          <w:sz w:val="28"/>
          <w:szCs w:val="28"/>
        </w:rPr>
        <w:t xml:space="preserve">在今年巡察整改专题民主生活会中，局党总支严格把关个人对照检查材料，班子成员深刻查摆自身问题，找出自身不足，提出整改措施，力求将问题整改到位。</w:t>
      </w:r>
    </w:p>
    <w:p>
      <w:pPr>
        <w:ind w:left="0" w:right="0" w:firstLine="560"/>
        <w:spacing w:before="450" w:after="450" w:line="312" w:lineRule="auto"/>
      </w:pPr>
      <w:r>
        <w:rPr>
          <w:rFonts w:ascii="宋体" w:hAnsi="宋体" w:eastAsia="宋体" w:cs="宋体"/>
          <w:color w:val="000"/>
          <w:sz w:val="28"/>
          <w:szCs w:val="28"/>
        </w:rPr>
        <w:t xml:space="preserve">2.关于“水资源费收缴不及时，未按行政收费规定按月收取，部分企业拖欠水资源费长达半年”问题。</w:t>
      </w:r>
    </w:p>
    <w:p>
      <w:pPr>
        <w:ind w:left="0" w:right="0" w:firstLine="560"/>
        <w:spacing w:before="450" w:after="450" w:line="312" w:lineRule="auto"/>
      </w:pPr>
      <w:r>
        <w:rPr>
          <w:rFonts w:ascii="宋体" w:hAnsi="宋体" w:eastAsia="宋体" w:cs="宋体"/>
          <w:color w:val="000"/>
          <w:sz w:val="28"/>
          <w:szCs w:val="28"/>
        </w:rPr>
        <w:t xml:space="preserve">（1）8月19日上午，局党总支就该问题对水费所所长进行提醒谈话，了解相关情况并责令其写出书面说明。</w:t>
      </w:r>
    </w:p>
    <w:p>
      <w:pPr>
        <w:ind w:left="0" w:right="0" w:firstLine="560"/>
        <w:spacing w:before="450" w:after="450" w:line="312" w:lineRule="auto"/>
      </w:pPr>
      <w:r>
        <w:rPr>
          <w:rFonts w:ascii="宋体" w:hAnsi="宋体" w:eastAsia="宋体" w:cs="宋体"/>
          <w:color w:val="000"/>
          <w:sz w:val="28"/>
          <w:szCs w:val="28"/>
        </w:rPr>
        <w:t xml:space="preserve">（2）水费所改变原有收费工作方式，倾情服务企业，按月抄表，加大水费征收力度，按规定及时足额收缴到位。今年已累计送达缴费提示书54份，向企业收缴水费万元（其中金州水务万元）。</w:t>
      </w:r>
    </w:p>
    <w:p>
      <w:pPr>
        <w:ind w:left="0" w:right="0" w:firstLine="560"/>
        <w:spacing w:before="450" w:after="450" w:line="312" w:lineRule="auto"/>
      </w:pPr>
      <w:r>
        <w:rPr>
          <w:rFonts w:ascii="宋体" w:hAnsi="宋体" w:eastAsia="宋体" w:cs="宋体"/>
          <w:color w:val="000"/>
          <w:sz w:val="28"/>
          <w:szCs w:val="28"/>
        </w:rPr>
        <w:t xml:space="preserve">（3）结合每年的“世界水日”、“中国水周”，水费所会同局各科室大力开展水费征收政策宣传活动，分发宣传教育手册180余份。</w:t>
      </w:r>
    </w:p>
    <w:p>
      <w:pPr>
        <w:ind w:left="0" w:right="0" w:firstLine="560"/>
        <w:spacing w:before="450" w:after="450" w:line="312" w:lineRule="auto"/>
      </w:pPr>
      <w:r>
        <w:rPr>
          <w:rFonts w:ascii="宋体" w:hAnsi="宋体" w:eastAsia="宋体" w:cs="宋体"/>
          <w:color w:val="000"/>
          <w:sz w:val="28"/>
          <w:szCs w:val="28"/>
        </w:rPr>
        <w:t xml:space="preserve">3.关于“对村域河道监督管理力度不够。基层村（社区）违法占用河道存量较多，村民建房填河等现象不同程度存在，全市水系统末梢不够通畅”问题。</w:t>
      </w:r>
    </w:p>
    <w:p>
      <w:pPr>
        <w:ind w:left="0" w:right="0" w:firstLine="560"/>
        <w:spacing w:before="450" w:after="450" w:line="312" w:lineRule="auto"/>
      </w:pPr>
      <w:r>
        <w:rPr>
          <w:rFonts w:ascii="宋体" w:hAnsi="宋体" w:eastAsia="宋体" w:cs="宋体"/>
          <w:color w:val="000"/>
          <w:sz w:val="28"/>
          <w:szCs w:val="28"/>
        </w:rPr>
        <w:t xml:space="preserve">（1）水利综合执法大队已厘清市政府赋权清单。20_年5月扬中市人民政府赋权新坝镇权力清单中涉及水行政处罚类执法事项23项。20_年6月扬中市人民政府赋权除经开区外四个镇（街、区）水行政处罚类执法事项25项。</w:t>
      </w:r>
    </w:p>
    <w:p>
      <w:pPr>
        <w:ind w:left="0" w:right="0" w:firstLine="560"/>
        <w:spacing w:before="450" w:after="450" w:line="312" w:lineRule="auto"/>
      </w:pPr>
      <w:r>
        <w:rPr>
          <w:rFonts w:ascii="宋体" w:hAnsi="宋体" w:eastAsia="宋体" w:cs="宋体"/>
          <w:color w:val="000"/>
          <w:sz w:val="28"/>
          <w:szCs w:val="28"/>
        </w:rPr>
        <w:t xml:space="preserve">（2）20_年5月8日，水利局组织各镇（街、区）水利站、综合执法局赴镇江参加涉河建设及河长制业务培训。</w:t>
      </w:r>
    </w:p>
    <w:p>
      <w:pPr>
        <w:ind w:left="0" w:right="0" w:firstLine="560"/>
        <w:spacing w:before="450" w:after="450" w:line="312" w:lineRule="auto"/>
      </w:pPr>
      <w:r>
        <w:rPr>
          <w:rFonts w:ascii="宋体" w:hAnsi="宋体" w:eastAsia="宋体" w:cs="宋体"/>
          <w:color w:val="000"/>
          <w:sz w:val="28"/>
          <w:szCs w:val="28"/>
        </w:rPr>
        <w:t xml:space="preserve">（3）20_年7月8日，水利局召开二季度行政执法培训班，邀请了各镇（街、区）综合执法局、水利站相关人员，就赋权的水行政处罚事项作了详细的解读，逐一解答了相关人员提出的问题。</w:t>
      </w:r>
    </w:p>
    <w:p>
      <w:pPr>
        <w:ind w:left="0" w:right="0" w:firstLine="560"/>
        <w:spacing w:before="450" w:after="450" w:line="312" w:lineRule="auto"/>
      </w:pPr>
      <w:r>
        <w:rPr>
          <w:rFonts w:ascii="宋体" w:hAnsi="宋体" w:eastAsia="宋体" w:cs="宋体"/>
          <w:color w:val="000"/>
          <w:sz w:val="28"/>
          <w:szCs w:val="28"/>
        </w:rPr>
        <w:t xml:space="preserve">（4）20_年7月中下旬，水利局组织行政审批科、河道所、综合执法大队就《扬中市河道管理实施办法》修订稿进行调研、座谈，请各镇（街、区）分管领导、综合执法部门分管领导及代表、镇村建助理、水利站代表、村（社区）代表结合农村河道管理过程中的实际问题充分发表意见，确保修改后的《扬中市河道管理实施办法》能帮助解决农村河道中实际存在的问题，为农村河道管护能力提升提供政策依据。</w:t>
      </w:r>
    </w:p>
    <w:p>
      <w:pPr>
        <w:ind w:left="0" w:right="0" w:firstLine="560"/>
        <w:spacing w:before="450" w:after="450" w:line="312" w:lineRule="auto"/>
      </w:pPr>
      <w:r>
        <w:rPr>
          <w:rFonts w:ascii="宋体" w:hAnsi="宋体" w:eastAsia="宋体" w:cs="宋体"/>
          <w:color w:val="000"/>
          <w:sz w:val="28"/>
          <w:szCs w:val="28"/>
        </w:rPr>
        <w:t xml:space="preserve">（5）在今后的日常工作中，水利综合执法大队会积极配合各镇（街、区）开展农村河道集中整治行动，为河道整治保驾护航。就河道管理范围内的违法案件与各镇（街、区）综合执法部门进行联合执法，指导帮助他们运用水法律法规查处案件。实施联合巡查机制，会同当地综合执法部门对属地河道管理范围进行联合巡查、信息共享、及时对接，确保发现的问题及时解决。</w:t>
      </w:r>
    </w:p>
    <w:p>
      <w:pPr>
        <w:ind w:left="0" w:right="0" w:firstLine="560"/>
        <w:spacing w:before="450" w:after="450" w:line="312" w:lineRule="auto"/>
      </w:pPr>
      <w:r>
        <w:rPr>
          <w:rFonts w:ascii="宋体" w:hAnsi="宋体" w:eastAsia="宋体" w:cs="宋体"/>
          <w:color w:val="000"/>
          <w:sz w:val="28"/>
          <w:szCs w:val="28"/>
        </w:rPr>
        <w:t xml:space="preserve">4.关于“形式主义依然存在。相关总结材料存在照搬照抄或雷同现象。少数党员主动学习意识不强，存在被动应付现象，学习心得体会直接从网上复制，怠于修改”问题。</w:t>
      </w:r>
    </w:p>
    <w:p>
      <w:pPr>
        <w:ind w:left="0" w:right="0" w:firstLine="560"/>
        <w:spacing w:before="450" w:after="450" w:line="312" w:lineRule="auto"/>
      </w:pPr>
      <w:r>
        <w:rPr>
          <w:rFonts w:ascii="宋体" w:hAnsi="宋体" w:eastAsia="宋体" w:cs="宋体"/>
          <w:color w:val="000"/>
          <w:sz w:val="28"/>
          <w:szCs w:val="28"/>
        </w:rPr>
        <w:t xml:space="preserve">（1）8月9日，局党总支副书记已与行政审批科、财务科科室负责人及相关工作人员进行谈话，要求其加强学习，对总结雷同的事件引以为戒。</w:t>
      </w:r>
    </w:p>
    <w:p>
      <w:pPr>
        <w:ind w:left="0" w:right="0" w:firstLine="560"/>
        <w:spacing w:before="450" w:after="450" w:line="312" w:lineRule="auto"/>
      </w:pPr>
      <w:r>
        <w:rPr>
          <w:rFonts w:ascii="宋体" w:hAnsi="宋体" w:eastAsia="宋体" w:cs="宋体"/>
          <w:color w:val="000"/>
          <w:sz w:val="28"/>
          <w:szCs w:val="28"/>
        </w:rPr>
        <w:t xml:space="preserve">（2）局党总支、各基层党支部已对今年上半年各党支部的党建工作总结、党风廉政工作总结、党史学习情况汇报及其他各类材料进行严格审核，未发现抄袭、复制现象，今后也将一以贯之，杜绝此类现象发生。</w:t>
      </w:r>
    </w:p>
    <w:p>
      <w:pPr>
        <w:ind w:left="0" w:right="0" w:firstLine="560"/>
        <w:spacing w:before="450" w:after="450" w:line="312" w:lineRule="auto"/>
      </w:pPr>
      <w:r>
        <w:rPr>
          <w:rFonts w:ascii="宋体" w:hAnsi="宋体" w:eastAsia="宋体" w:cs="宋体"/>
          <w:color w:val="000"/>
          <w:sz w:val="28"/>
          <w:szCs w:val="28"/>
        </w:rPr>
        <w:t xml:space="preserve">5.关于“作风效能建设不够严实。少数工作人员工作作风漂浮，20_年市效能办通报3起关于水利系统职工工作作风不严不实情况”问题。</w:t>
      </w:r>
    </w:p>
    <w:p>
      <w:pPr>
        <w:ind w:left="0" w:right="0" w:firstLine="560"/>
        <w:spacing w:before="450" w:after="450" w:line="312" w:lineRule="auto"/>
      </w:pPr>
      <w:r>
        <w:rPr>
          <w:rFonts w:ascii="宋体" w:hAnsi="宋体" w:eastAsia="宋体" w:cs="宋体"/>
          <w:color w:val="000"/>
          <w:sz w:val="28"/>
          <w:szCs w:val="28"/>
        </w:rPr>
        <w:t xml:space="preserve">（1）5月14日，局党总支制定并下发《20_年水利局作风效能建设工作要点》（扬水利党总支[14]号），明确了作风效能建设全年工作内容。8月26日制定并下发《水利局机关工作人员作风行为规范及效能惩戒制度》（扬水利党总支[20_]24号），进一步规范了机关工作人员作风行为，明确了效能惩戒措施。</w:t>
      </w:r>
    </w:p>
    <w:p>
      <w:pPr>
        <w:ind w:left="0" w:right="0" w:firstLine="560"/>
        <w:spacing w:before="450" w:after="450" w:line="312" w:lineRule="auto"/>
      </w:pPr>
      <w:r>
        <w:rPr>
          <w:rFonts w:ascii="宋体" w:hAnsi="宋体" w:eastAsia="宋体" w:cs="宋体"/>
          <w:color w:val="000"/>
          <w:sz w:val="28"/>
          <w:szCs w:val="28"/>
        </w:rPr>
        <w:t xml:space="preserve">（2）8月份已不定期抽查全系统作风效能情况3次，并责令2名同志撰写情况说明。确保发现1起，严肃处理1起，建立健全作风效能建设工作长效机制。</w:t>
      </w:r>
    </w:p>
    <w:p>
      <w:pPr>
        <w:ind w:left="0" w:right="0" w:firstLine="560"/>
        <w:spacing w:before="450" w:after="450" w:line="312" w:lineRule="auto"/>
      </w:pPr>
      <w:r>
        <w:rPr>
          <w:rFonts w:ascii="宋体" w:hAnsi="宋体" w:eastAsia="宋体" w:cs="宋体"/>
          <w:color w:val="000"/>
          <w:sz w:val="28"/>
          <w:szCs w:val="28"/>
        </w:rPr>
        <w:t xml:space="preserve">6.关于“报销审核不严，部分手续不完善、附件不齐全”问题。</w:t>
      </w:r>
    </w:p>
    <w:p>
      <w:pPr>
        <w:ind w:left="0" w:right="0" w:firstLine="560"/>
        <w:spacing w:before="450" w:after="450" w:line="312" w:lineRule="auto"/>
      </w:pPr>
      <w:r>
        <w:rPr>
          <w:rFonts w:ascii="宋体" w:hAnsi="宋体" w:eastAsia="宋体" w:cs="宋体"/>
          <w:color w:val="000"/>
          <w:sz w:val="28"/>
          <w:szCs w:val="28"/>
        </w:rPr>
        <w:t xml:space="preserve">（1）7月已找到相关文件并附在支付凭证后面。</w:t>
      </w:r>
    </w:p>
    <w:p>
      <w:pPr>
        <w:ind w:left="0" w:right="0" w:firstLine="560"/>
        <w:spacing w:before="450" w:after="450" w:line="312" w:lineRule="auto"/>
      </w:pPr>
      <w:r>
        <w:rPr>
          <w:rFonts w:ascii="宋体" w:hAnsi="宋体" w:eastAsia="宋体" w:cs="宋体"/>
          <w:color w:val="000"/>
          <w:sz w:val="28"/>
          <w:szCs w:val="28"/>
        </w:rPr>
        <w:t xml:space="preserve">（2）8月3日，局财务科组织了财务人员、经办人员培训学习《扬中市行政事业单位常用财务开支标准及相关政策文件汇编》，确保做好审核工作，防止此类现象再次发生。</w:t>
      </w:r>
    </w:p>
    <w:p>
      <w:pPr>
        <w:ind w:left="0" w:right="0" w:firstLine="560"/>
        <w:spacing w:before="450" w:after="450" w:line="312" w:lineRule="auto"/>
      </w:pPr>
      <w:r>
        <w:rPr>
          <w:rFonts w:ascii="宋体" w:hAnsi="宋体" w:eastAsia="宋体" w:cs="宋体"/>
          <w:color w:val="000"/>
          <w:sz w:val="28"/>
          <w:szCs w:val="28"/>
        </w:rPr>
        <w:t xml:space="preserve">（3）严格执行财务规定，做好票据审核。力求报销附件齐全，对不符合要求的发票坚决不予报销。</w:t>
      </w:r>
    </w:p>
    <w:p>
      <w:pPr>
        <w:ind w:left="0" w:right="0" w:firstLine="560"/>
        <w:spacing w:before="450" w:after="450" w:line="312" w:lineRule="auto"/>
      </w:pPr>
      <w:r>
        <w:rPr>
          <w:rFonts w:ascii="宋体" w:hAnsi="宋体" w:eastAsia="宋体" w:cs="宋体"/>
          <w:color w:val="000"/>
          <w:sz w:val="28"/>
          <w:szCs w:val="28"/>
        </w:rPr>
        <w:t xml:space="preserve">7.关于“公务接待管理不到位。少数住宿费报销未说明接待事由、接待人数，无法确定接待标准”问题。</w:t>
      </w:r>
    </w:p>
    <w:p>
      <w:pPr>
        <w:ind w:left="0" w:right="0" w:firstLine="560"/>
        <w:spacing w:before="450" w:after="450" w:line="312" w:lineRule="auto"/>
      </w:pPr>
      <w:r>
        <w:rPr>
          <w:rFonts w:ascii="宋体" w:hAnsi="宋体" w:eastAsia="宋体" w:cs="宋体"/>
          <w:color w:val="000"/>
          <w:sz w:val="28"/>
          <w:szCs w:val="28"/>
        </w:rPr>
        <w:t xml:space="preserve">（1）8月26日制定并下发水利局《财务支出管理制度》（扬水利党总支[20_]24号），明确了培训费、差旅费、公务接待支出管理办法。</w:t>
      </w:r>
    </w:p>
    <w:p>
      <w:pPr>
        <w:ind w:left="0" w:right="0" w:firstLine="560"/>
        <w:spacing w:before="450" w:after="450" w:line="312" w:lineRule="auto"/>
      </w:pPr>
      <w:r>
        <w:rPr>
          <w:rFonts w:ascii="宋体" w:hAnsi="宋体" w:eastAsia="宋体" w:cs="宋体"/>
          <w:color w:val="000"/>
          <w:sz w:val="28"/>
          <w:szCs w:val="28"/>
        </w:rPr>
        <w:t xml:space="preserve">（2）今年，局财务科和办公室认真审核，未发现1起公务接待超标现象。今后也将充分吸取教训，严格执行办法，进一步规范局系统公务接待程序和标准。</w:t>
      </w:r>
    </w:p>
    <w:p>
      <w:pPr>
        <w:ind w:left="0" w:right="0" w:firstLine="560"/>
        <w:spacing w:before="450" w:after="450" w:line="312" w:lineRule="auto"/>
      </w:pPr>
      <w:r>
        <w:rPr>
          <w:rFonts w:ascii="宋体" w:hAnsi="宋体" w:eastAsia="宋体" w:cs="宋体"/>
          <w:color w:val="000"/>
          <w:sz w:val="28"/>
          <w:szCs w:val="28"/>
        </w:rPr>
        <w:t xml:space="preserve">8.关于“食堂财务管理不严格。三联单使用较多，部分发票无审批人签字，食堂账户、印章未及时变更”问题。</w:t>
      </w:r>
    </w:p>
    <w:p>
      <w:pPr>
        <w:ind w:left="0" w:right="0" w:firstLine="560"/>
        <w:spacing w:before="450" w:after="450" w:line="312" w:lineRule="auto"/>
      </w:pPr>
      <w:r>
        <w:rPr>
          <w:rFonts w:ascii="宋体" w:hAnsi="宋体" w:eastAsia="宋体" w:cs="宋体"/>
          <w:color w:val="000"/>
          <w:sz w:val="28"/>
          <w:szCs w:val="28"/>
        </w:rPr>
        <w:t xml:space="preserve">（1）从20_年8月起，月末统一开增值税发票并列明清单。</w:t>
      </w:r>
    </w:p>
    <w:p>
      <w:pPr>
        <w:ind w:left="0" w:right="0" w:firstLine="560"/>
        <w:spacing w:before="450" w:after="450" w:line="312" w:lineRule="auto"/>
      </w:pPr>
      <w:r>
        <w:rPr>
          <w:rFonts w:ascii="宋体" w:hAnsi="宋体" w:eastAsia="宋体" w:cs="宋体"/>
          <w:color w:val="000"/>
          <w:sz w:val="28"/>
          <w:szCs w:val="28"/>
        </w:rPr>
        <w:t xml:space="preserve">（2）8月26日制定并下发水利局《职工食堂管理制度》（扬水利党总支[20_]24号），要求做好食堂菜品采购质量、数量监督管理。</w:t>
      </w:r>
    </w:p>
    <w:p>
      <w:pPr>
        <w:ind w:left="0" w:right="0" w:firstLine="560"/>
        <w:spacing w:before="450" w:after="450" w:line="312" w:lineRule="auto"/>
      </w:pPr>
      <w:r>
        <w:rPr>
          <w:rFonts w:ascii="宋体" w:hAnsi="宋体" w:eastAsia="宋体" w:cs="宋体"/>
          <w:color w:val="000"/>
          <w:sz w:val="28"/>
          <w:szCs w:val="28"/>
        </w:rPr>
        <w:t xml:space="preserve">（3）从20_年8月起严格落实审批人签字制度。</w:t>
      </w:r>
    </w:p>
    <w:p>
      <w:pPr>
        <w:ind w:left="0" w:right="0" w:firstLine="560"/>
        <w:spacing w:before="450" w:after="450" w:line="312" w:lineRule="auto"/>
      </w:pPr>
      <w:r>
        <w:rPr>
          <w:rFonts w:ascii="宋体" w:hAnsi="宋体" w:eastAsia="宋体" w:cs="宋体"/>
          <w:color w:val="000"/>
          <w:sz w:val="28"/>
          <w:szCs w:val="28"/>
        </w:rPr>
        <w:t xml:space="preserve">（4）7月26日，财务专用章已由“扬中市水利农机局食堂”变更为“扬中市水利局食堂”。7月30日，食堂账户名已由“扬中市水利农机局食堂”变更为“扬中市水利局食堂”。</w:t>
      </w:r>
    </w:p>
    <w:p>
      <w:pPr>
        <w:ind w:left="0" w:right="0" w:firstLine="560"/>
        <w:spacing w:before="450" w:after="450" w:line="312" w:lineRule="auto"/>
      </w:pPr>
      <w:r>
        <w:rPr>
          <w:rFonts w:ascii="宋体" w:hAnsi="宋体" w:eastAsia="宋体" w:cs="宋体"/>
          <w:color w:val="000"/>
          <w:sz w:val="28"/>
          <w:szCs w:val="28"/>
        </w:rPr>
        <w:t xml:space="preserve">9.关于“固定资产管理不规范。三茅水利站办公楼改造工程结束后，未及时转为固定资产，水利综合执法大队部分购买物资未登记固定资产”问题。</w:t>
      </w:r>
    </w:p>
    <w:p>
      <w:pPr>
        <w:ind w:left="0" w:right="0" w:firstLine="560"/>
        <w:spacing w:before="450" w:after="450" w:line="312" w:lineRule="auto"/>
      </w:pPr>
      <w:r>
        <w:rPr>
          <w:rFonts w:ascii="宋体" w:hAnsi="宋体" w:eastAsia="宋体" w:cs="宋体"/>
          <w:color w:val="000"/>
          <w:sz w:val="28"/>
          <w:szCs w:val="28"/>
        </w:rPr>
        <w:t xml:space="preserve">（1）三茅水利站、水政监察大队7月均已补记调账到位。</w:t>
      </w:r>
    </w:p>
    <w:p>
      <w:pPr>
        <w:ind w:left="0" w:right="0" w:firstLine="560"/>
        <w:spacing w:before="450" w:after="450" w:line="312" w:lineRule="auto"/>
      </w:pPr>
      <w:r>
        <w:rPr>
          <w:rFonts w:ascii="宋体" w:hAnsi="宋体" w:eastAsia="宋体" w:cs="宋体"/>
          <w:color w:val="000"/>
          <w:sz w:val="28"/>
          <w:szCs w:val="28"/>
        </w:rPr>
        <w:t xml:space="preserve">（2）8月3日，局财务科牵头，召开了系统资产管理员和财务人员会议，财务科科长就规范固定资产管理工作提具体要求，杜绝类似现象发生。</w:t>
      </w:r>
    </w:p>
    <w:p>
      <w:pPr>
        <w:ind w:left="0" w:right="0" w:firstLine="560"/>
        <w:spacing w:before="450" w:after="450" w:line="312" w:lineRule="auto"/>
      </w:pPr>
      <w:r>
        <w:rPr>
          <w:rFonts w:ascii="宋体" w:hAnsi="宋体" w:eastAsia="宋体" w:cs="宋体"/>
          <w:color w:val="000"/>
          <w:sz w:val="28"/>
          <w:szCs w:val="28"/>
        </w:rPr>
        <w:t xml:space="preserve">10.关于“执法艇管理制度不健全，执法艇支出占比较高，但未建加油、维修台账”问题。</w:t>
      </w:r>
    </w:p>
    <w:p>
      <w:pPr>
        <w:ind w:left="0" w:right="0" w:firstLine="560"/>
        <w:spacing w:before="450" w:after="450" w:line="312" w:lineRule="auto"/>
      </w:pPr>
      <w:r>
        <w:rPr>
          <w:rFonts w:ascii="宋体" w:hAnsi="宋体" w:eastAsia="宋体" w:cs="宋体"/>
          <w:color w:val="000"/>
          <w:sz w:val="28"/>
          <w:szCs w:val="28"/>
        </w:rPr>
        <w:t xml:space="preserve">水利综合执法大队已建立健全执法艇管理制度，完善了油耗、维修台账，记录具体时间、金额和经办人。同时由陆上加油改为水上加油，并用公务卡支付油费。</w:t>
      </w:r>
    </w:p>
    <w:p>
      <w:pPr>
        <w:ind w:left="0" w:right="0" w:firstLine="560"/>
        <w:spacing w:before="450" w:after="450" w:line="312" w:lineRule="auto"/>
      </w:pPr>
      <w:r>
        <w:rPr>
          <w:rFonts w:ascii="宋体" w:hAnsi="宋体" w:eastAsia="宋体" w:cs="宋体"/>
          <w:color w:val="000"/>
          <w:sz w:val="28"/>
          <w:szCs w:val="28"/>
        </w:rPr>
        <w:t xml:space="preserve">11.关于“标后监管不够严格。质量安全监管机构专业技术人员缺乏，对零散工程质量、安全等监管不够到位，少数工程过程监管不力，存在质量安全隐患”问题。</w:t>
      </w:r>
    </w:p>
    <w:p>
      <w:pPr>
        <w:ind w:left="0" w:right="0" w:firstLine="560"/>
        <w:spacing w:before="450" w:after="450" w:line="312" w:lineRule="auto"/>
      </w:pPr>
      <w:r>
        <w:rPr>
          <w:rFonts w:ascii="宋体" w:hAnsi="宋体" w:eastAsia="宋体" w:cs="宋体"/>
          <w:color w:val="000"/>
          <w:sz w:val="28"/>
          <w:szCs w:val="28"/>
        </w:rPr>
        <w:t xml:space="preserve">（1）加强对在建工程的全过程监管，规建科今年已对关键人员在岗履职情况的检查考核8次。</w:t>
      </w:r>
    </w:p>
    <w:p>
      <w:pPr>
        <w:ind w:left="0" w:right="0" w:firstLine="560"/>
        <w:spacing w:before="450" w:after="450" w:line="312" w:lineRule="auto"/>
      </w:pPr>
      <w:r>
        <w:rPr>
          <w:rFonts w:ascii="宋体" w:hAnsi="宋体" w:eastAsia="宋体" w:cs="宋体"/>
          <w:color w:val="000"/>
          <w:sz w:val="28"/>
          <w:szCs w:val="28"/>
        </w:rPr>
        <w:t xml:space="preserve">（2）学习贯彻上级部门关于质量安全监督的各项制度并认真贯彻执行。</w:t>
      </w:r>
    </w:p>
    <w:p>
      <w:pPr>
        <w:ind w:left="0" w:right="0" w:firstLine="560"/>
        <w:spacing w:before="450" w:after="450" w:line="312" w:lineRule="auto"/>
      </w:pPr>
      <w:r>
        <w:rPr>
          <w:rFonts w:ascii="宋体" w:hAnsi="宋体" w:eastAsia="宋体" w:cs="宋体"/>
          <w:color w:val="000"/>
          <w:sz w:val="28"/>
          <w:szCs w:val="28"/>
        </w:rPr>
        <w:t xml:space="preserve">（3）配备了质量监督机构的专业技术人员，加大300万元以上水利工程质量监督的频次和力度，督促水利站和下属单位做好对零散水利工程质量监督，60万元以下工程已明确1名建设单位的工作人员具体负责。</w:t>
      </w:r>
    </w:p>
    <w:p>
      <w:pPr>
        <w:ind w:left="0" w:right="0" w:firstLine="560"/>
        <w:spacing w:before="450" w:after="450" w:line="312" w:lineRule="auto"/>
      </w:pPr>
      <w:r>
        <w:rPr>
          <w:rFonts w:ascii="宋体" w:hAnsi="宋体" w:eastAsia="宋体" w:cs="宋体"/>
          <w:color w:val="000"/>
          <w:sz w:val="28"/>
          <w:szCs w:val="28"/>
        </w:rPr>
        <w:t xml:space="preserve">12.关于“‘三重一大’事项集体决策制度执行不够到位，存在以局长办公会代替党总支委员会现象”问题。</w:t>
      </w:r>
    </w:p>
    <w:p>
      <w:pPr>
        <w:ind w:left="0" w:right="0" w:firstLine="560"/>
        <w:spacing w:before="450" w:after="450" w:line="312" w:lineRule="auto"/>
      </w:pPr>
      <w:r>
        <w:rPr>
          <w:rFonts w:ascii="宋体" w:hAnsi="宋体" w:eastAsia="宋体" w:cs="宋体"/>
          <w:color w:val="000"/>
          <w:sz w:val="28"/>
          <w:szCs w:val="28"/>
        </w:rPr>
        <w:t xml:space="preserve">（1）8月18日上午，局党总支就该问题对办公室副主任进行提醒谈话，了解相关情况并提醒其在今后的工作中明确各类会议议事内容，严格按照制度执行。</w:t>
      </w:r>
    </w:p>
    <w:p>
      <w:pPr>
        <w:ind w:left="0" w:right="0" w:firstLine="560"/>
        <w:spacing w:before="450" w:after="450" w:line="312" w:lineRule="auto"/>
      </w:pPr>
      <w:r>
        <w:rPr>
          <w:rFonts w:ascii="宋体" w:hAnsi="宋体" w:eastAsia="宋体" w:cs="宋体"/>
          <w:color w:val="000"/>
          <w:sz w:val="28"/>
          <w:szCs w:val="28"/>
        </w:rPr>
        <w:t xml:space="preserve">（2）8月27日，局党总支已制定《水利局党总支委员会、局长办公会议事规则》，分别明确局党总支委员会和局长办公会议事内容，避免出现局长办公会代替党总支委员会现象。</w:t>
      </w:r>
    </w:p>
    <w:p>
      <w:pPr>
        <w:ind w:left="0" w:right="0" w:firstLine="560"/>
        <w:spacing w:before="450" w:after="450" w:line="312" w:lineRule="auto"/>
      </w:pPr>
      <w:r>
        <w:rPr>
          <w:rFonts w:ascii="宋体" w:hAnsi="宋体" w:eastAsia="宋体" w:cs="宋体"/>
          <w:color w:val="000"/>
          <w:sz w:val="28"/>
          <w:szCs w:val="28"/>
        </w:rPr>
        <w:t xml:space="preserve">（3）8月份开始，局党总支委员会、局长办公会已严格按照“三重一大”事项集体决策制度进行讨论，未出现议事内容混淆不清的现象。</w:t>
      </w:r>
    </w:p>
    <w:p>
      <w:pPr>
        <w:ind w:left="0" w:right="0" w:firstLine="560"/>
        <w:spacing w:before="450" w:after="450" w:line="312" w:lineRule="auto"/>
      </w:pPr>
      <w:r>
        <w:rPr>
          <w:rFonts w:ascii="宋体" w:hAnsi="宋体" w:eastAsia="宋体" w:cs="宋体"/>
          <w:color w:val="000"/>
          <w:sz w:val="28"/>
          <w:szCs w:val="28"/>
        </w:rPr>
        <w:t xml:space="preserve">13.关于“党内政治生活不够严肃，民主生活会、组织生活会批评与自我批评流于形式、辣味不足”问题。</w:t>
      </w:r>
    </w:p>
    <w:p>
      <w:pPr>
        <w:ind w:left="0" w:right="0" w:firstLine="560"/>
        <w:spacing w:before="450" w:after="450" w:line="312" w:lineRule="auto"/>
      </w:pPr>
      <w:r>
        <w:rPr>
          <w:rFonts w:ascii="宋体" w:hAnsi="宋体" w:eastAsia="宋体" w:cs="宋体"/>
          <w:color w:val="000"/>
          <w:sz w:val="28"/>
          <w:szCs w:val="28"/>
        </w:rPr>
        <w:t xml:space="preserve">（1）8月13日已召开支部书记工作例会，局党总支副书记黄裕文要求各党支部今后严肃党内政治生活，在组织生活会中开展批评与自我批评要出于公心，讲党性不讲私情、讲真理不讲面子，严肃认真提意见。</w:t>
      </w:r>
    </w:p>
    <w:p>
      <w:pPr>
        <w:ind w:left="0" w:right="0" w:firstLine="560"/>
        <w:spacing w:before="450" w:after="450" w:line="312" w:lineRule="auto"/>
      </w:pPr>
      <w:r>
        <w:rPr>
          <w:rFonts w:ascii="宋体" w:hAnsi="宋体" w:eastAsia="宋体" w:cs="宋体"/>
          <w:color w:val="000"/>
          <w:sz w:val="28"/>
          <w:szCs w:val="28"/>
        </w:rPr>
        <w:t xml:space="preserve">（2）8月18日理论学习中心组会议中，局党总支书记黄声亮已向各位班子成员作出提醒，民主生活会、组织生活会批评与自我批评不能流于形式，要达到“咬耳、扯袖、红脸、出汗”的目的。</w:t>
      </w:r>
    </w:p>
    <w:p>
      <w:pPr>
        <w:ind w:left="0" w:right="0" w:firstLine="560"/>
        <w:spacing w:before="450" w:after="450" w:line="312" w:lineRule="auto"/>
      </w:pPr>
      <w:r>
        <w:rPr>
          <w:rFonts w:ascii="宋体" w:hAnsi="宋体" w:eastAsia="宋体" w:cs="宋体"/>
          <w:color w:val="000"/>
          <w:sz w:val="28"/>
          <w:szCs w:val="28"/>
        </w:rPr>
        <w:t xml:space="preserve">14.关于“党员发展不够规范，个别同志递交入党申请书未满半年被确定为入党积极分子”问题。</w:t>
      </w:r>
    </w:p>
    <w:p>
      <w:pPr>
        <w:ind w:left="0" w:right="0" w:firstLine="560"/>
        <w:spacing w:before="450" w:after="450" w:line="312" w:lineRule="auto"/>
      </w:pPr>
      <w:r>
        <w:rPr>
          <w:rFonts w:ascii="宋体" w:hAnsi="宋体" w:eastAsia="宋体" w:cs="宋体"/>
          <w:color w:val="000"/>
          <w:sz w:val="28"/>
          <w:szCs w:val="28"/>
        </w:rPr>
        <w:t xml:space="preserve">（1）8月20日上午，局党总支就该问题对办公室副主任进行了提醒谈话，了解相关情况并希望其提高责任意识，在今后发展党员工作中认真严谨，严格审查。</w:t>
      </w:r>
    </w:p>
    <w:p>
      <w:pPr>
        <w:ind w:left="0" w:right="0" w:firstLine="560"/>
        <w:spacing w:before="450" w:after="450" w:line="312" w:lineRule="auto"/>
      </w:pPr>
      <w:r>
        <w:rPr>
          <w:rFonts w:ascii="宋体" w:hAnsi="宋体" w:eastAsia="宋体" w:cs="宋体"/>
          <w:color w:val="000"/>
          <w:sz w:val="28"/>
          <w:szCs w:val="28"/>
        </w:rPr>
        <w:t xml:space="preserve">（2）8月24日，局党总支已开展党务工作人员的业务培训1次，集中学习了《党支部标准化建设工作手册》，重点学习了发展党员的具体程序和要求。局党总支副书记黄裕文要求各党支部要正确把握政策，严格规范党员发展程序，对申请入党、入党积极分子的确定和培养教育、发展对象的确定和考察、预备党员的接收、预备党员的教育考察和转正5个阶段的工作，详细记载、综合考察。今年以来，水利局党总支严格按照规定发展6名对象。</w:t>
      </w:r>
    </w:p>
    <w:p>
      <w:pPr>
        <w:ind w:left="0" w:right="0" w:firstLine="560"/>
        <w:spacing w:before="450" w:after="450" w:line="312" w:lineRule="auto"/>
      </w:pPr>
      <w:r>
        <w:rPr>
          <w:rFonts w:ascii="宋体" w:hAnsi="宋体" w:eastAsia="宋体" w:cs="宋体"/>
          <w:color w:val="000"/>
          <w:sz w:val="28"/>
          <w:szCs w:val="28"/>
        </w:rPr>
        <w:t xml:space="preserve">（3）完善局党总支委员会、党支部“三会一课”发展党员全程记实档案，建立“一人一档、一事一记、一步一审”制度，对党员发展程序、培训考察、职责责任、发展材料等全程留痕、过程控制。</w:t>
      </w:r>
    </w:p>
    <w:p>
      <w:pPr>
        <w:ind w:left="0" w:right="0" w:firstLine="560"/>
        <w:spacing w:before="450" w:after="450" w:line="312" w:lineRule="auto"/>
      </w:pPr>
      <w:r>
        <w:rPr>
          <w:rFonts w:ascii="宋体" w:hAnsi="宋体" w:eastAsia="宋体" w:cs="宋体"/>
          <w:color w:val="000"/>
          <w:sz w:val="28"/>
          <w:szCs w:val="28"/>
        </w:rPr>
        <w:t xml:space="preserve">15.关于“水政执法、水利专业人才紧缺，青黄不接现象较为严重，其中水利综合执法大队专业人才培养不够，无专业法律人才；缺少船舶驾驶人员，仅2人有船舶驾驶证，其中1人为退休返聘”问题。</w:t>
      </w:r>
    </w:p>
    <w:p>
      <w:pPr>
        <w:ind w:left="0" w:right="0" w:firstLine="560"/>
        <w:spacing w:before="450" w:after="450" w:line="312" w:lineRule="auto"/>
      </w:pPr>
      <w:r>
        <w:rPr>
          <w:rFonts w:ascii="宋体" w:hAnsi="宋体" w:eastAsia="宋体" w:cs="宋体"/>
          <w:color w:val="000"/>
          <w:sz w:val="28"/>
          <w:szCs w:val="28"/>
        </w:rPr>
        <w:t xml:space="preserve">今年已公开招聘1名具有司法资格证书A的法律专业事业编制人员，已于8月2日正式上班。同时已引进1名具有船舶驾驶证人员，已于6月11日正式上班。</w:t>
      </w:r>
    </w:p>
    <w:p>
      <w:pPr>
        <w:ind w:left="0" w:right="0" w:firstLine="560"/>
        <w:spacing w:before="450" w:after="450" w:line="312" w:lineRule="auto"/>
      </w:pPr>
      <w:r>
        <w:rPr>
          <w:rFonts w:ascii="宋体" w:hAnsi="宋体" w:eastAsia="宋体" w:cs="宋体"/>
          <w:color w:val="000"/>
          <w:sz w:val="28"/>
          <w:szCs w:val="28"/>
        </w:rPr>
        <w:t xml:space="preserve">今后，针对部分专业人才缺乏的现状，要从三个方面着手：</w:t>
      </w:r>
    </w:p>
    <w:p>
      <w:pPr>
        <w:ind w:left="0" w:right="0" w:firstLine="560"/>
        <w:spacing w:before="450" w:after="450" w:line="312" w:lineRule="auto"/>
      </w:pPr>
      <w:r>
        <w:rPr>
          <w:rFonts w:ascii="宋体" w:hAnsi="宋体" w:eastAsia="宋体" w:cs="宋体"/>
          <w:color w:val="000"/>
          <w:sz w:val="28"/>
          <w:szCs w:val="28"/>
        </w:rPr>
        <w:t xml:space="preserve">一是加大引才力度。针对法律、船舶驾驶专业人才不足情况，进一步加大引进力度。积极向上争取编制，公开招考专业人才；面向全国，定向选调专业对口人员；积极与人力资源部门沟通，面向市场招聘，做到持证上岗。</w:t>
      </w:r>
    </w:p>
    <w:p>
      <w:pPr>
        <w:ind w:left="0" w:right="0" w:firstLine="560"/>
        <w:spacing w:before="450" w:after="450" w:line="312" w:lineRule="auto"/>
      </w:pPr>
      <w:r>
        <w:rPr>
          <w:rFonts w:ascii="宋体" w:hAnsi="宋体" w:eastAsia="宋体" w:cs="宋体"/>
          <w:color w:val="000"/>
          <w:sz w:val="28"/>
          <w:szCs w:val="28"/>
        </w:rPr>
        <w:t xml:space="preserve">二是创新人才机制。完善职称制度，提高专技人才评价的科学性和专业性。坚持公开公正的岗位竞聘制度，增强专技人员的忧患意识和专业意识，着重从内部挖掘有潜力有能力的青年职工，实现业务素质提升和身份的转变。</w:t>
      </w:r>
    </w:p>
    <w:p>
      <w:pPr>
        <w:ind w:left="0" w:right="0" w:firstLine="560"/>
        <w:spacing w:before="450" w:after="450" w:line="312" w:lineRule="auto"/>
      </w:pPr>
      <w:r>
        <w:rPr>
          <w:rFonts w:ascii="宋体" w:hAnsi="宋体" w:eastAsia="宋体" w:cs="宋体"/>
          <w:color w:val="000"/>
          <w:sz w:val="28"/>
          <w:szCs w:val="28"/>
        </w:rPr>
        <w:t xml:space="preserve">三是加强业务培训。通过扎实有效的继续教育，采取定向培养的方式，选派人员进行专业培养，考取资格证书。通过以老带新模式，做好后备人员培养，深入一线基层，加强实践操作能力。</w:t>
      </w:r>
    </w:p>
    <w:p>
      <w:pPr>
        <w:ind w:left="0" w:right="0" w:firstLine="560"/>
        <w:spacing w:before="450" w:after="450" w:line="312" w:lineRule="auto"/>
      </w:pPr>
      <w:r>
        <w:rPr>
          <w:rFonts w:ascii="宋体" w:hAnsi="宋体" w:eastAsia="宋体" w:cs="宋体"/>
          <w:color w:val="000"/>
          <w:sz w:val="28"/>
          <w:szCs w:val="28"/>
        </w:rPr>
        <w:t xml:space="preserve">16.关于“主体责任落实不够有力。对党风廉政建设研究部署不足，未结合实际制定个性化的党风廉政建设方案，管党治党压力层层递减；谈心谈话流于形式，部分班子成员与分管科室负责人谈话内容一致”问题。</w:t>
      </w:r>
    </w:p>
    <w:p>
      <w:pPr>
        <w:ind w:left="0" w:right="0" w:firstLine="560"/>
        <w:spacing w:before="450" w:after="450" w:line="312" w:lineRule="auto"/>
      </w:pPr>
      <w:r>
        <w:rPr>
          <w:rFonts w:ascii="宋体" w:hAnsi="宋体" w:eastAsia="宋体" w:cs="宋体"/>
          <w:color w:val="000"/>
          <w:sz w:val="28"/>
          <w:szCs w:val="28"/>
        </w:rPr>
        <w:t xml:space="preserve">（1）8月26日，局党总支委员会已专题研究党风廉政建设工作1次。</w:t>
      </w:r>
    </w:p>
    <w:p>
      <w:pPr>
        <w:ind w:left="0" w:right="0" w:firstLine="560"/>
        <w:spacing w:before="450" w:after="450" w:line="312" w:lineRule="auto"/>
      </w:pPr>
      <w:r>
        <w:rPr>
          <w:rFonts w:ascii="宋体" w:hAnsi="宋体" w:eastAsia="宋体" w:cs="宋体"/>
          <w:color w:val="000"/>
          <w:sz w:val="28"/>
          <w:szCs w:val="28"/>
        </w:rPr>
        <w:t xml:space="preserve">（2）与科室、站所签订党风廉政建设责任书，层层压实管党治党责任。</w:t>
      </w:r>
    </w:p>
    <w:p>
      <w:pPr>
        <w:ind w:left="0" w:right="0" w:firstLine="560"/>
        <w:spacing w:before="450" w:after="450" w:line="312" w:lineRule="auto"/>
      </w:pPr>
      <w:r>
        <w:rPr>
          <w:rFonts w:ascii="宋体" w:hAnsi="宋体" w:eastAsia="宋体" w:cs="宋体"/>
          <w:color w:val="000"/>
          <w:sz w:val="28"/>
          <w:szCs w:val="28"/>
        </w:rPr>
        <w:t xml:space="preserve">（3）今年上半年累计谈心谈话18人次，谈话内容根据不同单位、不同岗位，指出存在的苗头性、倾向性问题，进一步筑牢党员干部拒腐防变的思想防线，促使党员干部廉洁自律。</w:t>
      </w:r>
    </w:p>
    <w:p>
      <w:pPr>
        <w:ind w:left="0" w:right="0" w:firstLine="560"/>
        <w:spacing w:before="450" w:after="450" w:line="312" w:lineRule="auto"/>
      </w:pPr>
      <w:r>
        <w:rPr>
          <w:rFonts w:ascii="宋体" w:hAnsi="宋体" w:eastAsia="宋体" w:cs="宋体"/>
          <w:color w:val="000"/>
          <w:sz w:val="28"/>
          <w:szCs w:val="28"/>
        </w:rPr>
        <w:t xml:space="preserve">17.关于“纪律教育意识不强，内部监督力度不够。‘四种形态’中第一种形态运用不够充分，存在老好人思想，对苗头性、倾向性问题未能做到及时提醒和教育”问题。</w:t>
      </w:r>
    </w:p>
    <w:p>
      <w:pPr>
        <w:ind w:left="0" w:right="0" w:firstLine="560"/>
        <w:spacing w:before="450" w:after="450" w:line="312" w:lineRule="auto"/>
      </w:pPr>
      <w:r>
        <w:rPr>
          <w:rFonts w:ascii="宋体" w:hAnsi="宋体" w:eastAsia="宋体" w:cs="宋体"/>
          <w:color w:val="000"/>
          <w:sz w:val="28"/>
          <w:szCs w:val="28"/>
        </w:rPr>
        <w:t xml:space="preserve">8月份，局党总支充分运用“四种形态”中第一种，对巡察发现的问题与相关科室负责人、工作人员进行一次提醒谈话，共计7人8次。通过提醒谈话、诫勉谈话、批评教育等方式，让“红红脸，出出汗”成为常态。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扬中水利局工作总结11</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业务部门的大力支持下，我坚持以党的、xx届三中全会和xx届四中全会精神为指引，不断强化廉政自律意识，认真履行党风廉政建设职责，努力践行科学发展观，创先争优，坚持一切从自己做起，自觉接受群众的监督，扎实工作、不畏艰辛，工作取得了一定成效。现述职述廉如下：</w:t>
      </w:r>
    </w:p>
    <w:p>
      <w:pPr>
        <w:ind w:left="0" w:right="0" w:firstLine="560"/>
        <w:spacing w:before="450" w:after="450" w:line="312" w:lineRule="auto"/>
      </w:pPr>
      <w:r>
        <w:rPr>
          <w:rFonts w:ascii="宋体" w:hAnsi="宋体" w:eastAsia="宋体" w:cs="宋体"/>
          <w:color w:val="000"/>
          <w:sz w:val="28"/>
          <w:szCs w:val="28"/>
        </w:rPr>
        <w:t xml:space="preserve">一、强化学习，着力提升自身素养</w:t>
      </w:r>
    </w:p>
    <w:p>
      <w:pPr>
        <w:ind w:left="0" w:right="0" w:firstLine="560"/>
        <w:spacing w:before="450" w:after="450" w:line="312" w:lineRule="auto"/>
      </w:pPr>
      <w:r>
        <w:rPr>
          <w:rFonts w:ascii="宋体" w:hAnsi="宋体" w:eastAsia="宋体" w:cs="宋体"/>
          <w:color w:val="000"/>
          <w:sz w:val="28"/>
          <w:szCs w:val="28"/>
        </w:rPr>
        <w:t xml:space="preserve">学习对于一个人是极其重要的，学习可以增智、可以解惑、可以辨是非。20xx年，我始终坚持一手抓工作，一手抓学习，通过学习武装头脑，提升工作能力，促进工作的开展。一是加强政治理论学习，认真学习党的和xx届三中、四中全会精神，学习重要讲话精神，不断地用先进科学的理论武装头脑，始终保持着与时俱进的思想意识;二是加强业务知识学习，结合工作实际，认真学习水法律法规和行政管理等方面的知识，积极参加区委组织部组织的领导干部集中轮训，不断提高自己的业务管理水平和能力;三是注重学习方法，做到理论联系实际，学习指导工作，在干中学，在学中干，增强认识问题、分析问题、鉴别问题的能力，更好的指导新形势下的</w:t>
      </w:r>
    </w:p>
    <w:p>
      <w:pPr>
        <w:ind w:left="0" w:right="0" w:firstLine="560"/>
        <w:spacing w:before="450" w:after="450" w:line="312" w:lineRule="auto"/>
      </w:pPr>
      <w:r>
        <w:rPr>
          <w:rFonts w:ascii="宋体" w:hAnsi="宋体" w:eastAsia="宋体" w:cs="宋体"/>
          <w:color w:val="000"/>
          <w:sz w:val="28"/>
          <w:szCs w:val="28"/>
        </w:rPr>
        <w:t xml:space="preserve">二、实干履职，着力提高干事之才</w:t>
      </w:r>
    </w:p>
    <w:p>
      <w:pPr>
        <w:ind w:left="0" w:right="0" w:firstLine="560"/>
        <w:spacing w:before="450" w:after="450" w:line="312" w:lineRule="auto"/>
      </w:pPr>
      <w:r>
        <w:rPr>
          <w:rFonts w:ascii="宋体" w:hAnsi="宋体" w:eastAsia="宋体" w:cs="宋体"/>
          <w:color w:val="000"/>
          <w:sz w:val="28"/>
          <w:szCs w:val="28"/>
        </w:rPr>
        <w:t xml:space="preserve">在领导干部的岗位上，就应该做到敢于直接面对群众、直接面对矛盾，不回避，不推诿，更不愚弄和压制群众，这就要求实实在在做人，踏踏实实做事，用实干、苦干对待工作和群众。现将分管工作汇报如下：</w:t>
      </w:r>
    </w:p>
    <w:p>
      <w:pPr>
        <w:ind w:left="0" w:right="0" w:firstLine="560"/>
        <w:spacing w:before="450" w:after="450" w:line="312" w:lineRule="auto"/>
      </w:pPr>
      <w:r>
        <w:rPr>
          <w:rFonts w:ascii="宋体" w:hAnsi="宋体" w:eastAsia="宋体" w:cs="宋体"/>
          <w:color w:val="000"/>
          <w:sz w:val="28"/>
          <w:szCs w:val="28"/>
        </w:rPr>
        <w:t xml:space="preserve">(一)农村饮水安全工作</w:t>
      </w:r>
    </w:p>
    <w:p>
      <w:pPr>
        <w:ind w:left="0" w:right="0" w:firstLine="560"/>
        <w:spacing w:before="450" w:after="450" w:line="312" w:lineRule="auto"/>
      </w:pPr>
      <w:r>
        <w:rPr>
          <w:rFonts w:ascii="宋体" w:hAnsi="宋体" w:eastAsia="宋体" w:cs="宋体"/>
          <w:color w:val="000"/>
          <w:sz w:val="28"/>
          <w:szCs w:val="28"/>
        </w:rPr>
        <w:t xml:space="preserve">我区今年饮水安全工程涉及x3个行政村,解决饮水不安全人口2500人,主要解决水量不足和水质不达标的问题。</w:t>
      </w:r>
    </w:p>
    <w:p>
      <w:pPr>
        <w:ind w:left="0" w:right="0" w:firstLine="560"/>
        <w:spacing w:before="450" w:after="450" w:line="312" w:lineRule="auto"/>
      </w:pPr>
      <w:r>
        <w:rPr>
          <w:rFonts w:ascii="宋体" w:hAnsi="宋体" w:eastAsia="宋体" w:cs="宋体"/>
          <w:color w:val="000"/>
          <w:sz w:val="28"/>
          <w:szCs w:val="28"/>
        </w:rPr>
        <w:t xml:space="preserve">xx村饮水安全工程解决饮水不安全人口865人，内容为新建500m³蓄水池一座，铺设输水管网582米及相关配套设施安装。该工程8月4日完成招标，8月20日开工。</w:t>
      </w:r>
    </w:p>
    <w:p>
      <w:pPr>
        <w:ind w:left="0" w:right="0" w:firstLine="560"/>
        <w:spacing w:before="450" w:after="450" w:line="312" w:lineRule="auto"/>
      </w:pPr>
      <w:r>
        <w:rPr>
          <w:rFonts w:ascii="宋体" w:hAnsi="宋体" w:eastAsia="宋体" w:cs="宋体"/>
          <w:color w:val="000"/>
          <w:sz w:val="28"/>
          <w:szCs w:val="28"/>
        </w:rPr>
        <w:t xml:space="preserve">xx村饮水安全工程解决不安全人口835人，内容为新建500m³蓄水池一座，铺设输水管网646米及相关配套设施安装。该工程9月12日完成招标，9月20日开工。</w:t>
      </w:r>
    </w:p>
    <w:p>
      <w:pPr>
        <w:ind w:left="0" w:right="0" w:firstLine="560"/>
        <w:spacing w:before="450" w:after="450" w:line="312" w:lineRule="auto"/>
      </w:pPr>
      <w:r>
        <w:rPr>
          <w:rFonts w:ascii="宋体" w:hAnsi="宋体" w:eastAsia="宋体" w:cs="宋体"/>
          <w:color w:val="000"/>
          <w:sz w:val="28"/>
          <w:szCs w:val="28"/>
        </w:rPr>
        <w:t xml:space="preserve">xx村饮水安全工程解决不安全人口800人，内容为新建500m³蓄水池一座，铺设输水管网1482米及相关配套设施安装，修复水井一眼。该工程9月12日完成招标，9月25日开工。20xx年底三处工程均已完工。</w:t>
      </w:r>
    </w:p>
    <w:p>
      <w:pPr>
        <w:ind w:left="0" w:right="0" w:firstLine="560"/>
        <w:spacing w:before="450" w:after="450" w:line="312" w:lineRule="auto"/>
      </w:pPr>
      <w:r>
        <w:rPr>
          <w:rFonts w:ascii="宋体" w:hAnsi="宋体" w:eastAsia="宋体" w:cs="宋体"/>
          <w:color w:val="000"/>
          <w:sz w:val="28"/>
          <w:szCs w:val="28"/>
        </w:rPr>
        <w:t xml:space="preserve">在饮水安全工程实施过程中，我们发现原有水源井因年久失修，出现水体混浊，井壁管破损，井内沉淀物增加，煤层水泄漏等诸多问题，致使水源氯化物、总硬度、溶解性总</w:t>
      </w:r>
    </w:p>
    <w:p>
      <w:pPr>
        <w:ind w:left="0" w:right="0" w:firstLine="560"/>
        <w:spacing w:before="450" w:after="450" w:line="312" w:lineRule="auto"/>
      </w:pPr>
      <w:r>
        <w:rPr>
          <w:rFonts w:ascii="宋体" w:hAnsi="宋体" w:eastAsia="宋体" w:cs="宋体"/>
          <w:color w:val="000"/>
          <w:sz w:val="28"/>
          <w:szCs w:val="28"/>
        </w:rPr>
        <w:t xml:space="preserve">在饮水安全工程实施过程中，我局因地制宜，科学设计，把质量第一贯穿工程建设的全过程，从各个环节确保工程建设质量，不断提高饮用水水质标准，让人民群众喝上“放心水”和“安全水”。</w:t>
      </w:r>
    </w:p>
    <w:p>
      <w:pPr>
        <w:ind w:left="0" w:right="0" w:firstLine="560"/>
        <w:spacing w:before="450" w:after="450" w:line="312" w:lineRule="auto"/>
      </w:pPr>
      <w:r>
        <w:rPr>
          <w:rFonts w:ascii="宋体" w:hAnsi="宋体" w:eastAsia="宋体" w:cs="宋体"/>
          <w:color w:val="000"/>
          <w:sz w:val="28"/>
          <w:szCs w:val="28"/>
        </w:rPr>
        <w:t xml:space="preserve">(二)第三期汾河上游水土保持综合治理工程</w:t>
      </w:r>
    </w:p>
    <w:p>
      <w:pPr>
        <w:ind w:left="0" w:right="0" w:firstLine="560"/>
        <w:spacing w:before="450" w:after="450" w:line="312" w:lineRule="auto"/>
      </w:pPr>
      <w:r>
        <w:rPr>
          <w:rFonts w:ascii="宋体" w:hAnsi="宋体" w:eastAsia="宋体" w:cs="宋体"/>
          <w:color w:val="000"/>
          <w:sz w:val="28"/>
          <w:szCs w:val="28"/>
        </w:rPr>
        <w:t xml:space="preserve">根据省水利厅和市水务局的安排部署，xx区已被划入汾河上游水土保持综合治理第三期建设规划范围。我局20xx年截取第三期汾河上游水土保持综合治理规划的部分内容，在x3个村栽植核桃、苹果、桃、杏等经济树种。工程总规划建设面积亩。前期委托林业调查规划院完成了可行性研</w:t>
      </w:r>
    </w:p>
    <w:p>
      <w:pPr>
        <w:ind w:left="0" w:right="0" w:firstLine="560"/>
        <w:spacing w:before="450" w:after="450" w:line="312" w:lineRule="auto"/>
      </w:pPr>
      <w:r>
        <w:rPr>
          <w:rFonts w:ascii="宋体" w:hAnsi="宋体" w:eastAsia="宋体" w:cs="宋体"/>
          <w:color w:val="000"/>
          <w:sz w:val="28"/>
          <w:szCs w:val="28"/>
        </w:rPr>
        <w:t xml:space="preserve">(三)上游小山岩段河道治理工程</w:t>
      </w:r>
    </w:p>
    <w:p>
      <w:pPr>
        <w:ind w:left="0" w:right="0" w:firstLine="560"/>
        <w:spacing w:before="450" w:after="450" w:line="312" w:lineRule="auto"/>
      </w:pPr>
      <w:r>
        <w:rPr>
          <w:rFonts w:ascii="宋体" w:hAnsi="宋体" w:eastAsia="宋体" w:cs="宋体"/>
          <w:color w:val="000"/>
          <w:sz w:val="28"/>
          <w:szCs w:val="28"/>
        </w:rPr>
        <w:t xml:space="preserve">为提高河道整体防洪能力，结合村容村貌整治，20xx年我局实施了上游小山岩段河道治理工程。工程内容为对河道进行河道疏浚、堤防挡墙修建及护坡砌筑、排水沟砌筑和排水管涵铺设。工程经过前期的可行性研究、专家评审，7月中旬完成招标，8月初开工。总共完成主流右岸450米和左岸75米的浆砌石挡墙砌筑和护坡堤防修建;设5条路面排水沟和穿越松小公路30米涵管的铺设。工程于20xx年11月底完工。本次河道治理工程遵循防洪为主、生态优先及可操作性原则，不仅实现了河道的基本功能，更重要的是改善了河道环境，为人们提供一个绿化生态空间，同时尽量保持了河道的自然特征。</w:t>
      </w:r>
    </w:p>
    <w:p>
      <w:pPr>
        <w:ind w:left="0" w:right="0" w:firstLine="560"/>
        <w:spacing w:before="450" w:after="450" w:line="312" w:lineRule="auto"/>
      </w:pPr>
      <w:r>
        <w:rPr>
          <w:rFonts w:ascii="宋体" w:hAnsi="宋体" w:eastAsia="宋体" w:cs="宋体"/>
          <w:color w:val="000"/>
          <w:sz w:val="28"/>
          <w:szCs w:val="28"/>
        </w:rPr>
        <w:t xml:space="preserve">(四)x村供水井打井工程</w:t>
      </w:r>
    </w:p>
    <w:p>
      <w:pPr>
        <w:ind w:left="0" w:right="0" w:firstLine="560"/>
        <w:spacing w:before="450" w:after="450" w:line="312" w:lineRule="auto"/>
      </w:pPr>
      <w:r>
        <w:rPr>
          <w:rFonts w:ascii="宋体" w:hAnsi="宋体" w:eastAsia="宋体" w:cs="宋体"/>
          <w:color w:val="000"/>
          <w:sz w:val="28"/>
          <w:szCs w:val="28"/>
        </w:rPr>
        <w:t xml:space="preserve">为解决xx村村民生产生活用水问题，20xx年我局计划在xx村新打水井一眼，水源井设计井深800米。取水层段为奥陶中、下统，地面标高12701米处，水位埋深约在490米左右。工程预计投资180万元。经过前期设计、批复立项，9月29</w:t>
      </w:r>
    </w:p>
    <w:p>
      <w:pPr>
        <w:ind w:left="0" w:right="0" w:firstLine="560"/>
        <w:spacing w:before="450" w:after="450" w:line="312" w:lineRule="auto"/>
      </w:pPr>
      <w:r>
        <w:rPr>
          <w:rFonts w:ascii="宋体" w:hAnsi="宋体" w:eastAsia="宋体" w:cs="宋体"/>
          <w:color w:val="000"/>
          <w:sz w:val="28"/>
          <w:szCs w:val="28"/>
        </w:rPr>
        <w:t xml:space="preserve">(五)移民后扶工作</w:t>
      </w:r>
    </w:p>
    <w:p>
      <w:pPr>
        <w:ind w:left="0" w:right="0" w:firstLine="560"/>
        <w:spacing w:before="450" w:after="450" w:line="312" w:lineRule="auto"/>
      </w:pPr>
      <w:r>
        <w:rPr>
          <w:rFonts w:ascii="宋体" w:hAnsi="宋体" w:eastAsia="宋体" w:cs="宋体"/>
          <w:color w:val="000"/>
          <w:sz w:val="28"/>
          <w:szCs w:val="28"/>
        </w:rPr>
        <w:t xml:space="preserve">移民后扶工作是_为解决水库移民生产、生活困难问题而实施的一项重要民生工程。我局严格执行上级有关政策和指示，扎扎实实落实此项工作。</w:t>
      </w:r>
    </w:p>
    <w:p>
      <w:pPr>
        <w:ind w:left="0" w:right="0" w:firstLine="560"/>
        <w:spacing w:before="450" w:after="450" w:line="312" w:lineRule="auto"/>
      </w:pPr>
      <w:r>
        <w:rPr>
          <w:rFonts w:ascii="宋体" w:hAnsi="宋体" w:eastAsia="宋体" w:cs="宋体"/>
          <w:color w:val="000"/>
          <w:sz w:val="28"/>
          <w:szCs w:val="28"/>
        </w:rPr>
        <w:t xml:space="preserve">1、按时足额发放移民后扶资金。今年我局派精干力量对全区范围内大中型水库移民进行了核定登记，认真查阅有关文件和档案，审查各项证明材料，登记建卡，核实到人，做到公开、透明、实事求是，不遗漏、不虚报,按时、足额将扶持资金发放到百姓手中。现实际移民扶持人口为269人，全年共发放移民人口后期扶持资金万元，将党的惠民政策真正落到实处。</w:t>
      </w:r>
    </w:p>
    <w:p>
      <w:pPr>
        <w:ind w:left="0" w:right="0" w:firstLine="560"/>
        <w:spacing w:before="450" w:after="450" w:line="312" w:lineRule="auto"/>
      </w:pPr>
      <w:r>
        <w:rPr>
          <w:rFonts w:ascii="宋体" w:hAnsi="宋体" w:eastAsia="宋体" w:cs="宋体"/>
          <w:color w:val="000"/>
          <w:sz w:val="28"/>
          <w:szCs w:val="28"/>
        </w:rPr>
        <w:t xml:space="preserve">2、积极开展库区移民基础设施建设。为改善库区移民和受影响村生产生活条件，20xx年我局在xx村实施了村级道路改造排水管网铺设工程，铺设了4000米排水管网。工程总投资20万元，工程的实施有效改善了村容村貌，方便了村民出行。</w:t>
      </w:r>
    </w:p>
    <w:p>
      <w:pPr>
        <w:ind w:left="0" w:right="0" w:firstLine="560"/>
        <w:spacing w:before="450" w:after="450" w:line="312" w:lineRule="auto"/>
      </w:pPr>
      <w:r>
        <w:rPr>
          <w:rFonts w:ascii="宋体" w:hAnsi="宋体" w:eastAsia="宋体" w:cs="宋体"/>
          <w:color w:val="000"/>
          <w:sz w:val="28"/>
          <w:szCs w:val="28"/>
        </w:rPr>
        <w:t xml:space="preserve">(六)水资源管理工作</w:t>
      </w:r>
    </w:p>
    <w:p>
      <w:pPr>
        <w:ind w:left="0" w:right="0" w:firstLine="560"/>
        <w:spacing w:before="450" w:after="450" w:line="312" w:lineRule="auto"/>
      </w:pPr>
      <w:r>
        <w:rPr>
          <w:rFonts w:ascii="宋体" w:hAnsi="宋体" w:eastAsia="宋体" w:cs="宋体"/>
          <w:color w:val="000"/>
          <w:sz w:val="28"/>
          <w:szCs w:val="28"/>
        </w:rPr>
        <w:t xml:space="preserve">20xx年我们积极探索、实践新形势下推进依法行政和加强水资源管理工作的新思路、新举措，在各个方面都取得了长足进步。一是利用第二十二届“世界水日”、第二xx届“中国水周”的契机，开展进校园、进社区、进乡村系列宣传活动，并发送水日节水短信。二是对辖区内农村自备在用井的情况等进行了摸查。三是对辖区内7眼地下水位监测井设备，定期现场查看检修，规范建档做好相关数据记录，确保地下水位监测设备在线率达80%以上。四是根据市局下达的用水计划指标，将取水计划逐一分解至各取水单位，并对各村用水计划台账和用水记录档案进行规范检查。五是对我局行_力进行全面梳理，层层筛选审核，最后保留4大类91项权力，并逐条梳理了事项名称、事实依据、实施主体、行使层级等内容，形成《行_力事项清单》。六是严格依法行政，提高执法水平。通过加强法律法规学习、完善执法制度、规范执法行为、执法程序等措施，提高执法水平。20xx年4月20日，在接到未经批准私自凿井取水的违法事件举报后，我局执法人员严格按照《_水法》、《取水许可和水资源费征收管理条例》、《_行政处罚法》等法规和程序,现场调查、取证、发放责令停止违法行为限期整改通知书，及时制止了违法行为。20xx年12月22日查处了xx村委会擅自改变取水用途为温泉山庄供水违法事件，通过调查取证，依法对其违法行为下发责令整改停止违法行为通知书，责令其立即停止转供水，补办相关法律手续。我局执法人员也在执法过程中，边学习，边钻研，逐步规范执法行为、严格执法程序，提高执法水平。</w:t>
      </w:r>
    </w:p>
    <w:p>
      <w:pPr>
        <w:ind w:left="0" w:right="0" w:firstLine="560"/>
        <w:spacing w:before="450" w:after="450" w:line="312" w:lineRule="auto"/>
      </w:pPr>
      <w:r>
        <w:rPr>
          <w:rFonts w:ascii="宋体" w:hAnsi="宋体" w:eastAsia="宋体" w:cs="宋体"/>
          <w:color w:val="000"/>
          <w:sz w:val="28"/>
          <w:szCs w:val="28"/>
        </w:rPr>
        <w:t xml:space="preserve">三、廉洁自律，着力保持为官之德</w:t>
      </w:r>
    </w:p>
    <w:p>
      <w:pPr>
        <w:ind w:left="0" w:right="0" w:firstLine="560"/>
        <w:spacing w:before="450" w:after="450" w:line="312" w:lineRule="auto"/>
      </w:pPr>
      <w:r>
        <w:rPr>
          <w:rFonts w:ascii="宋体" w:hAnsi="宋体" w:eastAsia="宋体" w:cs="宋体"/>
          <w:color w:val="000"/>
          <w:sz w:val="28"/>
          <w:szCs w:val="28"/>
        </w:rPr>
        <w:t xml:space="preserve">作为一名党外干部，我在思想上，十分注意克服思想认识上的局限性，牢固树立全局观念，自觉服从全局需要，始终与_保持高度一致，不折不扣地执行区委的决策。坚持把勤政廉洁作为品行修养的重要内容，严格遵守中央“八项规定”、“六项禁令”、《廉政准则》，严格落实党风廉政建设责任制规定，时刻做到自重、自省、自警，把精力从迎来送往中解放出来，沉下心来工作，静下心来生活，将更多地精力投入到服务百姓的工作中去，以更加认真、积极主动的态度面对每项工作，把心思用在干事业上，把精力放到抓落实中，扎扎实实做好每项工作，立足实际，推动发展，争创实实在在的工作业绩。</w:t>
      </w:r>
    </w:p>
    <w:p>
      <w:pPr>
        <w:ind w:left="0" w:right="0" w:firstLine="560"/>
        <w:spacing w:before="450" w:after="450" w:line="312" w:lineRule="auto"/>
      </w:pPr>
      <w:r>
        <w:rPr>
          <w:rFonts w:ascii="宋体" w:hAnsi="宋体" w:eastAsia="宋体" w:cs="宋体"/>
          <w:color w:val="000"/>
          <w:sz w:val="28"/>
          <w:szCs w:val="28"/>
        </w:rPr>
        <w:t xml:space="preserve">一年来，我努力工作，认真履行岗位职责，完成了各项工作目标和任务。但工作中仍存在一些不足和问题：一是政策执行不够彻底，对政策的理解还不够准确、透彻;二是理论学习还不够深刻、系统，理论联系实际还不够紧密。今后，我要采取有效措施对以上问题加以改进，不断提高自身素质，以更好的状态面对工作。</w:t>
      </w:r>
    </w:p>
    <w:p>
      <w:pPr>
        <w:ind w:left="0" w:right="0" w:firstLine="560"/>
        <w:spacing w:before="450" w:after="450" w:line="312" w:lineRule="auto"/>
      </w:pPr>
      <w:r>
        <w:rPr>
          <w:rFonts w:ascii="宋体" w:hAnsi="宋体" w:eastAsia="宋体" w:cs="宋体"/>
          <w:color w:val="000"/>
          <w:sz w:val="28"/>
          <w:szCs w:val="28"/>
        </w:rPr>
        <w:t xml:space="preserve">以上是我20xx年度的个人述职述廉报告，不妥之处，请批评指正。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扬中水利局工作总结12</w:t>
      </w:r>
    </w:p>
    <w:p>
      <w:pPr>
        <w:ind w:left="0" w:right="0" w:firstLine="560"/>
        <w:spacing w:before="450" w:after="450" w:line="312" w:lineRule="auto"/>
      </w:pPr>
      <w:r>
        <w:rPr>
          <w:rFonts w:ascii="宋体" w:hAnsi="宋体" w:eastAsia="宋体" w:cs="宋体"/>
          <w:color w:val="000"/>
          <w:sz w:val="28"/>
          <w:szCs w:val="28"/>
        </w:rPr>
        <w:t xml:space="preserve">水利局机关党支部共有××名党员，他们都是行政机关、专业技术部门、财务后勤等股室的骨干。××名党员在工作中勇挑重担、不惧繁琐、锐意进取，始终紧密地团结在党组织周围，为水利事业的发展努力地工作着。</w:t>
      </w:r>
    </w:p>
    <w:p>
      <w:pPr>
        <w:ind w:left="0" w:right="0" w:firstLine="560"/>
        <w:spacing w:before="450" w:after="450" w:line="312" w:lineRule="auto"/>
      </w:pPr>
      <w:r>
        <w:rPr>
          <w:rFonts w:ascii="宋体" w:hAnsi="宋体" w:eastAsia="宋体" w:cs="宋体"/>
          <w:color w:val="000"/>
          <w:sz w:val="28"/>
          <w:szCs w:val="28"/>
        </w:rPr>
        <w:t xml:space="preserve">一、打造过硬班子，带出一流队伍。</w:t>
      </w:r>
    </w:p>
    <w:p>
      <w:pPr>
        <w:ind w:left="0" w:right="0" w:firstLine="560"/>
        <w:spacing w:before="450" w:after="450" w:line="312" w:lineRule="auto"/>
      </w:pPr>
      <w:r>
        <w:rPr>
          <w:rFonts w:ascii="宋体" w:hAnsi="宋体" w:eastAsia="宋体" w:cs="宋体"/>
          <w:color w:val="000"/>
          <w:sz w:val="28"/>
          <w:szCs w:val="28"/>
        </w:rPr>
        <w:t xml:space="preserve">局机关党支部成员共同认识到要带出一个高素质的队伍，首先要有一个团结务实、廉洁自律的领导班子。为加强班子团结，在工作中机关班子始终坚持民主集中制塬则，\"中华励誌网\"在班子内部积极开展批评和自我批评，这不仅增进了领导间的沟通和了解，也加强了班子成员的凝聚力和向心力。在重大问题上实行集体研究讨论，绝不搞一言堂，使班子成员之间做到了相互信任，相互支持，心往一处想，劲往一处使。</w:t>
      </w:r>
    </w:p>
    <w:p>
      <w:pPr>
        <w:ind w:left="0" w:right="0" w:firstLine="560"/>
        <w:spacing w:before="450" w:after="450" w:line="312" w:lineRule="auto"/>
      </w:pPr>
      <w:r>
        <w:rPr>
          <w:rFonts w:ascii="宋体" w:hAnsi="宋体" w:eastAsia="宋体" w:cs="宋体"/>
          <w:color w:val="000"/>
          <w:sz w:val="28"/>
          <w:szCs w:val="28"/>
        </w:rPr>
        <w:t xml:space="preserve">二、抓队伍建设，促业务水平提高。</w:t>
      </w:r>
    </w:p>
    <w:p>
      <w:pPr>
        <w:ind w:left="0" w:right="0" w:firstLine="560"/>
        <w:spacing w:before="450" w:after="450" w:line="312" w:lineRule="auto"/>
      </w:pPr>
      <w:r>
        <w:rPr>
          <w:rFonts w:ascii="宋体" w:hAnsi="宋体" w:eastAsia="宋体" w:cs="宋体"/>
          <w:color w:val="000"/>
          <w:sz w:val="28"/>
          <w:szCs w:val="28"/>
        </w:rPr>
        <w:t xml:space="preserve">一是以“基层组织建设年”为契机，认真抓好党员学习和教育，打造学习型党组织。局机关的党员人数占水利人总数近百分之六十，如何充分调动好党员的工作积极性，对机关的工作起到了关键的作用，为此机关党支部始终坚持“叁会一课”制度，规范党建工作，加强党员的管理和教育，在党员中开展批评和自我批评，机关领导也同党员进行经常性的谈话、交心，切实提高了党员的工作热情和积极性，也带动了其他水利人积极开展工作。机关的党建工作不仅促进了机关的各项业务工作，也得到了全局各股室的认同和肯定。</w:t>
      </w:r>
    </w:p>
    <w:p>
      <w:pPr>
        <w:ind w:left="0" w:right="0" w:firstLine="560"/>
        <w:spacing w:before="450" w:after="450" w:line="312" w:lineRule="auto"/>
      </w:pPr>
      <w:r>
        <w:rPr>
          <w:rFonts w:ascii="宋体" w:hAnsi="宋体" w:eastAsia="宋体" w:cs="宋体"/>
          <w:color w:val="000"/>
          <w:sz w:val="28"/>
          <w:szCs w:val="28"/>
        </w:rPr>
        <w:t xml:space="preserve">二是认真开展干部职工素质培训工作。局机关党支部把干部职工素质培训工作例入重要议事日程，有计划、有安排、做到集中培训与个人自学相结合，常年不断抓落实。因局机关业务繁多，每个人的工作量都是满满的，学习和培训工作全部是利用业余时间进行，采取请进来、走出去相结合的学习形式，从时事政治、业务法律知识、网络知识等方面进行培训，做到了学以致用、学用结合。一是根据_花垣县委组织部的通知收看党员教育电视片《信仰》;二是*月××日，我局组织观看《战斗正未有穷期》专题片暨集中讨论活动，除去出差在外、下乡的同志，大多在编工作人员参加了此项活动。</w:t>
      </w:r>
    </w:p>
    <w:p>
      <w:pPr>
        <w:ind w:left="0" w:right="0" w:firstLine="560"/>
        <w:spacing w:before="450" w:after="450" w:line="312" w:lineRule="auto"/>
      </w:pPr>
      <w:r>
        <w:rPr>
          <w:rFonts w:ascii="宋体" w:hAnsi="宋体" w:eastAsia="宋体" w:cs="宋体"/>
          <w:color w:val="000"/>
          <w:sz w:val="28"/>
          <w:szCs w:val="28"/>
        </w:rPr>
        <w:t xml:space="preserve">三是发展优秀青年人才入党。一是思想上引导。树立起向往党组织的信念，经常与青年联系沟通，座谈1至2次以上，动员他们积极向党组织靠拢。二是政治上培养。正确引导他们树立与时俱进思想，实行“传帮带”、举办“座谈会”、送上精神食粮(如《党章》、《支部生活》等党报党刊)。叁是组织上发展。严格按照“坚持标准、保证质量、改善结构、慎重发展”的方针，坚持成熟一个发展一个，把条件成熟的青年及时吸收到党内来。我支部于今年上半年发展了一名预备党员，两名入党积极分子。</w:t>
      </w:r>
    </w:p>
    <w:p>
      <w:pPr>
        <w:ind w:left="0" w:right="0" w:firstLine="560"/>
        <w:spacing w:before="450" w:after="450" w:line="312" w:lineRule="auto"/>
      </w:pPr>
      <w:r>
        <w:rPr>
          <w:rFonts w:ascii="宋体" w:hAnsi="宋体" w:eastAsia="宋体" w:cs="宋体"/>
          <w:color w:val="000"/>
          <w:sz w:val="28"/>
          <w:szCs w:val="28"/>
        </w:rPr>
        <w:t xml:space="preserve">三、抓机制建设，促进内部管理规范。</w:t>
      </w:r>
    </w:p>
    <w:p>
      <w:pPr>
        <w:ind w:left="0" w:right="0" w:firstLine="560"/>
        <w:spacing w:before="450" w:after="450" w:line="312" w:lineRule="auto"/>
      </w:pPr>
      <w:r>
        <w:rPr>
          <w:rFonts w:ascii="宋体" w:hAnsi="宋体" w:eastAsia="宋体" w:cs="宋体"/>
          <w:color w:val="000"/>
          <w:sz w:val="28"/>
          <w:szCs w:val="28"/>
        </w:rPr>
        <w:t xml:space="preserve">“无规矩不成方圆”。用制度管人、用制度约束人是管理的一个重要手段，没有好的制度约束人，各项工作就不能落到实处。</w:t>
      </w:r>
    </w:p>
    <w:p>
      <w:pPr>
        <w:ind w:left="0" w:right="0" w:firstLine="560"/>
        <w:spacing w:before="450" w:after="450" w:line="312" w:lineRule="auto"/>
      </w:pPr>
      <w:r>
        <w:rPr>
          <w:rFonts w:ascii="宋体" w:hAnsi="宋体" w:eastAsia="宋体" w:cs="宋体"/>
          <w:color w:val="000"/>
          <w:sz w:val="28"/>
          <w:szCs w:val="28"/>
        </w:rPr>
        <w:t xml:space="preserve">(一)完善各类工作制度。支部建立了“叁会一课”、党员发展、民主评议、民主决策等方面的规章制度，坚持“叁个带动”把党建工作渗透到局机关的各个领域。形成“责任上分、目标上合，管理上分、要素上合，任务上分、思想上合的“叁分叁合”工作格局，为机关健康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实施党员设岗定责。为了使局机关党建工作和水利建设协调、持续、稳步推进，党支部以“五个好”党组织创建为契机，因人定岗，因人定责，为每名党员划定了责任区，为调动和发挥党员的先锋模范作用搭建了有效平台，做到“关键岗位有党员、困难面前有党员、党员身边无事故、党员身边无违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2024-10-06T08:27:38+08:00</dcterms:created>
  <dcterms:modified xsi:type="dcterms:W3CDTF">2024-10-06T08:27:38+08:00</dcterms:modified>
</cp:coreProperties>
</file>

<file path=docProps/custom.xml><?xml version="1.0" encoding="utf-8"?>
<Properties xmlns="http://schemas.openxmlformats.org/officeDocument/2006/custom-properties" xmlns:vt="http://schemas.openxmlformats.org/officeDocument/2006/docPropsVTypes"/>
</file>