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医师户外救人工作总结(优选21篇)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师户外救人工作总结120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医师户外救人工作总结3</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医师户外救人工作总结4</w:t>
      </w:r>
    </w:p>
    <w:p>
      <w:pPr>
        <w:ind w:left="0" w:right="0" w:firstLine="560"/>
        <w:spacing w:before="450" w:after="450" w:line="312" w:lineRule="auto"/>
      </w:pPr>
      <w:r>
        <w:rPr>
          <w:rFonts w:ascii="宋体" w:hAnsi="宋体" w:eastAsia="宋体" w:cs="宋体"/>
          <w:color w:val="000"/>
          <w:sz w:val="28"/>
          <w:szCs w:val="28"/>
        </w:rPr>
        <w:t xml:space="preserve">本人在政治思想上，时刻跟_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1、上班从不迟到早退。全年从不缺勤。常常因超时工作而自己却饿肚子。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2、积极参加院部组织的各项集体活动。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3、团结同事。正确处理同行同事之间的关系，不与他人闹无原则纠纷。</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医师户外救人工作总结5</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&gt;一、以“修医德”为关键，提高服务意识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&gt;二、以“铸医魂”为目标，打造职业精神。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XXX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XXX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医师户外救人工作总结7</w:t>
      </w:r>
    </w:p>
    <w:p>
      <w:pPr>
        <w:ind w:left="0" w:right="0" w:firstLine="560"/>
        <w:spacing w:before="450" w:after="450" w:line="312" w:lineRule="auto"/>
      </w:pPr>
      <w:r>
        <w:rPr>
          <w:rFonts w:ascii="宋体" w:hAnsi="宋体" w:eastAsia="宋体" w:cs="宋体"/>
          <w:color w:val="000"/>
          <w:sz w:val="28"/>
          <w:szCs w:val="28"/>
        </w:rPr>
        <w:t xml:space="preserve">今天，我们在xx党校举办全区乡村医生培训班，目的是对全区乡村乡村医生进行业务技能培训，这是全面加强我区农村卫生的一个重要步骤，也是提高全区乡村医生综合素质和业务能力的具体措施。首先，我代表区卫生局向市疾控中心副主任医师xx前来授课表示热烈的欢迎和衷心的感谢!同时向辛勤工作在卫生工作基层一线的乡村医生表示亲切的问候!借此机会，我提三点希望和要求。</w:t>
      </w:r>
    </w:p>
    <w:p>
      <w:pPr>
        <w:ind w:left="0" w:right="0" w:firstLine="560"/>
        <w:spacing w:before="450" w:after="450" w:line="312" w:lineRule="auto"/>
      </w:pPr>
      <w:r>
        <w:rPr>
          <w:rFonts w:ascii="宋体" w:hAnsi="宋体" w:eastAsia="宋体" w:cs="宋体"/>
          <w:color w:val="000"/>
          <w:sz w:val="28"/>
          <w:szCs w:val="28"/>
        </w:rPr>
        <w:t xml:space="preserve">第一，医技要高。古人追求的是“不为良相，则为良医”。这表明，自古以来医生在人们心目中就有着崇高的地位和份量。特别是在我们xx区的广大农村，最受人们尊敬和欢迎的有两类人，一类是人民教师，另一类就是医生。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同志们，《_中央_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医师户外救人工作总结8</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医师户外救人工作总结9</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医师户外救人工作总结10</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医师户外救人工作总结11</w:t>
      </w:r>
    </w:p>
    <w:p>
      <w:pPr>
        <w:ind w:left="0" w:right="0" w:firstLine="560"/>
        <w:spacing w:before="450" w:after="450" w:line="312" w:lineRule="auto"/>
      </w:pPr>
      <w:r>
        <w:rPr>
          <w:rFonts w:ascii="宋体" w:hAnsi="宋体" w:eastAsia="宋体" w:cs="宋体"/>
          <w:color w:val="000"/>
          <w:sz w:val="28"/>
          <w:szCs w:val="28"/>
        </w:rPr>
        <w:t xml:space="preserve">&gt;一、切实加强扶贫帮困工作组织领导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医院成立了由院长亲自任组长的嘎查帮扶工作领导小组，领导小组下设办公室，具体负责组织和协调嘎查扶贫帮困工作。制定了具体的实施方案和帮困措施，并积极组织调研，落实规划措施。</w:t>
      </w:r>
    </w:p>
    <w:p>
      <w:pPr>
        <w:ind w:left="0" w:right="0" w:firstLine="560"/>
        <w:spacing w:before="450" w:after="450" w:line="312" w:lineRule="auto"/>
      </w:pPr>
      <w:r>
        <w:rPr>
          <w:rFonts w:ascii="宋体" w:hAnsi="宋体" w:eastAsia="宋体" w:cs="宋体"/>
          <w:color w:val="000"/>
          <w:sz w:val="28"/>
          <w:szCs w:val="28"/>
        </w:rPr>
        <w:t xml:space="preserve">&gt;二、领导重视，措施得力，帮扶工作成效显著</w:t>
      </w:r>
    </w:p>
    <w:p>
      <w:pPr>
        <w:ind w:left="0" w:right="0" w:firstLine="560"/>
        <w:spacing w:before="450" w:after="450" w:line="312" w:lineRule="auto"/>
      </w:pPr>
      <w:r>
        <w:rPr>
          <w:rFonts w:ascii="宋体" w:hAnsi="宋体" w:eastAsia="宋体" w:cs="宋体"/>
          <w:color w:val="000"/>
          <w:sz w:val="28"/>
          <w:szCs w:val="28"/>
        </w:rPr>
        <w:t xml:space="preserve">我院高度重视帮扶工作，始终把结对帮扶工作作为一项政治任务来抓，为使帮扶工作真正取得实效，达到预期目标，医院动员全院职工积极参与，结合帮扶嘎查实际，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将帮扶工作与“下基层、办实事、转作风”活动统筹推进，医院主要领导深入基层开展调研走访，了解嘎查经济社会发展现状，参与讨论制定嘎查发展思路与发展规划，了解群众生产生活情况，倾听群众关心的热点、难点问题。党员干部先后共有xx人次深入嘎查实地调研，征集群众意见xx余条。坚持理清思路、解难题、健全机制相结合，以群众最迫切的发展诉求为工作中心，以帮助解决群众面临的主要困难为工作重点。</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充分发挥行业优势，开展“送医、送药、送温暖”大型专家义诊活动。在“服务百姓健康”全国大型义诊活动周中，由分管院长亲自带队组织各科专家为村民进行健康检查、健康咨询及健康教育，共有60多名农牧民群众接受了义诊检查，为6名患病村民制定了治疗方案。</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在帮扶工作中，医院高度重视全村经济生产发展情况和村民生活情况，走访重点帮扶对象，共同讨论对他们采取的帮扶措施。并且注意向村委干部学习，学习他们为加快嘎查经济发展，改变贫困面貌的整体思路和把握大局的能力;学习他们注重科技、培养人才、开拓进取的精神;学习他们深入基层、调查研究、扎实工作的工作方法和作风，积极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我院党总支始终以帮扶活动为载体，加强对党员干部的教育工作，一是让大家了解国情、民情，增强了社会责任感;二是让大家在活动中不断深化对十八大会议精神和“三个代表”的认识，增强党员的使命感;三是深入开展“下基层、办实事、转作风”活动，密切了党群干群关系，促进了党员干部作风的转变，提升了为基层服务、为农牧民兄弟服务的水平。</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作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医师户外救人工作总结13</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不断提高自我的政治理论水平，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终生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xx年在xx时我有个病人是个xx癌晚期病人，入院时肿瘤已浸润至骶、尾骨，很多流脓，恶臭。这样的病情是世界性难题，但我坚持每一天不怕臭、不怕脏为他换药、清创，经半个多月的细心治疗后肿瘤创面有所控制需要进一步行“xx”，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参加“xx”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医师户外救人工作总结16</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医师户外救人工作总结17</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医师户外救人工作总结18</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&gt;三、加强院内的管理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医师户外救人工作总结19</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医师户外救人工作总结20</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医师户外救人工作总结21</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w:t>
      </w:r>
    </w:p>
    <w:p>
      <w:pPr>
        <w:ind w:left="0" w:right="0" w:firstLine="560"/>
        <w:spacing w:before="450" w:after="450" w:line="312" w:lineRule="auto"/>
      </w:pPr>
      <w:r>
        <w:rPr>
          <w:rFonts w:ascii="宋体" w:hAnsi="宋体" w:eastAsia="宋体" w:cs="宋体"/>
          <w:color w:val="000"/>
          <w:sz w:val="28"/>
          <w:szCs w:val="28"/>
        </w:rPr>
        <w:t xml:space="preserve">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2024-11-08T18:37:13+08:00</dcterms:created>
  <dcterms:modified xsi:type="dcterms:W3CDTF">2024-11-08T18:37:13+08:00</dcterms:modified>
</cp:coreProperties>
</file>

<file path=docProps/custom.xml><?xml version="1.0" encoding="utf-8"?>
<Properties xmlns="http://schemas.openxmlformats.org/officeDocument/2006/custom-properties" xmlns:vt="http://schemas.openxmlformats.org/officeDocument/2006/docPropsVTypes"/>
</file>