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邵阳电网安保工作总结(实用39篇)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邵阳电网安保工作总结1我们供电所20xx年安全生产活动月工作，在分公司的正确领导下，在分公司安全员的指导下，认真学习分公司关于开展“安全生产活动月”的通知精神，按照通知要求，由供电所组织低压班xx人，由低压班组织x名农电工，结合安全日活动，...</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邵阳电网安保工作总结1</w:t>
      </w:r>
    </w:p>
    <w:p>
      <w:pPr>
        <w:ind w:left="0" w:right="0" w:firstLine="560"/>
        <w:spacing w:before="450" w:after="450" w:line="312" w:lineRule="auto"/>
      </w:pPr>
      <w:r>
        <w:rPr>
          <w:rFonts w:ascii="宋体" w:hAnsi="宋体" w:eastAsia="宋体" w:cs="宋体"/>
          <w:color w:val="000"/>
          <w:sz w:val="28"/>
          <w:szCs w:val="28"/>
        </w:rPr>
        <w:t xml:space="preserve">我们供电所20xx年安全生产活动月工作，在分公司的正确领导下，在分公司安全员的指导下，认真学习分公司关于开展“安全生产活动月”的通知精神，按照通知要求，由供电所组织低压班x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两次，张贴安全标语xx条，利用广播进行宣传xx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邵阳电网安保工作总结2</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宋体" w:hAnsi="宋体" w:eastAsia="宋体" w:cs="宋体"/>
          <w:color w:val="000"/>
          <w:sz w:val="28"/>
          <w:szCs w:val="28"/>
        </w:rPr>
        <w:t xml:space="preserve">20xx年，天津**电力有限公司在上级公司的正确领导与关心帮助下，继续加强安全生产管理，贯彻落实安全生产法律法规、政策方针，全面实现了年度工作目标，具体情况如下：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邵阳电网安保工作总结3</w:t>
      </w:r>
    </w:p>
    <w:p>
      <w:pPr>
        <w:ind w:left="0" w:right="0" w:firstLine="560"/>
        <w:spacing w:before="450" w:after="450" w:line="312" w:lineRule="auto"/>
      </w:pPr>
      <w:r>
        <w:rPr>
          <w:rFonts w:ascii="宋体" w:hAnsi="宋体" w:eastAsia="宋体" w:cs="宋体"/>
          <w:color w:val="000"/>
          <w:sz w:val="28"/>
          <w:szCs w:val="28"/>
        </w:rPr>
        <w:t xml:space="preserve">今年七月份，我有幸加入中核二二公司钢结构分公司成为了三门项目部的一名专职安全员，感到十分荣幸。光阴荏苒，不知不觉间已经过去了近半年，这段时间是我人生中弥补不足的一次珍贵经历，也给我留下了精彩而完美的回忆；感激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忙下，我在短时间内适应了新的工作环境，逐渐融入到了钢结构分公司这个大家庭中，同时也为以后更好的开展和完成工作打下了坚实的基础。几个月来，本着“做一名合格的专职安全员”的态度，我始终坚持清醒的头脑，勤勤恳恳、踏踏实实的对待我的工作，全面贯彻“安全第一、预防为主、综合治理”的安全方针，强化安全生产管理，熟悉了本职岗位的具体事项和工作的全面性，经过自我的不懈努力，在工作上取得了必须的提高。现将试用期工作、学习情景总结如下：</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协助部门领导以及师父并按公司要求，根据公司目前实际情景，结合公司当前安全生产现状，建立健全公司安全生产管理制度；认真落实安全生产职责制，每日进取参加班前会，加强有关安全生产法律法规、事故案例的宣传及传达，扎实做好安全培训工作，坚定地履行《安全生产职责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进取开展隐患排查工作，切实做到安全工作心中有数。参加每双周定期组织开展安全、礼貌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景开出安全隐患整改通知单，并及时跟踪直至隐患问题得到彻底整改为止。同时认真听取、收集班组的合理化安全提议和意见，向上级领导汇报。进取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4、根据公司文件通知精神，参与制定了详细的防台、消防应急演练预案资料并组织全体人员参与演习，在演习过程中找出不足，确保在发生意外事件中，将损失降到最低。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配合同事对公司员工进行安全教育。异常是新入厂及外来施工人员安全教育，经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围绕“安全标准化”这一管理体系开展日常各项工作，结合管理化提升活动，优化工作资料，改良工作方式，进取认真履行安全职责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八月参加新生下班组活动，深入到生产一线，在铆工师父的带领下，结合自身所学知识，在掌握基本铆工技能的基础上，提出了自我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齐重大安全事故，总体安全形势较为平稳。可是经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1、安全管理不严不细，少数负责人安全生产意识不强，少数作业人员安全生产观念比较淡薄，存有侥幸心理；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2、极少数情景下安全隐患整改不及时、不到位，并呈动态变数，存在安全管理的盲区导致一般小事故偶有发生；</w:t>
      </w:r>
    </w:p>
    <w:p>
      <w:pPr>
        <w:ind w:left="0" w:right="0" w:firstLine="560"/>
        <w:spacing w:before="450" w:after="450" w:line="312" w:lineRule="auto"/>
      </w:pPr>
      <w:r>
        <w:rPr>
          <w:rFonts w:ascii="宋体" w:hAnsi="宋体" w:eastAsia="宋体" w:cs="宋体"/>
          <w:color w:val="000"/>
          <w:sz w:val="28"/>
          <w:szCs w:val="28"/>
        </w:rPr>
        <w:t xml:space="preserve">3、安全生产宣传教育需要持久深入地开展进行下去；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4、组织、沟通本事上还有所欠缺，和有经验的同事还有必须差距；</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坚持清醒的头脑，进一步增强忧患意识和职责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工作之余，我进取参加公司及项目部组织的各类文体活动，比如新老员工篮球赛，中秋趣味答题活动，质量月知识竞猜活动，三对三篮球赛活动等，并在其中的一些比赛上取得了必须成绩。参加这些活动，不仅仅丰富了我工作之余的生活，也增加了趣味性，同事取得成绩之后小小的奖励也会让我得到满足。不仅仅如此，公司还组织进行新老员工交流会，新员工观影活动等，这些都给了我一种家的感觉，让我的身体和精神得到了放松，也增强了对公司的归属感，从而更加进取热情地投入到工作中去。</w:t>
      </w:r>
    </w:p>
    <w:p>
      <w:pPr>
        <w:ind w:left="0" w:right="0" w:firstLine="560"/>
        <w:spacing w:before="450" w:after="450" w:line="312" w:lineRule="auto"/>
      </w:pPr>
      <w:r>
        <w:rPr>
          <w:rFonts w:ascii="宋体" w:hAnsi="宋体" w:eastAsia="宋体" w:cs="宋体"/>
          <w:color w:val="000"/>
          <w:sz w:val="28"/>
          <w:szCs w:val="28"/>
        </w:rPr>
        <w:t xml:space="preserve">四、个人提升计划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本事，尽职、尽责的完成好各项工作任务。做到“眼勤、嘴勤、手勤、腿勤”，进取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2、做好本职工作，对安全工作出现的各种问题，及时提出合理化提议，配合部门领导完成公司下达的各项工作任务。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正确处理好人际关系。在日常的工作中，同上级、同事、施工人员的交流比较多，在日常工作过程中就有可能存在这样或那样的问题，难免出现摩擦。这就要求我摆正态度，进取避免此类问题的发生。年轻人很容易在工作中表现得心浮气躁，在处理问题的时候就很可能研究不够周全，头脑一冲动做出不理智的事情，在工作中我要努力避免。正确处理好与其他同事的关系，进取乐观的帮忙有困难的同事。</w:t>
      </w:r>
    </w:p>
    <w:p>
      <w:pPr>
        <w:ind w:left="0" w:right="0" w:firstLine="560"/>
        <w:spacing w:before="450" w:after="450" w:line="312" w:lineRule="auto"/>
      </w:pPr>
      <w:r>
        <w:rPr>
          <w:rFonts w:ascii="宋体" w:hAnsi="宋体" w:eastAsia="宋体" w:cs="宋体"/>
          <w:color w:val="000"/>
          <w:sz w:val="28"/>
          <w:szCs w:val="28"/>
        </w:rPr>
        <w:t xml:space="preserve">4、不断学习充实自我，完成更进一层的扎实蜕变。安全是一个永恒的话题，安全知识的海洋也是浩瀚无边的。我在工作之余，也要不断对自我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必须的差距，我将不断总结经验，加强学习，更新观念，提高各方面的工作本事；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职责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另外需要异常指出的是，近半年的实习期是在我师父李伟的带领和指导下一天天度过的，他在生活和工作上都无私地给予了我很多的帮忙，在那里要异常感激我的师父李伟。</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邵阳电网安保工作总结4</w:t>
      </w:r>
    </w:p>
    <w:p>
      <w:pPr>
        <w:ind w:left="0" w:right="0" w:firstLine="560"/>
        <w:spacing w:before="450" w:after="450" w:line="312" w:lineRule="auto"/>
      </w:pPr>
      <w:r>
        <w:rPr>
          <w:rFonts w:ascii="宋体" w:hAnsi="宋体" w:eastAsia="宋体" w:cs="宋体"/>
          <w:color w:val="000"/>
          <w:sz w:val="28"/>
          <w:szCs w:val="28"/>
        </w:rPr>
        <w:t xml:space="preserve">本人自**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3、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4、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5、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6、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7、安保工作：在20x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8、工作中存在的不足及今后需要努力的方向：在20xx年，本人虽在工作中能够完成自己的本职工作，但也存在以下不足：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8。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8。2、在日常工作中。对相关规范要求及法律法规等专业知识学习的积极性不够，对相关文件及施工措施等内容掌握和理解不够彻底，工作细心度不够，时常在下问题上出现漏洞。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邵阳电网安保工作总结6</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保供电部门是公司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今年以来，公司采取了一些行之有效的措施，也取得了一定的成效，我所在的部门——供水公司，能够较好的完成本部门的各项工作任务。</w:t>
      </w:r>
    </w:p>
    <w:p>
      <w:pPr>
        <w:ind w:left="0" w:right="0" w:firstLine="560"/>
        <w:spacing w:before="450" w:after="450" w:line="312" w:lineRule="auto"/>
      </w:pPr>
      <w:r>
        <w:rPr>
          <w:rFonts w:ascii="宋体" w:hAnsi="宋体" w:eastAsia="宋体" w:cs="宋体"/>
          <w:color w:val="000"/>
          <w:sz w:val="28"/>
          <w:szCs w:val="28"/>
        </w:rPr>
        <w:t xml:space="preserve">我主要的工作是协助供水公司做好供水工作，并做好供水工的服务工作。</w:t>
      </w:r>
    </w:p>
    <w:p>
      <w:pPr>
        <w:ind w:left="0" w:right="0" w:firstLine="560"/>
        <w:spacing w:before="450" w:after="450" w:line="312" w:lineRule="auto"/>
      </w:pPr>
      <w:r>
        <w:rPr>
          <w:rFonts w:ascii="宋体" w:hAnsi="宋体" w:eastAsia="宋体" w:cs="宋体"/>
          <w:color w:val="000"/>
          <w:sz w:val="28"/>
          <w:szCs w:val="28"/>
        </w:rPr>
        <w:t xml:space="preserve">1、协助供水公司做好了供水费的收缴工作，并把原来没有具体整理的文件按类别整理好放入文件夹内，给大家查阅文件提供了很大方便。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2、做好了各类会议的后勤服务工作，包括开具会议、召开部门生活会等会议，并做好会议记录。</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xx年我主要的工作及取得的成绩都是在公司领导的正确领导和各部门的通力合作下，在我们的共同努力下，取得了一定的成绩。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7、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8、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整改工作，严格落实电力局有关标准采用新产品、新技术、新工艺完成网区眼机井引线采用pvc管出线，完成了3个生产队的整改工作，完成了生产队变台整改工作。</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七、xx年安全生产工作中存在的不足及整改措施：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八、xx年安全生产工作打算：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xx年安全管理工作的基础上，修订和完善我所xx年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xx年全局安全生产目标的实现。</w:t>
      </w:r>
    </w:p>
    <w:p>
      <w:pPr>
        <w:ind w:left="0" w:right="0" w:firstLine="560"/>
        <w:spacing w:before="450" w:after="450" w:line="312" w:lineRule="auto"/>
      </w:pPr>
      <w:r>
        <w:rPr>
          <w:rFonts w:ascii="宋体" w:hAnsi="宋体" w:eastAsia="宋体" w:cs="宋体"/>
          <w:color w:val="000"/>
          <w:sz w:val="28"/>
          <w:szCs w:val="28"/>
        </w:rPr>
        <w:t xml:space="preserve">________热电公司认真贯彻落实集团公司和大唐____公司的工作部署，____年5月份立项开展了安全生产管理效能监察工作。</w:t>
      </w:r>
    </w:p>
    <w:p>
      <w:pPr>
        <w:ind w:left="0" w:right="0" w:firstLine="560"/>
        <w:spacing w:before="450" w:after="450" w:line="312" w:lineRule="auto"/>
      </w:pPr>
      <w:r>
        <w:rPr>
          <w:rFonts w:ascii="宋体" w:hAnsi="宋体" w:eastAsia="宋体" w:cs="宋体"/>
          <w:color w:val="000"/>
          <w:sz w:val="28"/>
          <w:szCs w:val="28"/>
        </w:rPr>
        <w:t xml:space="preserve">充分发挥了效能监察工作为夯实企业安全生产基础、推动党风廉政建设，节约生产经营成本，提高企业经济效益，促进公司“节约年”各项工作任务的实现，全面落实集团公司建设资源节约型和环境友好型企业的重要作用。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一、专项效能监察工作准备情况</w:t>
      </w:r>
    </w:p>
    <w:p>
      <w:pPr>
        <w:ind w:left="0" w:right="0" w:firstLine="560"/>
        <w:spacing w:before="450" w:after="450" w:line="312" w:lineRule="auto"/>
      </w:pPr>
      <w:r>
        <w:rPr>
          <w:rFonts w:ascii="宋体" w:hAnsi="宋体" w:eastAsia="宋体" w:cs="宋体"/>
          <w:color w:val="000"/>
          <w:sz w:val="28"/>
          <w:szCs w:val="28"/>
        </w:rPr>
        <w:t xml:space="preserve">为确保专项效能监察工作的实效，监察审计部认真制定了安全生产管理专项效能监察实施方案，细化了安全生产管理效能监察对照表，明确了效能监察内容、工作方法和步骤，即：按照集团公司统一要求，对公司安全生产第一责任人、生产副总经理、总工程师和安全_、设备部、发电部以及发电一部、发电二部、各检修分公司和相关班组进行检查;对宏大公司的安全生产责任落实情况作为一项重点工作进行监察。工作方法由部门自查和效能监察工作小组深入现场进行检查。工作步骤为自查自纠阶段(5月20日-6月20日)，检查阶段(7月1日-8月31日)，整改阶段(9月1日-10月20日)。</w:t>
      </w:r>
    </w:p>
    <w:p>
      <w:pPr>
        <w:ind w:left="0" w:right="0" w:firstLine="560"/>
        <w:spacing w:before="450" w:after="450" w:line="312" w:lineRule="auto"/>
      </w:pPr>
      <w:r>
        <w:rPr>
          <w:rFonts w:ascii="宋体" w:hAnsi="宋体" w:eastAsia="宋体" w:cs="宋体"/>
          <w:color w:val="000"/>
          <w:sz w:val="28"/>
          <w:szCs w:val="28"/>
        </w:rPr>
        <w:t xml:space="preserve">二、专项效能监察自查自纠工作开展情况</w:t>
      </w:r>
    </w:p>
    <w:p>
      <w:pPr>
        <w:ind w:left="0" w:right="0" w:firstLine="560"/>
        <w:spacing w:before="450" w:after="450" w:line="312" w:lineRule="auto"/>
      </w:pPr>
      <w:r>
        <w:rPr>
          <w:rFonts w:ascii="宋体" w:hAnsi="宋体" w:eastAsia="宋体" w:cs="宋体"/>
          <w:color w:val="000"/>
          <w:sz w:val="28"/>
          <w:szCs w:val="28"/>
        </w:rPr>
        <w:t xml:space="preserve">根据工作安排和要求，公司安全生产第一责任人、生产副总经理、总工程师和其他相关领导对照《____热电公司____年安全生产管理效能监察表》，认真开展了自查。安全_、设备部、发电部以及发电一部、发电二部、各检修分公司的部门负责人及班组安全生产第一责任人对所管理职责范围安全生产制度执行情况认真进行自查。自查的重点是各项安全生产管理制度执行落实是否到位，是否按规定认真履行职责，工作是否达到制度规定的要求及取得效果。宏大热电公司也认真组织进行了对安全管理责任落实情况的自查。将自查自纠情况形成书面报告上报了效能监察小组。安全生产管理效能监察小组对此进行了检查和督促，经检查，各级领导干部和各部门都重视做到了自觉认真地开展安全生产管理效能监察自查自纠工作，自查自纠阶段工作情况良好。</w:t>
      </w:r>
    </w:p>
    <w:p>
      <w:pPr>
        <w:ind w:left="0" w:right="0" w:firstLine="560"/>
        <w:spacing w:before="450" w:after="450" w:line="312" w:lineRule="auto"/>
      </w:pPr>
      <w:r>
        <w:rPr>
          <w:rFonts w:ascii="宋体" w:hAnsi="宋体" w:eastAsia="宋体" w:cs="宋体"/>
          <w:color w:val="000"/>
          <w:sz w:val="28"/>
          <w:szCs w:val="28"/>
        </w:rPr>
        <w:t xml:space="preserve">三、专项效能监察工作检查阶段工作情况</w:t>
      </w:r>
    </w:p>
    <w:p>
      <w:pPr>
        <w:ind w:left="0" w:right="0" w:firstLine="560"/>
        <w:spacing w:before="450" w:after="450" w:line="312" w:lineRule="auto"/>
      </w:pPr>
      <w:r>
        <w:rPr>
          <w:rFonts w:ascii="宋体" w:hAnsi="宋体" w:eastAsia="宋体" w:cs="宋体"/>
          <w:color w:val="000"/>
          <w:sz w:val="28"/>
          <w:szCs w:val="28"/>
        </w:rPr>
        <w:t xml:space="preserve">由监察审计部、安全_、设备部、发电部、计划营销部等部门组成的效能监察监督检查工作小组对公司各部门安全生产责任制落实情况及部门自查结果进行了对照检查，主要检查了各部门制度管理中基础资料是否齐全;是否存在管理责任不落实、管理缺位、越位、不到位的问题;部门间工作是否存在相互推诿扯皮、效率低下的问题;检查在执行管理制度过程中是否科学严谨;奖惩适度是否还存在不全面和漏洞。根据检查发现安全生产管理总体情况较好，各级安全责任制落实到位，管理人员能够认真履行职责，严格要求、大胆管理。</w:t>
      </w:r>
    </w:p>
    <w:p>
      <w:pPr>
        <w:ind w:left="0" w:right="0" w:firstLine="560"/>
        <w:spacing w:before="450" w:after="450" w:line="312" w:lineRule="auto"/>
      </w:pPr>
      <w:r>
        <w:rPr>
          <w:rFonts w:ascii="宋体" w:hAnsi="宋体" w:eastAsia="宋体" w:cs="宋体"/>
          <w:color w:val="000"/>
          <w:sz w:val="28"/>
          <w:szCs w:val="28"/>
        </w:rPr>
        <w:t xml:space="preserve">四、监察建议</w:t>
      </w:r>
    </w:p>
    <w:p>
      <w:pPr>
        <w:ind w:left="0" w:right="0" w:firstLine="560"/>
        <w:spacing w:before="450" w:after="450" w:line="312" w:lineRule="auto"/>
      </w:pPr>
      <w:r>
        <w:rPr>
          <w:rFonts w:ascii="宋体" w:hAnsi="宋体" w:eastAsia="宋体" w:cs="宋体"/>
          <w:color w:val="000"/>
          <w:sz w:val="28"/>
          <w:szCs w:val="28"/>
        </w:rPr>
        <w:t xml:space="preserve">监察小组通过严格、认真检查，也发现了不足之处，通过汇总、分析，提出监察建议:</w:t>
      </w:r>
    </w:p>
    <w:p>
      <w:pPr>
        <w:ind w:left="0" w:right="0" w:firstLine="560"/>
        <w:spacing w:before="450" w:after="450" w:line="312" w:lineRule="auto"/>
      </w:pPr>
      <w:r>
        <w:rPr>
          <w:rFonts w:ascii="宋体" w:hAnsi="宋体" w:eastAsia="宋体" w:cs="宋体"/>
          <w:color w:val="000"/>
          <w:sz w:val="28"/>
          <w:szCs w:val="28"/>
        </w:rPr>
        <w:t xml:space="preserve">1、各部门进一步做好各项安全管理制度的完善和归档工作;</w:t>
      </w:r>
    </w:p>
    <w:p>
      <w:pPr>
        <w:ind w:left="0" w:right="0" w:firstLine="560"/>
        <w:spacing w:before="450" w:after="450" w:line="312" w:lineRule="auto"/>
      </w:pPr>
      <w:r>
        <w:rPr>
          <w:rFonts w:ascii="宋体" w:hAnsi="宋体" w:eastAsia="宋体" w:cs="宋体"/>
          <w:color w:val="000"/>
          <w:sz w:val="28"/>
          <w:szCs w:val="28"/>
        </w:rPr>
        <w:t xml:space="preserve">2、进一步落实好各级安全责任制，切实做到任务层层分解，责任层层落实，形成自上而下的责任追究机制和自下而上的安全长效机制。</w:t>
      </w:r>
    </w:p>
    <w:p>
      <w:pPr>
        <w:ind w:left="0" w:right="0" w:firstLine="560"/>
        <w:spacing w:before="450" w:after="450" w:line="312" w:lineRule="auto"/>
      </w:pPr>
      <w:r>
        <w:rPr>
          <w:rFonts w:ascii="宋体" w:hAnsi="宋体" w:eastAsia="宋体" w:cs="宋体"/>
          <w:color w:val="000"/>
          <w:sz w:val="28"/>
          <w:szCs w:val="28"/>
        </w:rPr>
        <w:t xml:space="preserve">3、个别部门之间工作相互推诿扯皮、效率低下的问题要彻底解决;</w:t>
      </w:r>
    </w:p>
    <w:p>
      <w:pPr>
        <w:ind w:left="0" w:right="0" w:firstLine="560"/>
        <w:spacing w:before="450" w:after="450" w:line="312" w:lineRule="auto"/>
      </w:pPr>
      <w:r>
        <w:rPr>
          <w:rFonts w:ascii="宋体" w:hAnsi="宋体" w:eastAsia="宋体" w:cs="宋体"/>
          <w:color w:val="000"/>
          <w:sz w:val="28"/>
          <w:szCs w:val="28"/>
        </w:rPr>
        <w:t xml:space="preserve">4、各部门继续加大对危险点分析预控，加强两票三制、技术监控、点检定修工作;</w:t>
      </w:r>
    </w:p>
    <w:p>
      <w:pPr>
        <w:ind w:left="0" w:right="0" w:firstLine="560"/>
        <w:spacing w:before="450" w:after="450" w:line="312" w:lineRule="auto"/>
      </w:pPr>
      <w:r>
        <w:rPr>
          <w:rFonts w:ascii="宋体" w:hAnsi="宋体" w:eastAsia="宋体" w:cs="宋体"/>
          <w:color w:val="000"/>
          <w:sz w:val="28"/>
          <w:szCs w:val="28"/>
        </w:rPr>
        <w:t xml:space="preserve">5、进一步完善奖励激励机制，做到与责权利管理机制相统一，以责论处、奖惩分明。</w:t>
      </w:r>
    </w:p>
    <w:p>
      <w:pPr>
        <w:ind w:left="0" w:right="0" w:firstLine="560"/>
        <w:spacing w:before="450" w:after="450" w:line="312" w:lineRule="auto"/>
      </w:pPr>
      <w:r>
        <w:rPr>
          <w:rFonts w:ascii="宋体" w:hAnsi="宋体" w:eastAsia="宋体" w:cs="宋体"/>
          <w:color w:val="000"/>
          <w:sz w:val="28"/>
          <w:szCs w:val="28"/>
        </w:rPr>
        <w:t xml:space="preserve">五、整改提高情况</w:t>
      </w:r>
    </w:p>
    <w:p>
      <w:pPr>
        <w:ind w:left="0" w:right="0" w:firstLine="560"/>
        <w:spacing w:before="450" w:after="450" w:line="312" w:lineRule="auto"/>
      </w:pPr>
      <w:r>
        <w:rPr>
          <w:rFonts w:ascii="宋体" w:hAnsi="宋体" w:eastAsia="宋体" w:cs="宋体"/>
          <w:color w:val="000"/>
          <w:sz w:val="28"/>
          <w:szCs w:val="28"/>
        </w:rPr>
        <w:t xml:space="preserve">公司各部门根据效能监察小组发的《监察建议书》，将问题细化分解到专业部门，责任落实到人，及时进行整改。切实做到了各项具体工作有人负责，有人检查，有人监督、有人验收、有人考核，形成了闭环管理，各级管理人员安全生产责任制落实到位，切实提高了各职能部门安全生产管理制度执行力水平。使各项安全生产工作任务目标有序进行。确保整改取得了实效。</w:t>
      </w:r>
    </w:p>
    <w:p>
      <w:pPr>
        <w:ind w:left="0" w:right="0" w:firstLine="560"/>
        <w:spacing w:before="450" w:after="450" w:line="312" w:lineRule="auto"/>
      </w:pPr>
      <w:r>
        <w:rPr>
          <w:rFonts w:ascii="宋体" w:hAnsi="宋体" w:eastAsia="宋体" w:cs="宋体"/>
          <w:color w:val="000"/>
          <w:sz w:val="28"/>
          <w:szCs w:val="28"/>
        </w:rPr>
        <w:t xml:space="preserve">1、加强两票管理，规范人员工作行为。针对两票在执行过程中所暴露出的问题，公司重点加强了“两票”的管理工作，先后组织人员认真学习了集团公司与________热电公司《两票使用管理实施细则》，针对两票执行过程中出现问题较多的具体情况专门组织了14次讲课，并对贯彻执行情况进行检查监督，进一步提高了对两票的理解和认识。效能监察小组、公司领导和各级管理干部深入班组，组织学习各类事故通报及集团公司下发的《事故案例培训教材》，监督检查学习情况，切实提高了全体员工对无票作业危害性的认识，落实“两票”管理责任制和各项规章制度，坚决杜绝两票管理低标准、执行随意的问题，把集团公司两票执行“三个100%”落到实处。</w:t>
      </w:r>
    </w:p>
    <w:p>
      <w:pPr>
        <w:ind w:left="0" w:right="0" w:firstLine="560"/>
        <w:spacing w:before="450" w:after="450" w:line="312" w:lineRule="auto"/>
      </w:pPr>
      <w:r>
        <w:rPr>
          <w:rFonts w:ascii="宋体" w:hAnsi="宋体" w:eastAsia="宋体" w:cs="宋体"/>
          <w:color w:val="000"/>
          <w:sz w:val="28"/>
          <w:szCs w:val="28"/>
        </w:rPr>
        <w:t xml:space="preserve">2、强化重大危险源管理，提高职工防范意识。按照集团公司新的标准我公司对《重大危险源监督管理实施细则》进行了修订和完善并下发执行，重点对车管中心、机修分场、燃运分场进行了重大危险源监督管理工作的培训讲课，同时加大对各部门重大危险源的管理工作开展情况的监督和检查力度，整理出各部门的重大危险源目录，建立了重大危险源台帐，汇总编制出重大危险源综合报告。并且对重大危险源作出了星级评定，二十五项反措方面，在检查核实的基础上整理完成了“____热电有限责任公司《防止电力生产重大事故的二十五项重点要求实施导则》检查表填报结果”。</w:t>
      </w:r>
    </w:p>
    <w:p>
      <w:pPr>
        <w:ind w:left="0" w:right="0" w:firstLine="560"/>
        <w:spacing w:before="450" w:after="450" w:line="312" w:lineRule="auto"/>
      </w:pPr>
      <w:r>
        <w:rPr>
          <w:rFonts w:ascii="宋体" w:hAnsi="宋体" w:eastAsia="宋体" w:cs="宋体"/>
          <w:color w:val="000"/>
          <w:sz w:val="28"/>
          <w:szCs w:val="28"/>
        </w:rPr>
        <w:t xml:space="preserve">3、技术监控方面，我们召开了各专业技术监控会，参加____分公司召开的技术监控会，完成了技术监控星级评定工作。</w:t>
      </w:r>
    </w:p>
    <w:p>
      <w:pPr>
        <w:ind w:left="0" w:right="0" w:firstLine="560"/>
        <w:spacing w:before="450" w:after="450" w:line="312" w:lineRule="auto"/>
      </w:pPr>
      <w:r>
        <w:rPr>
          <w:rFonts w:ascii="宋体" w:hAnsi="宋体" w:eastAsia="宋体" w:cs="宋体"/>
          <w:color w:val="000"/>
          <w:sz w:val="28"/>
          <w:szCs w:val="28"/>
        </w:rPr>
        <w:t xml:space="preserve">4、春季安全大检查，结合实际，从查领导、查思想、查管理、查规章制度、查隐患着手，对照本岗位职责，重点从防人身伤害、两票三制、重大危险源监控、防止全厂停电、设备治理、节能降耗、提高人员思想认识和安全整改工作的整治等各方面扎实开展工作，对存在的突出问题进行动态、闭环管理，力求取得实效，促进安全管理水平不断提高。</w:t>
      </w:r>
    </w:p>
    <w:p>
      <w:pPr>
        <w:ind w:left="0" w:right="0" w:firstLine="560"/>
        <w:spacing w:before="450" w:after="450" w:line="312" w:lineRule="auto"/>
      </w:pPr>
      <w:r>
        <w:rPr>
          <w:rFonts w:ascii="宋体" w:hAnsi="宋体" w:eastAsia="宋体" w:cs="宋体"/>
          <w:color w:val="000"/>
          <w:sz w:val="28"/>
          <w:szCs w:val="28"/>
        </w:rPr>
        <w:t xml:space="preserve">5、在防汛工作上，重点从机构的组织、人员的配备、物资的储备、预案的制定完善与演练、防汛制度的修订方面入手，做好日常防汛工作。突出重点，狠抓薄弱环节，立足防大汛、防洪水、防局部大雨，确保汛期安全生产的“三防一保”。并要求各部门做到防汛物资专用，储备充足、通讯24小时畅通、人员随叫随到，确保安全渡汛。</w:t>
      </w:r>
    </w:p>
    <w:p>
      <w:pPr>
        <w:ind w:left="0" w:right="0" w:firstLine="560"/>
        <w:spacing w:before="450" w:after="450" w:line="312" w:lineRule="auto"/>
      </w:pPr>
      <w:r>
        <w:rPr>
          <w:rFonts w:ascii="宋体" w:hAnsi="宋体" w:eastAsia="宋体" w:cs="宋体"/>
          <w:color w:val="000"/>
          <w:sz w:val="28"/>
          <w:szCs w:val="28"/>
        </w:rPr>
        <w:t xml:space="preserve">6、针对目前发承包工程较多的实际情况，我们加强了对多种经营的安全管理监督工作，随时纠正不安全行为，规范人员作业行为，使我公司的发承包工程的管理工作有了很大的提高。</w:t>
      </w:r>
    </w:p>
    <w:p>
      <w:pPr>
        <w:ind w:left="0" w:right="0" w:firstLine="560"/>
        <w:spacing w:before="450" w:after="450" w:line="312" w:lineRule="auto"/>
      </w:pPr>
      <w:r>
        <w:rPr>
          <w:rFonts w:ascii="宋体" w:hAnsi="宋体" w:eastAsia="宋体" w:cs="宋体"/>
          <w:color w:val="000"/>
          <w:sz w:val="28"/>
          <w:szCs w:val="28"/>
        </w:rPr>
        <w:t xml:space="preserve">公司还先后投入大量资金对设备和工作环境进行综合治理改造，加大设备技术改造投资力度，提高设备健康水平，加强设备消缺管理，修订完善《设备缺陷管理制度》，做到节能降耗，改善运行人员的工作环境。以便达到通过认真开展安全生产管理效能监察，提高公司整体安全生产水平，确保公司安全生产局面的稳定，增强公司经济效益。</w:t>
      </w:r>
    </w:p>
    <w:p>
      <w:pPr>
        <w:ind w:left="0" w:right="0" w:firstLine="560"/>
        <w:spacing w:before="450" w:after="450" w:line="312" w:lineRule="auto"/>
      </w:pPr>
      <w:r>
        <w:rPr>
          <w:rFonts w:ascii="宋体" w:hAnsi="宋体" w:eastAsia="宋体" w:cs="宋体"/>
          <w:color w:val="000"/>
          <w:sz w:val="28"/>
          <w:szCs w:val="28"/>
        </w:rPr>
        <w:t xml:space="preserve">通过开展安全生产管理效能监察，监督检查了公司安全管理的薄弱环节和漏洞，为公司经营管理、建章立制、堵塞漏洞、增进效益等方面起到了积极作用，取得了一定的成绩。但我们会继续努力，本着集团公司提出的“节约年”活动，按照中央关于反腐倡廉要“标本兼治，综合治理，惩防并举，注重预防”的总方针，把安全生产管理效能监察工作做得更好。</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我局在供电系统建设中采取“三个结合”：一是采取“一站式”结构；二是采取“一条龙”结构，即在电业局内部实行全自动化系统，即由一台供电服务器一台供电服务器，由一台电脑和一台机器装入供电网络，同时由供电科技人员实现网络管理。</w:t>
      </w:r>
    </w:p>
    <w:p>
      <w:pPr>
        <w:ind w:left="0" w:right="0" w:firstLine="560"/>
        <w:spacing w:before="450" w:after="450" w:line="312" w:lineRule="auto"/>
      </w:pPr>
      <w:r>
        <w:rPr>
          <w:rFonts w:ascii="宋体" w:hAnsi="宋体" w:eastAsia="宋体" w:cs="宋体"/>
          <w:color w:val="000"/>
          <w:sz w:val="28"/>
          <w:szCs w:val="28"/>
        </w:rPr>
        <w:t xml:space="preserve">一是电脑、电视、网络、计算机网络和电力资源等硬件设施采取“两手抓”：一手抓计算机的安装维修和网络设计；二是采取“一条龙”结构，即由一台电脑和一台机器装入一台电脑，由一个客户端向一个客户端输入服务器，由客户端向客户端输入服务器，由客户端输入客户端，实现客户与客户的电脑资源共享，实现网络资源共享。</w:t>
      </w:r>
    </w:p>
    <w:p>
      <w:pPr>
        <w:ind w:left="0" w:right="0" w:firstLine="560"/>
        <w:spacing w:before="450" w:after="450" w:line="312" w:lineRule="auto"/>
      </w:pPr>
      <w:r>
        <w:rPr>
          <w:rFonts w:ascii="宋体" w:hAnsi="宋体" w:eastAsia="宋体" w:cs="宋体"/>
          <w:color w:val="000"/>
          <w:sz w:val="28"/>
          <w:szCs w:val="28"/>
        </w:rPr>
        <w:t xml:space="preserve">二是“一个网络”即用户端与用户端的网络联结，即在客户端输入“一个网络”，由一台客户端向一个用户端输入服务器，由一台机器装入客户端，由三个机器装入其他客户端，实现客户与用户之间的联结，实现网络资源共享。</w:t>
      </w:r>
    </w:p>
    <w:p>
      <w:pPr>
        <w:ind w:left="0" w:right="0" w:firstLine="560"/>
        <w:spacing w:before="450" w:after="450" w:line="312" w:lineRule="auto"/>
      </w:pPr>
      <w:r>
        <w:rPr>
          <w:rFonts w:ascii="宋体" w:hAnsi="宋体" w:eastAsia="宋体" w:cs="宋体"/>
          <w:color w:val="000"/>
          <w:sz w:val="28"/>
          <w:szCs w:val="28"/>
        </w:rPr>
        <w:t xml:space="preserve">三是用户端与用户端的网络联结，即在线联结，即将客户端输入用户端，实现用户与用户之间的互动。电力资源的有效利用，可以大大缩短了工作人员的工作时间和节奏，保证了工作的效率，有效地节约了电力资源。电力资源的利用，可以大大节约了电费及电力资源使用成本，保证了工作的正常使用。</w:t>
      </w:r>
    </w:p>
    <w:p>
      <w:pPr>
        <w:ind w:left="0" w:right="0" w:firstLine="560"/>
        <w:spacing w:before="450" w:after="450" w:line="312" w:lineRule="auto"/>
      </w:pPr>
      <w:r>
        <w:rPr>
          <w:rFonts w:ascii="宋体" w:hAnsi="宋体" w:eastAsia="宋体" w:cs="宋体"/>
          <w:color w:val="000"/>
          <w:sz w:val="28"/>
          <w:szCs w:val="28"/>
        </w:rPr>
        <w:t xml:space="preserve">四是“两提高”即：通过一台机器，一台机器，一台机器的网络联结，即在电力资源、电力资源、电力资源、电力资源和电力资源的有效利用。</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宋体" w:hAnsi="宋体" w:eastAsia="宋体" w:cs="宋体"/>
          <w:color w:val="000"/>
          <w:sz w:val="28"/>
          <w:szCs w:val="28"/>
        </w:rPr>
        <w:t xml:space="preserve">我局严格按照上级有关文件精神和要求，认真开展了“两抢”、“两提高”安全生产大检查和“三争创”活动。我局对电网进行了认真排查，发现隐患，及时上报。我局按照省电力工业委、省电力公司的通知要求，及时组织各科室、局属各供电企业和供电所对安全工作做好检查记录。</w:t>
      </w:r>
    </w:p>
    <w:p>
      <w:pPr>
        <w:ind w:left="0" w:right="0" w:firstLine="560"/>
        <w:spacing w:before="450" w:after="450" w:line="312" w:lineRule="auto"/>
      </w:pPr>
      <w:r>
        <w:rPr>
          <w:rFonts w:ascii="宋体" w:hAnsi="宋体" w:eastAsia="宋体" w:cs="宋体"/>
          <w:color w:val="000"/>
          <w:sz w:val="28"/>
          <w:szCs w:val="28"/>
        </w:rPr>
        <w:t xml:space="preserve">我局在“双节”期间，积极配合县国电局、电力公司、农网公司、供电所、农机局、县电力设施管理等部门开展了安全生产专项治理行动，对电网设施设备和电力设施开展了专项检查。我局严格按照“两抢”、“两提高”、“三争创”要求，积极开展了安全隐患排查，并对检查中存在的安全问题进行了全面的整改。在全局上下营造了人人参加安全生产大检查、人人参加安全生产大检查的良好氛围，进一步强化了全局职工的安全意识，提高了全局人员的安全素质，促进了各项工作的顺利开展。</w:t>
      </w:r>
    </w:p>
    <w:p>
      <w:pPr>
        <w:ind w:left="0" w:right="0" w:firstLine="560"/>
        <w:spacing w:before="450" w:after="450" w:line="312" w:lineRule="auto"/>
      </w:pPr>
      <w:r>
        <w:rPr>
          <w:rFonts w:ascii="宋体" w:hAnsi="宋体" w:eastAsia="宋体" w:cs="宋体"/>
          <w:color w:val="000"/>
          <w:sz w:val="28"/>
          <w:szCs w:val="28"/>
        </w:rPr>
        <w:t xml:space="preserve">我局严格执行“两抢”、“两提高”等各项专项检查，对各项安全工作开展了认真检查，并做到了责任到人。</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__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__年安全月活动的各项准备工作，为提高管理层对安全月活动的重识，在20_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__年元月4日上午8：30分，在局领导的带领下，各部门、各班站负责人，局机关部分人员共计53人，在我县电信大楼参加集团公司在全系统内召开的20__年安全生产月活动电视电话会议，认真听取集团公司戚晓耀董事长的动员报告，咸阳分公司李乃祥总经理的发言讲话以及各级与会领导的重要讲话。深刻领会了集团公司20__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_主任淡民同志，在我县招待所北一楼召开了泾阳县供电分公司20__年安全生产月活动动员大会。陈健鹏局长、赵喜林书记结合标准化化作业反违章、程序化作业防事故的主题思想分别做了动员报告，在传达省集团公司会议精神的同时主要部署了我局20__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_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KM、配网线路KM、农村电压线路KM、低压配电台区配电柜检查处。经巡视共发现一般隐患处，重大隐患处，其中，主网重大隐患___处、配网重大隐患___处、低压线路重大隐患___处。主网一般隐患___处、配网一般隐患处、低压线路一般隐患___处。低压配电柜总分保不动作处。</w:t>
      </w:r>
    </w:p>
    <w:p>
      <w:pPr>
        <w:ind w:left="0" w:right="0" w:firstLine="560"/>
        <w:spacing w:before="450" w:after="450" w:line="312" w:lineRule="auto"/>
      </w:pPr>
      <w:r>
        <w:rPr>
          <w:rFonts w:ascii="宋体" w:hAnsi="宋体" w:eastAsia="宋体" w:cs="宋体"/>
          <w:color w:val="000"/>
          <w:sz w:val="28"/>
          <w:szCs w:val="28"/>
        </w:rPr>
        <w:t xml:space="preserve">xx年来，我局认真落实上级文件精神，紧紧围绕全市经济发展和城区建设工作中心，以建设“生态文明、绿色安全、低碳经济”为目的，全面深化“两城两美”活动，以提高城市文明程度和城市文明程度为目标，以保障群众物质文明、文明、精神文明和生活文明建设的各项工作，全面推进“三城两美”工程的各项创建。</w:t>
      </w:r>
    </w:p>
    <w:p>
      <w:pPr>
        <w:ind w:left="0" w:right="0" w:firstLine="560"/>
        <w:spacing w:before="450" w:after="450" w:line="312" w:lineRule="auto"/>
      </w:pPr>
      <w:r>
        <w:rPr>
          <w:rFonts w:ascii="宋体" w:hAnsi="宋体" w:eastAsia="宋体" w:cs="宋体"/>
          <w:color w:val="000"/>
          <w:sz w:val="28"/>
          <w:szCs w:val="28"/>
        </w:rPr>
        <w:t xml:space="preserve">一）创新工作方法，增强城市文明程度。</w:t>
      </w:r>
    </w:p>
    <w:p>
      <w:pPr>
        <w:ind w:left="0" w:right="0" w:firstLine="560"/>
        <w:spacing w:before="450" w:after="450" w:line="312" w:lineRule="auto"/>
      </w:pPr>
      <w:r>
        <w:rPr>
          <w:rFonts w:ascii="宋体" w:hAnsi="宋体" w:eastAsia="宋体" w:cs="宋体"/>
          <w:color w:val="000"/>
          <w:sz w:val="28"/>
          <w:szCs w:val="28"/>
        </w:rPr>
        <w:t xml:space="preserve">三是加强联系，增强宣传效果。在电视台和电视台等重要节目前，利用“生态文明”栏目、宣传栏、专栏，加强对我市“两城联动”、“生态文明”工程建设的指导和协调，提升了我市“两城联动”、生态文明的整体水平和生态文明的可持续发展水平。</w:t>
      </w:r>
    </w:p>
    <w:p>
      <w:pPr>
        <w:ind w:left="0" w:right="0" w:firstLine="560"/>
        <w:spacing w:before="450" w:after="450" w:line="312" w:lineRule="auto"/>
      </w:pPr>
      <w:r>
        <w:rPr>
          <w:rFonts w:ascii="宋体" w:hAnsi="宋体" w:eastAsia="宋体" w:cs="宋体"/>
          <w:color w:val="000"/>
          <w:sz w:val="28"/>
          <w:szCs w:val="28"/>
        </w:rPr>
        <w:t xml:space="preserve">四是拓展宣传空间，扩大影响。我站通过开辟专栏和网络，广泛宣传我市“两城联动”、“生态文明”工程建设的新亮点、新成果，大力宣传我市“两城联动”、“生态文明”工程建设的新亮点，宣传我市生态文明建设的新成效、新经验，提高了全市对生态文明建设的认识，营造浓郁的氛围。</w:t>
      </w:r>
    </w:p>
    <w:p>
      <w:pPr>
        <w:ind w:left="0" w:right="0" w:firstLine="560"/>
        <w:spacing w:before="450" w:after="450" w:line="312" w:lineRule="auto"/>
      </w:pPr>
      <w:r>
        <w:rPr>
          <w:rFonts w:ascii="宋体" w:hAnsi="宋体" w:eastAsia="宋体" w:cs="宋体"/>
          <w:color w:val="000"/>
          <w:sz w:val="28"/>
          <w:szCs w:val="28"/>
        </w:rPr>
        <w:t xml:space="preserve">二、抓住重点，全面推进</w:t>
      </w:r>
    </w:p>
    <w:p>
      <w:pPr>
        <w:ind w:left="0" w:right="0" w:firstLine="560"/>
        <w:spacing w:before="450" w:after="450" w:line="312" w:lineRule="auto"/>
      </w:pPr>
      <w:r>
        <w:rPr>
          <w:rFonts w:ascii="宋体" w:hAnsi="宋体" w:eastAsia="宋体" w:cs="宋体"/>
          <w:color w:val="000"/>
          <w:sz w:val="28"/>
          <w:szCs w:val="28"/>
        </w:rPr>
        <w:t xml:space="preserve">一)加强制度建设，促进生态文明建设。</w:t>
      </w:r>
    </w:p>
    <w:p>
      <w:pPr>
        <w:ind w:left="0" w:right="0" w:firstLine="560"/>
        <w:spacing w:before="450" w:after="450" w:line="312" w:lineRule="auto"/>
      </w:pPr>
      <w:r>
        <w:rPr>
          <w:rFonts w:ascii="宋体" w:hAnsi="宋体" w:eastAsia="宋体" w:cs="宋体"/>
          <w:color w:val="000"/>
          <w:sz w:val="28"/>
          <w:szCs w:val="28"/>
        </w:rPr>
        <w:t xml:space="preserve">一是抓制度建设。我们结合“两城联动”和“生态文明”工程建设实际，制订《市区生态经济与发展工作责任追究制度》，明确各部门、各单位各司其责任，确保“两城联动”、“生态经济与发展工程”建设工作有人管，有制度保。二是抓队伍建设。今年以来，我们重新修订了《市区生态经济与发展工作责任追究制度》《市区城市生态经济与发展工作责任追究细则》，将生态经济与发展工作纳入各部门年度目标考核，与年度目标任务进行挂钩和综合考核，将各项指标落到实处。三是抓管理建设。今年，我们在全市范围内推行“两城联动”工作。一是在市区各行政村设立了生态经济与发展工作责任制，将生态经济与工作同安排，统一指挥、协调推进，使我市生态经济与发展工作责任同落实；二是建立健全各级各部门和领导机构生态建设的工作责任制。为确保工作有人抓、有人管，今年，我局与市区各相关部门签订了责任状，并把责任层层落实到每位和群众，形成了一级抓一级、层层抓落实的工作格局；三是建立健全各级各部门生态经济与发展工作责任追究制度。今年，市区各部门对生态经济与发展工作责任追究制度进行了全面梳理，按责任分工，将责任逐级分解到人，确保了各级各部门和各单位在生态经济与发展工作责任追究制度的贯彻落实上下功夫、管理上有新举措。</w:t>
      </w:r>
    </w:p>
    <w:p>
      <w:pPr>
        <w:ind w:left="0" w:right="0" w:firstLine="560"/>
        <w:spacing w:before="450" w:after="450" w:line="312" w:lineRule="auto"/>
      </w:pPr>
      <w:r>
        <w:rPr>
          <w:rFonts w:ascii="宋体" w:hAnsi="宋体" w:eastAsia="宋体" w:cs="宋体"/>
          <w:color w:val="000"/>
          <w:sz w:val="28"/>
          <w:szCs w:val="28"/>
        </w:rPr>
        <w:t xml:space="preserve">二）加大培训力度，提高全员素质。</w:t>
      </w:r>
    </w:p>
    <w:p>
      <w:pPr>
        <w:ind w:left="0" w:right="0" w:firstLine="560"/>
        <w:spacing w:before="450" w:after="450" w:line="312" w:lineRule="auto"/>
      </w:pPr>
      <w:r>
        <w:rPr>
          <w:rFonts w:ascii="宋体" w:hAnsi="宋体" w:eastAsia="宋体" w:cs="宋体"/>
          <w:color w:val="000"/>
          <w:sz w:val="28"/>
          <w:szCs w:val="28"/>
        </w:rPr>
        <w:t xml:space="preserve">一是加强业务培训和学习。今年以来，我们通过加强职能部门和各部门业务知识的学习培训，增强了全体的业务水平和实际工作能力，提高了各级领导的整体素质。二是加强业务培训。我们以市区各部门业务培训为重点，通过举办专题培训、举办专题讲座、采取多种形式开展业务培训，使全体职工的业务素质和业务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邵阳电网安保工作总结7</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二是积极开展信访、矛盾纠纷和群体性的事件隐患排查化解工作。在全区十六个托管村(街)开展信访隐患“拉网式”排查，集中解决遗留问题。下发了《关于开展农村遗留问题排查调处突击活动的实施方案》，提出了“抓前、抓早、抓小”的思路和解决问题按照“轻重缓急”的工作原则，要求各村(街)每周必须开展一次“拉网式”排查。在排查过程中坚持做到“三求”：一是求真。各村每周排查一次矛盾纠纷，由包村的干部分别与村两委班子成员和信息员及时沟通信息，了解情况。二是求细。进行全方位排查，不留死角，既注意已经显现的矛盾，又注意和发现潜在的问题，不论问题大小，都认真对待，及时解决，防止激化，不留隐患。三是求实。对于排查出来的信访问题，坚持做到“三定”，即定人员、定措施、定期限，并加强督导，真正把问题解决在基层，把矛盾化解在萌芽状态，切实维护我区的和谐稳定。目前，已发现和排查出一般性信访隐患40余件，较严重的信访隐患3件，并全部明确了有关负责人员并签订了责任状，要求定期解决。</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邵阳电网安保工作总结8</w:t>
      </w:r>
    </w:p>
    <w:p>
      <w:pPr>
        <w:ind w:left="0" w:right="0" w:firstLine="560"/>
        <w:spacing w:before="450" w:after="450" w:line="312" w:lineRule="auto"/>
      </w:pPr>
      <w:r>
        <w:rPr>
          <w:rFonts w:ascii="宋体" w:hAnsi="宋体" w:eastAsia="宋体" w:cs="宋体"/>
          <w:color w:val="000"/>
          <w:sz w:val="28"/>
          <w:szCs w:val="28"/>
        </w:rPr>
        <w:t xml:space="preserve">经过多年的积累与完善，公司目前已拥有较为完备的安全管理组织系体、安全管理制度、安全操作规程与突发事件应急预案。</w:t>
      </w:r>
    </w:p>
    <w:p>
      <w:pPr>
        <w:ind w:left="0" w:right="0" w:firstLine="560"/>
        <w:spacing w:before="450" w:after="450" w:line="312" w:lineRule="auto"/>
      </w:pPr>
      <w:r>
        <w:rPr>
          <w:rFonts w:ascii="宋体" w:hAnsi="宋体" w:eastAsia="宋体" w:cs="宋体"/>
          <w:color w:val="000"/>
          <w:sz w:val="28"/>
          <w:szCs w:val="28"/>
        </w:rPr>
        <w:t xml:space="preserve">20xx年，公司继续全面夯实安全管理工作，重点着眼于危险源控制。通过全员参与，对40项作业进行了危害辨识评价活动，最终确定212项危险因素。为消除3级重大危险因素，制定安全管理方案1项。</w:t>
      </w:r>
    </w:p>
    <w:p>
      <w:pPr>
        <w:ind w:left="0" w:right="0" w:firstLine="560"/>
        <w:spacing w:before="450" w:after="450" w:line="312" w:lineRule="auto"/>
      </w:pPr>
      <w:r>
        <w:rPr>
          <w:rFonts w:ascii="宋体" w:hAnsi="宋体" w:eastAsia="宋体" w:cs="宋体"/>
          <w:color w:val="000"/>
          <w:sz w:val="28"/>
          <w:szCs w:val="28"/>
        </w:rPr>
        <w:t xml:space="preserve">公司坚持每月定期组织安全检查，截止至20xx年11月18日，已经完成10次安全检查，发现隐患16项，其中15项已整改合格，1项正在整改。</w:t>
      </w:r>
    </w:p>
    <w:p>
      <w:pPr>
        <w:ind w:left="0" w:right="0" w:firstLine="560"/>
        <w:spacing w:before="450" w:after="450" w:line="312" w:lineRule="auto"/>
      </w:pPr>
      <w:r>
        <w:rPr>
          <w:rFonts w:ascii="宋体" w:hAnsi="宋体" w:eastAsia="宋体" w:cs="宋体"/>
          <w:color w:val="000"/>
          <w:sz w:val="28"/>
          <w:szCs w:val="28"/>
        </w:rPr>
        <w:t xml:space="preserve">20xx年，区域电网发生闪络事故***次、外力因素导致的停电事故****次，每次发生停电事故后，公司立即启动应急处方案，以最快的速度组织抢修，恢复供电，保证了电力公司和用户的经济利益，受到用户好评。</w:t>
      </w:r>
    </w:p>
    <w:p>
      <w:pPr>
        <w:ind w:left="0" w:right="0" w:firstLine="560"/>
        <w:spacing w:before="450" w:after="450" w:line="312" w:lineRule="auto"/>
      </w:pPr>
      <w:r>
        <w:rPr>
          <w:rFonts w:ascii="宋体" w:hAnsi="宋体" w:eastAsia="宋体" w:cs="宋体"/>
          <w:color w:val="000"/>
          <w:sz w:val="28"/>
          <w:szCs w:val="28"/>
        </w:rPr>
        <w:t xml:space="preserve">公司坚持安全例会制度，每月组织安全生产会议，通报事故防范工作情况，分析近期安全工作形势，布阶段性重点工作，协调解决安全工作中存在的问题。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邵阳电网安保工作总结9</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xx年12月1日农电总站安全运行天数XXXX天。结合“作业信息发布平台” 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xx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XXX台，己投运达XXX台，投运率达XX%。今年更是计划安装多少台，在12月份底总站XX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XX%，电压合格率为XX%。</w:t>
      </w:r>
    </w:p>
    <w:p>
      <w:pPr>
        <w:ind w:left="0" w:right="0" w:firstLine="560"/>
        <w:spacing w:before="450" w:after="450" w:line="312" w:lineRule="auto"/>
      </w:pPr>
      <w:r>
        <w:rPr>
          <w:rFonts w:ascii="宋体" w:hAnsi="宋体" w:eastAsia="宋体" w:cs="宋体"/>
          <w:color w:val="000"/>
          <w:sz w:val="28"/>
          <w:szCs w:val="28"/>
        </w:rPr>
        <w:t xml:space="preserve">&gt;三、加强培训力度，提高员工技能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xx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&gt;四、加强各类系统的应用，使生产向农电延伸顺利进行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平台》，农电总站要求10KV以下的线路、设备使用该系统进行新开工作票，并对4个供电所更新了8台手机。为加强月度检修制度，所有牵涉到全县停电检修的线路使用《OMS系统》进行提出检修计划，有效的控制了检修完整率。为加强作业现场的管控，所有施工现场均要使用《作业信息发布平台》进行作业线的施工信息发布。为有效的控制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&gt;五、严格考核，稳定线路管理机制，效能监察工作落实到实处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&gt;六、安全生产工作中存在的不足：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&gt;七、下阶段工作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平。</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4、严格控制高跳线路增长度，减少原有高跳线路的条数和跳闸率，认真作好高跳线路的原因分折，采取有效措施控制线路跳闸。</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邵阳电网安保工作总结10</w:t>
      </w:r>
    </w:p>
    <w:p>
      <w:pPr>
        <w:ind w:left="0" w:right="0" w:firstLine="560"/>
        <w:spacing w:before="450" w:after="450" w:line="312" w:lineRule="auto"/>
      </w:pPr>
      <w:r>
        <w:rPr>
          <w:rFonts w:ascii="宋体" w:hAnsi="宋体" w:eastAsia="宋体" w:cs="宋体"/>
          <w:color w:val="000"/>
          <w:sz w:val="28"/>
          <w:szCs w:val="28"/>
        </w:rPr>
        <w:t xml:space="preserve">⒈、基本情况：</w:t>
      </w:r>
    </w:p>
    <w:p>
      <w:pPr>
        <w:ind w:left="0" w:right="0" w:firstLine="560"/>
        <w:spacing w:before="450" w:after="450" w:line="312" w:lineRule="auto"/>
      </w:pPr>
      <w:r>
        <w:rPr>
          <w:rFonts w:ascii="宋体" w:hAnsi="宋体" w:eastAsia="宋体" w:cs="宋体"/>
          <w:color w:val="000"/>
          <w:sz w:val="28"/>
          <w:szCs w:val="28"/>
        </w:rPr>
        <w:t xml:space="preserve">(1)城东局所辖东矿线#44号杆跳线烧断现场反应情况：故障抢修反应时间：20xx：40通知故障，抢修队伍10∶12赶到现场。</w:t>
      </w:r>
    </w:p>
    <w:p>
      <w:pPr>
        <w:ind w:left="0" w:right="0" w:firstLine="560"/>
        <w:spacing w:before="450" w:after="450" w:line="312" w:lineRule="auto"/>
      </w:pPr>
      <w:r>
        <w:rPr>
          <w:rFonts w:ascii="宋体" w:hAnsi="宋体" w:eastAsia="宋体" w:cs="宋体"/>
          <w:color w:val="000"/>
          <w:sz w:val="28"/>
          <w:szCs w:val="28"/>
        </w:rPr>
        <w:t xml:space="preserve">该次反事故演习城东局抢修队伍行动迅速，抢修人员充足（8人），抢修所需携带工具及抢修备品齐全。其中10KV验电器2支、接地线5组、跳线一根（185）；现场红马甲执行到位，列队三交规范，着装正确，现场应用了电力线路事故应急抢修单、填写基本正确，装设安全围栏规范，生产股长亲临现场把关。</w:t>
      </w:r>
    </w:p>
    <w:p>
      <w:pPr>
        <w:ind w:left="0" w:right="0" w:firstLine="560"/>
        <w:spacing w:before="450" w:after="450" w:line="312" w:lineRule="auto"/>
      </w:pPr>
      <w:r>
        <w:rPr>
          <w:rFonts w:ascii="宋体" w:hAnsi="宋体" w:eastAsia="宋体" w:cs="宋体"/>
          <w:color w:val="000"/>
          <w:sz w:val="28"/>
          <w:szCs w:val="28"/>
        </w:rPr>
        <w:t xml:space="preserve">抢修程序正确，首先由工作负责人查勘现场，开具电力线路事故应急抢修单，对停电范围、应拉开关、装设地线等情况进行了明确。</w:t>
      </w:r>
    </w:p>
    <w:p>
      <w:pPr>
        <w:ind w:left="0" w:right="0" w:firstLine="560"/>
        <w:spacing w:before="450" w:after="450" w:line="312" w:lineRule="auto"/>
      </w:pPr>
      <w:r>
        <w:rPr>
          <w:rFonts w:ascii="宋体" w:hAnsi="宋体" w:eastAsia="宋体" w:cs="宋体"/>
          <w:color w:val="000"/>
          <w:sz w:val="28"/>
          <w:szCs w:val="28"/>
        </w:rPr>
        <w:t xml:space="preserve">(2)城东局所辖邵石干线004号杆配变B相保险炸裂现场反应情况：</w:t>
      </w:r>
    </w:p>
    <w:p>
      <w:pPr>
        <w:ind w:left="0" w:right="0" w:firstLine="560"/>
        <w:spacing w:before="450" w:after="450" w:line="312" w:lineRule="auto"/>
      </w:pPr>
      <w:r>
        <w:rPr>
          <w:rFonts w:ascii="宋体" w:hAnsi="宋体" w:eastAsia="宋体" w:cs="宋体"/>
          <w:color w:val="000"/>
          <w:sz w:val="28"/>
          <w:szCs w:val="28"/>
        </w:rPr>
        <w:t xml:space="preserve">故障抢修反应时间：20xx：40通知故障，抢修队伍10∶15赶到现场。</w:t>
      </w:r>
    </w:p>
    <w:p>
      <w:pPr>
        <w:ind w:left="0" w:right="0" w:firstLine="560"/>
        <w:spacing w:before="450" w:after="450" w:line="312" w:lineRule="auto"/>
      </w:pPr>
      <w:r>
        <w:rPr>
          <w:rFonts w:ascii="宋体" w:hAnsi="宋体" w:eastAsia="宋体" w:cs="宋体"/>
          <w:color w:val="000"/>
          <w:sz w:val="28"/>
          <w:szCs w:val="28"/>
        </w:rPr>
        <w:t xml:space="preserve">抢修所需携带工具及抢修备品齐全，现场红马甲执行到位，着装正确，现场应用了电力线路事故应急抢修单、填写基本正确，装设安全围栏规范，抢修程序正确。</w:t>
      </w:r>
    </w:p>
    <w:p>
      <w:pPr>
        <w:ind w:left="0" w:right="0" w:firstLine="560"/>
        <w:spacing w:before="450" w:after="450" w:line="312" w:lineRule="auto"/>
      </w:pPr>
      <w:r>
        <w:rPr>
          <w:rFonts w:ascii="宋体" w:hAnsi="宋体" w:eastAsia="宋体" w:cs="宋体"/>
          <w:color w:val="000"/>
          <w:sz w:val="28"/>
          <w:szCs w:val="28"/>
        </w:rPr>
        <w:t xml:space="preserve">⒉、存在和暴露的问题</w:t>
      </w:r>
    </w:p>
    <w:p>
      <w:pPr>
        <w:ind w:left="0" w:right="0" w:firstLine="560"/>
        <w:spacing w:before="450" w:after="450" w:line="312" w:lineRule="auto"/>
      </w:pPr>
      <w:r>
        <w:rPr>
          <w:rFonts w:ascii="宋体" w:hAnsi="宋体" w:eastAsia="宋体" w:cs="宋体"/>
          <w:color w:val="000"/>
          <w:sz w:val="28"/>
          <w:szCs w:val="28"/>
        </w:rPr>
        <w:t xml:space="preserve">(1)在对调度所下达的命令内容没有询问清楚的情况下就盲目进行有关材料准备。如本次所带的跳线的截面是185的，而导线截面是240的；110班接调度命令时，将保险座烧坏听为保险烧坏。</w:t>
      </w:r>
    </w:p>
    <w:p>
      <w:pPr>
        <w:ind w:left="0" w:right="0" w:firstLine="560"/>
        <w:spacing w:before="450" w:after="450" w:line="312" w:lineRule="auto"/>
      </w:pPr>
      <w:r>
        <w:rPr>
          <w:rFonts w:ascii="宋体" w:hAnsi="宋体" w:eastAsia="宋体" w:cs="宋体"/>
          <w:color w:val="000"/>
          <w:sz w:val="28"/>
          <w:szCs w:val="28"/>
        </w:rPr>
        <w:t xml:space="preserve">(2)110班绝缘工器具标签脱落，现场不能判断工器具是否试验合格。</w:t>
      </w:r>
    </w:p>
    <w:p>
      <w:pPr>
        <w:ind w:left="0" w:right="0" w:firstLine="560"/>
        <w:spacing w:before="450" w:after="450" w:line="312" w:lineRule="auto"/>
      </w:pPr>
      <w:r>
        <w:rPr>
          <w:rFonts w:ascii="宋体" w:hAnsi="宋体" w:eastAsia="宋体" w:cs="宋体"/>
          <w:color w:val="000"/>
          <w:sz w:val="28"/>
          <w:szCs w:val="28"/>
        </w:rPr>
        <w:t xml:space="preserve">(3)110班班组人员三交程序不规范。</w:t>
      </w:r>
    </w:p>
    <w:p>
      <w:pPr>
        <w:ind w:left="0" w:right="0" w:firstLine="560"/>
        <w:spacing w:before="450" w:after="450" w:line="312" w:lineRule="auto"/>
      </w:pPr>
      <w:r>
        <w:rPr>
          <w:rFonts w:ascii="宋体" w:hAnsi="宋体" w:eastAsia="宋体" w:cs="宋体"/>
          <w:color w:val="000"/>
          <w:sz w:val="28"/>
          <w:szCs w:val="28"/>
        </w:rPr>
        <w:t xml:space="preserve">(4)配网班在列队三交结束时，没有履行宣誓程序。</w:t>
      </w:r>
    </w:p>
    <w:p>
      <w:pPr>
        <w:ind w:left="0" w:right="0" w:firstLine="560"/>
        <w:spacing w:before="450" w:after="450" w:line="312" w:lineRule="auto"/>
      </w:pPr>
      <w:r>
        <w:rPr>
          <w:rFonts w:ascii="宋体" w:hAnsi="宋体" w:eastAsia="宋体" w:cs="宋体"/>
          <w:color w:val="000"/>
          <w:sz w:val="28"/>
          <w:szCs w:val="28"/>
        </w:rPr>
        <w:t xml:space="preserve">(5)填写电力线路事故应急抢修单的时间较长，到现场至进行三交的时间用了55分钟。</w:t>
      </w:r>
    </w:p>
    <w:p>
      <w:pPr>
        <w:ind w:left="0" w:right="0" w:firstLine="560"/>
        <w:spacing w:before="450" w:after="450" w:line="312" w:lineRule="auto"/>
      </w:pPr>
      <w:r>
        <w:rPr>
          <w:rFonts w:ascii="宋体" w:hAnsi="宋体" w:eastAsia="宋体" w:cs="宋体"/>
          <w:color w:val="000"/>
          <w:sz w:val="28"/>
          <w:szCs w:val="28"/>
        </w:rPr>
        <w:t xml:space="preserve">(6)由于东矿线#44号杆跳线烧断现场故障点涉及双回和支线停电，在应急抢修单上需填写的内容较多，造成票面显得不整洁。</w:t>
      </w:r>
    </w:p>
    <w:p>
      <w:pPr>
        <w:ind w:left="0" w:right="0" w:firstLine="560"/>
        <w:spacing w:before="450" w:after="450" w:line="312" w:lineRule="auto"/>
      </w:pPr>
      <w:r>
        <w:rPr>
          <w:rFonts w:ascii="宋体" w:hAnsi="宋体" w:eastAsia="宋体" w:cs="宋体"/>
          <w:color w:val="000"/>
          <w:sz w:val="28"/>
          <w:szCs w:val="28"/>
        </w:rPr>
        <w:t xml:space="preserve">(7)石建线汽车东站台区接地引下线未装护套。</w:t>
      </w:r>
    </w:p>
    <w:p>
      <w:pPr>
        <w:ind w:left="0" w:right="0" w:firstLine="560"/>
        <w:spacing w:before="450" w:after="450" w:line="312" w:lineRule="auto"/>
      </w:pPr>
      <w:r>
        <w:rPr>
          <w:rFonts w:ascii="黑体" w:hAnsi="黑体" w:eastAsia="黑体" w:cs="黑体"/>
          <w:color w:val="000000"/>
          <w:sz w:val="36"/>
          <w:szCs w:val="36"/>
          <w:b w:val="1"/>
          <w:bCs w:val="1"/>
        </w:rPr>
        <w:t xml:space="preserve">邵阳电网安保工作总结11</w:t>
      </w:r>
    </w:p>
    <w:p>
      <w:pPr>
        <w:ind w:left="0" w:right="0" w:firstLine="560"/>
        <w:spacing w:before="450" w:after="450" w:line="312" w:lineRule="auto"/>
      </w:pPr>
      <w:r>
        <w:rPr>
          <w:rFonts w:ascii="宋体" w:hAnsi="宋体" w:eastAsia="宋体" w:cs="宋体"/>
          <w:color w:val="000"/>
          <w:sz w:val="28"/>
          <w:szCs w:val="28"/>
        </w:rPr>
        <w:t xml:space="preserve">20xx年10月开展的班组建设工作，到现在第二阶段“贯彻落实阶段”也以完成，在公司领导的正确领导下，在各部门的大力支持和帮助下，以公司xx年工作计划为目标，认真贯彻公司、分公司下达的工作方针；认真落实了各项班组建设要求，通过全工段人员团结一致，共同努力，顺利的完成了制定的各项目标，现将第二阶段的</w:t>
      </w:r>
    </w:p>
    <w:p>
      <w:pPr>
        <w:ind w:left="0" w:right="0" w:firstLine="560"/>
        <w:spacing w:before="450" w:after="450" w:line="312" w:lineRule="auto"/>
      </w:pPr>
      <w:r>
        <w:rPr>
          <w:rFonts w:ascii="宋体" w:hAnsi="宋体" w:eastAsia="宋体" w:cs="宋体"/>
          <w:color w:val="000"/>
          <w:sz w:val="28"/>
          <w:szCs w:val="28"/>
        </w:rPr>
        <w:t xml:space="preserve">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&gt;一、班组建设实施情况：</w:t>
      </w:r>
    </w:p>
    <w:p>
      <w:pPr>
        <w:ind w:left="0" w:right="0" w:firstLine="560"/>
        <w:spacing w:before="450" w:after="450" w:line="312" w:lineRule="auto"/>
      </w:pPr>
      <w:r>
        <w:rPr>
          <w:rFonts w:ascii="宋体" w:hAnsi="宋体" w:eastAsia="宋体" w:cs="宋体"/>
          <w:color w:val="000"/>
          <w:sz w:val="28"/>
          <w:szCs w:val="28"/>
        </w:rPr>
        <w:t xml:space="preserve">1、 建立了各项规章制度、业务考核标准、业务工段例会制度、台帐报表考核标准、安全生产制度等相应的管理制度与办法。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3、加强了基础资料的管理，做到了业务台帐完整清晰，客户基础资料、档案完善，客户资料与实际相符。</w:t>
      </w:r>
    </w:p>
    <w:p>
      <w:pPr>
        <w:ind w:left="0" w:right="0" w:firstLine="560"/>
        <w:spacing w:before="450" w:after="450" w:line="312" w:lineRule="auto"/>
      </w:pPr>
      <w:r>
        <w:rPr>
          <w:rFonts w:ascii="宋体" w:hAnsi="宋体" w:eastAsia="宋体" w:cs="宋体"/>
          <w:color w:val="000"/>
          <w:sz w:val="28"/>
          <w:szCs w:val="28"/>
        </w:rPr>
        <w:t xml:space="preserve">4、 强调回款工作，并对其进行单独考核，将工程回款工作作为重点工作进行开展，取得了显著的效果，有效的保证了机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2024-11-08T18:34:09+08:00</dcterms:created>
  <dcterms:modified xsi:type="dcterms:W3CDTF">2024-11-08T18:34:09+08:00</dcterms:modified>
</cp:coreProperties>
</file>

<file path=docProps/custom.xml><?xml version="1.0" encoding="utf-8"?>
<Properties xmlns="http://schemas.openxmlformats.org/officeDocument/2006/custom-properties" xmlns:vt="http://schemas.openxmlformats.org/officeDocument/2006/docPropsVTypes"/>
</file>