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作业帮期末工作总结(精选16篇)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作业帮期末工作总结1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作业帮期末工作总结1</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入党申请书范文。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作业帮期末工作总结2</w:t>
      </w:r>
    </w:p>
    <w:p>
      <w:pPr>
        <w:ind w:left="0" w:right="0" w:firstLine="560"/>
        <w:spacing w:before="450" w:after="450" w:line="312" w:lineRule="auto"/>
      </w:pPr>
      <w:r>
        <w:rPr>
          <w:rFonts w:ascii="宋体" w:hAnsi="宋体" w:eastAsia="宋体" w:cs="宋体"/>
          <w:color w:val="000"/>
          <w:sz w:val="28"/>
          <w:szCs w:val="28"/>
        </w:rPr>
        <w:t xml:space="preserve">作业是课堂教学活动的延续，可以检测教学效果，有助于教师及时把握学情，还可以帮助学生有效巩固知识，提升应用能力，培养学科素养。然而，在过去相当长时间里，过多过重过难的作业负担，不仅打击了许多学生的学习积极性，而且令大多数孩子身体素质下降，甚至身心受到伤害。不久前，_中央办公厅、_办公厅印发了《关于进一步减轻义务教育阶段学生作业负担和校外培训负担的意见》(简称“双减”政策)，由于“双减”政策直击应试教育的功利、短视要害，因而在社会上引发了强烈反应，学校、家长、老师对国家的这一重大决策普遍表示了热烈欢迎和支持。</w:t>
      </w:r>
    </w:p>
    <w:p>
      <w:pPr>
        <w:ind w:left="0" w:right="0" w:firstLine="560"/>
        <w:spacing w:before="450" w:after="450" w:line="312" w:lineRule="auto"/>
      </w:pPr>
      <w:r>
        <w:rPr>
          <w:rFonts w:ascii="宋体" w:hAnsi="宋体" w:eastAsia="宋体" w:cs="宋体"/>
          <w:color w:val="000"/>
          <w:sz w:val="28"/>
          <w:szCs w:val="28"/>
        </w:rPr>
        <w:t xml:space="preserve">“双减”政策明确要求，学校、教师、家长必须减轻义务教育阶段学生作业负担和校外培训负担，不得布置超过国家课标难度的作业;不得给家长布置或变相布置作业;不得要求家长检查、批改作业;教师不得参加校外有偿补课等等，特别是小学一、二年级学生，不得安排纸笔考试，不布置书面作业。对于国家规定的明令禁止的红线，每个教师都必须了然于心，时刻自警、自省、自勉、自励，要把国家的政策精神切实落实到行动上、工作中。</w:t>
      </w:r>
    </w:p>
    <w:p>
      <w:pPr>
        <w:ind w:left="0" w:right="0" w:firstLine="560"/>
        <w:spacing w:before="450" w:after="450" w:line="312" w:lineRule="auto"/>
      </w:pPr>
      <w:r>
        <w:rPr>
          <w:rFonts w:ascii="宋体" w:hAnsi="宋体" w:eastAsia="宋体" w:cs="宋体"/>
          <w:color w:val="000"/>
          <w:sz w:val="28"/>
          <w:szCs w:val="28"/>
        </w:rPr>
        <w:t xml:space="preserve">有人认为，学生的作业少了，教师的负担也减轻了，教师可以轻松一些了。这种对“双减”政策的认识其实是一种严重误解，虽然不排除有个别教师以“双减”政策为借口放松自己，但所有学校和绝大多数教师其实都能够清醒地认识到，“双减”政策背景之下，教师的责任不是变小了，而是更大了，要求不是变低了，而是更高了，教师的着眼点和教学重点必须从以往只做好课本知识的传授，更多地转移到对人的培育上来，而且必须通过润物细无声的方式潜移默化让学生德、智、体、美、劳得到全面发展。为此，每一个教师都必须在思想上、行动上作出相应调整和提高，更好地扮演好立德树人、教书育人的关键角色。</w:t>
      </w:r>
    </w:p>
    <w:p>
      <w:pPr>
        <w:ind w:left="0" w:right="0" w:firstLine="560"/>
        <w:spacing w:before="450" w:after="450" w:line="312" w:lineRule="auto"/>
      </w:pPr>
      <w:r>
        <w:rPr>
          <w:rFonts w:ascii="宋体" w:hAnsi="宋体" w:eastAsia="宋体" w:cs="宋体"/>
          <w:color w:val="000"/>
          <w:sz w:val="28"/>
          <w:szCs w:val="28"/>
        </w:rPr>
        <w:t xml:space="preserve">在“双减”政策背景下，教师再也不能够为了追求学生的考试分数而不断给学生加压，让学生成为刷题机器。对于三年级以上的学生来说，教师必须控制好纸笔作业的总量，要做到少而精，精而有趣;对于一、二年级的学生来说，虽然不能够安排纸笔作业和书面考试，但并不意味着可以让学生放任自流，教师必须以更生动更活泼的形式，譬如以问答的形式来安排“口头”作业，这样既能够达到纸笔考试相同的效果，更为重要的在于，能够有效提升小学生学习兴趣和学习热情。</w:t>
      </w:r>
    </w:p>
    <w:p>
      <w:pPr>
        <w:ind w:left="0" w:right="0" w:firstLine="560"/>
        <w:spacing w:before="450" w:after="450" w:line="312" w:lineRule="auto"/>
      </w:pPr>
      <w:r>
        <w:rPr>
          <w:rFonts w:ascii="宋体" w:hAnsi="宋体" w:eastAsia="宋体" w:cs="宋体"/>
          <w:color w:val="000"/>
          <w:sz w:val="28"/>
          <w:szCs w:val="28"/>
        </w:rPr>
        <w:t xml:space="preserve">然而，要做到作业的“少而精、精而有趣”以及安排生动活泼的“口头”作业，其实不是一件简单的事情，需要教师比以前下更大的功夫，费更多的时间，做更深入的教学研究，课前准备要更加充分，教材研习要更加透彻，知识要点要更加突出，学生的情况要全面了解，只有如此，才能根据学生的实际情况精心设计教学活动和作业安排。在“双减”政策背景下，教师要尽量避免出现机械、单调、重复性无效作业或惩罚性作业，尽量缩减一些死记硬背、反复抄写的练习;作业设计要符合学生年龄特点和心理规律，作业的形式必须多样化，切忌只有单调的书面作业，应该增加更多的实践性、操作性等体验类作业。各种体验类作业形式不仅是学生所喜爱的，而且还可以激发学习困难生的学习兴趣;作业设计既要面向全体，又要兼顾个体差异，教师应该积极探索分层作业、弹性作业、个性化作业的设计，探索因材施教下的作业设计;教师还要认真批改作业，加强面批面改，做好学生的答疑辅导。</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作业帮期末工作总结3</w:t>
      </w:r>
    </w:p>
    <w:p>
      <w:pPr>
        <w:ind w:left="0" w:right="0" w:firstLine="560"/>
        <w:spacing w:before="450" w:after="450" w:line="312" w:lineRule="auto"/>
      </w:pPr>
      <w:r>
        <w:rPr>
          <w:rFonts w:ascii="宋体" w:hAnsi="宋体" w:eastAsia="宋体" w:cs="宋体"/>
          <w:color w:val="000"/>
          <w:sz w:val="28"/>
          <w:szCs w:val="28"/>
        </w:rPr>
        <w:t xml:space="preserve">1、截止到20xx年12月30日，我站机组安全运行4442天。中途未发生安全天数中断的情况。在3月26日巡视过程中发现#1机组出口断路器1dl电流互感器接触铜排由于温度过高而引起电流互感器接头发红，导致外壳烧裂。因及时发现缺陷，采取有效的措施，保证了1号机组的安全;在夏季我站2号机发生过两次因事故plc引起的停机事故，经过分析是由于设备本身问题而引发的停机事故，经过及时的处理使机组恢复安全运行。</w:t>
      </w:r>
    </w:p>
    <w:p>
      <w:pPr>
        <w:ind w:left="0" w:right="0" w:firstLine="560"/>
        <w:spacing w:before="450" w:after="450" w:line="312" w:lineRule="auto"/>
      </w:pPr>
      <w:r>
        <w:rPr>
          <w:rFonts w:ascii="宋体" w:hAnsi="宋体" w:eastAsia="宋体" w:cs="宋体"/>
          <w:color w:val="000"/>
          <w:sz w:val="28"/>
          <w:szCs w:val="28"/>
        </w:rPr>
        <w:t xml:space="preserve">2、由于我站投运第一年，不太了解所处郁江流域的水文情况。汛期加强与上游电站水情联系，及时了解水情信息，并掌握了一系列郁江流域水文资料。汛期中合理水库调度，与市调勤沟通，积极联系市调开停机，确保了水资源的合理利用。</w:t>
      </w:r>
    </w:p>
    <w:p>
      <w:pPr>
        <w:ind w:left="0" w:right="0" w:firstLine="560"/>
        <w:spacing w:before="450" w:after="450" w:line="312" w:lineRule="auto"/>
      </w:pPr>
      <w:r>
        <w:rPr>
          <w:rFonts w:ascii="宋体" w:hAnsi="宋体" w:eastAsia="宋体" w:cs="宋体"/>
          <w:color w:val="000"/>
          <w:sz w:val="28"/>
          <w:szCs w:val="28"/>
        </w:rPr>
        <w:t xml:space="preserve">在与外联系中体现我站工作人员的沟通素养，语气谦逊和蔼，有效的提高了我们运行人员的工作效率。在汛前和汛后认真开展春季、秋季安全大检查，对查出的问题及时整改，并在工作中杜绝习惯性违章，有效保证了电站的安全生产。在本年工作中，在执行开机过程中未出现开不起来和超时开机现象，虽然在开机过程中也遇到过一些小问题，但在运行、点检、维护的积极配合和努力下，及时解决了问题，保证了机组的顺利启停。</w:t>
      </w:r>
    </w:p>
    <w:p>
      <w:pPr>
        <w:ind w:left="0" w:right="0" w:firstLine="560"/>
        <w:spacing w:before="450" w:after="450" w:line="312" w:lineRule="auto"/>
      </w:pPr>
      <w:r>
        <w:rPr>
          <w:rFonts w:ascii="宋体" w:hAnsi="宋体" w:eastAsia="宋体" w:cs="宋体"/>
          <w:color w:val="000"/>
          <w:sz w:val="28"/>
          <w:szCs w:val="28"/>
        </w:rPr>
        <w:t xml:space="preserve">3、在这一年中，进行了多次大型操作，在实际工作中的严格执行“三讲一落实”，未出现误操作的情况，保证了人员、设备的安全。在日常工作中，在站领导的组织调度下，完成了运行规程第二版的修订，并组织学习讨论，要求在巡回检查中做到了认真仔细，不留死角;全体运行人员进行操作票填写培训并考试合格，并完成电站标准操作票的初步修订，在执行操作票时严格按照了自审，初审，复审的流程，确保标准操作票的合格率。</w:t>
      </w:r>
    </w:p>
    <w:p>
      <w:pPr>
        <w:ind w:left="0" w:right="0" w:firstLine="560"/>
        <w:spacing w:before="450" w:after="450" w:line="312" w:lineRule="auto"/>
      </w:pPr>
      <w:r>
        <w:rPr>
          <w:rFonts w:ascii="宋体" w:hAnsi="宋体" w:eastAsia="宋体" w:cs="宋体"/>
          <w:color w:val="000"/>
          <w:sz w:val="28"/>
          <w:szCs w:val="28"/>
        </w:rPr>
        <w:t xml:space="preserve">4、各值每月必进行一次反事故演习和桌面推演，在演习中出现过一些不足之处，在部门领导和各位专工的指导下，得到了及时的更正，从中学到了不少专业知识，并积累了丰富的事故处理经验，避免了以后在处理事故时的盲目。</w:t>
      </w:r>
    </w:p>
    <w:p>
      <w:pPr>
        <w:ind w:left="0" w:right="0" w:firstLine="560"/>
        <w:spacing w:before="450" w:after="450" w:line="312" w:lineRule="auto"/>
      </w:pPr>
      <w:r>
        <w:rPr>
          <w:rFonts w:ascii="宋体" w:hAnsi="宋体" w:eastAsia="宋体" w:cs="宋体"/>
          <w:color w:val="000"/>
          <w:sz w:val="28"/>
          <w:szCs w:val="28"/>
        </w:rPr>
        <w:t xml:space="preserve">5、每月各值至少开展4次班组安全活动，组织学习大唐国际，分公司相关文件和有关技术措施，认真坚持学习大唐国际典型事故案例，并做到“一周一案例”，针对相关安全事件吸取经验教训。日常培训学习中，认真学习了公司下发的各项文件和制度。认真贯彻了文件精神，积极参与和开展“三大工程建设”、“创建零违章班组”、“双增双节”和“三讲一落实”，在各项活动中取得了较好的成效，至今“三讲一落实”落实情况很好，无违章、违纪现象。</w:t>
      </w:r>
    </w:p>
    <w:p>
      <w:pPr>
        <w:ind w:left="0" w:right="0" w:firstLine="560"/>
        <w:spacing w:before="450" w:after="450" w:line="312" w:lineRule="auto"/>
      </w:pPr>
      <w:r>
        <w:rPr>
          <w:rFonts w:ascii="宋体" w:hAnsi="宋体" w:eastAsia="宋体" w:cs="宋体"/>
          <w:color w:val="000"/>
          <w:sz w:val="28"/>
          <w:szCs w:val="28"/>
        </w:rPr>
        <w:t xml:space="preserve">6、在本年中积极参加公司组织的各种业务技能活动，“自足岗位，对标一流”，在竞赛中找差距，在竞赛中找提升。积极参与公司合理化建议工作，开源节流，双增双节，尽职尽责，努力完成公司的盈利目标。</w:t>
      </w:r>
    </w:p>
    <w:p>
      <w:pPr>
        <w:ind w:left="0" w:right="0" w:firstLine="560"/>
        <w:spacing w:before="450" w:after="450" w:line="312" w:lineRule="auto"/>
      </w:pPr>
      <w:r>
        <w:rPr>
          <w:rFonts w:ascii="宋体" w:hAnsi="宋体" w:eastAsia="宋体" w:cs="宋体"/>
          <w:color w:val="000"/>
          <w:sz w:val="28"/>
          <w:szCs w:val="28"/>
        </w:rPr>
        <w:t xml:space="preserve">7、在机组运行一年的检查性检修工作中，认真响应公司“应修必修，修必修好”的检修宗旨。积极配合检修人员对#2、#3机组进行c级检修，在检修过程中，对设备有了新的认识，更全面熟悉了设备的特性。</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作业帮期末工作总结4</w:t>
      </w:r>
    </w:p>
    <w:p>
      <w:pPr>
        <w:ind w:left="0" w:right="0" w:firstLine="560"/>
        <w:spacing w:before="450" w:after="450" w:line="312" w:lineRule="auto"/>
      </w:pPr>
      <w:r>
        <w:rPr>
          <w:rFonts w:ascii="宋体" w:hAnsi="宋体" w:eastAsia="宋体" w:cs="宋体"/>
          <w:color w:val="000"/>
          <w:sz w:val="28"/>
          <w:szCs w:val="28"/>
        </w:rPr>
        <w:t xml:space="preserve">1、继续贯彻执行“安全第一，预防为主，综合治理”的方针政策，力争实现20xx年度安全生产目标。</w:t>
      </w:r>
    </w:p>
    <w:p>
      <w:pPr>
        <w:ind w:left="0" w:right="0" w:firstLine="560"/>
        <w:spacing w:before="450" w:after="450" w:line="312" w:lineRule="auto"/>
      </w:pPr>
      <w:r>
        <w:rPr>
          <w:rFonts w:ascii="宋体" w:hAnsi="宋体" w:eastAsia="宋体" w:cs="宋体"/>
          <w:color w:val="000"/>
          <w:sz w:val="28"/>
          <w:szCs w:val="28"/>
        </w:rPr>
        <w:t xml:space="preserve">2、积极配合各部门重点搞好以下工作：</w:t>
      </w:r>
    </w:p>
    <w:p>
      <w:pPr>
        <w:ind w:left="0" w:right="0" w:firstLine="560"/>
        <w:spacing w:before="450" w:after="450" w:line="312" w:lineRule="auto"/>
      </w:pPr>
      <w:r>
        <w:rPr>
          <w:rFonts w:ascii="宋体" w:hAnsi="宋体" w:eastAsia="宋体" w:cs="宋体"/>
          <w:color w:val="000"/>
          <w:sz w:val="28"/>
          <w:szCs w:val="28"/>
        </w:rPr>
        <w:t xml:space="preserve">(1)春季、秋季安全大检查工作;</w:t>
      </w:r>
    </w:p>
    <w:p>
      <w:pPr>
        <w:ind w:left="0" w:right="0" w:firstLine="560"/>
        <w:spacing w:before="450" w:after="450" w:line="312" w:lineRule="auto"/>
      </w:pPr>
      <w:r>
        <w:rPr>
          <w:rFonts w:ascii="宋体" w:hAnsi="宋体" w:eastAsia="宋体" w:cs="宋体"/>
          <w:color w:val="000"/>
          <w:sz w:val="28"/>
          <w:szCs w:val="28"/>
        </w:rPr>
        <w:t xml:space="preserve">(2)做好汛期防洪、渡汛工作;</w:t>
      </w:r>
    </w:p>
    <w:p>
      <w:pPr>
        <w:ind w:left="0" w:right="0" w:firstLine="560"/>
        <w:spacing w:before="450" w:after="450" w:line="312" w:lineRule="auto"/>
      </w:pPr>
      <w:r>
        <w:rPr>
          <w:rFonts w:ascii="宋体" w:hAnsi="宋体" w:eastAsia="宋体" w:cs="宋体"/>
          <w:color w:val="000"/>
          <w:sz w:val="28"/>
          <w:szCs w:val="28"/>
        </w:rPr>
        <w:t xml:space="preserve">3、继续加强人员技术培训工作，重点放在如何取得良好培训效果方面，力争使大家的综合业务素质明显提高。并要求各值在每月25日前制定下一个月学习计划。</w:t>
      </w:r>
    </w:p>
    <w:p>
      <w:pPr>
        <w:ind w:left="0" w:right="0" w:firstLine="560"/>
        <w:spacing w:before="450" w:after="450" w:line="312" w:lineRule="auto"/>
      </w:pPr>
      <w:r>
        <w:rPr>
          <w:rFonts w:ascii="宋体" w:hAnsi="宋体" w:eastAsia="宋体" w:cs="宋体"/>
          <w:color w:val="000"/>
          <w:sz w:val="28"/>
          <w:szCs w:val="28"/>
        </w:rPr>
        <w:t xml:space="preserve">4、加强和部门之间的交流和沟通，有问题及时汇报解决，不要积累问题、激化问题，同时要注意个人修养的提高。</w:t>
      </w:r>
    </w:p>
    <w:p>
      <w:pPr>
        <w:ind w:left="0" w:right="0" w:firstLine="560"/>
        <w:spacing w:before="450" w:after="450" w:line="312" w:lineRule="auto"/>
      </w:pPr>
      <w:r>
        <w:rPr>
          <w:rFonts w:ascii="宋体" w:hAnsi="宋体" w:eastAsia="宋体" w:cs="宋体"/>
          <w:color w:val="000"/>
          <w:sz w:val="28"/>
          <w:szCs w:val="28"/>
        </w:rPr>
        <w:t xml:space="preserve">5、认真规范各类台账、记录。</w:t>
      </w:r>
    </w:p>
    <w:p>
      <w:pPr>
        <w:ind w:left="0" w:right="0" w:firstLine="560"/>
        <w:spacing w:before="450" w:after="450" w:line="312" w:lineRule="auto"/>
      </w:pPr>
      <w:r>
        <w:rPr>
          <w:rFonts w:ascii="宋体" w:hAnsi="宋体" w:eastAsia="宋体" w:cs="宋体"/>
          <w:color w:val="000"/>
          <w:sz w:val="28"/>
          <w:szCs w:val="28"/>
        </w:rPr>
        <w:t xml:space="preserve">6、加强对节约资源的实际工作，争取在20xx年有好的成效，提高全员kpi值。</w:t>
      </w:r>
    </w:p>
    <w:p>
      <w:pPr>
        <w:ind w:left="0" w:right="0" w:firstLine="560"/>
        <w:spacing w:before="450" w:after="450" w:line="312" w:lineRule="auto"/>
      </w:pPr>
      <w:r>
        <w:rPr>
          <w:rFonts w:ascii="宋体" w:hAnsi="宋体" w:eastAsia="宋体" w:cs="宋体"/>
          <w:color w:val="000"/>
          <w:sz w:val="28"/>
          <w:szCs w:val="28"/>
        </w:rPr>
        <w:t xml:space="preserve">在工作中坚持“安全第一、预防为主、综合治理”的基本方针，进一步落实责任，抓好检查，积极探索建立安全生产长效机制。全面完成我站下达的各项安全生产指标，坚决遏制重特大事故的发生，控制小事故的发展，保持安全生产形势的平稳发展，促进各班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作业帮期末工作总结5</w:t>
      </w:r>
    </w:p>
    <w:p>
      <w:pPr>
        <w:ind w:left="0" w:right="0" w:firstLine="560"/>
        <w:spacing w:before="450" w:after="450" w:line="312" w:lineRule="auto"/>
      </w:pPr>
      <w:r>
        <w:rPr>
          <w:rFonts w:ascii="宋体" w:hAnsi="宋体" w:eastAsia="宋体" w:cs="宋体"/>
          <w:color w:val="000"/>
          <w:sz w:val="28"/>
          <w:szCs w:val="28"/>
        </w:rPr>
        <w:t xml:space="preserve">进一步端正学习态度。尤其现在的发电运行是全能值班员，把自己当做一名新学员认真学习专业知识，在工作中对每一次的操作做好总结，注重积累，并做好分类笔记，要懂得厚积薄发，学习是第一要务。因此要努力创造条件，抓紧一切机会学习，通过学习增强自信心，增加确保机组安全运行的责任心。作为一名脱硫运行员工，很多问题都是最近几年新出现的，也无法从前人那得到帮助，面对这种情况，在自己平时认真的习、熟悉掌握工作情况的前提下，尽量少走弯路。能够很快解决这种问题。</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作业帮期末工作总结6</w:t>
      </w:r>
    </w:p>
    <w:p>
      <w:pPr>
        <w:ind w:left="0" w:right="0" w:firstLine="560"/>
        <w:spacing w:before="450" w:after="450" w:line="312" w:lineRule="auto"/>
      </w:pPr>
      <w:r>
        <w:rPr>
          <w:rFonts w:ascii="宋体" w:hAnsi="宋体" w:eastAsia="宋体" w:cs="宋体"/>
          <w:color w:val="000"/>
          <w:sz w:val="28"/>
          <w:szCs w:val="28"/>
        </w:rPr>
        <w:t xml:space="preserve">两种，挑吧：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作业帮期末工作总结7</w:t>
      </w:r>
    </w:p>
    <w:p>
      <w:pPr>
        <w:ind w:left="0" w:right="0" w:firstLine="560"/>
        <w:spacing w:before="450" w:after="450" w:line="312" w:lineRule="auto"/>
      </w:pPr>
      <w:r>
        <w:rPr>
          <w:rFonts w:ascii="宋体" w:hAnsi="宋体" w:eastAsia="宋体" w:cs="宋体"/>
          <w:color w:val="000"/>
          <w:sz w:val="28"/>
          <w:szCs w:val="28"/>
        </w:rPr>
        <w:t xml:space="preserve">学前班的教育教学保育工作终于能圆满结束了，我们对本学期的工作进行回顾。学前教育是幼儿园教育与小学教育之间的一个重要衔接阶段，对孩子的身心发展起着承上启下的桥梁作用。我班的三位老师能够严格遵守园内各项规章制度，在生活上相互关怀，在工作上齐心协力、密切配合、克服困难、不断进取、认真学习贯彻《纲要》、共同制定、实施学期计划，使班级工作又上新台阶。一、我们的环境、资源1、给孩子提供参加多种运动的机会和条件，让幼儿充分感受运动的快乐和益处，知道人们有自己喜欢的运动方式。2、在日常生活中重视养成幼儿良好的运动、生活、卫生习惯。帮助幼儿了解身边可能会发生的一些突发事件的处理方法，积累应对意外事件的常识和经验。3、提供多种材料开展“多样的服饰”的主题活动。4、鼓励幼儿积极参与日常活动中的体育运动，使其奔跑、条跳跃、投掷等方面的能力有所提高。5、创设“圣诞节”的喜庆气氛：悬挂花链，制作圣诞树、圣诞礼盒等。并引导幼儿投入制作圣诞节相关的物品。6、收集各种资料，启发幼儿选择多种材料，布置新年教室环境，互相观摩，充分享受迎接新年、欢度新年的快乐。7、鼓励幼儿参观周围的环境，观察马路边的商店，单位以及人们迎接新年，庆祝新年的方式。8、和孩子一起收集各种年历（旧的和新的），感知一年已经过去了，做窗花、挂红灯，感受新年已经来到的乐趣。二、培养自理能力及常规教育1、孩子们在自理能力的培养都得到了很好的培养，到了学前班我们着重培养幼儿在自理的同时帮助别人。在刚开学我们就制定了值日生安排表，孩子们从表中便能得知自己那一天做值日。我们要求值日生按照要求从早晨入园到晚上离园的时间内，为班级和小伙伴做自己力所能及的事情。 2、培养良好的班级常规一个良好的班级常规，在一日生活及各项活动中起到十分重要的作用，本班幼儿在老师的要求下有序地进行日常的生活和学习。上学期我们在常规习惯方面强化工作做得很扎实，班上多数幼儿已形成一种有序的行为规范，不但能自觉地遵守秩序还能帮助和提醒个别违反常规的幼儿改正错误。在入厕、盥洗时懂得了谦让，不再有拥挤、打闹；上课时的小动作少了，积极发言的多了；下课、入寝时也能约束自己的行为。三、学习习惯方面从中班开始，我们一直都注意幼儿学习习惯的培养，我们深知从小养成良好的学习习惯，会使幼儿终生受益。在活动时，我们鼓励幼儿踊跃发言，积极开动脑筋，坚持讲普通话。写字、绘画是都要求幼儿养成安静的作业习惯，着力培养幼儿良好的书写姿势，还培养幼儿能勇敢地在成人及集体面前发言、读诗歌、表演歌舞等。本学期，我们重点放在培养幼儿良好的书写习惯这一方面，每次作业前都要求幼儿先把姿势摆好，书写过程中还不断提醒幼儿保持良好的姿势，使大多书的小朋友养成了良好书写习惯，幼儿的书写也有了很大的进步。 四、生活常规方面在日常生活中，我们注重加强幼儿的卫生习惯的培养，在饭前便后要洗手，养成幼儿勤洗手的好习惯，现在，幼儿自己不需要老师的提醒，自己能做到视情况而吸收。吃饭时，督促幼儿做到不挑食，保持餐桌的干净，如果有个别幼儿吃饭掉饭粒，别的小朋友就会提醒他注意卫生。幼儿的卫生习惯已经养成，在老师的指导下，幼儿能将书包、衣物、被放好，叠好摆放整齐。个别幼儿啃手指、衣袖的坏习惯，得到纠正。同时，我们还配合保健医生，做好接种工作和体检等工作，增强了幼儿的体质，促进幼儿身体的健康成长。五、家长工作 通知家长及时到所属社区给幼儿报名并给家长提供所需要的报名材料等。六、不足之处与努力方面：1、 我们还应加强业务钻研，及时反思，随时总结，不断改进工作中的不足。2、 合理安排工作时间及工作内容，在工作中勤思考，努力做到事半功倍的效果。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作业帮期末工作总结8</w:t>
      </w:r>
    </w:p>
    <w:p>
      <w:pPr>
        <w:ind w:left="0" w:right="0" w:firstLine="560"/>
        <w:spacing w:before="450" w:after="450" w:line="312" w:lineRule="auto"/>
      </w:pPr>
      <w:r>
        <w:rPr>
          <w:rFonts w:ascii="宋体" w:hAnsi="宋体" w:eastAsia="宋体" w:cs="宋体"/>
          <w:color w:val="000"/>
          <w:sz w:val="28"/>
          <w:szCs w:val="28"/>
        </w:rPr>
        <w:t xml:space="preserve">关于双减政策下，作为一名在职老师，心得体会如下：</w:t>
      </w:r>
    </w:p>
    <w:p>
      <w:pPr>
        <w:ind w:left="0" w:right="0" w:firstLine="560"/>
        <w:spacing w:before="450" w:after="450" w:line="312" w:lineRule="auto"/>
      </w:pPr>
      <w:r>
        <w:rPr>
          <w:rFonts w:ascii="宋体" w:hAnsi="宋体" w:eastAsia="宋体" w:cs="宋体"/>
          <w:color w:val="000"/>
          <w:sz w:val="28"/>
          <w:szCs w:val="28"/>
        </w:rPr>
        <w:t xml:space="preserve">首先，我们明确的认识到作业是实现学生学习知识，巩固所学的好帮手，它是对学科教学的补充，更是引导学生进行深度学习的重要手段。但由于随着年级的增长，学习科目增多，学生各科作业总量就越来越大，对于一些家长来说辅导孩子功课成为了最大的负担，特别是高年级，使得“减负提质”成为社会关注度较高的一个话题。</w:t>
      </w:r>
    </w:p>
    <w:p>
      <w:pPr>
        <w:ind w:left="0" w:right="0" w:firstLine="560"/>
        <w:spacing w:before="450" w:after="450" w:line="312" w:lineRule="auto"/>
      </w:pPr>
      <w:r>
        <w:rPr>
          <w:rFonts w:ascii="宋体" w:hAnsi="宋体" w:eastAsia="宋体" w:cs="宋体"/>
          <w:color w:val="000"/>
          <w:sz w:val="28"/>
          <w:szCs w:val="28"/>
        </w:rPr>
        <w:t xml:space="preserve">每一个教师对于自己所任教学科的作业布置可能都有自己的方法，但义务教育阶段的教育就需要我们因材施教，既要保证学生“吃得饱”，还要“吃得好”，所以我们在设计作业时就要有通盘的考虑，根据学生情况的不同设计不同层次的作业，让孩子们都能在作业完成中获得成就感。对于要求“吃得好”的学生，我们老师可以给出一些学习建议，由家长自主为孩子选择，并对实施情况进行监控，而老师可以进行一定的辅助，但全由学生意愿。此外，学科作业有各科任教师负责、跨学科作业可以有专人负责汇总、学校层面可以设计社会实践类作业，让学生各方面的能力在一学期的学习中都有一定的提升。</w:t>
      </w:r>
    </w:p>
    <w:p>
      <w:pPr>
        <w:ind w:left="0" w:right="0" w:firstLine="560"/>
        <w:spacing w:before="450" w:after="450" w:line="312" w:lineRule="auto"/>
      </w:pPr>
      <w:r>
        <w:rPr>
          <w:rFonts w:ascii="宋体" w:hAnsi="宋体" w:eastAsia="宋体" w:cs="宋体"/>
          <w:color w:val="000"/>
          <w:sz w:val="28"/>
          <w:szCs w:val="28"/>
        </w:rPr>
        <w:t xml:space="preserve">“双减”政策下，孩子的额外作业会明显减少，但学习质量可不能打折扣。所以作为教师除了要向课堂要质量以外，更要关注学生作业的评价与跟进。作业设计可以分为三部分，课堂作业学生要在指定时间内完成，并由任课老师批改、指导；校内作业学生课利用课余时间、自习课、延时等时间完成，教师要由针对性的对作业完成情况进行反馈，分析学生的作业质量情况，以便于更清晰地了解每个学生的学习状态、知识掌握、能力发展情况，可在此基础上更加高效的利用课堂上的时间进行有针对性的学习；家庭作业是学生独立完成或在家长的协助下完成，如各类实践性作业。特别是“惩罚性”作业，老师们一定要注意“度”的把握，让孩子得到强化知识的同时，不能造成过重的学业负担。</w:t>
      </w:r>
    </w:p>
    <w:p>
      <w:pPr>
        <w:ind w:left="0" w:right="0" w:firstLine="560"/>
        <w:spacing w:before="450" w:after="450" w:line="312" w:lineRule="auto"/>
      </w:pPr>
      <w:r>
        <w:rPr>
          <w:rFonts w:ascii="宋体" w:hAnsi="宋体" w:eastAsia="宋体" w:cs="宋体"/>
          <w:color w:val="000"/>
          <w:sz w:val="28"/>
          <w:szCs w:val="28"/>
        </w:rPr>
        <w:t xml:space="preserve">学校布置的各类有针对性的作业要形成“常态化”，都需要老师和家长通力合作，保证每个学生都能通过完成作业得到学业提升，而不是把作业当成一种负担，为了完成作业而完成，将其转化为一种负担。作业的变革影响着课堂教学等其他环节的改变，也更受其他环节的影响。今后，我们要关注作业方面的专项研究，更要进行高效课堂的探索，让学生在做作业中进一步巩固所学，得到长足进步。</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作业帮期末工作总结9</w:t>
      </w:r>
    </w:p>
    <w:p>
      <w:pPr>
        <w:ind w:left="0" w:right="0" w:firstLine="560"/>
        <w:spacing w:before="450" w:after="450" w:line="312" w:lineRule="auto"/>
      </w:pPr>
      <w:r>
        <w:rPr>
          <w:rFonts w:ascii="宋体" w:hAnsi="宋体" w:eastAsia="宋体" w:cs="宋体"/>
          <w:color w:val="000"/>
          <w:sz w:val="28"/>
          <w:szCs w:val="28"/>
        </w:rPr>
        <w:t xml:space="preserve">“双减”政策背景下，学校作业改革将面临一系列新的挑战。那么，“双减”背景下，该如何进行作业建设，才能达到在有限的时间内，有效地对课内学习进行巩固和辅助，同时保证学生学习质量，做到减量不减质，真正达到为学生减负的学习目的？为了给教师做好更好的思路指引，学校邀请区教研室赵也茗副主任为我们进行“双减”背景下作业建设的培训。</w:t>
      </w:r>
    </w:p>
    <w:p>
      <w:pPr>
        <w:ind w:left="0" w:right="0" w:firstLine="560"/>
        <w:spacing w:before="450" w:after="450" w:line="312" w:lineRule="auto"/>
      </w:pPr>
      <w:r>
        <w:rPr>
          <w:rFonts w:ascii="宋体" w:hAnsi="宋体" w:eastAsia="宋体" w:cs="宋体"/>
          <w:color w:val="000"/>
          <w:sz w:val="28"/>
          <w:szCs w:val="28"/>
        </w:rPr>
        <w:t xml:space="preserve">通过这次培训，我更加清楚：什么是作业？作业有何价值？如何理解作业系统？这三个问题。尤其对作业系统有了系统又全新的认识。同时认清目前作业有作业功能单一、缺乏目标意识、作业难度走向两个极端、作业类型单一、作业差异不明显缺乏有效操作、作业时间过长、作业结构不合理、作业内容与教学内容脱节、作业批改单一、缺乏作业分析、教师作业设计能力弱、作业管理内涵不足等问题。这些问题直接影响到作业的质与量，导致学生学习低效、负担越来越重、甚至严重影响到学生的身心健康。所以要想真正为学生减负，必须克服以上问题。教师必须具备一定的作业建设理论基础，站到一定的高度，宏观把控作业设计。</w:t>
      </w:r>
    </w:p>
    <w:p>
      <w:pPr>
        <w:ind w:left="0" w:right="0" w:firstLine="560"/>
        <w:spacing w:before="450" w:after="450" w:line="312" w:lineRule="auto"/>
      </w:pPr>
      <w:r>
        <w:rPr>
          <w:rFonts w:ascii="宋体" w:hAnsi="宋体" w:eastAsia="宋体" w:cs="宋体"/>
          <w:color w:val="000"/>
          <w:sz w:val="28"/>
          <w:szCs w:val="28"/>
        </w:rPr>
        <w:t xml:space="preserve">通过这次培训，我深入了解到单元作业设计的理念。什么是单元作业设计？单元作业关键要素及具体要求？如何评价单元作业设计质量？在作业建设时，要以育人为本，与教学目标一致，设计要科学、新颖，难度要适宜，时间需控制，体现选择性，结构要合理。</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作业帮期末工作总结10</w:t>
      </w:r>
    </w:p>
    <w:p>
      <w:pPr>
        <w:ind w:left="0" w:right="0" w:firstLine="560"/>
        <w:spacing w:before="450" w:after="450" w:line="312" w:lineRule="auto"/>
      </w:pPr>
      <w:r>
        <w:rPr>
          <w:rFonts w:ascii="宋体" w:hAnsi="宋体" w:eastAsia="宋体" w:cs="宋体"/>
          <w:color w:val="000"/>
          <w:sz w:val="28"/>
          <w:szCs w:val="28"/>
        </w:rPr>
        <w:t xml:space="preserve">一纸“双减”文件，以雷霆之势，让教育回归正规，让教育回归校园。通过观看讲座，我们对作业设计有了清晰的规划。在课内重视基础性作业的同时，课外作业减少书面作业，设计能拓展学生思维逻辑能力的课外作业和阅读作业等等。</w:t>
      </w:r>
    </w:p>
    <w:p>
      <w:pPr>
        <w:ind w:left="0" w:right="0" w:firstLine="560"/>
        <w:spacing w:before="450" w:after="450" w:line="312" w:lineRule="auto"/>
      </w:pPr>
      <w:r>
        <w:rPr>
          <w:rFonts w:ascii="宋体" w:hAnsi="宋体" w:eastAsia="宋体" w:cs="宋体"/>
          <w:color w:val="000"/>
          <w:sz w:val="28"/>
          <w:szCs w:val="28"/>
        </w:rPr>
        <w:t xml:space="preserve">要做到作业的“少而精、精而有趣”以及安排生动活泼的“口头”作业，其实不是一件简单的事情，需要我们老师比以前下更大的功夫，费更多的时间，做更深入的教学研究，课前准备要更加充分，教材研习要更加透彻，知识要点要更加突出，学生的情况要全面了解，只有如此，才能根据学生的实际情况精心设计教学活动和作业安排。在“双减”政策背景下，我们要尽量避免出现机械、单调、重复性无效作业或惩罚性作业，尽量缩减一些死记硬背、反复抄写的练习；作业设计要符合学生年龄特点和心理规律，作业的形式必须多样化，切忌只有单调的书面作业，应该增加更多的实践性、操作性等体验类作业。各种体验类作业形式不仅是学生所喜爱的，而且还可以激发学习困难生的学习兴趣；作业设计既要面向全体，又要兼顾个体差异，我们也要积极探索分层作业、弹性作业、个性化作业的设计，探索因材施教下的作业设计；</w:t>
      </w:r>
    </w:p>
    <w:p>
      <w:pPr>
        <w:ind w:left="0" w:right="0" w:firstLine="560"/>
        <w:spacing w:before="450" w:after="450" w:line="312" w:lineRule="auto"/>
      </w:pPr>
      <w:r>
        <w:rPr>
          <w:rFonts w:ascii="宋体" w:hAnsi="宋体" w:eastAsia="宋体" w:cs="宋体"/>
          <w:color w:val="000"/>
          <w:sz w:val="28"/>
          <w:szCs w:val="28"/>
        </w:rPr>
        <w:t xml:space="preserve">教学是一条漫长的钻研之路，而不断求索，才能带着孩子一起探究学习的乐趣。我们将立足课程标准，进一步深研、深析教材，以饱满的热情投入到教育教学工作中，力求将核心素养根植到生动的课堂中去，减负增效，提升教师、成就学生。</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作业帮期末工作总结11</w:t>
      </w:r>
    </w:p>
    <w:p>
      <w:pPr>
        <w:ind w:left="0" w:right="0" w:firstLine="560"/>
        <w:spacing w:before="450" w:after="450" w:line="312" w:lineRule="auto"/>
      </w:pPr>
      <w:r>
        <w:rPr>
          <w:rFonts w:ascii="宋体" w:hAnsi="宋体" w:eastAsia="宋体" w:cs="宋体"/>
          <w:color w:val="000"/>
          <w:sz w:val="28"/>
          <w:szCs w:val="28"/>
        </w:rPr>
        <w:t xml:space="preserve">先写自己对教育的看法，然后自己写实际的操作，最后总结收获。范文如下：学校是德育的重要场所，在生活区这一块，生活教师便是主角，我在本学期做了以下几方面工作：   一、 尊重、理解、信任学生   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 二、言教身教要结合   作为一位生活指导教师，我的一言一行都会影响到孩子的行为准则规范，对孩子的深刻教育，言语不如行动：“身教最为贵，知行不可少”，如自己的着装、房间、床铺、衣柜整理、勤剪指甲、吃饭不挑食、个人卫生等等，随时加强自身修养。    要知道老师的行为不当，学生的举止也好不到哪里去。</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作业帮期末工作总结12</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保证生产的前提条件，我们从事的石油钻井又是高风险的户外行业。危险和隐患随时都有可能出现发生，为了降低安全风险、提高安全意识，我们必须从细节入手，通过设备的整改，环境的改变，属地化的推行，我们改变员工的工作环境，使每位员工都能在安全的工作环境里面安全的工作;通过职工培训，九项文件的学习，杜邦公司九项体系化推进，我们的员工从思想上改变了自己以前很多不安全行为和习惯性违章，使操作正规化，安全化，大大降低了隐患的发生杜绝了事故;通过每周的安全例会，每月的安全总结我们大力推行‘反违章树规范’的小型安全竞赛活动，大大鼓舞了员工的积极性，提高了职工的整体素质为安全营造了和谐发展的有效空间，使我们的安全工作走向了良性循环。</w:t>
      </w:r>
    </w:p>
    <w:p>
      <w:pPr>
        <w:ind w:left="0" w:right="0" w:firstLine="560"/>
        <w:spacing w:before="450" w:after="450" w:line="312" w:lineRule="auto"/>
      </w:pPr>
      <w:r>
        <w:rPr>
          <w:rFonts w:ascii="宋体" w:hAnsi="宋体" w:eastAsia="宋体" w:cs="宋体"/>
          <w:color w:val="000"/>
          <w:sz w:val="28"/>
          <w:szCs w:val="28"/>
        </w:rPr>
        <w:t xml:space="preserve">三、技术管理</w:t>
      </w:r>
    </w:p>
    <w:p>
      <w:pPr>
        <w:ind w:left="0" w:right="0" w:firstLine="560"/>
        <w:spacing w:before="450" w:after="450" w:line="312" w:lineRule="auto"/>
      </w:pPr>
      <w:r>
        <w:rPr>
          <w:rFonts w:ascii="宋体" w:hAnsi="宋体" w:eastAsia="宋体" w:cs="宋体"/>
          <w:color w:val="000"/>
          <w:sz w:val="28"/>
          <w:szCs w:val="28"/>
        </w:rPr>
        <w:t xml:space="preserve">技术是生产的推动力，只有不断的完善技术管理，创新技术，发展技术，科学的运用技术于实践才能优质高效低耗的完成每口井的施工任务，在土库曼斯坦的三口定向井水平井施工过程中我们坚持每天下午4点开一次技术交流会，总结前一天施工过程中的不足和下一步施工中需要注意的事项，特别是sam35-1h井的施工过程中，由于该井是土库曼斯坦的第一口水平井，没有可参考的施工经验，我们只能结合国内水平井施工和塔指钻遇岩膏层施工的成功经验，再不断的尝试和摸索过程中我们和各专业公司紧密配合最终以__1天完成sam35-1h井的全井施工任务，填补了土库曼斯坦没有水平井的空白。</w:t>
      </w:r>
    </w:p>
    <w:p>
      <w:pPr>
        <w:ind w:left="0" w:right="0" w:firstLine="560"/>
        <w:spacing w:before="450" w:after="450" w:line="312" w:lineRule="auto"/>
      </w:pPr>
      <w:r>
        <w:rPr>
          <w:rFonts w:ascii="宋体" w:hAnsi="宋体" w:eastAsia="宋体" w:cs="宋体"/>
          <w:color w:val="000"/>
          <w:sz w:val="28"/>
          <w:szCs w:val="28"/>
        </w:rPr>
        <w:t xml:space="preserve">随后承钻的sam36-1d井我们就成功的借鉴了san35-1h井的施工经验特别是在滑动导向钻进方面运用的比较成熟井眼轨迹控制的非常好得到了甲方和分公司领导的高度好评。sam3-1h井的施工过程中就遇到了前两口井从未遇到的问题在三开寻找b点的时候出现了井下复杂，我们根据现场情况重新制定了相应的技术措施，破坏了井下出现的小台阶和砂床以及修复了欠井斜井段，使施工中的各项指标均达到了水平井施工的要求，克服了地质原因、工具原因、泥浆原因等多方面的外来不利因素，最终再我们和各专业公司的不懈努力下完成了这口特殊的水平井。</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作业帮期末工作总结13</w:t>
      </w:r>
    </w:p>
    <w:p>
      <w:pPr>
        <w:ind w:left="0" w:right="0" w:firstLine="560"/>
        <w:spacing w:before="450" w:after="450" w:line="312" w:lineRule="auto"/>
      </w:pPr>
      <w:r>
        <w:rPr>
          <w:rFonts w:ascii="宋体" w:hAnsi="宋体" w:eastAsia="宋体" w:cs="宋体"/>
          <w:color w:val="000"/>
          <w:sz w:val="28"/>
          <w:szCs w:val="28"/>
        </w:rPr>
        <w:t xml:space="preserve">转眼间，自20xx年10月至今七年时间转瞬即逝。回顾七年的工作历程，在各级领导的教导和培养下，在同事们的关心和帮助下，我从一个懵懂的学生逐步成长为一名勤奋敬业的员工。在这几年中，接触了不少人和事，在为自己的成长欢欣鼓舞的同时，我也明白自己尚有许多缺点要改正，工作、学习等各方面缺乏经验，在领导们关爱、在同事们的帮助下，我完全融入到了沙洲公司这个大家庭。为此，我向关心帮助过我的领导和同事们表示真诚的感谢！20xx年沙洲公司在三吉利公司的正确领导下，在各外协单位的协助下，紧紧围绕20xx年奋斗目标，圆满的完成了总公司下达的各项任务和目标。而我个人也在20_年有了更为突出的成绩。下面，我将自己一年来的思想，工作，学习情况做简要的汇报。</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作业帮期末工作总结14</w:t>
      </w:r>
    </w:p>
    <w:p>
      <w:pPr>
        <w:ind w:left="0" w:right="0" w:firstLine="560"/>
        <w:spacing w:before="450" w:after="450" w:line="312" w:lineRule="auto"/>
      </w:pPr>
      <w:r>
        <w:rPr>
          <w:rFonts w:ascii="宋体" w:hAnsi="宋体" w:eastAsia="宋体" w:cs="宋体"/>
          <w:color w:val="000"/>
          <w:sz w:val="28"/>
          <w:szCs w:val="28"/>
        </w:rPr>
        <w:t xml:space="preserve">20_年，_正式下发《关于进一步减轻义务教育阶段学生作业负担和校外培训负担的意见》，提出要全面压减义务教育阶段学生作业总量和时长，减轻学生过重的作业负担，同时提出全面规范校外培训的行为。“双减”政策作为一号工程，引发社会各界的强烈关注。在这样的背景之下，如何让义务教育阶段的学习生活更能满足学生的需要，学校作业布置的更加科学合理就成了目前小学课堂亟待解决的问题。</w:t>
      </w:r>
    </w:p>
    <w:p>
      <w:pPr>
        <w:ind w:left="0" w:right="0" w:firstLine="560"/>
        <w:spacing w:before="450" w:after="450" w:line="312" w:lineRule="auto"/>
      </w:pPr>
      <w:r>
        <w:rPr>
          <w:rFonts w:ascii="宋体" w:hAnsi="宋体" w:eastAsia="宋体" w:cs="宋体"/>
          <w:color w:val="000"/>
          <w:sz w:val="28"/>
          <w:szCs w:val="28"/>
        </w:rPr>
        <w:t xml:space="preserve">教师加强专业学习，提升作业设计素养。教师应建立正确的布置家庭作业的观念，不断强化作业设计能力，在教学目标的基础上，依据学生的学习过程和学习结果，适当的调整作业目标，根据课型有针对性的设计家庭作业，摒弃千篇一律的抄写、做题形式。提高作业设计能力也可以作为提升教师专业素养的突破口和抓手，两者相辅相成，相互促进。</w:t>
      </w:r>
    </w:p>
    <w:p>
      <w:pPr>
        <w:ind w:left="0" w:right="0" w:firstLine="560"/>
        <w:spacing w:before="450" w:after="450" w:line="312" w:lineRule="auto"/>
      </w:pPr>
      <w:r>
        <w:rPr>
          <w:rFonts w:ascii="宋体" w:hAnsi="宋体" w:eastAsia="宋体" w:cs="宋体"/>
          <w:color w:val="000"/>
          <w:sz w:val="28"/>
          <w:szCs w:val="28"/>
        </w:rPr>
        <w:t xml:space="preserve">创新作业形式，布置作业类型要多样化。作业活动作为课堂教学的重要组成部分，是课堂教学的延伸。教师在准确把握学科性质的基础上，积极开发利用课程资源，重视作业设计，系统设计符合年龄特点、体现素质教育导向的作业，比如小课题研究、艺术赏析、体育锻炼、社会实践、职业体验、创意制作等都可以成为作业，特别是要科学设计探究性作业和实践性作业。</w:t>
      </w:r>
    </w:p>
    <w:p>
      <w:pPr>
        <w:ind w:left="0" w:right="0" w:firstLine="560"/>
        <w:spacing w:before="450" w:after="450" w:line="312" w:lineRule="auto"/>
      </w:pPr>
      <w:r>
        <w:rPr>
          <w:rFonts w:ascii="宋体" w:hAnsi="宋体" w:eastAsia="宋体" w:cs="宋体"/>
          <w:color w:val="000"/>
          <w:sz w:val="28"/>
          <w:szCs w:val="28"/>
        </w:rPr>
        <w:t xml:space="preserve">作业设计层次化，尊重学生个体差异。每个学生的基础不同、接受能力也不同，因此作业的布置和收效就会有差异。分层作业的布置，能够有针对性让不同层次的学生都有收获，都有提升，对教学效能的提升也是大有帮助。</w:t>
      </w:r>
    </w:p>
    <w:p>
      <w:pPr>
        <w:ind w:left="0" w:right="0" w:firstLine="560"/>
        <w:spacing w:before="450" w:after="450" w:line="312" w:lineRule="auto"/>
      </w:pPr>
      <w:r>
        <w:rPr>
          <w:rFonts w:ascii="宋体" w:hAnsi="宋体" w:eastAsia="宋体" w:cs="宋体"/>
          <w:color w:val="000"/>
          <w:sz w:val="28"/>
          <w:szCs w:val="28"/>
        </w:rPr>
        <w:t xml:space="preserve">例如：可以把作业分成基础训练、能力提升、拓展延伸等有选择性的作业模式。笔者针对语文学习的基础字词，设定“先默再写”。默的优秀的同学可以选择高层次的能力提升或拓展延伸的作业，而掌握不太好的同学，可以针对自己错误率较高的内容进行二次识记。因材施教，杜绝机械重复的无效练习。</w:t>
      </w:r>
    </w:p>
    <w:p>
      <w:pPr>
        <w:ind w:left="0" w:right="0" w:firstLine="560"/>
        <w:spacing w:before="450" w:after="450" w:line="312" w:lineRule="auto"/>
      </w:pPr>
      <w:r>
        <w:rPr>
          <w:rFonts w:ascii="宋体" w:hAnsi="宋体" w:eastAsia="宋体" w:cs="宋体"/>
          <w:color w:val="000"/>
          <w:sz w:val="28"/>
          <w:szCs w:val="28"/>
        </w:rPr>
        <w:t xml:space="preserve">对学生积极鼓励，多元化培养。教师要想让自己的课堂教学有效，就要对教学对象有所关注，老师要走近孩子，注意观察他们每天在校的情绪状态，从学生性格特点、特长爱好、人际关系等多方面进行评价。在课中，有的学生口才很好，那就当小组发言人，有的学生写字工整，就当小组的记录员，有的同学心思缜密，就负责统筹兼顾、组织分工等。发现每一位学生的闪光点，培养其自信心，让每一位学生全面且正面地认识自己。和学生共情，从而给课堂教学增效。</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作业帮期末工作总结15</w:t>
      </w:r>
    </w:p>
    <w:p>
      <w:pPr>
        <w:ind w:left="0" w:right="0" w:firstLine="560"/>
        <w:spacing w:before="450" w:after="450" w:line="312" w:lineRule="auto"/>
      </w:pPr>
      <w:r>
        <w:rPr>
          <w:rFonts w:ascii="宋体" w:hAnsi="宋体" w:eastAsia="宋体" w:cs="宋体"/>
          <w:color w:val="000"/>
          <w:sz w:val="28"/>
          <w:szCs w:val="28"/>
        </w:rPr>
        <w:t xml:space="preserve">新课程标准强调：“学生是学习的主人。”语文课程目标必须要面向全体学生，力争使每一位学生的语文素养都得到发展。而这一目标的实现不仅依赖于课堂教学的改革，还依赖于作业的改革。确定了如下类型的语文作业：</w:t>
      </w:r>
    </w:p>
    <w:p>
      <w:pPr>
        <w:ind w:left="0" w:right="0" w:firstLine="560"/>
        <w:spacing w:before="450" w:after="450" w:line="312" w:lineRule="auto"/>
      </w:pPr>
      <w:r>
        <w:rPr>
          <w:rFonts w:ascii="宋体" w:hAnsi="宋体" w:eastAsia="宋体" w:cs="宋体"/>
          <w:color w:val="000"/>
          <w:sz w:val="28"/>
          <w:szCs w:val="28"/>
        </w:rPr>
        <w:t xml:space="preserve">1、口头类作业。</w:t>
      </w:r>
    </w:p>
    <w:p>
      <w:pPr>
        <w:ind w:left="0" w:right="0" w:firstLine="560"/>
        <w:spacing w:before="450" w:after="450" w:line="312" w:lineRule="auto"/>
      </w:pPr>
      <w:r>
        <w:rPr>
          <w:rFonts w:ascii="宋体" w:hAnsi="宋体" w:eastAsia="宋体" w:cs="宋体"/>
          <w:color w:val="000"/>
          <w:sz w:val="28"/>
          <w:szCs w:val="28"/>
        </w:rPr>
        <w:t xml:space="preserve">作业内容主要包括字音字形、文体知识、诗词背诵、名著、名句积累、优秀范文。此类作业以背诵熟记为主，主要利用晨读、早读完成，由组长检查监督完成背诵任务。同时制定奖励办法，每周选出优胜小组，优秀个人进行鼓励，从而激发学生对语文知识的积累。</w:t>
      </w:r>
    </w:p>
    <w:p>
      <w:pPr>
        <w:ind w:left="0" w:right="0" w:firstLine="560"/>
        <w:spacing w:before="450" w:after="450" w:line="312" w:lineRule="auto"/>
      </w:pPr>
      <w:r>
        <w:rPr>
          <w:rFonts w:ascii="宋体" w:hAnsi="宋体" w:eastAsia="宋体" w:cs="宋体"/>
          <w:color w:val="000"/>
          <w:sz w:val="28"/>
          <w:szCs w:val="28"/>
        </w:rPr>
        <w:t xml:space="preserve">2、趣味类作业。</w:t>
      </w:r>
    </w:p>
    <w:p>
      <w:pPr>
        <w:ind w:left="0" w:right="0" w:firstLine="560"/>
        <w:spacing w:before="450" w:after="450" w:line="312" w:lineRule="auto"/>
      </w:pPr>
      <w:r>
        <w:rPr>
          <w:rFonts w:ascii="宋体" w:hAnsi="宋体" w:eastAsia="宋体" w:cs="宋体"/>
          <w:color w:val="000"/>
          <w:sz w:val="28"/>
          <w:szCs w:val="28"/>
        </w:rPr>
        <w:t xml:space="preserve">?语文课程标准》关于“课程理念”中提到：“语文学习应注重听说读写的相互练习。注重语文与生活的联系，注重知识与能力、过程与方法、情感态度与价值观的整体发展。”作业形式的丰富多彩，很大程度上激发了学生的作业兴趣，学生在快乐中学习，思维是活跃的，作业完成的效果自然是良好的。</w:t>
      </w:r>
    </w:p>
    <w:p>
      <w:pPr>
        <w:ind w:left="0" w:right="0" w:firstLine="560"/>
        <w:spacing w:before="450" w:after="450" w:line="312" w:lineRule="auto"/>
      </w:pPr>
      <w:r>
        <w:rPr>
          <w:rFonts w:ascii="宋体" w:hAnsi="宋体" w:eastAsia="宋体" w:cs="宋体"/>
          <w:color w:val="000"/>
          <w:sz w:val="28"/>
          <w:szCs w:val="28"/>
        </w:rPr>
        <w:t xml:space="preserve">课前“秀一秀”活动的开展，既复习了学过的内容，检查督促了学生课外阅读的效果，又锻炼了学生的口头表达能力和思维能力，从而提高了学生的语文综合素养。作业形式主要采取课前“秀一秀”、配乐朗诵、名著手抄报、影视文对接、古诗文配画、思维导图、穿越时空的对话等形式进行。</w:t>
      </w:r>
    </w:p>
    <w:p>
      <w:pPr>
        <w:ind w:left="0" w:right="0" w:firstLine="560"/>
        <w:spacing w:before="450" w:after="450" w:line="312" w:lineRule="auto"/>
      </w:pPr>
      <w:r>
        <w:rPr>
          <w:rFonts w:ascii="宋体" w:hAnsi="宋体" w:eastAsia="宋体" w:cs="宋体"/>
          <w:color w:val="000"/>
          <w:sz w:val="28"/>
          <w:szCs w:val="28"/>
        </w:rPr>
        <w:t xml:space="preserve">3、基础类作业。</w:t>
      </w:r>
    </w:p>
    <w:p>
      <w:pPr>
        <w:ind w:left="0" w:right="0" w:firstLine="560"/>
        <w:spacing w:before="450" w:after="450" w:line="312" w:lineRule="auto"/>
      </w:pPr>
      <w:r>
        <w:rPr>
          <w:rFonts w:ascii="宋体" w:hAnsi="宋体" w:eastAsia="宋体" w:cs="宋体"/>
          <w:color w:val="000"/>
          <w:sz w:val="28"/>
          <w:szCs w:val="28"/>
        </w:rPr>
        <w:t xml:space="preserve">基础类作业主要包括字音字音、课后部分习题以及名句默写等。此类作业主要针对学习基础较为薄弱，学习习惯不好的学生通过书面的抄写、整理、解答来巩固基础知识，主要是帮助学生养成良好的学习习惯，形成基本的语文能力。作业完成较为容易，学生在课本中或者教辅资料中都能找到相应的答案。</w:t>
      </w:r>
    </w:p>
    <w:p>
      <w:pPr>
        <w:ind w:left="0" w:right="0" w:firstLine="560"/>
        <w:spacing w:before="450" w:after="450" w:line="312" w:lineRule="auto"/>
      </w:pPr>
      <w:r>
        <w:rPr>
          <w:rFonts w:ascii="宋体" w:hAnsi="宋体" w:eastAsia="宋体" w:cs="宋体"/>
          <w:color w:val="000"/>
          <w:sz w:val="28"/>
          <w:szCs w:val="28"/>
        </w:rPr>
        <w:t xml:space="preserve">4、提升类作业。</w:t>
      </w:r>
    </w:p>
    <w:p>
      <w:pPr>
        <w:ind w:left="0" w:right="0" w:firstLine="560"/>
        <w:spacing w:before="450" w:after="450" w:line="312" w:lineRule="auto"/>
      </w:pPr>
      <w:r>
        <w:rPr>
          <w:rFonts w:ascii="宋体" w:hAnsi="宋体" w:eastAsia="宋体" w:cs="宋体"/>
          <w:color w:val="000"/>
          <w:sz w:val="28"/>
          <w:szCs w:val="28"/>
        </w:rPr>
        <w:t xml:space="preserve">学生通过课内的学习，掌握了一定文体的阅读方法，再通过课外同等文体的对接训练，来提高学生的知识迁移的能力和阅读能力。中考练一天一篇，从答题技巧、答案具体度、阅读的速度等方面进行指导训练，精练精讲，初步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作业帮期末工作总结16</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2024-11-08T17:43:22+08:00</dcterms:created>
  <dcterms:modified xsi:type="dcterms:W3CDTF">2024-11-08T17:43:22+08:00</dcterms:modified>
</cp:coreProperties>
</file>

<file path=docProps/custom.xml><?xml version="1.0" encoding="utf-8"?>
<Properties xmlns="http://schemas.openxmlformats.org/officeDocument/2006/custom-properties" xmlns:vt="http://schemas.openxmlformats.org/officeDocument/2006/docPropsVTypes"/>
</file>