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街道办扫黑工作总结(必备23篇)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办扫黑工作总结1某街道扫黑除恶工作总结按照中央和省、市、区关于纵深推进扫黑除恶专项斗争的决策部署，xx街道“扫黑除恶”专项斗争工作在区委、区政府和区委政法委的正确领导下，以十九大精神为指导，坚持高站位、早行动、严部署，明确目标，扎实推进...</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w:t>
      </w:r>
    </w:p>
    <w:p>
      <w:pPr>
        <w:ind w:left="0" w:right="0" w:firstLine="560"/>
        <w:spacing w:before="450" w:after="450" w:line="312" w:lineRule="auto"/>
      </w:pPr>
      <w:r>
        <w:rPr>
          <w:rFonts w:ascii="宋体" w:hAnsi="宋体" w:eastAsia="宋体" w:cs="宋体"/>
          <w:color w:val="000"/>
          <w:sz w:val="28"/>
          <w:szCs w:val="28"/>
        </w:rPr>
        <w:t xml:space="preserve">某街道扫黑除恶工作总结</w:t>
      </w:r>
    </w:p>
    <w:p>
      <w:pPr>
        <w:ind w:left="0" w:right="0" w:firstLine="560"/>
        <w:spacing w:before="450" w:after="450" w:line="312" w:lineRule="auto"/>
      </w:pPr>
      <w:r>
        <w:rPr>
          <w:rFonts w:ascii="宋体" w:hAnsi="宋体" w:eastAsia="宋体" w:cs="宋体"/>
          <w:color w:val="000"/>
          <w:sz w:val="28"/>
          <w:szCs w:val="28"/>
        </w:rPr>
        <w:t xml:space="preserve">按照中央和省、市、区关于纵深推进扫黑除恶专项斗争的决策部署，xx街道“扫黑除恶”专项斗争工作在区委、区政府和区委政法委的正确领导下，以十九大精神为指导，坚持高站位、早行动、严部署，明确目标，扎实推进，切实保障人民安居乐业、社会安定有序。</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增强思想自觉。按照省、市、区“扫黑除恶”专项斗争工作部署，街道党工委、办事处高度重视，认真组织、精心谋划、统筹安排、多措并举，积极开展“扫黑除恶”专项斗争。一是深化学习，提高认识。自20xx年x月开始，街道每月定期召开扫黑除恶专题会议，传达学习贯彻中央和省、市、区关于扫黑除恶专项斗争会议精神，听取扫黑除恶工作进展情况，研究工作重点，解决存在的困难和问题。同时街道扫黑办向街道、社区全体工作人员，各居民小组长、楼道长、平安志愿者、社区保安、市场经营户、市场保安、企业人员等分发《扫黑除恶应知应会》，组织相关知识测试。通过学习，深刻领会开展“扫黑除恶”专项斗争的重大政治意义和深远历史意义，进一步提高政治站位，增强“四个意识”，切实把思想和行动统一到_、_的决策部署上来，以高度的政治自觉和行动自觉，坚定信心，坚决打好打赢“扫黑除恶”这场硬仗。二是加强领导，有力推进。街道党工委、办事处高度重视扫黑除恶专项斗争工作，成立了以街道党工委书记、办事处主任任组长，街道政法委书记、党工委委员、xx派出所所长、xx法庭庭长任副组长，各成员单位主要负责人、各社区书记为组员的专项斗争领导小组，领导小组办公室设在综治办，街道党工委、办事处制定相关制度，落实工作责任。20xx年x月研究制订了《xx街道进一步推进扫黑除恶专项斗争工作的意见》，根据上级形式发展的变化，结合xx实际，进一步理顺职责，针对各成员单位、各社区明确了xx项具体工作目标，将“扫黑除恶”专项斗争作好规划和部署。三是强化问责力度，落实排查涉黑涉恶线索的主体责任。组织派出所所长、各社区负责人，对辖区涉黑涉恶情况逐一认真排查，形成书面报告并签字。成立街道“扫黑除恶”专项斗争工作督导组，不定期对有关部门及社区进行工作调度，严格责任追究，强化督导检查，对“扫黑除恶”责任落实不力、不敢动真碰硬、不担当不作为的有关责任人，将坚决依纪依法严肃处理。加强组织领导，迅速安排部署。x月x日县委政府召开扫黑除恶专项斗争工作会议后，我镇高度重视、立即行动、迅速安排：一是组织召开了镇全体干部、xx个行政村书记主任参加的动员大会，传达上级会议精神，对扫黑除恶工作作出安排部署。二是迅速成立了由党委书记任组长，镇长任常务副组长，副书记</w:t>
      </w:r>
    </w:p>
    <w:p>
      <w:pPr>
        <w:ind w:left="0" w:right="0" w:firstLine="560"/>
        <w:spacing w:before="450" w:after="450" w:line="312" w:lineRule="auto"/>
      </w:pPr>
      <w:r>
        <w:rPr>
          <w:rFonts w:ascii="宋体" w:hAnsi="宋体" w:eastAsia="宋体" w:cs="宋体"/>
          <w:color w:val="000"/>
          <w:sz w:val="28"/>
          <w:szCs w:val="28"/>
        </w:rPr>
        <w:t xml:space="preserve">xx任副组长，班子成员为成员的扫黑除恶领导小组，领导小组下设办公室，办公室主任由xx同志兼任。三是镇扫黑办根据县委政府《关于扫黑除恶专项斗争的实施方案》，结合xx镇实际，制定出台了《xx镇扫黑除恶专项斗争实施方案》、《xx镇扫黑除恶专项斗争宣传工作实施方案》、《xx镇涉黑涉恶线索排查方案》，明确了职责分工、工作计划、实施细则等。同时决定每周召领导小组成员会议，对扫黑除恶工作进行专题研究部署。通过广泛宣传、密集调度，镇、村干部思想认识上有了转变，已经将扫黑除恶专项行动作为一项严肃的政治任务来抓，并树立了长期作战的思想准备、工作准备。通过深入排查，目前发现黑恶势力（村霸）线索xx条，正在积极搜集相关证据。</w:t>
      </w:r>
    </w:p>
    <w:p>
      <w:pPr>
        <w:ind w:left="0" w:right="0" w:firstLine="560"/>
        <w:spacing w:before="450" w:after="450" w:line="312" w:lineRule="auto"/>
      </w:pPr>
      <w:r>
        <w:rPr>
          <w:rFonts w:ascii="宋体" w:hAnsi="宋体" w:eastAsia="宋体" w:cs="宋体"/>
          <w:color w:val="000"/>
          <w:sz w:val="28"/>
          <w:szCs w:val="28"/>
        </w:rPr>
        <w:t xml:space="preserve">（二）强化舆论宣传，形成强大声势。在镇村主要街道、出入口，张贴《关于依法打击黑恶势力违法犯罪的通告》x张，粉刷标语xx条，悬挂条幅xx条，设置LED宣传屏xx个，发放明白纸xxx份；通过村内大喇叭。整合工作力量，强化安排部署。街道党工委、办事处高度重视此次专项斗争工作，X</w:t>
      </w:r>
    </w:p>
    <w:p>
      <w:pPr>
        <w:ind w:left="0" w:right="0" w:firstLine="560"/>
        <w:spacing w:before="450" w:after="450" w:line="312" w:lineRule="auto"/>
      </w:pPr>
      <w:r>
        <w:rPr>
          <w:rFonts w:ascii="宋体" w:hAnsi="宋体" w:eastAsia="宋体" w:cs="宋体"/>
          <w:color w:val="000"/>
          <w:sz w:val="28"/>
          <w:szCs w:val="28"/>
        </w:rPr>
        <w:t xml:space="preserve">日在街道</w:t>
      </w:r>
    </w:p>
    <w:p>
      <w:pPr>
        <w:ind w:left="0" w:right="0" w:firstLine="560"/>
        <w:spacing w:before="450" w:after="450" w:line="312" w:lineRule="auto"/>
      </w:pPr>
      <w:r>
        <w:rPr>
          <w:rFonts w:ascii="宋体" w:hAnsi="宋体" w:eastAsia="宋体" w:cs="宋体"/>
          <w:color w:val="000"/>
          <w:sz w:val="28"/>
          <w:szCs w:val="28"/>
        </w:rPr>
        <w:t xml:space="preserve">楼会议室召开“扫黑除恶”专项斗争动员会议，XX</w:t>
      </w:r>
    </w:p>
    <w:p>
      <w:pPr>
        <w:ind w:left="0" w:right="0" w:firstLine="560"/>
        <w:spacing w:before="450" w:after="450" w:line="312" w:lineRule="auto"/>
      </w:pPr>
      <w:r>
        <w:rPr>
          <w:rFonts w:ascii="宋体" w:hAnsi="宋体" w:eastAsia="宋体" w:cs="宋体"/>
          <w:color w:val="000"/>
          <w:sz w:val="28"/>
          <w:szCs w:val="28"/>
        </w:rPr>
        <w:t xml:space="preserve">同志在会议上作讲话。同时，为确保专项斗争稳步推进，成立了由街道党工委书记、办事处主任任组长，党工委副书记和</w:t>
      </w:r>
    </w:p>
    <w:p>
      <w:pPr>
        <w:ind w:left="0" w:right="0" w:firstLine="560"/>
        <w:spacing w:before="450" w:after="450" w:line="312" w:lineRule="auto"/>
      </w:pPr>
      <w:r>
        <w:rPr>
          <w:rFonts w:ascii="宋体" w:hAnsi="宋体" w:eastAsia="宋体" w:cs="宋体"/>
          <w:color w:val="000"/>
          <w:sz w:val="28"/>
          <w:szCs w:val="28"/>
        </w:rPr>
        <w:t xml:space="preserve">派出所所长任副组长，相关副科级干部和站所长为成员的专项斗争领导小组，将全街道村、社区划分为</w:t>
      </w:r>
    </w:p>
    <w:p>
      <w:pPr>
        <w:ind w:left="0" w:right="0" w:firstLine="560"/>
        <w:spacing w:before="450" w:after="450" w:line="312" w:lineRule="auto"/>
      </w:pPr>
      <w:r>
        <w:rPr>
          <w:rFonts w:ascii="宋体" w:hAnsi="宋体" w:eastAsia="宋体" w:cs="宋体"/>
          <w:color w:val="000"/>
          <w:sz w:val="28"/>
          <w:szCs w:val="28"/>
        </w:rPr>
        <w:t xml:space="preserve">个片区，每个片区安排机关工作人员包村，形成工作合力。会议对“扫黑除恶”专项斗争作出全面部署安排，动员街道上下齐心协力，严打严防、严控严治，坚决遏制重点违法犯罪行为，努力为区域发展创造和谐社会环境。</w:t>
      </w:r>
    </w:p>
    <w:p>
      <w:pPr>
        <w:ind w:left="0" w:right="0" w:firstLine="560"/>
        <w:spacing w:before="450" w:after="450" w:line="312" w:lineRule="auto"/>
      </w:pPr>
      <w:r>
        <w:rPr>
          <w:rFonts w:ascii="宋体" w:hAnsi="宋体" w:eastAsia="宋体" w:cs="宋体"/>
          <w:color w:val="000"/>
          <w:sz w:val="28"/>
          <w:szCs w:val="28"/>
        </w:rPr>
        <w:t xml:space="preserve">（三）加大宣传力度，营造浓厚氛围。充分利用宣传标语、横幅、村喇叭、微信群、宣传栏、雪亮工程等深入广泛宣传，全力做好“扫黑除恶”宣传工作，营造良好的社会治安氛围。向全街道每户群众发放了《最高人民法院、最高人民检察院、_司法部关于依法严厉打击黑恶势力违法犯罪的通告》和专项斗争宣传明白纸共</w:t>
      </w:r>
    </w:p>
    <w:p>
      <w:pPr>
        <w:ind w:left="0" w:right="0" w:firstLine="560"/>
        <w:spacing w:before="450" w:after="450" w:line="312" w:lineRule="auto"/>
      </w:pPr>
      <w:r>
        <w:rPr>
          <w:rFonts w:ascii="宋体" w:hAnsi="宋体" w:eastAsia="宋体" w:cs="宋体"/>
          <w:color w:val="000"/>
          <w:sz w:val="28"/>
          <w:szCs w:val="28"/>
        </w:rPr>
        <w:t xml:space="preserve">余份；在全街道主干道路、X</w:t>
      </w:r>
    </w:p>
    <w:p>
      <w:pPr>
        <w:ind w:left="0" w:right="0" w:firstLine="560"/>
        <w:spacing w:before="450" w:after="450" w:line="312" w:lineRule="auto"/>
      </w:pPr>
      <w:r>
        <w:rPr>
          <w:rFonts w:ascii="宋体" w:hAnsi="宋体" w:eastAsia="宋体" w:cs="宋体"/>
          <w:color w:val="000"/>
          <w:sz w:val="28"/>
          <w:szCs w:val="28"/>
        </w:rPr>
        <w:t xml:space="preserve">个村庄、学校周边和社区等悬挂宣传条幅</w:t>
      </w:r>
    </w:p>
    <w:p>
      <w:pPr>
        <w:ind w:left="0" w:right="0" w:firstLine="560"/>
        <w:spacing w:before="450" w:after="450" w:line="312" w:lineRule="auto"/>
      </w:pPr>
      <w:r>
        <w:rPr>
          <w:rFonts w:ascii="宋体" w:hAnsi="宋体" w:eastAsia="宋体" w:cs="宋体"/>
          <w:color w:val="000"/>
          <w:sz w:val="28"/>
          <w:szCs w:val="28"/>
        </w:rPr>
        <w:t xml:space="preserve">余幅、粉刷永久性宣传标语</w:t>
      </w:r>
    </w:p>
    <w:p>
      <w:pPr>
        <w:ind w:left="0" w:right="0" w:firstLine="560"/>
        <w:spacing w:before="450" w:after="450" w:line="312" w:lineRule="auto"/>
      </w:pPr>
      <w:r>
        <w:rPr>
          <w:rFonts w:ascii="宋体" w:hAnsi="宋体" w:eastAsia="宋体" w:cs="宋体"/>
          <w:color w:val="000"/>
          <w:sz w:val="28"/>
          <w:szCs w:val="28"/>
        </w:rPr>
        <w:t xml:space="preserve">余条；全区“扫黑除恶”</w:t>
      </w:r>
    </w:p>
    <w:p>
      <w:pPr>
        <w:ind w:left="0" w:right="0" w:firstLine="560"/>
        <w:spacing w:before="450" w:after="450" w:line="312" w:lineRule="auto"/>
      </w:pPr>
      <w:r>
        <w:rPr>
          <w:rFonts w:ascii="宋体" w:hAnsi="宋体" w:eastAsia="宋体" w:cs="宋体"/>
          <w:color w:val="000"/>
          <w:sz w:val="28"/>
          <w:szCs w:val="28"/>
        </w:rPr>
        <w:t xml:space="preserve">专项斗争宣传车在全街道范围内开展巡回宣传</w:t>
      </w:r>
    </w:p>
    <w:p>
      <w:pPr>
        <w:ind w:left="0" w:right="0" w:firstLine="560"/>
        <w:spacing w:before="450" w:after="450" w:line="312" w:lineRule="auto"/>
      </w:pPr>
      <w:r>
        <w:rPr>
          <w:rFonts w:ascii="宋体" w:hAnsi="宋体" w:eastAsia="宋体" w:cs="宋体"/>
          <w:color w:val="000"/>
          <w:sz w:val="28"/>
          <w:szCs w:val="28"/>
        </w:rPr>
        <w:t xml:space="preserve">天；通过移动</w:t>
      </w:r>
    </w:p>
    <w:p>
      <w:pPr>
        <w:ind w:left="0" w:right="0" w:firstLine="560"/>
        <w:spacing w:before="450" w:after="450" w:line="312" w:lineRule="auto"/>
      </w:pPr>
      <w:r>
        <w:rPr>
          <w:rFonts w:ascii="宋体" w:hAnsi="宋体" w:eastAsia="宋体" w:cs="宋体"/>
          <w:color w:val="000"/>
          <w:sz w:val="28"/>
          <w:szCs w:val="28"/>
        </w:rPr>
        <w:t xml:space="preserve">MAS</w:t>
      </w:r>
    </w:p>
    <w:p>
      <w:pPr>
        <w:ind w:left="0" w:right="0" w:firstLine="560"/>
        <w:spacing w:before="450" w:after="450" w:line="312" w:lineRule="auto"/>
      </w:pPr>
      <w:r>
        <w:rPr>
          <w:rFonts w:ascii="宋体" w:hAnsi="宋体" w:eastAsia="宋体" w:cs="宋体"/>
          <w:color w:val="000"/>
          <w:sz w:val="28"/>
          <w:szCs w:val="28"/>
        </w:rPr>
        <w:t xml:space="preserve">平台发送“扫黑除恶”宣传信息</w:t>
      </w:r>
    </w:p>
    <w:p>
      <w:pPr>
        <w:ind w:left="0" w:right="0" w:firstLine="560"/>
        <w:spacing w:before="450" w:after="450" w:line="312" w:lineRule="auto"/>
      </w:pPr>
      <w:r>
        <w:rPr>
          <w:rFonts w:ascii="宋体" w:hAnsi="宋体" w:eastAsia="宋体" w:cs="宋体"/>
          <w:color w:val="000"/>
          <w:sz w:val="28"/>
          <w:szCs w:val="28"/>
        </w:rPr>
        <w:t xml:space="preserve">条。同时，设置了举报箱，公开举报电话，畅通了信息渠道。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深入排查摸底，做到有的放矢。严格按照“属地管理”和“谁主管、谁负责”的原则，坚持条块结合、上下联动，分辖区、分行业、分领域对突出的违法犯罪、社会治安突出问题和治安防范薄弱环节开展地毯式排查，做到“横到边、纵到底”，不留“死角”和“空档”，确保将情况摸清、摸全、摸透。区别农村（重点区域）、社区、校园、建筑市场领域，根据各领域重点，分类印发了《“扫黑除恶”专项斗争摸排台帐》，重点对人员密集的河安社区、河庆路</w:t>
      </w:r>
    </w:p>
    <w:p>
      <w:pPr>
        <w:ind w:left="0" w:right="0" w:firstLine="560"/>
        <w:spacing w:before="450" w:after="450" w:line="312" w:lineRule="auto"/>
      </w:pPr>
      <w:r>
        <w:rPr>
          <w:rFonts w:ascii="宋体" w:hAnsi="宋体" w:eastAsia="宋体" w:cs="宋体"/>
          <w:color w:val="000"/>
          <w:sz w:val="28"/>
          <w:szCs w:val="28"/>
        </w:rPr>
        <w:t xml:space="preserve">社区、三义和村、协胜村和广河村进行排查。公开举报电话，确保排查摸底全面细致。将行动开展情况纳入村、社区考核，对排查不彻底引发后续问题的，将进行严厉追责。</w:t>
      </w:r>
    </w:p>
    <w:p>
      <w:pPr>
        <w:ind w:left="0" w:right="0" w:firstLine="560"/>
        <w:spacing w:before="450" w:after="450" w:line="312" w:lineRule="auto"/>
      </w:pPr>
      <w:r>
        <w:rPr>
          <w:rFonts w:ascii="宋体" w:hAnsi="宋体" w:eastAsia="宋体" w:cs="宋体"/>
          <w:color w:val="000"/>
          <w:sz w:val="28"/>
          <w:szCs w:val="28"/>
        </w:rPr>
        <w:t xml:space="preserve">四、部门协调联动，提升治</w:t>
      </w:r>
    </w:p>
    <w:p>
      <w:pPr>
        <w:ind w:left="0" w:right="0" w:firstLine="560"/>
        <w:spacing w:before="450" w:after="450" w:line="312" w:lineRule="auto"/>
      </w:pPr>
      <w:r>
        <w:rPr>
          <w:rFonts w:ascii="宋体" w:hAnsi="宋体" w:eastAsia="宋体" w:cs="宋体"/>
          <w:color w:val="000"/>
          <w:sz w:val="28"/>
          <w:szCs w:val="28"/>
        </w:rPr>
        <w:t xml:space="preserve">安能力。全街道上下协调联动，形成合力，推进专项斗争工作顺利开展。对于开展“扫黑除恶”的活动经费一律开绿灯，各业务口全力配合派出所、综治办的工作，各工作区、各村将专项斗争作为今年综治和平安建设工作的一项突出任务，对专项行动中遇到的困难和问题，坚持特事特办，给予及时解决。同时，我街道对排查梳理出的治安突出问题，逐项明确牵头部门和参与配合部门，分类实施集中整治。与派出所联合行动，及时查办于某犯故意伤害罪等</w:t>
      </w:r>
    </w:p>
    <w:p>
      <w:pPr>
        <w:ind w:left="0" w:right="0" w:firstLine="560"/>
        <w:spacing w:before="450" w:after="450" w:line="312" w:lineRule="auto"/>
      </w:pPr>
      <w:r>
        <w:rPr>
          <w:rFonts w:ascii="宋体" w:hAnsi="宋体" w:eastAsia="宋体" w:cs="宋体"/>
          <w:color w:val="000"/>
          <w:sz w:val="28"/>
          <w:szCs w:val="28"/>
        </w:rPr>
        <w:t xml:space="preserve">例案件，与油田等部门配合，加强对输油管线、重点区块的巡逻监控，严厉打击打孔盗油、私拉乱接等不法行为，推进油地联防联治，合力维护正常的油区秩序。</w:t>
      </w:r>
    </w:p>
    <w:p>
      <w:pPr>
        <w:ind w:left="0" w:right="0" w:firstLine="560"/>
        <w:spacing w:before="450" w:after="450" w:line="312" w:lineRule="auto"/>
      </w:pPr>
      <w:r>
        <w:rPr>
          <w:rFonts w:ascii="宋体" w:hAnsi="宋体" w:eastAsia="宋体" w:cs="宋体"/>
          <w:color w:val="000"/>
          <w:sz w:val="28"/>
          <w:szCs w:val="28"/>
        </w:rPr>
        <w:t xml:space="preserve">二、实际工作中存在的不足</w:t>
      </w:r>
    </w:p>
    <w:p>
      <w:pPr>
        <w:ind w:left="0" w:right="0" w:firstLine="560"/>
        <w:spacing w:before="450" w:after="450" w:line="312" w:lineRule="auto"/>
      </w:pPr>
      <w:r>
        <w:rPr>
          <w:rFonts w:ascii="宋体" w:hAnsi="宋体" w:eastAsia="宋体" w:cs="宋体"/>
          <w:color w:val="000"/>
          <w:sz w:val="28"/>
          <w:szCs w:val="28"/>
        </w:rPr>
        <w:t xml:space="preserve">在全街道各级各部门的积极配合、协调联动下，我街道“扫黑除恶”专项斗争工作取得良好开局，但在实际工作中仍存在一些不足，主要体现在：</w:t>
      </w:r>
    </w:p>
    <w:p>
      <w:pPr>
        <w:ind w:left="0" w:right="0" w:firstLine="560"/>
        <w:spacing w:before="450" w:after="450" w:line="312" w:lineRule="auto"/>
      </w:pPr>
      <w:r>
        <w:rPr>
          <w:rFonts w:ascii="宋体" w:hAnsi="宋体" w:eastAsia="宋体" w:cs="宋体"/>
          <w:color w:val="000"/>
          <w:sz w:val="28"/>
          <w:szCs w:val="28"/>
        </w:rPr>
        <w:t xml:space="preserve">（一）群众参与积极性不高，全民配合意识有待进一步提高。当前，广大群众对此次专项斗争的认识仅仅停留在知</w:t>
      </w:r>
    </w:p>
    <w:p>
      <w:pPr>
        <w:ind w:left="0" w:right="0" w:firstLine="560"/>
        <w:spacing w:before="450" w:after="450" w:line="312" w:lineRule="auto"/>
      </w:pPr>
      <w:r>
        <w:rPr>
          <w:rFonts w:ascii="宋体" w:hAnsi="宋体" w:eastAsia="宋体" w:cs="宋体"/>
          <w:color w:val="000"/>
          <w:sz w:val="28"/>
          <w:szCs w:val="28"/>
        </w:rPr>
        <w:t xml:space="preserve">晓上，并未积极主动参与其中，对辖区内的突发事件和部分违法案例，群众并未主动举报。</w:t>
      </w:r>
    </w:p>
    <w:p>
      <w:pPr>
        <w:ind w:left="0" w:right="0" w:firstLine="560"/>
        <w:spacing w:before="450" w:after="450" w:line="312" w:lineRule="auto"/>
      </w:pPr>
      <w:r>
        <w:rPr>
          <w:rFonts w:ascii="宋体" w:hAnsi="宋体" w:eastAsia="宋体" w:cs="宋体"/>
          <w:color w:val="000"/>
          <w:sz w:val="28"/>
          <w:szCs w:val="28"/>
        </w:rPr>
        <w:t xml:space="preserve">（二）摸底排查力度仍需进一步加大。前期摸底排查主要集中在农村、社区，对部分企业、农贸市场、娱乐场所等人员相对集中的区域排查力度欠缺。对危害群众利益的“乡霸”“村霸”“街霸”“市霸”和宗族恶势力震慑、打击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针对我街道“扫黑除恶”专项斗争工作中存在的问题和不足，下一步我街道将积极整顿，制定行之有效的工作方案。</w:t>
      </w:r>
    </w:p>
    <w:p>
      <w:pPr>
        <w:ind w:left="0" w:right="0" w:firstLine="560"/>
        <w:spacing w:before="450" w:after="450" w:line="312" w:lineRule="auto"/>
      </w:pPr>
      <w:r>
        <w:rPr>
          <w:rFonts w:ascii="宋体" w:hAnsi="宋体" w:eastAsia="宋体" w:cs="宋体"/>
          <w:color w:val="000"/>
          <w:sz w:val="28"/>
          <w:szCs w:val="28"/>
        </w:rPr>
        <w:t xml:space="preserve">（一）在提高群众自我防范意识的同时，积极调动群众参与</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专项斗争的积极性。进行有奖举报，让广大人民群众正真能够参与进来提供更多的有效线索，从而更好的开展“扫黑除恶”专项斗争。</w:t>
      </w:r>
    </w:p>
    <w:p>
      <w:pPr>
        <w:ind w:left="0" w:right="0" w:firstLine="560"/>
        <w:spacing w:before="450" w:after="450" w:line="312" w:lineRule="auto"/>
      </w:pPr>
      <w:r>
        <w:rPr>
          <w:rFonts w:ascii="宋体" w:hAnsi="宋体" w:eastAsia="宋体" w:cs="宋体"/>
          <w:color w:val="000"/>
          <w:sz w:val="28"/>
          <w:szCs w:val="28"/>
        </w:rPr>
        <w:t xml:space="preserve">（二）继续加大排查力度、广度和深度。深入油区、土小企业集中区、刑事案件多发区等区域重点排查，严厉打击干扰农村经济发展、危害农村稳定、侵占集体财产、垄断集体资源、侵害群众利益、破坏基层选举、侵蚀基层_的“乡霸”“村霸”“街霸”“市霸”和宗族恶势力，严厉打击非</w:t>
      </w:r>
    </w:p>
    <w:p>
      <w:pPr>
        <w:ind w:left="0" w:right="0" w:firstLine="560"/>
        <w:spacing w:before="450" w:after="450" w:line="312" w:lineRule="auto"/>
      </w:pPr>
      <w:r>
        <w:rPr>
          <w:rFonts w:ascii="宋体" w:hAnsi="宋体" w:eastAsia="宋体" w:cs="宋体"/>
          <w:color w:val="000"/>
          <w:sz w:val="28"/>
          <w:szCs w:val="28"/>
        </w:rPr>
        <w:t xml:space="preserve">法讨债等违法行为，做到刑事打击一批、治安处罚一批、震慑教育一批。</w:t>
      </w:r>
    </w:p>
    <w:p>
      <w:pPr>
        <w:ind w:left="0" w:right="0" w:firstLine="560"/>
        <w:spacing w:before="450" w:after="450" w:line="312" w:lineRule="auto"/>
      </w:pPr>
      <w:r>
        <w:rPr>
          <w:rFonts w:ascii="宋体" w:hAnsi="宋体" w:eastAsia="宋体" w:cs="宋体"/>
          <w:color w:val="000"/>
          <w:sz w:val="28"/>
          <w:szCs w:val="28"/>
        </w:rPr>
        <w:t xml:space="preserve">（三）集中整治问题突出村和施工乱点。针对乱点、后进村，成立专门工作组进驻，集中整顿村两委班子，对懒政、怠政零容忍，对“村霸”“街霸”“沙霸”重拳出击，维护农村和谐稳定。针对施工乱点，尤其是辛河路拆迁改造工作中存在的问题，及时发现，及时整治，保证施工顺利进行。</w:t>
      </w:r>
    </w:p>
    <w:p>
      <w:pPr>
        <w:ind w:left="0" w:right="0" w:firstLine="560"/>
        <w:spacing w:before="450" w:after="450" w:line="312" w:lineRule="auto"/>
      </w:pPr>
      <w:r>
        <w:rPr>
          <w:rFonts w:ascii="宋体" w:hAnsi="宋体" w:eastAsia="宋体" w:cs="宋体"/>
          <w:color w:val="000"/>
          <w:sz w:val="28"/>
          <w:szCs w:val="28"/>
        </w:rPr>
        <w:t xml:space="preserve">下一步，我街道将继续保持高度重视，切实增强开展专项斗争的针对性和实效性，全力抓好各项措施落实，确保取得人民群众满意的效果。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街道办扫黑工作总结2</w:t>
      </w:r>
    </w:p>
    <w:p>
      <w:pPr>
        <w:ind w:left="0" w:right="0" w:firstLine="560"/>
        <w:spacing w:before="450" w:after="450" w:line="312" w:lineRule="auto"/>
      </w:pPr>
      <w:r>
        <w:rPr>
          <w:rFonts w:ascii="宋体" w:hAnsi="宋体" w:eastAsia="宋体" w:cs="宋体"/>
          <w:color w:val="000"/>
          <w:sz w:val="28"/>
          <w:szCs w:val="28"/>
        </w:rPr>
        <w:t xml:space="preserve">横道河镇中学</w:t>
      </w:r>
    </w:p>
    <w:p>
      <w:pPr>
        <w:ind w:left="0" w:right="0" w:firstLine="560"/>
        <w:spacing w:before="450" w:after="450" w:line="312" w:lineRule="auto"/>
      </w:pPr>
      <w:r>
        <w:rPr>
          <w:rFonts w:ascii="宋体" w:hAnsi="宋体" w:eastAsia="宋体" w:cs="宋体"/>
          <w:color w:val="000"/>
          <w:sz w:val="28"/>
          <w:szCs w:val="28"/>
        </w:rPr>
        <w:t xml:space="preserve">扫黑除恶专项斗争工作阶段性总结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大力整治侵害群众利益的腐败和作风问题，营造一个和谐、安全的校园环境。根据上级扫黑除恶专项整治工作会议及相关文件精神，我校积极开展了扫黑除恶工作，取得了很好的成效。</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安全副校长为副组长，各部门领导、班主任为成员的领导小组。活动期间，充分调动师生、群众，组织开展排查，及时发现黑恶势力犯罪苗头和线索，并将排查中发现的线索及时上报到学校，摸清他们的活动规律和活动特点。</w:t>
      </w:r>
    </w:p>
    <w:p>
      <w:pPr>
        <w:ind w:left="0" w:right="0" w:firstLine="560"/>
        <w:spacing w:before="450" w:after="450" w:line="312" w:lineRule="auto"/>
      </w:pPr>
      <w:r>
        <w:rPr>
          <w:rFonts w:ascii="宋体" w:hAnsi="宋体" w:eastAsia="宋体" w:cs="宋体"/>
          <w:color w:val="000"/>
          <w:sz w:val="28"/>
          <w:szCs w:val="28"/>
        </w:rPr>
        <w:t xml:space="preserve">学校每周一次通过校会、班会、班级微信群等进行了有力的宣传，利用每周一升国旗的机会，进行国旗下的讲话大力宣传宪法、刑法、治安管理处罚法等法律，提高师生、群众依法同黑恶势力斗争的认识和能力，激发全体师生及群众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学校还开展了排查整治学生携带刀具进校园和拉帮结派欺凌学生的现象，净化了学校的环境，保证了教育教学的顺利进行。</w:t>
      </w:r>
    </w:p>
    <w:p>
      <w:pPr>
        <w:ind w:left="0" w:right="0" w:firstLine="560"/>
        <w:spacing w:before="450" w:after="450" w:line="312" w:lineRule="auto"/>
      </w:pPr>
      <w:r>
        <w:rPr>
          <w:rFonts w:ascii="宋体" w:hAnsi="宋体" w:eastAsia="宋体" w:cs="宋体"/>
          <w:color w:val="000"/>
          <w:sz w:val="28"/>
          <w:szCs w:val="28"/>
        </w:rPr>
        <w:t xml:space="preserve">学校还联合了派出所，切实加强领导，落实责任，齐抓共管，进一步形成扫黑除恶斗争合力。</w:t>
      </w:r>
    </w:p>
    <w:p>
      <w:pPr>
        <w:ind w:left="0" w:right="0" w:firstLine="560"/>
        <w:spacing w:before="450" w:after="450" w:line="312" w:lineRule="auto"/>
      </w:pPr>
      <w:r>
        <w:rPr>
          <w:rFonts w:ascii="宋体" w:hAnsi="宋体" w:eastAsia="宋体" w:cs="宋体"/>
          <w:color w:val="000"/>
          <w:sz w:val="28"/>
          <w:szCs w:val="28"/>
        </w:rPr>
        <w:t xml:space="preserve">学校还在醒目的地方悬挂扫黑除恶的宣传横幅1条，在宣传栏内张贴扫黑除恶的文字资料和图片20余幅，在公示栏内张贴的公告1张，向学生及家长发放一封信，多方面大力营造扫黑除恶的活动气氛，将扫黑除恶的活动落到实处。</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通过一系列的活动，全校师生认清了形势，统一思想，进一步增强了继续深化扫黑除恶专项斗争的责任感。侵害师生和群众利益的黑恶势力问题得到了有力地整治。</w:t>
      </w:r>
    </w:p>
    <w:p>
      <w:pPr>
        <w:ind w:left="0" w:right="0" w:firstLine="560"/>
        <w:spacing w:before="450" w:after="450" w:line="312" w:lineRule="auto"/>
      </w:pPr>
      <w:r>
        <w:rPr>
          <w:rFonts w:ascii="宋体" w:hAnsi="宋体" w:eastAsia="宋体" w:cs="宋体"/>
          <w:color w:val="000"/>
          <w:sz w:val="28"/>
          <w:szCs w:val="28"/>
        </w:rPr>
        <w:t xml:space="preserve">横道河镇中学 20_年7月10日</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街道办扫黑工作总结3</w:t>
      </w:r>
    </w:p>
    <w:p>
      <w:pPr>
        <w:ind w:left="0" w:right="0" w:firstLine="560"/>
        <w:spacing w:before="450" w:after="450" w:line="312" w:lineRule="auto"/>
      </w:pPr>
      <w:r>
        <w:rPr>
          <w:rFonts w:ascii="宋体" w:hAnsi="宋体" w:eastAsia="宋体" w:cs="宋体"/>
          <w:color w:val="000"/>
          <w:sz w:val="28"/>
          <w:szCs w:val="28"/>
        </w:rPr>
        <w:t xml:space="preserve">自开展扫黑除恶专项斗争以来，我镇严格县委、县政府的安排部署，坚持“有黑扫黑、无黑除恶、无恶治乱”的原则，狠抓落实，全力提升政治站位，不断强化工作举措，全镇上下戮力同心，重拳出击，坚持“四个一”工作法，强力推进全镇的扫黑除恶专项斗争。下面就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组织领导创新“一体化”。我镇始终将扫黑除恶专项斗争作为重大政治任务，高站位谋划、高规格部署、高标准保障、高要求压责，成立了扫黑除恶专项斗争领导小组，统一谋划、靠前指挥、主动部署，打出了一手抓当前、一手谋长远、一手抓专项打击、一手抓源头治理的“四手”打击防范组合拳，形成了“上下一条心、工作齐出力”的良好局面，为专项斗争深入开展提供了强有力保证。今年以来，我镇每周常态化召开班子成员扫黑除恶专题会议，同时召开了全体干部扫黑除恶专题会议xx余次，以各村为主体召开专题会议☆余次，凝聚了全镇镇村干部的共识，促进了打击工作整体向前推进。</w:t>
      </w:r>
    </w:p>
    <w:p>
      <w:pPr>
        <w:ind w:left="0" w:right="0" w:firstLine="560"/>
        <w:spacing w:before="450" w:after="450" w:line="312" w:lineRule="auto"/>
      </w:pPr>
      <w:r>
        <w:rPr>
          <w:rFonts w:ascii="宋体" w:hAnsi="宋体" w:eastAsia="宋体" w:cs="宋体"/>
          <w:color w:val="000"/>
          <w:sz w:val="28"/>
          <w:szCs w:val="28"/>
        </w:rPr>
        <w:t xml:space="preserve">(二)线索摸排建好“一本账”。为确保专项行动打出声威、打出实效，我镇建立了“建册立账、挂单销号”的线索摸排新模式，对发现的各类问题线索，集中建立统一台账，实行清单式管理、挂牌式督办。一是沉下身子走村入户摸排。由班子成员牵头，包村干部、村两委干部深入群众，走村入户进行座谈交流，摸排线索。二是聚焦重点领域摸排。结合各村实际，聚焦征地拆迁、违法占地、非法买卖土地、侵吞集体资产、民间借贷等重点领域、重点村进行集中摸排。三是深入企业一线摸排。由班子成员带队采取在企业悬桂宣传条幅、分发宣传单、与企业老板座谈、深入一线与员工交流等多种形式，对所有企业开展走访摸排，深挖细找，集中梳理。四是协调联动细致摸排。与司法所共同开展对镇区矫正人员座谈会、在集市分发资料摸排线索等活动，同时发挥各村驻村民警直接服务群众的优势，在日常走村入户巡查过程中，及时发现苗头性、倾向性问题，掌握好第一手资料的收集，及时报送镇扫黑办，确保线索来源的及时性。截至目前，已摸排上报线索☆条，还有☆条正在核实，已与我镇派出所沟通。</w:t>
      </w:r>
    </w:p>
    <w:p>
      <w:pPr>
        <w:ind w:left="0" w:right="0" w:firstLine="560"/>
        <w:spacing w:before="450" w:after="450" w:line="312" w:lineRule="auto"/>
      </w:pPr>
      <w:r>
        <w:rPr>
          <w:rFonts w:ascii="宋体" w:hAnsi="宋体" w:eastAsia="宋体" w:cs="宋体"/>
          <w:color w:val="000"/>
          <w:sz w:val="28"/>
          <w:szCs w:val="28"/>
        </w:rPr>
        <w:t xml:space="preserve">(三)宣传发动激活“一池水”。充分利用各种舆论宣传工具，大造“扫黑除恶”专项斗争舆论，广泛宣传开展“扫黑除恶”专项斗争的目的和意义。截至目前，全镇共悬挂条幅xx余条，粉刷墙体标语xx余条，张贴公告xx余份，发放扫黑除恶宣传单☆余份，开展集中宣传☆余次，营造出全员上阵、全民参与的波浪式、立体式扫黑除恶宣传攻势。</w:t>
      </w:r>
    </w:p>
    <w:p>
      <w:pPr>
        <w:ind w:left="0" w:right="0" w:firstLine="560"/>
        <w:spacing w:before="450" w:after="450" w:line="312" w:lineRule="auto"/>
      </w:pPr>
      <w:r>
        <w:rPr>
          <w:rFonts w:ascii="宋体" w:hAnsi="宋体" w:eastAsia="宋体" w:cs="宋体"/>
          <w:color w:val="000"/>
          <w:sz w:val="28"/>
          <w:szCs w:val="28"/>
        </w:rPr>
        <w:t xml:space="preserve">(四)督促问效坚持“一竿子”。我镇把扫黑除恶与党风廉政建设和反腐败斗争相结合，严格落实片区分包责任制，明确要求镇纪委定期督查扫黑除恶工作开展情况，由镇到村，一插到底，重点查处扫黑除恶工作中软弱涣散、工作推动不力等方面问题。“动员千遍，不如问责一次”，要坚决把问责落到实处，对扫黑除恶专项斗争责任不落实、工作不力的坚决查处、问责到底。</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调动一切可以依靠的力量，用好一切可以利用的资源，高标准推进，高强度投入，高质量落实，以更加坚决的态度、更加有力的措施、更加扎实的工作，打一场扫黑除恶的人民战争，切实打出对黑恶势力犯罪的震慑声势，打出人民安居乐业的社会环境，打出政治生态的清风正气。</w:t>
      </w:r>
    </w:p>
    <w:p>
      <w:pPr>
        <w:ind w:left="0" w:right="0" w:firstLine="560"/>
        <w:spacing w:before="450" w:after="450" w:line="312" w:lineRule="auto"/>
      </w:pPr>
      <w:r>
        <w:rPr>
          <w:rFonts w:ascii="宋体" w:hAnsi="宋体" w:eastAsia="宋体" w:cs="宋体"/>
          <w:color w:val="000"/>
          <w:sz w:val="28"/>
          <w:szCs w:val="28"/>
        </w:rPr>
        <w:t xml:space="preserve">(一)宣传发动不歇气。进一步创新形式加大扫除恶专项斗争的宣传力度，在高速连接线、通☆主干道两侧空地制作鲜明立体式宣传标语，在镇区商店门市之间增加小精美宣传栏，在全镇形成扫黑除恶强大声势，鼓励广大群众积极参与举报。</w:t>
      </w:r>
    </w:p>
    <w:p>
      <w:pPr>
        <w:ind w:left="0" w:right="0" w:firstLine="560"/>
        <w:spacing w:before="450" w:after="450" w:line="312" w:lineRule="auto"/>
      </w:pPr>
      <w:r>
        <w:rPr>
          <w:rFonts w:ascii="宋体" w:hAnsi="宋体" w:eastAsia="宋体" w:cs="宋体"/>
          <w:color w:val="000"/>
          <w:sz w:val="28"/>
          <w:szCs w:val="28"/>
        </w:rPr>
        <w:t xml:space="preserve">(二)抓好线索摸排不松手。进一步制定完善周计划、月计划，继续加大对重点领域、重点村庄、重点企业的走访摸排力度，深挖细挖，坚持对涉黑涉恶行为“零容忍”的态度，不放过任何一条线索，不错过任何一个问题，不漏任何一个细节，做到不留死角、不留盲区、实现全覆盖，发现问题线索第一时间上报。</w:t>
      </w:r>
    </w:p>
    <w:p>
      <w:pPr>
        <w:ind w:left="0" w:right="0" w:firstLine="560"/>
        <w:spacing w:before="450" w:after="450" w:line="312" w:lineRule="auto"/>
      </w:pPr>
      <w:r>
        <w:rPr>
          <w:rFonts w:ascii="宋体" w:hAnsi="宋体" w:eastAsia="宋体" w:cs="宋体"/>
          <w:color w:val="000"/>
          <w:sz w:val="28"/>
          <w:szCs w:val="28"/>
        </w:rPr>
        <w:t xml:space="preserve">(三)抓好协调联动不懈怠。进一步加大与公安、司法等各部门的协调联动，共同组织专项行动，资源共享，形成工作合力，坚持扫黑务净、除恶务尽，以铁的担当和雷霆手段，坚决打赢扫黑除恶专项斗争这场政治战、攻坚战、持久战、民心战，用实际成效增强全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街道办扫黑工作总结4</w:t>
      </w:r>
    </w:p>
    <w:p>
      <w:pPr>
        <w:ind w:left="0" w:right="0" w:firstLine="560"/>
        <w:spacing w:before="450" w:after="450" w:line="312" w:lineRule="auto"/>
      </w:pPr>
      <w:r>
        <w:rPr>
          <w:rFonts w:ascii="宋体" w:hAnsi="宋体" w:eastAsia="宋体" w:cs="宋体"/>
          <w:color w:val="000"/>
          <w:sz w:val="28"/>
          <w:szCs w:val="28"/>
        </w:rPr>
        <w:t xml:space="preserve">遂平一高扫黑除恶专项斗争工作情况汇报</w:t>
      </w:r>
    </w:p>
    <w:p>
      <w:pPr>
        <w:ind w:left="0" w:right="0" w:firstLine="560"/>
        <w:spacing w:before="450" w:after="450" w:line="312" w:lineRule="auto"/>
      </w:pPr>
      <w:r>
        <w:rPr>
          <w:rFonts w:ascii="宋体" w:hAnsi="宋体" w:eastAsia="宋体" w:cs="宋体"/>
          <w:color w:val="000"/>
          <w:sz w:val="28"/>
          <w:szCs w:val="28"/>
        </w:rPr>
        <w:t xml:space="preserve">为了认真贯彻落实中央关于开展扫黑除恶专项斗争的重要指示精神，彻底扫除恶势力，根据《遂平县教育体育系统关于开展扫黑除恶专项斗争的实施方案》（遂教字〔20_〕42号）文件要求，我校早准备、早谋划、早落实、在全校积极开展扫黑除恶专项斗争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一、统一思想，提高认识，切实加强深入推进扫黑除恶斗争</w:t>
      </w:r>
    </w:p>
    <w:p>
      <w:pPr>
        <w:ind w:left="0" w:right="0" w:firstLine="560"/>
        <w:spacing w:before="450" w:after="450" w:line="312" w:lineRule="auto"/>
      </w:pPr>
      <w:r>
        <w:rPr>
          <w:rFonts w:ascii="宋体" w:hAnsi="宋体" w:eastAsia="宋体" w:cs="宋体"/>
          <w:color w:val="000"/>
          <w:sz w:val="28"/>
          <w:szCs w:val="28"/>
        </w:rPr>
        <w:t xml:space="preserve">为切实加强对全校扫黑除恶专项斗争工作，学校首先召开中层领导扫黑除恶专项斗争专题会，成立了以校长为组长，副校长为副组长，处室、年级主任，各班班主任为成员的领导小组，成立扫黑除恶办公室。随后召开了全校教职工动员部署大会，制定方案、进行动员部署，本次活动组长由校长李俊套担任，负责领导和协调全校扫黑除恶专项斗争；副组长由副校长李冬梅担任，负责对扫黑除恶专项斗争进行统一部署和督促检查。成员有全校班主任、中层领导。</w:t>
      </w:r>
    </w:p>
    <w:p>
      <w:pPr>
        <w:ind w:left="0" w:right="0" w:firstLine="560"/>
        <w:spacing w:before="450" w:after="450" w:line="312" w:lineRule="auto"/>
      </w:pPr>
      <w:r>
        <w:rPr>
          <w:rFonts w:ascii="宋体" w:hAnsi="宋体" w:eastAsia="宋体" w:cs="宋体"/>
          <w:color w:val="000"/>
          <w:sz w:val="28"/>
          <w:szCs w:val="28"/>
        </w:rPr>
        <w:t xml:space="preserve">二、加强扫黑除恶的法治宣传教育，全面收集线索。</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学校召开了全体教职工动员部署大会，传达了上级会议精神。大力宣传县委、政府扫黑除恶的决心、举措和成效，及时给广大教师报道典型案例，营造氛围。活动期间，学校南大门悬挂扫黑除恶的宣传横幅，在宣传栏内张贴扫黑除恶的文字资料和图片，在公示栏内张贴公告，学生教室、办公楼LED电子屏不间断播放扫黑除恶流动标语，向学生及家长发放扫黑除恶资料，全校各班举行扫黑除恶、平安校园、防欺凌等为主题的班会，多方面大力营造扫黑除恶的活动气氛，将扫黑除恶的活动落到实处。</w:t>
      </w:r>
    </w:p>
    <w:p>
      <w:pPr>
        <w:ind w:left="0" w:right="0" w:firstLine="560"/>
        <w:spacing w:before="450" w:after="450" w:line="312" w:lineRule="auto"/>
      </w:pPr>
      <w:r>
        <w:rPr>
          <w:rFonts w:ascii="宋体" w:hAnsi="宋体" w:eastAsia="宋体" w:cs="宋体"/>
          <w:color w:val="000"/>
          <w:sz w:val="28"/>
          <w:szCs w:val="28"/>
        </w:rPr>
        <w:t xml:space="preserve">（二）广泛发动师生和群众。</w:t>
      </w:r>
    </w:p>
    <w:p>
      <w:pPr>
        <w:ind w:left="0" w:right="0" w:firstLine="560"/>
        <w:spacing w:before="450" w:after="450" w:line="312" w:lineRule="auto"/>
      </w:pPr>
      <w:r>
        <w:rPr>
          <w:rFonts w:ascii="宋体" w:hAnsi="宋体" w:eastAsia="宋体" w:cs="宋体"/>
          <w:color w:val="000"/>
          <w:sz w:val="28"/>
          <w:szCs w:val="28"/>
        </w:rPr>
        <w:t xml:space="preserve">学校充分利用主题班会、微信群、校讯通、国旗下的讲话等形式广泛宣传，动员发动广大师生、学生家长、群众参与学校扫黑除恶专项行动，鼓励检举揭发涉校黑恶犯罪行为和嫌疑人。学校利用每周一升国旗的机会，进行国旗下的讲话大力宣传宪法、刑法、治安管理处罚法等法律，提高师生、群众依法同黑恶势力斗争的认识和能力，激发全体师生及群众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（三）全面收集线索，建立排查台账。</w:t>
      </w:r>
    </w:p>
    <w:p>
      <w:pPr>
        <w:ind w:left="0" w:right="0" w:firstLine="560"/>
        <w:spacing w:before="450" w:after="450" w:line="312" w:lineRule="auto"/>
      </w:pPr>
      <w:r>
        <w:rPr>
          <w:rFonts w:ascii="宋体" w:hAnsi="宋体" w:eastAsia="宋体" w:cs="宋体"/>
          <w:color w:val="000"/>
          <w:sz w:val="28"/>
          <w:szCs w:val="28"/>
        </w:rPr>
        <w:t xml:space="preserve">学校领导小组进行了走访、摸底排查，全面收集线索，同时制定了《遂平一高“扫黑除恶”专项斗争摸排工作统计表》、《遂平一高校园欺凌事件应急处置预案》、《教师提供黑恶势力犯罪线索信息登记表》、《教师提供黑恶势力犯罪线索转递单》、《教师提供黑恶势力犯罪线索奖励审批表》，具体从以下几个方面开展了排查工作：</w:t>
      </w:r>
    </w:p>
    <w:p>
      <w:pPr>
        <w:ind w:left="0" w:right="0" w:firstLine="560"/>
        <w:spacing w:before="450" w:after="450" w:line="312" w:lineRule="auto"/>
      </w:pPr>
      <w:r>
        <w:rPr>
          <w:rFonts w:ascii="宋体" w:hAnsi="宋体" w:eastAsia="宋体" w:cs="宋体"/>
          <w:color w:val="000"/>
          <w:sz w:val="28"/>
          <w:szCs w:val="28"/>
        </w:rPr>
        <w:t xml:space="preserve">1、对学校安全和财产方面进行了三方面排查：（1）对侵占学校公用财产的违法犯罪行为；</w:t>
      </w:r>
    </w:p>
    <w:p>
      <w:pPr>
        <w:ind w:left="0" w:right="0" w:firstLine="560"/>
        <w:spacing w:before="450" w:after="450" w:line="312" w:lineRule="auto"/>
      </w:pPr>
      <w:r>
        <w:rPr>
          <w:rFonts w:ascii="宋体" w:hAnsi="宋体" w:eastAsia="宋体" w:cs="宋体"/>
          <w:color w:val="000"/>
          <w:sz w:val="28"/>
          <w:szCs w:val="28"/>
        </w:rPr>
        <w:t xml:space="preserve">（2）非法侵入学校扰乱正常教育教学秩序、侵害师生生命财产安全等违法犯罪行为；</w:t>
      </w:r>
    </w:p>
    <w:p>
      <w:pPr>
        <w:ind w:left="0" w:right="0" w:firstLine="560"/>
        <w:spacing w:before="450" w:after="450" w:line="312" w:lineRule="auto"/>
      </w:pPr>
      <w:r>
        <w:rPr>
          <w:rFonts w:ascii="宋体" w:hAnsi="宋体" w:eastAsia="宋体" w:cs="宋体"/>
          <w:color w:val="000"/>
          <w:sz w:val="28"/>
          <w:szCs w:val="28"/>
        </w:rPr>
        <w:t xml:space="preserve">（3）干扰教育项目建设、强揽工程、强装强卸、强买强卖的黑恶势力和干扰、阻挠学校建设等违法犯罪行为进行了摸底排查（以上三方面基本没有发现可疑问题）。</w:t>
      </w:r>
    </w:p>
    <w:p>
      <w:pPr>
        <w:ind w:left="0" w:right="0" w:firstLine="560"/>
        <w:spacing w:before="450" w:after="450" w:line="312" w:lineRule="auto"/>
      </w:pPr>
      <w:r>
        <w:rPr>
          <w:rFonts w:ascii="宋体" w:hAnsi="宋体" w:eastAsia="宋体" w:cs="宋体"/>
          <w:color w:val="000"/>
          <w:sz w:val="28"/>
          <w:szCs w:val="28"/>
        </w:rPr>
        <w:t xml:space="preserve">2、对教师和学生人身安全进行了五方面排查：（1）在学校周边敲诈勒索学生财物的违法犯罪行为；（2）体罚、虐待、_等侵害学生的违法犯罪行为；(3)使用非专用车辆接送学生上下学及其它交通违法行为；(4)校园欺凌行为；</w:t>
      </w:r>
    </w:p>
    <w:p>
      <w:pPr>
        <w:ind w:left="0" w:right="0" w:firstLine="560"/>
        <w:spacing w:before="450" w:after="450" w:line="312" w:lineRule="auto"/>
      </w:pPr>
      <w:r>
        <w:rPr>
          <w:rFonts w:ascii="宋体" w:hAnsi="宋体" w:eastAsia="宋体" w:cs="宋体"/>
          <w:color w:val="000"/>
          <w:sz w:val="28"/>
          <w:szCs w:val="28"/>
        </w:rPr>
        <w:t xml:space="preserve">(5)严厉打击游荡在学校周围，长期以来骚扰学校学生，严重影响学校教学秩序和师生安全的不良社会少年（目前为止，没有发现以上五个方面的问题）。</w:t>
      </w:r>
    </w:p>
    <w:p>
      <w:pPr>
        <w:ind w:left="0" w:right="0" w:firstLine="560"/>
        <w:spacing w:before="450" w:after="450" w:line="312" w:lineRule="auto"/>
      </w:pPr>
      <w:r>
        <w:rPr>
          <w:rFonts w:ascii="宋体" w:hAnsi="宋体" w:eastAsia="宋体" w:cs="宋体"/>
          <w:color w:val="000"/>
          <w:sz w:val="28"/>
          <w:szCs w:val="28"/>
        </w:rPr>
        <w:t xml:space="preserve">3、对教师和学生参与社会黑势力进行了排查。排查教师中有没有勾结社会黑恶势力的，社会黑恶势力没有强迫本校学生参与非法活动。</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专项斗争的责任感。侵害师生和群众利益的黑恶势力问题得到了有力地整治。在以后的工作中，我校继续加大集中摸排工作，对排查出来的问题线索，及时报告县局扫黑领导小组办公室，严格整改学校安全管理漏洞等问题，确保学校师生的安全。</w:t>
      </w:r>
    </w:p>
    <w:p>
      <w:pPr>
        <w:ind w:left="0" w:right="0" w:firstLine="560"/>
        <w:spacing w:before="450" w:after="450" w:line="312" w:lineRule="auto"/>
      </w:pPr>
      <w:r>
        <w:rPr>
          <w:rFonts w:ascii="宋体" w:hAnsi="宋体" w:eastAsia="宋体" w:cs="宋体"/>
          <w:color w:val="000"/>
          <w:sz w:val="28"/>
          <w:szCs w:val="28"/>
        </w:rPr>
        <w:t xml:space="preserve">遂平县第一高级中学 20_年09月09日</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街道办扫黑工作总结5</w:t>
      </w:r>
    </w:p>
    <w:p>
      <w:pPr>
        <w:ind w:left="0" w:right="0" w:firstLine="560"/>
        <w:spacing w:before="450" w:after="450" w:line="312" w:lineRule="auto"/>
      </w:pPr>
      <w:r>
        <w:rPr>
          <w:rFonts w:ascii="宋体" w:hAnsi="宋体" w:eastAsia="宋体" w:cs="宋体"/>
          <w:color w:val="000"/>
          <w:sz w:val="28"/>
          <w:szCs w:val="28"/>
        </w:rPr>
        <w:t xml:space="preserve">按照中央和省、市、区关于纵深推进扫黑除恶专项斗争的决策部署，xx街道“扫黑除恶”专项斗争工作在区委、区政府和区委政法委的正确领导下，以十九大精神为指导，坚持高站位、早行动、严部署，明确目标，扎实推进，切实保障人民安居乐业、社会安定有序。</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增强思想自觉。按照省、市、区“扫黑除恶”专项斗争工作部署，街道党工委、办事处高度重视，认真组织、精心谋划、统筹安排、多措并举，积极开展“扫黑除恶”专项斗争。一是深化学习，提高认识。自20xx年x月开始，街道每月定期召开扫黑除恶专题会议，传达学习贯彻中央和省、市、区关于扫黑除恶专项斗争会议精神，听取扫黑除恶工作进展情况，研究工作重点，解决存在的困难和问题。同时街道扫黑办向街道、社区全体工作人员，各居民小组长、楼道长、平安志愿者、社区保安、市场经营户、市场保安、企业人员等分发《扫黑除恶应知应会》，组织相关知识测试。通过学习，深刻领会开展“扫黑除恶”专项斗争的重大政治意义和深远历史意义，进一步提高政治站位，增强“四个意识”，切实把思想和行动统一到_、_的决策部署上来，以高度的政治自觉和行动自觉，坚定信心，坚决打好打赢“扫黑除恶”这场硬仗。二是加强领导，有力推进。街道党工委、办事处高度重视扫黑除恶专项斗争工作，成立了以街道党工委书记、办事处主任任组长，街道政法委书记、党工委委员、xx派出所所长、xx法庭庭长任副组长，各成员单位主要负责人、各社区书记为组员的专项斗争领导小组，领导小组办公室设在综治办，街道党工委、办事处制定相关制度，落实工作责任。20xx年x月研究制订了《xx街道进一步推进扫黑除恶专项斗争工作的意见》，根据上级形式发展的变化，结合xx实际，进一步理顺职责，针对各成员单位、各社区明确了xx项具体工作目标，将“扫黑除恶”专项斗争作为一项重大政治任务，摆到工作全局突出位置。三是加大宣传，营造氛围。充分利用各种舆论宣传工具，广泛宣传开展“扫黑除恶”专项斗争的目的和意义，动员广大群众积极参与。截至目前，共在辖区范围内向群众发放了《最高人民法院、最高人民检察院、_司法部关于依法严厉打击黑恶势力违法犯罪的通告》和专项斗争宣传资料共x万余份；悬挂宣传横幅x余条、撑牌展板x块、宣传图片x张、电子屏x块、《宣传片》播放点x处、校园宣传撑牌x块、入户走访问卷调查x余次，通过群发短信，发送“扫黑除恶”宣传信息x万余条，努力使“扫黑除恶”专项斗争工作家喻户晓，人人皆知。（二）坚持依法严惩，打击治安乱象。贯彻落实中央“有黑扫黑、有恶除恶、有乱治乱”总体要求。一是组织发动群众，全面开展摸排。与辖区x家酒店、x家医院（诊所）签订联动报告承诺协议；x家歌舞、x家洗浴场所、x家网吧、x家旅馆（x家有棋牌桌、室）、x家“两美”足浴按摩、x家咖啡茶吧酒吧、x家棋牌室（有证x家）、x家废旧金属收购、x家民爆、x家开锁、x家机动车租赁维修、x家印刷、x家寄递、x家影院、x家校园、x家加油站、x家仓储物流、x家公寓楼、x个建筑工地、x个涉拆地块、x家群防群治联动单位进行了滚动排查，为持续深入打击涉黑涉恶犯罪提供了线索来源。二是增强排查针对性，加大打击力度。对辖区排查出的涉及九类案件前科劣迹人员x人，均建立了一人一表和工作台帐；对物建的特情、耳目、信息员和治安积极分子等人力情报源进行了任务安排。对“涉贷、涉赌”类黑恶犯罪，对强占小区物业、霸占市场行业、实施暴力传销x类行业性、方面性涉黑涉恶违法犯罪活动进行排查。三是重点区域整治，巩固治理长效。街道按照“哪里治安混乱就重点整治哪里”“什么治安问题突出就重点整治什么”的原则，坚持专项打击与重点整治相结合，科学运用多种手段，加大综合整治力度，加强与城管、工商等其他执法部门联系，积极促成政府各职能部门对羊角漕及周边重点地区的综合治理。四是多个部门联动，开展“扫楼”行动。针对我街道楼宇多、入驻企业杂的特点，街道综治办、经发办、市场监督局、派出所联合开展“扫楼”专项整治行动。</w:t>
      </w:r>
    </w:p>
    <w:p>
      <w:pPr>
        <w:ind w:left="0" w:right="0" w:firstLine="560"/>
        <w:spacing w:before="450" w:after="450" w:line="312" w:lineRule="auto"/>
      </w:pPr>
      <w:r>
        <w:rPr>
          <w:rFonts w:ascii="宋体" w:hAnsi="宋体" w:eastAsia="宋体" w:cs="宋体"/>
          <w:color w:val="000"/>
          <w:sz w:val="28"/>
          <w:szCs w:val="28"/>
        </w:rPr>
        <w:t xml:space="preserve">（三）坚持综合治理，加强工作联动。坚持综合治理、齐抓共管，形成强大工作合力。一是健全工作机制，提高整体协作。在街道党工委领导下，发挥社会治安综合治理优势，推动各成员单位各司其职、齐抓共管。各成员单位、各社区结合自身职能，主动承担任务，及时向xx派出所通报涉黑涉恶线索；街道扫黑办和相关部门加强信息共享、工作联动。二是采取多种形式，畅通举报渠道。街道、社区设立“扫黑除恶”专项斗争举报信箱x个，公布举报电话，完善并严格落实举报人保护措施，消除群众后顾之忧。加大有奖举报宣传力度，彰显法治权威，切实增强人民群众同黑恶势力作斗争的信心，形成全社会“扫黑除恶”的浓厚氛围。三是坚持标本兼治，做到源头遏制。对易滋生黑恶势力的重点地区、行业和领域加强日常监管，并会同公安、市场监管等有关部门，落实市场准入、规范管理、重点监控等机制，堵塞管理漏洞，消除黑恶势力滋生土壤。健全重点人群帮教管控机制，对社区矫正对象中高危人员进行常态化管控。做好外来务工、无业人员和中小学生教育服务管理工作，防止被黑恶势力教唆利用。加强辖区内治安巡逻等防控机制，保持高压态势、露头就打。</w:t>
      </w:r>
    </w:p>
    <w:p>
      <w:pPr>
        <w:ind w:left="0" w:right="0" w:firstLine="560"/>
        <w:spacing w:before="450" w:after="450" w:line="312" w:lineRule="auto"/>
      </w:pPr>
      <w:r>
        <w:rPr>
          <w:rFonts w:ascii="宋体" w:hAnsi="宋体" w:eastAsia="宋体" w:cs="宋体"/>
          <w:color w:val="000"/>
          <w:sz w:val="28"/>
          <w:szCs w:val="28"/>
        </w:rPr>
        <w:t xml:space="preserve">（四）坚持深挖彻查，防范基层腐败。街道纪工委坚持问题导向，会同公安机关，找准“扫黑除恶”与反腐败工作的结合点。一是紧盯公职人员。全面摸排发生在群众身边的党员干部和其他行使公权力的公职人员涉黑涉恶腐败问题。二是紧盯“关系网”、“保护伞”。全面摸排党员干部和其他行使公权力的公职人员充当黑恶势力“保护伞”问题，积极预防基层腐败。三是紧盯执纪问责。全面摸排基层党组织、政法和相关职能部门及其工作人员推动扫黑除恶专项斗争工作不力问题。同时结合街道实际，围绕问题突出、群众反映强烈的重点地区、行业和领域，如农贸市场、专业批发市场、重点工程征迁项目等，全面摸排欺行霸市、强买强卖、阻挠项目建设、威胁征迁人员等重点方面存在的问题。</w:t>
      </w:r>
    </w:p>
    <w:p>
      <w:pPr>
        <w:ind w:left="0" w:right="0" w:firstLine="560"/>
        <w:spacing w:before="450" w:after="450" w:line="312" w:lineRule="auto"/>
      </w:pPr>
      <w:r>
        <w:rPr>
          <w:rFonts w:ascii="宋体" w:hAnsi="宋体" w:eastAsia="宋体" w:cs="宋体"/>
          <w:color w:val="000"/>
          <w:sz w:val="28"/>
          <w:szCs w:val="28"/>
        </w:rPr>
        <w:t xml:space="preserve">（五）加强组织建设，巩固执政基础。扫黑办排查辖区“两委”成员x余名，对“十类人”不能进村“两委”班子进行核查，均建立一人一表预警研判；对x个村社区书记、主任，均建立一人一表预警研判机制。坚决遏制黑恶势力干扰、介入换届选举，坚决杜绝黑恶势力进入“两委”，严防操纵破坏选举、侵蚀基层_的黑恶势力以及横行乡里、破坏治安秩序或是利用宗族家族势力称霸一方的村霸等黑恶势力进入“两委”。</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就前期工作开展的情况来看，街道“扫黑除恶”现阶段的工作还存在以下五个方面问题：</w:t>
      </w:r>
    </w:p>
    <w:p>
      <w:pPr>
        <w:ind w:left="0" w:right="0" w:firstLine="560"/>
        <w:spacing w:before="450" w:after="450" w:line="312" w:lineRule="auto"/>
      </w:pPr>
      <w:r>
        <w:rPr>
          <w:rFonts w:ascii="宋体" w:hAnsi="宋体" w:eastAsia="宋体" w:cs="宋体"/>
          <w:color w:val="000"/>
          <w:sz w:val="28"/>
          <w:szCs w:val="28"/>
        </w:rPr>
        <w:t xml:space="preserve">（一）政治站位方面。学习传达上级会议精神不及时，对“扫黑除恶”工作重点、难点领悟不透彻，部分党员干部存在政治站位不高、认识不到位的情况；斗争精神需要进一步强化，斗争策略需要进一步改进，敢于担当、勇于亮剑精神需要进一步提升。前期开会研究部署次数少，研究工作不深入。没有抽调专门人员来负责“扫黑除恶”工作，导致工作力量不够充足，有些工作推动不力。</w:t>
      </w:r>
    </w:p>
    <w:p>
      <w:pPr>
        <w:ind w:left="0" w:right="0" w:firstLine="560"/>
        <w:spacing w:before="450" w:after="450" w:line="312" w:lineRule="auto"/>
      </w:pPr>
      <w:r>
        <w:rPr>
          <w:rFonts w:ascii="宋体" w:hAnsi="宋体" w:eastAsia="宋体" w:cs="宋体"/>
          <w:color w:val="000"/>
          <w:sz w:val="28"/>
          <w:szCs w:val="28"/>
        </w:rPr>
        <w:t xml:space="preserve">（二）依法严惩方面。涉黑涉恶线索集中摸排不全面，走访调查不深入、走访对象针对性不强，涉黑涉恶线索发现不多。前期没有对辖区重点地区、重点行业、重点领域进行地毯式摸排，对辖区酒吧、KTV、洗浴场所等可能涉嫌涉黑涉恶的场所底数不清、情况不明，对一些涉嫌涉黑涉恶线索可能有遗漏。</w:t>
      </w:r>
    </w:p>
    <w:p>
      <w:pPr>
        <w:ind w:left="0" w:right="0" w:firstLine="560"/>
        <w:spacing w:before="450" w:after="450" w:line="312" w:lineRule="auto"/>
      </w:pPr>
      <w:r>
        <w:rPr>
          <w:rFonts w:ascii="宋体" w:hAnsi="宋体" w:eastAsia="宋体" w:cs="宋体"/>
          <w:color w:val="000"/>
          <w:sz w:val="28"/>
          <w:szCs w:val="28"/>
        </w:rPr>
        <w:t xml:space="preserve">（三）综合治理方面。综合治理不充分，日常监管不到位，各成员单位、各社区习惯“单打独斗”，没有形成齐抓共管的局面。宣传发动不到位，群众参与度不高，没有做到网上网下全覆盖，宣传形式单一、方式方法没有创新，宣传效果不明显，群众对“扫黑除恶”工作的知晓率有待提高。</w:t>
      </w:r>
    </w:p>
    <w:p>
      <w:pPr>
        <w:ind w:left="0" w:right="0" w:firstLine="560"/>
        <w:spacing w:before="450" w:after="450" w:line="312" w:lineRule="auto"/>
      </w:pPr>
      <w:r>
        <w:rPr>
          <w:rFonts w:ascii="宋体" w:hAnsi="宋体" w:eastAsia="宋体" w:cs="宋体"/>
          <w:color w:val="000"/>
          <w:sz w:val="28"/>
          <w:szCs w:val="28"/>
        </w:rPr>
        <w:t xml:space="preserve">（四）深挖彻查方面。针对前期摸排的涉黑涉恶线索没有挖根见底，核查进度慢，对背后社会关系、是否有“关系网”、“保护伞”等问题，基层单位手段不够，技术落后。涉黑涉恶线索与反腐败联系不紧密，没有深入聚焦涉黑涉恶线索中可能存在的反腐败问题。</w:t>
      </w:r>
    </w:p>
    <w:p>
      <w:pPr>
        <w:ind w:left="0" w:right="0" w:firstLine="560"/>
        <w:spacing w:before="450" w:after="450" w:line="312" w:lineRule="auto"/>
      </w:pPr>
      <w:r>
        <w:rPr>
          <w:rFonts w:ascii="宋体" w:hAnsi="宋体" w:eastAsia="宋体" w:cs="宋体"/>
          <w:color w:val="000"/>
          <w:sz w:val="28"/>
          <w:szCs w:val="28"/>
        </w:rPr>
        <w:t xml:space="preserve">（五）组织领导方面。工作部署仍有形式化，开会部署次数不多，具体推动举措较少。“扫黑除恶”工作经费投入还不够，相关硬件设施有待进一步完善。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一是进一步提高政治站位，增强主战场意识。不折不扣地贯彻落实“扫黑除恶”专项斗争的部署要求，认真组织、统筹安排、精心部署，采取有效的工作举措。</w:t>
      </w:r>
    </w:p>
    <w:p>
      <w:pPr>
        <w:ind w:left="0" w:right="0" w:firstLine="560"/>
        <w:spacing w:before="450" w:after="450" w:line="312" w:lineRule="auto"/>
      </w:pPr>
      <w:r>
        <w:rPr>
          <w:rFonts w:ascii="宋体" w:hAnsi="宋体" w:eastAsia="宋体" w:cs="宋体"/>
          <w:color w:val="000"/>
          <w:sz w:val="28"/>
          <w:szCs w:val="28"/>
        </w:rPr>
        <w:t xml:space="preserve">二是切实履行第一责任人、直接责任人职责。党工委书记亲自研究部署“扫黑除恶”专项斗争工作，一级抓一级，层层抓落实。对“扫黑除恶”专项斗争开展不到位、工作落后的社区，对相关责任人进行约谈，督促整改。</w:t>
      </w:r>
    </w:p>
    <w:p>
      <w:pPr>
        <w:ind w:left="0" w:right="0" w:firstLine="560"/>
        <w:spacing w:before="450" w:after="450" w:line="312" w:lineRule="auto"/>
      </w:pPr>
      <w:r>
        <w:rPr>
          <w:rFonts w:ascii="宋体" w:hAnsi="宋体" w:eastAsia="宋体" w:cs="宋体"/>
          <w:color w:val="000"/>
          <w:sz w:val="28"/>
          <w:szCs w:val="28"/>
        </w:rPr>
        <w:t xml:space="preserve">（二）组织领导方面</w:t>
      </w:r>
    </w:p>
    <w:p>
      <w:pPr>
        <w:ind w:left="0" w:right="0" w:firstLine="560"/>
        <w:spacing w:before="450" w:after="450" w:line="312" w:lineRule="auto"/>
      </w:pPr>
      <w:r>
        <w:rPr>
          <w:rFonts w:ascii="宋体" w:hAnsi="宋体" w:eastAsia="宋体" w:cs="宋体"/>
          <w:color w:val="000"/>
          <w:sz w:val="28"/>
          <w:szCs w:val="28"/>
        </w:rPr>
        <w:t xml:space="preserve">一是建立健全“扫黑除恶”专项斗争工作制度和工作机制；充分发挥职能作用，加大统筹力度，层层压实责任，推动解决经费保障、技术装备、专业队伍建设。</w:t>
      </w:r>
    </w:p>
    <w:p>
      <w:pPr>
        <w:ind w:left="0" w:right="0" w:firstLine="560"/>
        <w:spacing w:before="450" w:after="450" w:line="312" w:lineRule="auto"/>
      </w:pPr>
      <w:r>
        <w:rPr>
          <w:rFonts w:ascii="宋体" w:hAnsi="宋体" w:eastAsia="宋体" w:cs="宋体"/>
          <w:color w:val="000"/>
          <w:sz w:val="28"/>
          <w:szCs w:val="28"/>
        </w:rPr>
        <w:t xml:space="preserve">二是强化问责力度，落实排查涉黑涉恶线索的主体责任。组织派出所所长、各社区负责人，对辖区涉黑涉恶情况逐一认真排查，形成书面报告并签字。成立街道“扫黑除恶”专项斗争工作督导组，不定期对有关部门及社区进行工作调度，严格责任追究，强化督导检查，对“扫黑除恶”责任落实不力、不敢动真碰硬、不担当不作为的有关责任人，将坚决依纪依法严肃处理。</w:t>
      </w:r>
    </w:p>
    <w:p>
      <w:pPr>
        <w:ind w:left="0" w:right="0" w:firstLine="560"/>
        <w:spacing w:before="450" w:after="450" w:line="312" w:lineRule="auto"/>
      </w:pPr>
      <w:r>
        <w:rPr>
          <w:rFonts w:ascii="宋体" w:hAnsi="宋体" w:eastAsia="宋体" w:cs="宋体"/>
          <w:color w:val="000"/>
          <w:sz w:val="28"/>
          <w:szCs w:val="28"/>
        </w:rPr>
        <w:t xml:space="preserve">三是及时完成区委、区政府和区“扫黑除恶”专项斗争领导小组及其办公室交办的各项任务。坚决扫除黑恶势力，增强人民群众获得感幸福感安全感。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一是继续加大对社区“两委”的各项审查、警示教育，严防黑恶势力侵蚀基层_。</w:t>
      </w:r>
    </w:p>
    <w:p>
      <w:pPr>
        <w:ind w:left="0" w:right="0" w:firstLine="560"/>
        <w:spacing w:before="450" w:after="450" w:line="312" w:lineRule="auto"/>
      </w:pPr>
      <w:r>
        <w:rPr>
          <w:rFonts w:ascii="宋体" w:hAnsi="宋体" w:eastAsia="宋体" w:cs="宋体"/>
          <w:color w:val="000"/>
          <w:sz w:val="28"/>
          <w:szCs w:val="28"/>
        </w:rPr>
        <w:t xml:space="preserve">二是强化政治引领，发挥党组织战斗堡垒和党员先锋模范作用，利用基层党组织“三会一课”、“党员活动日”等组织生活，深入宣传动员广大群众积极检举、揭发涉黑涉恶违法犯罪线索。</w:t>
      </w:r>
    </w:p>
    <w:p>
      <w:pPr>
        <w:ind w:left="0" w:right="0" w:firstLine="560"/>
        <w:spacing w:before="450" w:after="450" w:line="312" w:lineRule="auto"/>
      </w:pPr>
      <w:r>
        <w:rPr>
          <w:rFonts w:ascii="宋体" w:hAnsi="宋体" w:eastAsia="宋体" w:cs="宋体"/>
          <w:color w:val="000"/>
          <w:sz w:val="28"/>
          <w:szCs w:val="28"/>
        </w:rPr>
        <w:t xml:space="preserve">（四）依法严惩方面</w:t>
      </w:r>
    </w:p>
    <w:p>
      <w:pPr>
        <w:ind w:left="0" w:right="0" w:firstLine="560"/>
        <w:spacing w:before="450" w:after="450" w:line="312" w:lineRule="auto"/>
      </w:pPr>
      <w:r>
        <w:rPr>
          <w:rFonts w:ascii="宋体" w:hAnsi="宋体" w:eastAsia="宋体" w:cs="宋体"/>
          <w:color w:val="000"/>
          <w:sz w:val="28"/>
          <w:szCs w:val="28"/>
        </w:rPr>
        <w:t xml:space="preserve">一是充分宣传发动群众，建立完善宣传工作机制。在宣传形式上再丰富，范围上再覆盖；利用城市公共区域、公共交通设施、网络平台，重点行业领域等社会宣传渠道，发动群众积极参与；利用媒体对成果经验及典型案例进行正面宣传报道。</w:t>
      </w:r>
    </w:p>
    <w:p>
      <w:pPr>
        <w:ind w:left="0" w:right="0" w:firstLine="560"/>
        <w:spacing w:before="450" w:after="450" w:line="312" w:lineRule="auto"/>
      </w:pPr>
      <w:r>
        <w:rPr>
          <w:rFonts w:ascii="宋体" w:hAnsi="宋体" w:eastAsia="宋体" w:cs="宋体"/>
          <w:color w:val="000"/>
          <w:sz w:val="28"/>
          <w:szCs w:val="28"/>
        </w:rPr>
        <w:t xml:space="preserve">二是联合xx派出所，对近期辖区内信访案件、治安案件等进行排查梳理、串并分析，深挖可能隐藏在背后的涉黑涉恶线索。</w:t>
      </w:r>
    </w:p>
    <w:p>
      <w:pPr>
        <w:ind w:left="0" w:right="0" w:firstLine="560"/>
        <w:spacing w:before="450" w:after="450" w:line="312" w:lineRule="auto"/>
      </w:pPr>
      <w:r>
        <w:rPr>
          <w:rFonts w:ascii="宋体" w:hAnsi="宋体" w:eastAsia="宋体" w:cs="宋体"/>
          <w:color w:val="000"/>
          <w:sz w:val="28"/>
          <w:szCs w:val="28"/>
        </w:rPr>
        <w:t xml:space="preserve">三是严守法律政策界限，严格依法办案，依法从严惩处黑恶势力，坚持对涉黑涉恶行为“零容忍”态度，营造对黑恶势力严查、严追、严打，穷追不舍的高压态势，确保涉黑涉恶问题得到根本遏制。</w:t>
      </w:r>
    </w:p>
    <w:p>
      <w:pPr>
        <w:ind w:left="0" w:right="0" w:firstLine="560"/>
        <w:spacing w:before="450" w:after="450" w:line="312" w:lineRule="auto"/>
      </w:pPr>
      <w:r>
        <w:rPr>
          <w:rFonts w:ascii="宋体" w:hAnsi="宋体" w:eastAsia="宋体" w:cs="宋体"/>
          <w:color w:val="000"/>
          <w:sz w:val="28"/>
          <w:szCs w:val="28"/>
        </w:rPr>
        <w:t xml:space="preserve">（五）综合治理方面</w:t>
      </w:r>
    </w:p>
    <w:p>
      <w:pPr>
        <w:ind w:left="0" w:right="0" w:firstLine="560"/>
        <w:spacing w:before="450" w:after="450" w:line="312" w:lineRule="auto"/>
      </w:pPr>
      <w:r>
        <w:rPr>
          <w:rFonts w:ascii="宋体" w:hAnsi="宋体" w:eastAsia="宋体" w:cs="宋体"/>
          <w:color w:val="000"/>
          <w:sz w:val="28"/>
          <w:szCs w:val="28"/>
        </w:rPr>
        <w:t xml:space="preserve">一是加强对重点行业领域的监管，制定具体可行的工作方案、整治措施，提高整治成效。</w:t>
      </w:r>
    </w:p>
    <w:p>
      <w:pPr>
        <w:ind w:left="0" w:right="0" w:firstLine="560"/>
        <w:spacing w:before="450" w:after="450" w:line="312" w:lineRule="auto"/>
      </w:pPr>
      <w:r>
        <w:rPr>
          <w:rFonts w:ascii="宋体" w:hAnsi="宋体" w:eastAsia="宋体" w:cs="宋体"/>
          <w:color w:val="000"/>
          <w:sz w:val="28"/>
          <w:szCs w:val="28"/>
        </w:rPr>
        <w:t xml:space="preserve">二是加大摸排力度，扩大摸排范围，深挖涉黑涉恶线索。领导小组、派出所、社区等强化部门协作配合，形成打击合力。</w:t>
      </w:r>
    </w:p>
    <w:p>
      <w:pPr>
        <w:ind w:left="0" w:right="0" w:firstLine="560"/>
        <w:spacing w:before="450" w:after="450" w:line="312" w:lineRule="auto"/>
      </w:pPr>
      <w:r>
        <w:rPr>
          <w:rFonts w:ascii="宋体" w:hAnsi="宋体" w:eastAsia="宋体" w:cs="宋体"/>
          <w:color w:val="000"/>
          <w:sz w:val="28"/>
          <w:szCs w:val="28"/>
        </w:rPr>
        <w:t xml:space="preserve">三是深入群众、倾听群众声音，对群众反映强烈、问题比校突出的问题和领域，加大督导检查力度。</w:t>
      </w:r>
    </w:p>
    <w:p>
      <w:pPr>
        <w:ind w:left="0" w:right="0" w:firstLine="560"/>
        <w:spacing w:before="450" w:after="450" w:line="312" w:lineRule="auto"/>
      </w:pPr>
      <w:r>
        <w:rPr>
          <w:rFonts w:ascii="宋体" w:hAnsi="宋体" w:eastAsia="宋体" w:cs="宋体"/>
          <w:color w:val="000"/>
          <w:sz w:val="28"/>
          <w:szCs w:val="28"/>
        </w:rPr>
        <w:t xml:space="preserve">（六）深挖彻查方面</w:t>
      </w:r>
    </w:p>
    <w:p>
      <w:pPr>
        <w:ind w:left="0" w:right="0" w:firstLine="560"/>
        <w:spacing w:before="450" w:after="450" w:line="312" w:lineRule="auto"/>
      </w:pPr>
      <w:r>
        <w:rPr>
          <w:rFonts w:ascii="宋体" w:hAnsi="宋体" w:eastAsia="宋体" w:cs="宋体"/>
          <w:color w:val="000"/>
          <w:sz w:val="28"/>
          <w:szCs w:val="28"/>
        </w:rPr>
        <w:t xml:space="preserve">一是严格落实“一案三查”要求。一查黑恶势力犯罪；二查黑恶势力背后的“保护伞”；三查主体责任和部门的监督管理责任。</w:t>
      </w:r>
    </w:p>
    <w:p>
      <w:pPr>
        <w:ind w:left="0" w:right="0" w:firstLine="560"/>
        <w:spacing w:before="450" w:after="450" w:line="312" w:lineRule="auto"/>
      </w:pPr>
      <w:r>
        <w:rPr>
          <w:rFonts w:ascii="宋体" w:hAnsi="宋体" w:eastAsia="宋体" w:cs="宋体"/>
          <w:color w:val="000"/>
          <w:sz w:val="28"/>
          <w:szCs w:val="28"/>
        </w:rPr>
        <w:t xml:space="preserve">二是对黑恶势力犯罪案件逐案排查，依法惩处“保护伞”。</w:t>
      </w:r>
    </w:p>
    <w:p>
      <w:pPr>
        <w:ind w:left="0" w:right="0" w:firstLine="560"/>
        <w:spacing w:before="450" w:after="450" w:line="312" w:lineRule="auto"/>
      </w:pPr>
      <w:r>
        <w:rPr>
          <w:rFonts w:ascii="宋体" w:hAnsi="宋体" w:eastAsia="宋体" w:cs="宋体"/>
          <w:color w:val="000"/>
          <w:sz w:val="28"/>
          <w:szCs w:val="28"/>
        </w:rPr>
        <w:t xml:space="preserve">三是积极督办纪检相关案件。</w:t>
      </w:r>
    </w:p>
    <w:p>
      <w:pPr>
        <w:ind w:left="0" w:right="0" w:firstLine="560"/>
        <w:spacing w:before="450" w:after="450" w:line="312" w:lineRule="auto"/>
      </w:pPr>
      <w:r>
        <w:rPr>
          <w:rFonts w:ascii="宋体" w:hAnsi="宋体" w:eastAsia="宋体" w:cs="宋体"/>
          <w:color w:val="000"/>
          <w:sz w:val="28"/>
          <w:szCs w:val="28"/>
        </w:rPr>
        <w:t xml:space="preserve">四是严查涉黑涉恶腐败问题。</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街道办扫黑工作总结6</w:t>
      </w:r>
    </w:p>
    <w:p>
      <w:pPr>
        <w:ind w:left="0" w:right="0" w:firstLine="560"/>
        <w:spacing w:before="450" w:after="450" w:line="312" w:lineRule="auto"/>
      </w:pPr>
      <w:r>
        <w:rPr>
          <w:rFonts w:ascii="宋体" w:hAnsi="宋体" w:eastAsia="宋体" w:cs="宋体"/>
          <w:color w:val="000"/>
          <w:sz w:val="28"/>
          <w:szCs w:val="28"/>
        </w:rPr>
        <w:t xml:space="preserve">扫黑除恶——拒绝校园暴力</w:t>
      </w:r>
    </w:p>
    <w:p>
      <w:pPr>
        <w:ind w:left="0" w:right="0" w:firstLine="560"/>
        <w:spacing w:before="450" w:after="450" w:line="312" w:lineRule="auto"/>
      </w:pPr>
      <w:r>
        <w:rPr>
          <w:rFonts w:ascii="宋体" w:hAnsi="宋体" w:eastAsia="宋体" w:cs="宋体"/>
          <w:color w:val="000"/>
          <w:sz w:val="28"/>
          <w:szCs w:val="28"/>
        </w:rPr>
        <w:t xml:space="preserve">在这凤凰花开的季节，我们正值青春年少。接受知识的熏陶，怀着一颗憧憬未来的心，在成长路上前行。这样美丽的校园，是人才培养的摇篮，是文明传承的殿堂，为我们创造了追逐梦想的机会。本该在校园里和谐相处，却还是有一些不愉快的事情发生在身边，那就是校园暴力。</w:t>
      </w:r>
    </w:p>
    <w:p>
      <w:pPr>
        <w:ind w:left="0" w:right="0" w:firstLine="560"/>
        <w:spacing w:before="450" w:after="450" w:line="312" w:lineRule="auto"/>
      </w:pPr>
      <w:r>
        <w:rPr>
          <w:rFonts w:ascii="宋体" w:hAnsi="宋体" w:eastAsia="宋体" w:cs="宋体"/>
          <w:color w:val="000"/>
          <w:sz w:val="28"/>
          <w:szCs w:val="28"/>
        </w:rPr>
        <w:t xml:space="preserve">日常学习相处的过程中，有些同学总是恶语相向，横行霸道，甚至凌弱逞强；还有些同学为了鸡毛蒜皮的小事而大动干戈，用暴力论胜负。这些行为给温馨的校园烙下了深深的印记，埋下了安全隐患。若是没有和谐的校园，就没有我们安宁的学习环境；没有校园的和谐，就没有社会的和谐。</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是在心灵深处留下难以抹去的伤痕，同时不可避免地影响了学习，影响了成长。高中生涯的学习，直接关系到将来人生的走向。所以，抵制校园暴力尤为重要。同学们，当面对校园暴力时，应该积极行动，珍爱生命。对此，我们应努力做到以下几点：</w:t>
      </w:r>
    </w:p>
    <w:p>
      <w:pPr>
        <w:ind w:left="0" w:right="0" w:firstLine="560"/>
        <w:spacing w:before="450" w:after="450" w:line="312" w:lineRule="auto"/>
      </w:pPr>
      <w:r>
        <w:rPr>
          <w:rFonts w:ascii="宋体" w:hAnsi="宋体" w:eastAsia="宋体" w:cs="宋体"/>
          <w:color w:val="000"/>
          <w:sz w:val="28"/>
          <w:szCs w:val="28"/>
        </w:rPr>
        <w:t xml:space="preserve">一、培养健全的人格，做文明中学生。遇事冷静，做事不冲动，严于律己，宽以待人。注意日常生活中的言行举止。</w:t>
      </w:r>
    </w:p>
    <w:p>
      <w:pPr>
        <w:ind w:left="0" w:right="0" w:firstLine="560"/>
        <w:spacing w:before="450" w:after="450" w:line="312" w:lineRule="auto"/>
      </w:pPr>
      <w:r>
        <w:rPr>
          <w:rFonts w:ascii="宋体" w:hAnsi="宋体" w:eastAsia="宋体" w:cs="宋体"/>
          <w:color w:val="000"/>
          <w:sz w:val="28"/>
          <w:szCs w:val="28"/>
        </w:rPr>
        <w:t xml:space="preserve">二、正确处理人际关系，慎重交友。积极参加一些的文体活动，强身健体。古语说得好：做事不必与俗同，亦不宜与俗异。做事不必令人喜，亦不可令人憎。与人为善，是减少矛盾的一种良好作风。</w:t>
      </w:r>
    </w:p>
    <w:p>
      <w:pPr>
        <w:ind w:left="0" w:right="0" w:firstLine="560"/>
        <w:spacing w:before="450" w:after="450" w:line="312" w:lineRule="auto"/>
      </w:pPr>
      <w:r>
        <w:rPr>
          <w:rFonts w:ascii="宋体" w:hAnsi="宋体" w:eastAsia="宋体" w:cs="宋体"/>
          <w:color w:val="000"/>
          <w:sz w:val="28"/>
          <w:szCs w:val="28"/>
        </w:rPr>
        <w:t xml:space="preserve">三、学习生活常识，提高自我保护意识。遇烦心事要及时与老师或家长沟通，不可轻信他人，尽量不要单独外出；受到暴力侵害时，生命是首要的，应灵活应变，勿忘及时报警。</w:t>
      </w:r>
    </w:p>
    <w:p>
      <w:pPr>
        <w:ind w:left="0" w:right="0" w:firstLine="560"/>
        <w:spacing w:before="450" w:after="450" w:line="312" w:lineRule="auto"/>
      </w:pPr>
      <w:r>
        <w:rPr>
          <w:rFonts w:ascii="宋体" w:hAnsi="宋体" w:eastAsia="宋体" w:cs="宋体"/>
          <w:color w:val="000"/>
          <w:sz w:val="28"/>
          <w:szCs w:val="28"/>
        </w:rPr>
        <w:t xml:space="preserve">灼灼芳华，我们砥砺前行，展现最好的面貌。让我们共同携手，拒绝校园暴力，共创美好校园！</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街道办扫黑工作总结7</w:t>
      </w:r>
    </w:p>
    <w:p>
      <w:pPr>
        <w:ind w:left="0" w:right="0" w:firstLine="560"/>
        <w:spacing w:before="450" w:after="450" w:line="312" w:lineRule="auto"/>
      </w:pPr>
      <w:r>
        <w:rPr>
          <w:rFonts w:ascii="宋体" w:hAnsi="宋体" w:eastAsia="宋体" w:cs="宋体"/>
          <w:color w:val="000"/>
          <w:sz w:val="28"/>
          <w:szCs w:val="28"/>
        </w:rPr>
        <w:t xml:space="preserve">为充分发挥学校在“扫黑除恶”和维护社会稳定中的重要作用，维护校园和谐，切实保障师生安全，我校开展““扫黑除恶””宣教暨校园整治专项行动。活动总结如下：</w:t>
      </w:r>
    </w:p>
    <w:p>
      <w:pPr>
        <w:ind w:left="0" w:right="0" w:firstLine="560"/>
        <w:spacing w:before="450" w:after="450" w:line="312" w:lineRule="auto"/>
      </w:pPr>
      <w:r>
        <w:rPr>
          <w:rFonts w:ascii="宋体" w:hAnsi="宋体" w:eastAsia="宋体" w:cs="宋体"/>
          <w:color w:val="000"/>
          <w:sz w:val="28"/>
          <w:szCs w:val="28"/>
        </w:rPr>
        <w:t xml:space="preserve">学校在大门口及校内醒目位置悬挂并利用电子屏滚动播出”扫黑除恶”专项斗争宣传标语，还通过党支部会议、板报、校园广播、微信平台等形式广泛宣传，使”扫黑除恶”专项斗争人人知晓，营造师生广泛参与的良好氛围，形成扫黑除恶的强大声势，达到“扶正祛邪、弘扬正气”的效果。</w:t>
      </w:r>
    </w:p>
    <w:p>
      <w:pPr>
        <w:ind w:left="0" w:right="0" w:firstLine="560"/>
        <w:spacing w:before="450" w:after="450" w:line="312" w:lineRule="auto"/>
      </w:pPr>
      <w:r>
        <w:rPr>
          <w:rFonts w:ascii="宋体" w:hAnsi="宋体" w:eastAsia="宋体" w:cs="宋体"/>
          <w:color w:val="000"/>
          <w:sz w:val="28"/>
          <w:szCs w:val="28"/>
        </w:rPr>
        <w:t xml:space="preserve">学校还利用主题班会，让学生们认识到黑恶势力、违法犯罪给社会带来的危害，积极宣传打击黑恶势力和违法犯罪的重要性。老师们鼓励同学们远离黑恶势力，并带动家长检举揭发犯罪行为和嫌疑人，让黑恶势力得以惩处、最终销声匿迹。</w:t>
      </w:r>
    </w:p>
    <w:p>
      <w:pPr>
        <w:ind w:left="0" w:right="0" w:firstLine="560"/>
        <w:spacing w:before="450" w:after="450" w:line="312" w:lineRule="auto"/>
      </w:pPr>
      <w:r>
        <w:rPr>
          <w:rFonts w:ascii="宋体" w:hAnsi="宋体" w:eastAsia="宋体" w:cs="宋体"/>
          <w:color w:val="000"/>
          <w:sz w:val="28"/>
          <w:szCs w:val="28"/>
        </w:rPr>
        <w:t xml:space="preserve">还强化安全管理，消除整治安全隐患，把“xx市平安和谐校园”这张名片擦亮学校严格执行门卫制度，对进出校门的外来人员逐一询问，并做好登记。要求保卫人员特别留意社会上不法者和不良少年，禁止其在校园附近游荡，防范对学生的滋扰侵害20_中学“扫黑除恶”主题班会活动总结4篇工作总结 。学校还加大夜间巡逻频率，专人查看24小时校园全域摄像监控，严格执行请销假制度，落实教职工无缝隙安全值班制度，确保万无一失。另外，学校加强对全体同学开展道德法制教育，防范校园欺凌现象的产生。</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街道办扫黑工作总结8</w:t>
      </w:r>
    </w:p>
    <w:p>
      <w:pPr>
        <w:ind w:left="0" w:right="0" w:firstLine="560"/>
        <w:spacing w:before="450" w:after="450" w:line="312" w:lineRule="auto"/>
      </w:pPr>
      <w:r>
        <w:rPr>
          <w:rFonts w:ascii="宋体" w:hAnsi="宋体" w:eastAsia="宋体" w:cs="宋体"/>
          <w:color w:val="000"/>
          <w:sz w:val="28"/>
          <w:szCs w:val="28"/>
        </w:rPr>
        <w:t xml:space="preserve">现阶段，我校开展的扫黑除恶工作扎实有效，深入细致地开展，经过全校师生共同努力下，在上级领导的大力支持下，针对我校周围涉黑涉恶犯罪等实际情况，通过法制宣传等方面做了一些有益的工作，取得了一定的成绩，现将扫黑除恶工作总结如下：</w:t>
      </w:r>
    </w:p>
    <w:p>
      <w:pPr>
        <w:ind w:left="0" w:right="0" w:firstLine="560"/>
        <w:spacing w:before="450" w:after="450" w:line="312" w:lineRule="auto"/>
      </w:pPr>
      <w:r>
        <w:rPr>
          <w:rFonts w:ascii="宋体" w:hAnsi="宋体" w:eastAsia="宋体" w:cs="宋体"/>
          <w:color w:val="000"/>
          <w:sz w:val="28"/>
          <w:szCs w:val="28"/>
        </w:rPr>
        <w:t xml:space="preserve">1、主要工作和取得的成绩</w:t>
      </w:r>
    </w:p>
    <w:p>
      <w:pPr>
        <w:ind w:left="0" w:right="0" w:firstLine="560"/>
        <w:spacing w:before="450" w:after="450" w:line="312" w:lineRule="auto"/>
      </w:pPr>
      <w:r>
        <w:rPr>
          <w:rFonts w:ascii="宋体" w:hAnsi="宋体" w:eastAsia="宋体" w:cs="宋体"/>
          <w:color w:val="000"/>
          <w:sz w:val="28"/>
          <w:szCs w:val="28"/>
        </w:rPr>
        <w:t xml:space="preserve">1、加强组织领导，确保扫黑除恶工作落到实处。</w:t>
      </w:r>
    </w:p>
    <w:p>
      <w:pPr>
        <w:ind w:left="0" w:right="0" w:firstLine="560"/>
        <w:spacing w:before="450" w:after="450" w:line="312" w:lineRule="auto"/>
      </w:pPr>
      <w:r>
        <w:rPr>
          <w:rFonts w:ascii="宋体" w:hAnsi="宋体" w:eastAsia="宋体" w:cs="宋体"/>
          <w:color w:val="000"/>
          <w:sz w:val="28"/>
          <w:szCs w:val="28"/>
        </w:rPr>
        <w:t xml:space="preserve">结合我校实际情况，学校成立扫黑除恶领导小组，并明确了各自的职责和工作任务，并将具体工作落实到责任人，保证了我校扫黑除恶工作正常有序、扎实有效地进行。</w:t>
      </w:r>
    </w:p>
    <w:p>
      <w:pPr>
        <w:ind w:left="0" w:right="0" w:firstLine="560"/>
        <w:spacing w:before="450" w:after="450" w:line="312" w:lineRule="auto"/>
      </w:pPr>
      <w:r>
        <w:rPr>
          <w:rFonts w:ascii="宋体" w:hAnsi="宋体" w:eastAsia="宋体" w:cs="宋体"/>
          <w:color w:val="000"/>
          <w:sz w:val="28"/>
          <w:szCs w:val="28"/>
        </w:rPr>
        <w:t xml:space="preserve">2、加大宣传力度，不断提高扫黑除恶知晓率。</w:t>
      </w:r>
    </w:p>
    <w:p>
      <w:pPr>
        <w:ind w:left="0" w:right="0" w:firstLine="560"/>
        <w:spacing w:before="450" w:after="450" w:line="312" w:lineRule="auto"/>
      </w:pPr>
      <w:r>
        <w:rPr>
          <w:rFonts w:ascii="宋体" w:hAnsi="宋体" w:eastAsia="宋体" w:cs="宋体"/>
          <w:color w:val="000"/>
          <w:sz w:val="28"/>
          <w:szCs w:val="28"/>
        </w:rPr>
        <w:t xml:space="preserve">通过横幅、办宣传栏、出黑板报等，广泛宣传，发放宣传资料，张贴公布扫黑除恶涉黑涉恶举报电话，对群众进行法制宣传教育，通过宣传，扫黑除恶法制宣传教育工作取得明显效果。</w:t>
      </w:r>
    </w:p>
    <w:p>
      <w:pPr>
        <w:ind w:left="0" w:right="0" w:firstLine="560"/>
        <w:spacing w:before="450" w:after="450" w:line="312" w:lineRule="auto"/>
      </w:pPr>
      <w:r>
        <w:rPr>
          <w:rFonts w:ascii="宋体" w:hAnsi="宋体" w:eastAsia="宋体" w:cs="宋体"/>
          <w:color w:val="000"/>
          <w:sz w:val="28"/>
          <w:szCs w:val="28"/>
        </w:rPr>
        <w:t xml:space="preserve">3、切实搞好扫黑除恶专项斗争调查摸底工作。</w:t>
      </w:r>
    </w:p>
    <w:p>
      <w:pPr>
        <w:ind w:left="0" w:right="0" w:firstLine="560"/>
        <w:spacing w:before="450" w:after="450" w:line="312" w:lineRule="auto"/>
      </w:pPr>
      <w:r>
        <w:rPr>
          <w:rFonts w:ascii="宋体" w:hAnsi="宋体" w:eastAsia="宋体" w:cs="宋体"/>
          <w:color w:val="000"/>
          <w:sz w:val="28"/>
          <w:szCs w:val="28"/>
        </w:rPr>
        <w:t xml:space="preserve">对扫黑除恶工作进行摸底，经过艰苦细致的调查摸底工作，无涉黑性质的组织及涉恶势力，也无黑帮等，同时，认真向群众宣传国家的法律法规知识，真正做到了有黑扫黑，无黑除恶，无恶打帮，无帮治乱。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1、扫黑除恶的宣传资料内容不够丰富</w:t>
      </w:r>
    </w:p>
    <w:p>
      <w:pPr>
        <w:ind w:left="0" w:right="0" w:firstLine="560"/>
        <w:spacing w:before="450" w:after="450" w:line="312" w:lineRule="auto"/>
      </w:pPr>
      <w:r>
        <w:rPr>
          <w:rFonts w:ascii="宋体" w:hAnsi="宋体" w:eastAsia="宋体" w:cs="宋体"/>
          <w:color w:val="000"/>
          <w:sz w:val="28"/>
          <w:szCs w:val="28"/>
        </w:rPr>
        <w:t xml:space="preserve">2、对群众法律法规宣传力度不够。</w:t>
      </w:r>
    </w:p>
    <w:p>
      <w:pPr>
        <w:ind w:left="0" w:right="0" w:firstLine="560"/>
        <w:spacing w:before="450" w:after="450" w:line="312" w:lineRule="auto"/>
      </w:pPr>
      <w:r>
        <w:rPr>
          <w:rFonts w:ascii="宋体" w:hAnsi="宋体" w:eastAsia="宋体" w:cs="宋体"/>
          <w:color w:val="000"/>
          <w:sz w:val="28"/>
          <w:szCs w:val="28"/>
        </w:rPr>
        <w:t xml:space="preserve">3、目前，社会治安状况良好，群众参与扫黑除恶的积极性不是很高。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1、进一步丰富扫黑除恶的宣传资料，加大宣传力度，让更多人参与到扫黑除恶的队伍中来。</w:t>
      </w:r>
    </w:p>
    <w:p>
      <w:pPr>
        <w:ind w:left="0" w:right="0" w:firstLine="560"/>
        <w:spacing w:before="450" w:after="450" w:line="312" w:lineRule="auto"/>
      </w:pPr>
      <w:r>
        <w:rPr>
          <w:rFonts w:ascii="宋体" w:hAnsi="宋体" w:eastAsia="宋体" w:cs="宋体"/>
          <w:color w:val="000"/>
          <w:sz w:val="28"/>
          <w:szCs w:val="28"/>
        </w:rPr>
        <w:t xml:space="preserve">2、进一步加大国家法律法规的宣传，提高广大民众法律意识以及参与法制宣传的能力。</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街道办扫黑工作总结9</w:t>
      </w:r>
    </w:p>
    <w:p>
      <w:pPr>
        <w:ind w:left="0" w:right="0" w:firstLine="560"/>
        <w:spacing w:before="450" w:after="450" w:line="312" w:lineRule="auto"/>
      </w:pPr>
      <w:r>
        <w:rPr>
          <w:rFonts w:ascii="宋体" w:hAnsi="宋体" w:eastAsia="宋体" w:cs="宋体"/>
          <w:color w:val="000"/>
          <w:sz w:val="28"/>
          <w:szCs w:val="28"/>
        </w:rPr>
        <w:t xml:space="preserve">遂平县交通运输局执法所扫黑除恶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为落实_中央、_《关于开展扫黑除恶专项斗争的通知》文件精神，按照县委县政府的统一部署，遂平县交通运输局执法所全面开展扫黑除恶专项工作。现将开展扫黑除恶专项工作总结如下。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所成立了扫黑除恶工作领导小组，由一把手任组长，其它班子成员任副组长，各交通执法中队负责人为成员，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所党总支对开展扫黑除恶专项斗争工作进行了专题研究，分析并明晰了交通执法领域黑恶势力重拳打击范围、倾向性问题，及时发出预警，及时消除风险隐患。要求一线执法人员提高警惕，增强风险意识，避免发生涉及我单位职能管理范围的涉黑涉恶事件。所党总支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通过悬挂横幅、发放宣传单、张贴通告等多种方式向货运源头企业货车车主宣传扫黑除恶专项斗争的重要性和参与方式，公开举报方式和奖励规定，有效提升扫黑除恶效果。截至目前，共悬挂横幅30条、发放宣传彩页2024份，张贴通告100份。</w:t>
      </w:r>
    </w:p>
    <w:p>
      <w:pPr>
        <w:ind w:left="0" w:right="0" w:firstLine="560"/>
        <w:spacing w:before="450" w:after="450" w:line="312" w:lineRule="auto"/>
      </w:pPr>
      <w:r>
        <w:rPr>
          <w:rFonts w:ascii="宋体" w:hAnsi="宋体" w:eastAsia="宋体" w:cs="宋体"/>
          <w:color w:val="000"/>
          <w:sz w:val="28"/>
          <w:szCs w:val="28"/>
        </w:rPr>
        <w:t xml:space="preserve">遂平县交通运输局执法所</w:t>
      </w:r>
    </w:p>
    <w:p>
      <w:pPr>
        <w:ind w:left="0" w:right="0" w:firstLine="560"/>
        <w:spacing w:before="450" w:after="450" w:line="312" w:lineRule="auto"/>
      </w:pPr>
      <w:r>
        <w:rPr>
          <w:rFonts w:ascii="宋体" w:hAnsi="宋体" w:eastAsia="宋体" w:cs="宋体"/>
          <w:color w:val="000"/>
          <w:sz w:val="28"/>
          <w:szCs w:val="28"/>
        </w:rPr>
        <w:t xml:space="preserve">20_年8月3日</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街道办扫黑工作总结10</w:t>
      </w:r>
    </w:p>
    <w:p>
      <w:pPr>
        <w:ind w:left="0" w:right="0" w:firstLine="560"/>
        <w:spacing w:before="450" w:after="450" w:line="312" w:lineRule="auto"/>
      </w:pPr>
      <w:r>
        <w:rPr>
          <w:rFonts w:ascii="宋体" w:hAnsi="宋体" w:eastAsia="宋体" w:cs="宋体"/>
          <w:color w:val="000"/>
          <w:sz w:val="28"/>
          <w:szCs w:val="28"/>
        </w:rPr>
        <w:t xml:space="preserve">为贯彻落实中央、自治区、xx市、xx区扫黑除恶专项斗争的工作部署，确保财政领域扫黑除恶专项斗争工作不留死角，区财政局迅速行动，落实好责任目标与职责分工，多措并举开展扫黑除恶专项斗争工作。</w:t>
      </w:r>
    </w:p>
    <w:p>
      <w:pPr>
        <w:ind w:left="0" w:right="0" w:firstLine="560"/>
        <w:spacing w:before="450" w:after="450" w:line="312" w:lineRule="auto"/>
      </w:pPr>
      <w:r>
        <w:rPr>
          <w:rFonts w:ascii="宋体" w:hAnsi="宋体" w:eastAsia="宋体" w:cs="宋体"/>
          <w:color w:val="000"/>
          <w:sz w:val="28"/>
          <w:szCs w:val="28"/>
        </w:rPr>
        <w:t xml:space="preserve">一、加强领导，制定方案，根据中央政法委xx书记在全国扫黑除恶专项斗争电视电话会议上的讲话要求和自治区、xx市、xx区扫黑除恶专项行动工作部署，区财政局局长、党组书记亲自安排部署我局扫黑除恶工作。为确保我局扫黑除恶工作取得实效，xx区财政局积极制定了《xx区财政局扫黑除恶专项斗争工作实施方案》，成立了扫黑除恶专项斗争领导小组，层层落实工作任务和明确职责分工，确保该项工作顺利进行。</w:t>
      </w:r>
    </w:p>
    <w:p>
      <w:pPr>
        <w:ind w:left="0" w:right="0" w:firstLine="560"/>
        <w:spacing w:before="450" w:after="450" w:line="312" w:lineRule="auto"/>
      </w:pPr>
      <w:r>
        <w:rPr>
          <w:rFonts w:ascii="宋体" w:hAnsi="宋体" w:eastAsia="宋体" w:cs="宋体"/>
          <w:color w:val="000"/>
          <w:sz w:val="28"/>
          <w:szCs w:val="28"/>
        </w:rPr>
        <w:t xml:space="preserve">二、加强宣传，大力推进，贯彻落实根据区扫黑除恶专项领导小组工作安排和《xx区财政局扫黑除恶专项斗争工作实施方案》的文件要求，区财政局运用QQ、微信等方式向广大人民群众宣传专项斗争的重大意义。同时对局机关人员不定期召开全局干部职工大会学习传达中央和自治区、xx市、xx区扫黑除恶工作要求，通过学习大家认识到扫黑除恶工作紧迫性、艰巨性和长期性。</w:t>
      </w:r>
    </w:p>
    <w:p>
      <w:pPr>
        <w:ind w:left="0" w:right="0" w:firstLine="560"/>
        <w:spacing w:before="450" w:after="450" w:line="312" w:lineRule="auto"/>
      </w:pPr>
      <w:r>
        <w:rPr>
          <w:rFonts w:ascii="宋体" w:hAnsi="宋体" w:eastAsia="宋体" w:cs="宋体"/>
          <w:color w:val="000"/>
          <w:sz w:val="28"/>
          <w:szCs w:val="28"/>
        </w:rPr>
        <w:t xml:space="preserve">三、加强保障，做好监督，确保工作顺利开展</w:t>
      </w:r>
    </w:p>
    <w:p>
      <w:pPr>
        <w:ind w:left="0" w:right="0" w:firstLine="560"/>
        <w:spacing w:before="450" w:after="450" w:line="312" w:lineRule="auto"/>
      </w:pPr>
      <w:r>
        <w:rPr>
          <w:rFonts w:ascii="宋体" w:hAnsi="宋体" w:eastAsia="宋体" w:cs="宋体"/>
          <w:color w:val="000"/>
          <w:sz w:val="28"/>
          <w:szCs w:val="28"/>
        </w:rPr>
        <w:t xml:space="preserve">为构建社会主义和谐社会，确保我区扫黑除恶专项斗争工作顺利开展，区财政局年初将扫黑除恶相关工作经费纳入年初部门预算项目。随着该项工作不断深入，工作量增大，区财政将根据扫黑除恶工作开展情况，继续做好扫黑除恶经费保障工作。同时，财政在确保资金保障的情况下，积极建立绩效考评制度，实行专项考评，确保扫黑除恶专项经费及时、足额到位，专款专用，防止挤占挪用。</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街道办扫黑工作总结11</w:t>
      </w:r>
    </w:p>
    <w:p>
      <w:pPr>
        <w:ind w:left="0" w:right="0" w:firstLine="560"/>
        <w:spacing w:before="450" w:after="450" w:line="312" w:lineRule="auto"/>
      </w:pPr>
      <w:r>
        <w:rPr>
          <w:rFonts w:ascii="宋体" w:hAnsi="宋体" w:eastAsia="宋体" w:cs="宋体"/>
          <w:color w:val="000"/>
          <w:sz w:val="28"/>
          <w:szCs w:val="28"/>
        </w:rPr>
        <w:t xml:space="preserve">一是党工委坚持每周把扫黑除恶专项斗争列为党工委专题会议，对扫黑除恶专项斗争进行研判分析；二是组织党员干部传达学自治区、市区扫黑除恶专项斗争会议精神，部署扫黑除恶专项斗争工作，深化认识，共力抓好扫黑除恶专项斗争的开展；三是广泛宣传，营造氛围，多种方式加大宣传力度，1至7月以来，充分利用辖区内的LED每天24小时滚动宣传，据统计，已制作大型宣传固定标语12幅，10幅宣传横幅发放到7个村（社区），制作不干胶宣传资料95份贴在各生产组显眼位置，宣传单1000余份发放到辖区农户、居民家中宣传，营造了“人人知晓、人人参与、人人喊打”的扫黑除恶专项斗争社会氛围。</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街道办扫黑工作总结12</w:t>
      </w:r>
    </w:p>
    <w:p>
      <w:pPr>
        <w:ind w:left="0" w:right="0" w:firstLine="560"/>
        <w:spacing w:before="450" w:after="450" w:line="312" w:lineRule="auto"/>
      </w:pPr>
      <w:r>
        <w:rPr>
          <w:rFonts w:ascii="宋体" w:hAnsi="宋体" w:eastAsia="宋体" w:cs="宋体"/>
          <w:color w:val="000"/>
          <w:sz w:val="28"/>
          <w:szCs w:val="28"/>
        </w:rPr>
        <w:t xml:space="preserve">20_年2月以来，合江县住保中心在县委、县政府以及上级部门的正确领导下，联系工作实际，积极开展扫黑除恶专项斗争，现将工作开展情况总结如下：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一、宣传发动方面</w:t>
      </w:r>
    </w:p>
    <w:p>
      <w:pPr>
        <w:ind w:left="0" w:right="0" w:firstLine="560"/>
        <w:spacing w:before="450" w:after="450" w:line="312" w:lineRule="auto"/>
      </w:pPr>
      <w:r>
        <w:rPr>
          <w:rFonts w:ascii="宋体" w:hAnsi="宋体" w:eastAsia="宋体" w:cs="宋体"/>
          <w:color w:val="000"/>
          <w:sz w:val="28"/>
          <w:szCs w:val="28"/>
        </w:rPr>
        <w:t xml:space="preserve">为提高对扫黑除恶专项斗争的认识，统一思想，早谋划，抓扎实，确保扫黑除恶专项斗争扎实有序推进并取得实效。住房保障中心在县城公租房小区悬挂宣传标语24幅，发放宣传资料400余份，设置举报信12各。为有效治理拒缴公租房租金、拒绝腾退公租房等乱象营造了浓厚 的氛围。</w:t>
      </w:r>
    </w:p>
    <w:p>
      <w:pPr>
        <w:ind w:left="0" w:right="0" w:firstLine="560"/>
        <w:spacing w:before="450" w:after="450" w:line="312" w:lineRule="auto"/>
      </w:pPr>
      <w:r>
        <w:rPr>
          <w:rFonts w:ascii="宋体" w:hAnsi="宋体" w:eastAsia="宋体" w:cs="宋体"/>
          <w:color w:val="000"/>
          <w:sz w:val="28"/>
          <w:szCs w:val="28"/>
        </w:rPr>
        <w:t xml:space="preserve">二、是线索摸排方面</w:t>
      </w:r>
    </w:p>
    <w:p>
      <w:pPr>
        <w:ind w:left="0" w:right="0" w:firstLine="560"/>
        <w:spacing w:before="450" w:after="450" w:line="312" w:lineRule="auto"/>
      </w:pPr>
      <w:r>
        <w:rPr>
          <w:rFonts w:ascii="宋体" w:hAnsi="宋体" w:eastAsia="宋体" w:cs="宋体"/>
          <w:color w:val="000"/>
          <w:sz w:val="28"/>
          <w:szCs w:val="28"/>
        </w:rPr>
        <w:t xml:space="preserve">住保中心工作人员通过走访公租房小区，结合金宇国资公司收缴租金情况，对拒缴公租房租金、拒绝腾退公租房等乱象登记造册，建立了台账。</w:t>
      </w:r>
    </w:p>
    <w:p>
      <w:pPr>
        <w:ind w:left="0" w:right="0" w:firstLine="560"/>
        <w:spacing w:before="450" w:after="450" w:line="312" w:lineRule="auto"/>
      </w:pPr>
      <w:r>
        <w:rPr>
          <w:rFonts w:ascii="宋体" w:hAnsi="宋体" w:eastAsia="宋体" w:cs="宋体"/>
          <w:color w:val="000"/>
          <w:sz w:val="28"/>
          <w:szCs w:val="28"/>
        </w:rPr>
        <w:t xml:space="preserve">三、是打击治理方面</w:t>
      </w:r>
    </w:p>
    <w:p>
      <w:pPr>
        <w:ind w:left="0" w:right="0" w:firstLine="560"/>
        <w:spacing w:before="450" w:after="450" w:line="312" w:lineRule="auto"/>
      </w:pPr>
      <w:r>
        <w:rPr>
          <w:rFonts w:ascii="宋体" w:hAnsi="宋体" w:eastAsia="宋体" w:cs="宋体"/>
          <w:color w:val="000"/>
          <w:sz w:val="28"/>
          <w:szCs w:val="28"/>
        </w:rPr>
        <w:t xml:space="preserve">通过大力宣传和上门做思想工作，截至目前，追回6户17898元公租房租金，退回公租房2套。扫黑除恶专项斗争取得初步成效。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街道办扫黑工作总结13</w:t>
      </w:r>
    </w:p>
    <w:p>
      <w:pPr>
        <w:ind w:left="0" w:right="0" w:firstLine="560"/>
        <w:spacing w:before="450" w:after="450" w:line="312" w:lineRule="auto"/>
      </w:pPr>
      <w:r>
        <w:rPr>
          <w:rFonts w:ascii="宋体" w:hAnsi="宋体" w:eastAsia="宋体" w:cs="宋体"/>
          <w:color w:val="000"/>
          <w:sz w:val="28"/>
          <w:szCs w:val="28"/>
        </w:rPr>
        <w:t xml:space="preserve">扫黑除恶工作总结</w:t>
      </w:r>
    </w:p>
    <w:p>
      <w:pPr>
        <w:ind w:left="0" w:right="0" w:firstLine="560"/>
        <w:spacing w:before="450" w:after="450" w:line="312" w:lineRule="auto"/>
      </w:pPr>
      <w:r>
        <w:rPr>
          <w:rFonts w:ascii="宋体" w:hAnsi="宋体" w:eastAsia="宋体" w:cs="宋体"/>
          <w:color w:val="000"/>
          <w:sz w:val="28"/>
          <w:szCs w:val="28"/>
        </w:rPr>
        <w:t xml:space="preserve">自“扫黑除恶”专项斗争开展伊始，我镇紧紧结合治安形势，科学统筹部署，采取多种措施，迅速推动扫黑除恶专项斗争工作深入开展，全力维护社会大局稳定,现将工作开展情况报告如下：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一、提升政治站位，夯实组织领导</w:t>
      </w:r>
    </w:p>
    <w:p>
      <w:pPr>
        <w:ind w:left="0" w:right="0" w:firstLine="560"/>
        <w:spacing w:before="450" w:after="450" w:line="312" w:lineRule="auto"/>
      </w:pPr>
      <w:r>
        <w:rPr>
          <w:rFonts w:ascii="宋体" w:hAnsi="宋体" w:eastAsia="宋体" w:cs="宋体"/>
          <w:color w:val="000"/>
          <w:sz w:val="28"/>
          <w:szCs w:val="28"/>
        </w:rPr>
        <w:t xml:space="preserve">自扫黑除恶专项斗争开展以来，镇多次召开扫黑除恶专项斗争工作会议，及时传达贯彻中央、省、市、县扫黑除恶专项斗争相关会议精神，对全镇的工作进行细化安排部署。同时，成立了以党委书记刘国锋为组长，分管领导张诏为副组长，相关单位主要负责人为成员的扫黑除恶专项斗争工作领导小组，制定《镇扫黑除恶专项斗争实施方案》《镇扫黑除恶专项斗争宣传方案》等，各相关部门协调配合，确保“扫黑除恶”专项斗争工作落到实处。</w:t>
      </w:r>
    </w:p>
    <w:p>
      <w:pPr>
        <w:ind w:left="0" w:right="0" w:firstLine="560"/>
        <w:spacing w:before="450" w:after="450" w:line="312" w:lineRule="auto"/>
      </w:pPr>
      <w:r>
        <w:rPr>
          <w:rFonts w:ascii="宋体" w:hAnsi="宋体" w:eastAsia="宋体" w:cs="宋体"/>
          <w:color w:val="000"/>
          <w:sz w:val="28"/>
          <w:szCs w:val="28"/>
        </w:rPr>
        <w:t xml:space="preserve">二、强化舆论宣传，营造浓厚氛围</w:t>
      </w:r>
    </w:p>
    <w:p>
      <w:pPr>
        <w:ind w:left="0" w:right="0" w:firstLine="560"/>
        <w:spacing w:before="450" w:after="450" w:line="312" w:lineRule="auto"/>
      </w:pPr>
      <w:r>
        <w:rPr>
          <w:rFonts w:ascii="宋体" w:hAnsi="宋体" w:eastAsia="宋体" w:cs="宋体"/>
          <w:color w:val="000"/>
          <w:sz w:val="28"/>
          <w:szCs w:val="28"/>
        </w:rPr>
        <w:t xml:space="preserve">结合“法律七进”活动、“七五普法”、“大学习、大讨论、大调研”活动的开展，镇村干部、驻村工作队依托群众会、院户会、农民夜校等载体广泛宣传扫黑除恶专项斗争中央、省、市、县会议精神，同时利用横幅、公示栏、宣传资料、展板、LED显示屏等形式大力宣传与“扫黑除恶”专项斗争密切相关的法律法规。全镇共悬挂横幅24条，永久性墙体宣传标语6处，发放宣传资料2024余张，制作展板2张，努力提升群众对扫黑除恶”专项斗争的认识，着力营造浓厚的氛围。</w:t>
      </w:r>
    </w:p>
    <w:p>
      <w:pPr>
        <w:ind w:left="0" w:right="0" w:firstLine="560"/>
        <w:spacing w:before="450" w:after="450" w:line="312" w:lineRule="auto"/>
      </w:pPr>
      <w:r>
        <w:rPr>
          <w:rFonts w:ascii="宋体" w:hAnsi="宋体" w:eastAsia="宋体" w:cs="宋体"/>
          <w:color w:val="000"/>
          <w:sz w:val="28"/>
          <w:szCs w:val="28"/>
        </w:rPr>
        <w:t xml:space="preserve">三、深入走访摸排，精准报送线索</w:t>
      </w:r>
    </w:p>
    <w:p>
      <w:pPr>
        <w:ind w:left="0" w:right="0" w:firstLine="560"/>
        <w:spacing w:before="450" w:after="450" w:line="312" w:lineRule="auto"/>
      </w:pPr>
      <w:r>
        <w:rPr>
          <w:rFonts w:ascii="宋体" w:hAnsi="宋体" w:eastAsia="宋体" w:cs="宋体"/>
          <w:color w:val="000"/>
          <w:sz w:val="28"/>
          <w:szCs w:val="28"/>
        </w:rPr>
        <w:t xml:space="preserve">进一步加大对线索信息的收集研判，设立举报箱公布举报电话，发动群众提供身边的线索举报身边的黑恶势力，同时切实加强对重点地区、领域涉黑涉恶情况明查暗访，对今年来的苗头性案件进行梳理串并，注重在解决群众诉求、清理信访积案、化解社会矛盾工作中发现的涉黑涉恶线索，同时将扫黑除恶与基层组织建设相结合，摸排黑恶势力的“关系网”“保护伞”，挤压黑恶组织滋生空间，共同营造和谐稳定的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扫黑除恶”工作任重道远，我镇将持续保持“扫黑除恶”高压态势，强化政策宣传，压实工作责任，上下联动协调配合，确保各项工作落实落地，坚决打赢扫黑除恶这场攻坚战。一是进一步强化宣传。通过多种途径，加强对扫黑除恶专项斗争的宣传，在全镇营造浓厚的舆论氛围。二是进一步摸排线索。通过明察暗访、发动群众，紧紧围绕黑恶势力对象和表现形式进行摸排线索，积极检举、揭发、举报黑恶犯罪。三是进一步打击处置。鼓励、保护人民群众检举揭发黑恶违法犯罪线索。对提供涉黑涉恶线索开展人人见面，件件回应，严格保密和保护，举报线索一经查实，坚决依法从严惩处。</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街道办扫黑工作总结14</w:t>
      </w:r>
    </w:p>
    <w:p>
      <w:pPr>
        <w:ind w:left="0" w:right="0" w:firstLine="560"/>
        <w:spacing w:before="450" w:after="450" w:line="312" w:lineRule="auto"/>
      </w:pPr>
      <w:r>
        <w:rPr>
          <w:rFonts w:ascii="宋体" w:hAnsi="宋体" w:eastAsia="宋体" w:cs="宋体"/>
          <w:color w:val="000"/>
          <w:sz w:val="28"/>
          <w:szCs w:val="28"/>
        </w:rPr>
        <w:t xml:space="preserve">20_年以来，白沙乡扫黑除恶领导小组按照乡党委、政府要求，积极行动、迅速落实，通过“一看二谈三宣传”多措并举，在全乡范围内开展扫黑除恶专项行动宣传，进行了涉黑涉恶线索摸排，努力营造了浓烈的普法宣传氛围。</w:t>
      </w:r>
    </w:p>
    <w:p>
      <w:pPr>
        <w:ind w:left="0" w:right="0" w:firstLine="560"/>
        <w:spacing w:before="450" w:after="450" w:line="312" w:lineRule="auto"/>
      </w:pPr>
      <w:r>
        <w:rPr>
          <w:rFonts w:ascii="宋体" w:hAnsi="宋体" w:eastAsia="宋体" w:cs="宋体"/>
          <w:color w:val="000"/>
          <w:sz w:val="28"/>
          <w:szCs w:val="28"/>
        </w:rPr>
        <w:t xml:space="preserve">&gt;一是各村（社区）实地查看。由派出所、司法所、综治办组成工作小组对全乡4村1社区进行扫黑除恶专项工作线索摸排，与广大群众座谈了解辖区内有无涉黑涉恶情况，做到辖区无死角全覆盖的全面摸排线索。</w:t>
      </w:r>
    </w:p>
    <w:p>
      <w:pPr>
        <w:ind w:left="0" w:right="0" w:firstLine="560"/>
        <w:spacing w:before="450" w:after="450" w:line="312" w:lineRule="auto"/>
      </w:pPr>
      <w:r>
        <w:rPr>
          <w:rFonts w:ascii="宋体" w:hAnsi="宋体" w:eastAsia="宋体" w:cs="宋体"/>
          <w:color w:val="000"/>
          <w:sz w:val="28"/>
          <w:szCs w:val="28"/>
        </w:rPr>
        <w:t xml:space="preserve">&gt;二是特殊人员谈话。由司法所与全体在矫的社区服刑人员和重点安置帮教人员进行摸排涉黑涉恶的谈话教育，对涉及故意伤害罪、非法拘禁罪等暴力性犯罪的社区服刑人员进行了重点谈话，经彻查，白沙乡辖区社区服刑人员无涉黑涉恶情形。</w:t>
      </w:r>
    </w:p>
    <w:p>
      <w:pPr>
        <w:ind w:left="0" w:right="0" w:firstLine="560"/>
        <w:spacing w:before="450" w:after="450" w:line="312" w:lineRule="auto"/>
      </w:pPr>
      <w:r>
        <w:rPr>
          <w:rFonts w:ascii="宋体" w:hAnsi="宋体" w:eastAsia="宋体" w:cs="宋体"/>
          <w:color w:val="000"/>
          <w:sz w:val="28"/>
          <w:szCs w:val="28"/>
        </w:rPr>
        <w:t xml:space="preserve">&gt;三是涉黑涉恶线索调查表。由派出所牵头，司法所、综治办配合，在全乡各村（社区）以及各中小学开展问卷调查。问卷中，农户认真阅读答卷，真实表达看法及建议，工作人员适时对全乡开展“扫黑除恶”专项斗争工作情况进行面对面的宣讲，增强了居民积极参与“扫黑除恶”专项斗争的坚定决心。</w:t>
      </w:r>
    </w:p>
    <w:p>
      <w:pPr>
        <w:ind w:left="0" w:right="0" w:firstLine="560"/>
        <w:spacing w:before="450" w:after="450" w:line="312" w:lineRule="auto"/>
      </w:pPr>
      <w:r>
        <w:rPr>
          <w:rFonts w:ascii="宋体" w:hAnsi="宋体" w:eastAsia="宋体" w:cs="宋体"/>
          <w:color w:val="000"/>
          <w:sz w:val="28"/>
          <w:szCs w:val="28"/>
        </w:rPr>
        <w:t xml:space="preserve">&gt;四是强化宣传，营造良好的社会舆论氛围。由司法所牵头，派出所、综治办配合，在全乡范围内共计开展宣传6次（其中赶集日宣传3次，进校宣传3次），乡主干道刷写永久性宣传横幅18条，张贴扫黑除恶宣传举报电话卡300余份，制作宣传栏1处。由派出所牵头，到医院、学校等单位开展扫黑除恶应知应会只是培训4次。</w:t>
      </w:r>
    </w:p>
    <w:p>
      <w:pPr>
        <w:ind w:left="0" w:right="0" w:firstLine="560"/>
        <w:spacing w:before="450" w:after="450" w:line="312" w:lineRule="auto"/>
      </w:pPr>
      <w:r>
        <w:rPr>
          <w:rFonts w:ascii="宋体" w:hAnsi="宋体" w:eastAsia="宋体" w:cs="宋体"/>
          <w:color w:val="000"/>
          <w:sz w:val="28"/>
          <w:szCs w:val="28"/>
        </w:rPr>
        <w:t xml:space="preserve">此次活动累计发放宣传单2024余份，向全乡村（居）民代表发放问卷2024余份，悬挂横幅25幅（永久性宣传标语18幅）。20_年，乡扫黑除恶领导小组增强了扫黑除恶斗争的宣传力度，进一步提高了群众对“扫黑除恶”专项斗争的知晓率，充分调动了居民群众参与扫黑除恶行动的积极性、自觉性，让“扫黑除恶”工作更加深入民心，营造了全乡扫黑除恶的浓厚氛围。经排查，我乡没有基层组织受黑恶势力渗透影响和涉黑涉恶村干部贿选操作选举情况，辖区内没有发现涉黑涉恶等情况。</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街道办扫黑工作总结15</w:t>
      </w:r>
    </w:p>
    <w:p>
      <w:pPr>
        <w:ind w:left="0" w:right="0" w:firstLine="560"/>
        <w:spacing w:before="450" w:after="450" w:line="312" w:lineRule="auto"/>
      </w:pPr>
      <w:r>
        <w:rPr>
          <w:rFonts w:ascii="宋体" w:hAnsi="宋体" w:eastAsia="宋体" w:cs="宋体"/>
          <w:color w:val="000"/>
          <w:sz w:val="28"/>
          <w:szCs w:val="28"/>
        </w:rPr>
        <w:t xml:space="preserve">白路小学扫黑除恶专项行动活动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武定县委政法委扫黑除恶专项斗争活动实施方案》，我校高度重视，紧紧围绕通知精神，特别是社会稳定和长治久安总目标，提高政治站位，科学谋划，精心组织，周密实施，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政法委通知要求，组织我校全体师生开展了“扫黑除恶专项活动”，召开了党支部会进行了专题研究部署，组织全体师生开展“白路小学扫黑除恶工作部署会”，对我校的扫黑除恶工作进行在部署、在落实，支部对工作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二、强化领导，落实责任。</w:t>
      </w:r>
    </w:p>
    <w:p>
      <w:pPr>
        <w:ind w:left="0" w:right="0" w:firstLine="560"/>
        <w:spacing w:before="450" w:after="450" w:line="312" w:lineRule="auto"/>
      </w:pPr>
      <w:r>
        <w:rPr>
          <w:rFonts w:ascii="宋体" w:hAnsi="宋体" w:eastAsia="宋体" w:cs="宋体"/>
          <w:color w:val="000"/>
          <w:sz w:val="28"/>
          <w:szCs w:val="28"/>
        </w:rPr>
        <w:t xml:space="preserve">我校成立了以党支部书记为组长、班子成员任副组长、相关干部为成员的“扫黑除恶”工作领导小组，领导小组下设办公室，负责“扫黑除恶”日常工作及部门协调；各校点负责人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QQ群、微信群、LED电子屏滚动、讲座等方式深入广泛宣传，全力做好“扫黑除恶”宣传工作，营造良好的社会治安氛围。组织全镇师生学习《关于印发“扫黑除恶”知识问答的通知》的宣传资料，对扫黑除恶专项行动工作的意义、打击重点进行宣传。设置了举报箱，公开举报电话（08788831110），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在全镇各校点开展自查，坚决做到“有黑除黑、无黑除恶、无恶治乱”，确保扫黑除恶专项行动取得实实在在的成效。由班子成员牵头，组织校点负责人对相关科室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进一步加大宣传力度，让扫黑除恶深入人心，在全镇个校点范围内形成人人知晓、人人喊打的氛围，设立举报信箱，加大群众监督和举报力度。继续加大摸排力度，对摸排出的涉黑涉恶线索进一步深挖，坚持对涉黑涉恶行为“零容忍”态度，营造一个风清气正的环境。加强信息报送，严格执行“周报告”。对平时的摸排行动加强信息的报送，一经发现有涉黑涉恶的行为，第一时间向上级汇报，及时向中心扫黑除恶办报送工作开展情况，实行摸排线索“周报告”制度，各校点每周五下午15点前向德育室上报摸排的情况，并将此项工作纳入各校点年终目标考核，对不报、瞒报、谎报的校点进行责任追究。加强干部队伍管理。加大力度、坚决打击集体财产以及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白路小学</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街道办扫黑工作总结16</w:t>
      </w:r>
    </w:p>
    <w:p>
      <w:pPr>
        <w:ind w:left="0" w:right="0" w:firstLine="560"/>
        <w:spacing w:before="450" w:after="450" w:line="312" w:lineRule="auto"/>
      </w:pPr>
      <w:r>
        <w:rPr>
          <w:rFonts w:ascii="宋体" w:hAnsi="宋体" w:eastAsia="宋体" w:cs="宋体"/>
          <w:color w:val="000"/>
          <w:sz w:val="28"/>
          <w:szCs w:val="28"/>
        </w:rPr>
        <w:t xml:space="preserve">xx镇认真部署，快速行动、严密摸排，扎实开展扫黑除恶行动。</w:t>
      </w:r>
    </w:p>
    <w:p>
      <w:pPr>
        <w:ind w:left="0" w:right="0" w:firstLine="560"/>
        <w:spacing w:before="450" w:after="450" w:line="312" w:lineRule="auto"/>
      </w:pPr>
      <w:r>
        <w:rPr>
          <w:rFonts w:ascii="宋体" w:hAnsi="宋体" w:eastAsia="宋体" w:cs="宋体"/>
          <w:color w:val="000"/>
          <w:sz w:val="28"/>
          <w:szCs w:val="28"/>
        </w:rPr>
        <w:t xml:space="preserve">高度重视，认真安排。组织召开“二十家子镇扫黑除恶专项斗争工作推进会议”，制定《二十家子镇扫黑除恶专项斗争实施方案》对全镇的扫黑除恶工作进行部署，要求各村召开由党员、村代表、村干部参加的会议，将本会议精神认真贯彻落实。</w:t>
      </w:r>
    </w:p>
    <w:p>
      <w:pPr>
        <w:ind w:left="0" w:right="0" w:firstLine="560"/>
        <w:spacing w:before="450" w:after="450" w:line="312" w:lineRule="auto"/>
      </w:pPr>
      <w:r>
        <w:rPr>
          <w:rFonts w:ascii="宋体" w:hAnsi="宋体" w:eastAsia="宋体" w:cs="宋体"/>
          <w:color w:val="000"/>
          <w:sz w:val="28"/>
          <w:szCs w:val="28"/>
        </w:rPr>
        <w:t xml:space="preserve">强化领导，压实责任。成立了以党委书记为组长、副书记任副组长、党委成员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加强宣传，营造氛围。充分利用宣传标语、横幅、村喇叭、微信群等深入广泛宣传，全力做好“扫黑除恶”宣传工作，营造良好的社会治安氛围。全镇上下共张贴宣传标语共100余条，在全镇主要道路和各行政村显著位置悬挂横幅，书写永久性标语，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加强摸底排查，线索收集，重点人员，突出管理。对辖区内的重点人群进行突击检查，坚决做到“黑恶必除，除恶务尽”，确保扫黑除恶专项行动取得实实在在的成效，为二十家子镇居民提供和谐稳定的社会环境。由党委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街道办扫黑工作总结17</w:t>
      </w:r>
    </w:p>
    <w:p>
      <w:pPr>
        <w:ind w:left="0" w:right="0" w:firstLine="560"/>
        <w:spacing w:before="450" w:after="450" w:line="312" w:lineRule="auto"/>
      </w:pPr>
      <w:r>
        <w:rPr>
          <w:rFonts w:ascii="宋体" w:hAnsi="宋体" w:eastAsia="宋体" w:cs="宋体"/>
          <w:color w:val="000"/>
          <w:sz w:val="28"/>
          <w:szCs w:val="28"/>
        </w:rPr>
        <w:t xml:space="preserve">一是按照6月底线索摸排“清零”的要求，对信访突出问题，存在治安隐患的村（社区）进行专题研究分析，要求村（社区）进行严格自查、街道相关部门对排查出来线索再次核实“清零”；二是对接好市、区扫黑办交办的任务，即时跟进，无缝对接；三是严格措施、奖惩并举。由街道纪工委牵头组织督查组，对各村（社区）在扫黑除恶专项斗争的宣传措施落实情况及线索摸排等情况进行督查，对工作措施不力、措施落实不到位的给予党纪处分。</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街道办扫黑工作总结18</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街道办扫黑工作总结19</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我街扫黑除恶专项斗争各项工作向纵深发展。我街结合辖区内的实际，举办宣传活动，完善台账，做好迎接中央督导组“回头看”工作。现将本月工作情况总结如下：</w:t>
      </w:r>
    </w:p>
    <w:p>
      <w:pPr>
        <w:ind w:left="0" w:right="0" w:firstLine="560"/>
        <w:spacing w:before="450" w:after="450" w:line="312" w:lineRule="auto"/>
      </w:pPr>
      <w:r>
        <w:rPr>
          <w:rFonts w:ascii="宋体" w:hAnsi="宋体" w:eastAsia="宋体" w:cs="宋体"/>
          <w:color w:val="000"/>
          <w:sz w:val="28"/>
          <w:szCs w:val="28"/>
        </w:rPr>
        <w:t xml:space="preserve">一、宣传发动情况</w:t>
      </w:r>
    </w:p>
    <w:p>
      <w:pPr>
        <w:ind w:left="0" w:right="0" w:firstLine="560"/>
        <w:spacing w:before="450" w:after="450" w:line="312" w:lineRule="auto"/>
      </w:pPr>
      <w:r>
        <w:rPr>
          <w:rFonts w:ascii="宋体" w:hAnsi="宋体" w:eastAsia="宋体" w:cs="宋体"/>
          <w:color w:val="000"/>
          <w:sz w:val="28"/>
          <w:szCs w:val="28"/>
        </w:rPr>
        <w:t xml:space="preserve">本月为做好迎接中央督导组回头看宣传工作，进一步营造浓厚的社会舆论氛围，我街道增挂宣传横幅、标语18条，更新残损宣传专栏2幅，并要求辖区有LED电子显示屏的企业单位滚动播出宣传标语，5月17日联合茂南区人民法院在滨河社区开展大型宣传活动，派发宣传环保袋50多个、宣传单张50多张；5月20日联合xx派出所和茂名市特殊教育学校在校园开展扫黑除恶专项斗争工作讲座。通过这两次宣传活动,浓厚了辖区内扫黑除恶专项斗争的舆论氛围，推动了我街扫黑除恶工作向纵深发展。</w:t>
      </w:r>
    </w:p>
    <w:p>
      <w:pPr>
        <w:ind w:left="0" w:right="0" w:firstLine="560"/>
        <w:spacing w:before="450" w:after="450" w:line="312" w:lineRule="auto"/>
      </w:pPr>
      <w:r>
        <w:rPr>
          <w:rFonts w:ascii="宋体" w:hAnsi="宋体" w:eastAsia="宋体" w:cs="宋体"/>
          <w:color w:val="000"/>
          <w:sz w:val="28"/>
          <w:szCs w:val="28"/>
        </w:rPr>
        <w:t xml:space="preserve">二、依法严惩情况</w:t>
      </w:r>
    </w:p>
    <w:p>
      <w:pPr>
        <w:ind w:left="0" w:right="0" w:firstLine="560"/>
        <w:spacing w:before="450" w:after="450" w:line="312" w:lineRule="auto"/>
      </w:pPr>
      <w:r>
        <w:rPr>
          <w:rFonts w:ascii="宋体" w:hAnsi="宋体" w:eastAsia="宋体" w:cs="宋体"/>
          <w:color w:val="000"/>
          <w:sz w:val="28"/>
          <w:szCs w:val="28"/>
        </w:rPr>
        <w:t xml:space="preserve">5月份战果（4月25日到5月24日）捣毁了一处开设赌博场所的窝点，刑事拘留3人，行政拘留10人，查获赌资x元。</w:t>
      </w:r>
    </w:p>
    <w:p>
      <w:pPr>
        <w:ind w:left="0" w:right="0" w:firstLine="560"/>
        <w:spacing w:before="450" w:after="450" w:line="312" w:lineRule="auto"/>
      </w:pPr>
      <w:r>
        <w:rPr>
          <w:rFonts w:ascii="宋体" w:hAnsi="宋体" w:eastAsia="宋体" w:cs="宋体"/>
          <w:color w:val="000"/>
          <w:sz w:val="28"/>
          <w:szCs w:val="28"/>
        </w:rPr>
        <w:t xml:space="preserve">三、高度重视部署中央“回头看”工作</w:t>
      </w:r>
    </w:p>
    <w:p>
      <w:pPr>
        <w:ind w:left="0" w:right="0" w:firstLine="560"/>
        <w:spacing w:before="450" w:after="450" w:line="312" w:lineRule="auto"/>
      </w:pPr>
      <w:r>
        <w:rPr>
          <w:rFonts w:ascii="宋体" w:hAnsi="宋体" w:eastAsia="宋体" w:cs="宋体"/>
          <w:color w:val="000"/>
          <w:sz w:val="28"/>
          <w:szCs w:val="28"/>
        </w:rPr>
        <w:t xml:space="preserve">中央“回头看”督导组将在5月15日前进驻广东，我街在5月6号召开了扫黑除恶专项斗争联席会议，充分发挥党总揽全局、协调四方的作用,坚决贯彻中央、省委、市委、区委决策部署,全面推进扫黑除恶专项斗争工作，集中精力抓好问题整改，完善台账。会上对迎接中央“回头看”工作，提出了三点要求：一是以各个成员单位领导为整改工作的第一责任人，把开展好专项斗争作为强化“四个意识”、践行“两个维护”的具体体现，把整改工作的思想和行动统一到_、省、市、区的决策部署上来，深化各单位各部门的思想认识，进一步增强扫黑除恶专项斗争的思想觉悟和行动自觉，坚决打赢这场攻坚战；二是认真整理充实扫黑除恶专项斗争工作的整改台账，进一步强化思想认识，对整改工作保持高度责任感、紧迫感，对相关责任人进行单独谈话，询问扫黑除恶专项斗争工作整改落实情况，了解每个社区、站、所整改落实动向，保证高质量地完成整改工作；三是加强督查。对整改工作落实扎实、整改成效显著的社区、站、所和个人给与通报表扬。对于整改工作思想重视不够，组织不力，行动迟缓，工作措施落实不到位的社区、站、所和个人要予以通报批评。</w:t>
      </w:r>
    </w:p>
    <w:p>
      <w:pPr>
        <w:ind w:left="0" w:right="0" w:firstLine="560"/>
        <w:spacing w:before="450" w:after="450" w:line="312" w:lineRule="auto"/>
      </w:pPr>
      <w:r>
        <w:rPr>
          <w:rFonts w:ascii="宋体" w:hAnsi="宋体" w:eastAsia="宋体" w:cs="宋体"/>
          <w:color w:val="000"/>
          <w:sz w:val="28"/>
          <w:szCs w:val="28"/>
        </w:rPr>
        <w:t xml:space="preserve">四、高度关注房地产领域、在建工程项目行业问题</w:t>
      </w:r>
    </w:p>
    <w:p>
      <w:pPr>
        <w:ind w:left="0" w:right="0" w:firstLine="560"/>
        <w:spacing w:before="450" w:after="450" w:line="312" w:lineRule="auto"/>
      </w:pPr>
      <w:r>
        <w:rPr>
          <w:rFonts w:ascii="宋体" w:hAnsi="宋体" w:eastAsia="宋体" w:cs="宋体"/>
          <w:color w:val="000"/>
          <w:sz w:val="28"/>
          <w:szCs w:val="28"/>
        </w:rPr>
        <w:t xml:space="preserve">街道扫黑除恶专项斗争领导小组在5月15日在街道会议室专门召开了打击房地产领域、在建工程项目建设过程中煽动闹事的黑恶势力会议。会议要求各个单位成员要组织力量摸排本辖区内存在的房地产项目、在建工程项目，优先把项目名称、个数摸排清楚，再组织力量深入逐一排查房产项目、在建工程项目在建设过程中是否存在黑恶势力煽动闹事的情况发生。会议明确了各个治保主任为摸排队伍的责任人，组织驻点干部、社区干部，一手抓走访摸排,一手抓宣传，紧紧围绕房地产项目、在建工程项目和扫黑除恶专项斗争重点打击对象,逐户走访,深入摸排涉黑涉恶犯罪线索。对于一些居民反映强烈的重点区域联合派出所排查，包片民警深入易滋生黑恶势力的行业、区域进行摸排调查。经摸排，全街7个社区暂未发现有房地产行业、在建工程项目存在涉黑恶势力的情况。</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虽然我街推进扫黑除恶专项斗争取得了初步进展，但仍存在一定不足。存在问题主要表现在：</w:t>
      </w:r>
    </w:p>
    <w:p>
      <w:pPr>
        <w:ind w:left="0" w:right="0" w:firstLine="560"/>
        <w:spacing w:before="450" w:after="450" w:line="312" w:lineRule="auto"/>
      </w:pPr>
      <w:r>
        <w:rPr>
          <w:rFonts w:ascii="宋体" w:hAnsi="宋体" w:eastAsia="宋体" w:cs="宋体"/>
          <w:color w:val="000"/>
          <w:sz w:val="28"/>
          <w:szCs w:val="28"/>
        </w:rPr>
        <w:t xml:space="preserve">（一）基层单位政治站位需要进一步提高，思想认识有一点的转变，但是对扫黑除恶专项斗争工作热情还不够高，各部门未能积极行动起来。</w:t>
      </w:r>
    </w:p>
    <w:p>
      <w:pPr>
        <w:ind w:left="0" w:right="0" w:firstLine="560"/>
        <w:spacing w:before="450" w:after="450" w:line="312" w:lineRule="auto"/>
      </w:pPr>
      <w:r>
        <w:rPr>
          <w:rFonts w:ascii="宋体" w:hAnsi="宋体" w:eastAsia="宋体" w:cs="宋体"/>
          <w:color w:val="000"/>
          <w:sz w:val="28"/>
          <w:szCs w:val="28"/>
        </w:rPr>
        <w:t xml:space="preserve">（二）摸排工作不深入，辖区内尚未发现涉黑涉恶团伙三起以上的线索，线索排查工作力度不够，排查方法落后单一，没有摸排出可以成案的有效线索。</w:t>
      </w:r>
    </w:p>
    <w:p>
      <w:pPr>
        <w:ind w:left="0" w:right="0" w:firstLine="560"/>
        <w:spacing w:before="450" w:after="450" w:line="312" w:lineRule="auto"/>
      </w:pPr>
      <w:r>
        <w:rPr>
          <w:rFonts w:ascii="宋体" w:hAnsi="宋体" w:eastAsia="宋体" w:cs="宋体"/>
          <w:color w:val="000"/>
          <w:sz w:val="28"/>
          <w:szCs w:val="28"/>
        </w:rPr>
        <w:t xml:space="preserve">（三）与各部门联系配合度不够，还没有形成专防专治、联防联治的大工作格局。各部门联动机制不够健全,部门、企业沟通不够,联合排查机制，联席制度不完善。</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一是横下“一条心”，思想更加重视。把扫黑除恶上升到巩固党的执政基础，维护政治安全的高度，形成党政统一领导，部门全力协作的一盘棋工作格局。加强对基层单位督导，提高基层单位的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二是强化调查摸底，深挖涉黑涉恶线索。要把排查线索、摸清底数作为开展扫黑除恶专项斗争的重要基础，对所辖地区、行业、领域的涉黑涉恶总体情况、表现形式及成因等进行全面排查分析，做到底数清、情况明。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三是加强沟通，完善联席制度。充分发挥扫黑除恶领导小组的牵头、指导作用，加大与各部门的相互协作，加强与派出所、司法所、市场监督管理所、房管所、车站、批发市场等部门的沟通合作，完善联动机制，联席制度。加大召开研讨会频率，研讨分析交流经验，信息互通，扩大线索排查的广度、深度、精度，实现资源共享。建立健全合力打击扫黑除恶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一是把扫黑除恶专项斗争与推进反腐败斗争相结合。有效整合资源,深入延伸打击整治对充当黑恶势力“保护伞”的党政干部“零容忍”,依法严厉打击涉黑涉恶违法犯罪活动,严肃查处参与涉黑涉恶犯罪以及为黑恶势力提供庇护的党员干部和其他行使公权力的公职人员。</w:t>
      </w:r>
    </w:p>
    <w:p>
      <w:pPr>
        <w:ind w:left="0" w:right="0" w:firstLine="560"/>
        <w:spacing w:before="450" w:after="450" w:line="312" w:lineRule="auto"/>
      </w:pPr>
      <w:r>
        <w:rPr>
          <w:rFonts w:ascii="宋体" w:hAnsi="宋体" w:eastAsia="宋体" w:cs="宋体"/>
          <w:color w:val="000"/>
          <w:sz w:val="28"/>
          <w:szCs w:val="28"/>
        </w:rPr>
        <w:t xml:space="preserve">二是坚持打防结合、标本兼治。在集中打击黑恶势力同时,注重发现日常管理防控漏洞、薄弱环节和制度规范空白短板,建立健全防范打击涉黑涉恶犯罪长效机制,着力完善制度体系,落实属地管理和行业监管责任,深入延伸打击整治_活动，配合开展禁毒、禁赌等专项斗争,切实加强基层组织建设,为铲除黑恶势力滋生土壤提供坚强的保证。</w:t>
      </w:r>
    </w:p>
    <w:p>
      <w:pPr>
        <w:ind w:left="0" w:right="0" w:firstLine="560"/>
        <w:spacing w:before="450" w:after="450" w:line="312" w:lineRule="auto"/>
      </w:pPr>
      <w:r>
        <w:rPr>
          <w:rFonts w:ascii="宋体" w:hAnsi="宋体" w:eastAsia="宋体" w:cs="宋体"/>
          <w:color w:val="000"/>
          <w:sz w:val="28"/>
          <w:szCs w:val="28"/>
        </w:rPr>
        <w:t xml:space="preserve">三是加大基层组织建设力度。新形势下，要对社区党员领导干部进行先进性教育、党性教育，加强政治理论学习，特别是要加强对“两学一做”的学习教育，牢固树立社区党员领导干部的“四个意识”。深入推进党员干部带支部活动,所有党员干部全部分片包社区,整顿软弱涣散基层党组织,及时选优配强社区党组织书记。</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街道办扫黑工作总结20</w:t>
      </w:r>
    </w:p>
    <w:p>
      <w:pPr>
        <w:ind w:left="0" w:right="0" w:firstLine="560"/>
        <w:spacing w:before="450" w:after="450" w:line="312" w:lineRule="auto"/>
      </w:pPr>
      <w:r>
        <w:rPr>
          <w:rFonts w:ascii="宋体" w:hAnsi="宋体" w:eastAsia="宋体" w:cs="宋体"/>
          <w:color w:val="000"/>
          <w:sz w:val="28"/>
          <w:szCs w:val="28"/>
        </w:rPr>
        <w:t xml:space="preserve">XXXXX医院扫黑除恶工作汇报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（一）加强领导，成立专项小组医院高度重视，专门召开专题会议，讨论研究制定实施方案，成立了以院长为组长、办公室主任为第一副组长的专项斗争领导小组，确保扫黑除恶工作有人抓、有人管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各种舆论宣传工具，大造“扫黑除恶”专项斗争舆论，广泛宣传开展“扫黑除恶”专项斗争的目的和意义。我院院外已悬挂扫黑除恶宣传标语，院内已制作宣传栏1个、并在电子屏幕上滚动播报扫黑除恶标语，公布了举报电话，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一是宣传内容和方法比较单一，宣传力度还不够大；二是各部门联动性不健全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1、进一步加大宣传力度，让扫黑除恶深入人心，形成让人人知晓人人喊打的氛围。</w:t>
      </w:r>
    </w:p>
    <w:p>
      <w:pPr>
        <w:ind w:left="0" w:right="0" w:firstLine="560"/>
        <w:spacing w:before="450" w:after="450" w:line="312" w:lineRule="auto"/>
      </w:pPr>
      <w:r>
        <w:rPr>
          <w:rFonts w:ascii="宋体" w:hAnsi="宋体" w:eastAsia="宋体" w:cs="宋体"/>
          <w:color w:val="000"/>
          <w:sz w:val="28"/>
          <w:szCs w:val="28"/>
        </w:rPr>
        <w:t xml:space="preserve">2、信息报送，发现有涉黑行为第一时间向上级汇报，杜绝不报、瞒报、谎报的现象。</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街道办扫黑工作总结21</w:t>
      </w:r>
    </w:p>
    <w:p>
      <w:pPr>
        <w:ind w:left="0" w:right="0" w:firstLine="560"/>
        <w:spacing w:before="450" w:after="450" w:line="312" w:lineRule="auto"/>
      </w:pPr>
      <w:r>
        <w:rPr>
          <w:rFonts w:ascii="宋体" w:hAnsi="宋体" w:eastAsia="宋体" w:cs="宋体"/>
          <w:color w:val="000"/>
          <w:sz w:val="28"/>
          <w:szCs w:val="28"/>
        </w:rPr>
        <w:t xml:space="preserve">扫黑除恶工作汇报</w:t>
      </w:r>
    </w:p>
    <w:p>
      <w:pPr>
        <w:ind w:left="0" w:right="0" w:firstLine="560"/>
        <w:spacing w:before="450" w:after="450" w:line="312" w:lineRule="auto"/>
      </w:pPr>
      <w:r>
        <w:rPr>
          <w:rFonts w:ascii="宋体" w:hAnsi="宋体" w:eastAsia="宋体" w:cs="宋体"/>
          <w:color w:val="000"/>
          <w:sz w:val="28"/>
          <w:szCs w:val="28"/>
        </w:rPr>
        <w:t xml:space="preserve">今年以来，我街道深入贯彻落实_、省、市、县关于开展扫黑除恶专项斗争会议精神，将扫黑除恶专项斗争作为一项重要工作来抓，认真组织、精心部署、统筹安排、多措并举、迅速掀起扫黑除恶专项斗争高潮，全力维护了社会治安大局稳定。</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街道党工委高度重视，专门召开专题会议，讨论研究制定实施方案，成立了以街道党工委书记为组长、街道办主任为第一副组长的专项斗争领导小组，设立了办公室，并成立了4个组，即综合协调组、联合指挥调度组、宣传组、情报信息组。并从街道干部中抽调精干力量，充分到各组明确了责任分工。各社区也成立了以支部书记为第一责任人的工作领导小组，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积极参与，一是召开街道、社区干部大会，由派出所所长对扫黑除恶专项斗争进行了详细解读与培训，二是在街道、社区主要道路和出入口张贴市、县、公、检、法、司《关于深入开展“扫黑除恶”专项斗争的通告》500张，悬挂横幅60条、发放宣传单13000份，制作墙体喷绘标语55条、制作宣传栏12个、宣传车3辆、制作了磁卡、安装了喇叭、设立扫黑除恶举报箱12个，公布了举报电话，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（三）、加强摸底排查，强化打击。</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我街道提供和谐稳定的社会环境。由班子成员牵头，组织派出所人员社区、辖区、重点人员开展摸排，做到心中有数、目标清晰，切实为社会大局稳定“保驾护航”。行动期间共核查线索3起，经公安机关核查，均构不成黑恶势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（一）进一步加大宣传力度，让扫黑除恶深入人心，在全街道范围内形成人人知晓、人人喊打的氛围，设立举报信箱，加大群众监督和举报力度。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加强信息报送，严格执行“周报告”。对平时的摸排行动加强信息的报送，一经发现有涉黑涉恶的行为，第一时间向上级汇报，并将此项工作纳入各社区、部门年终目标考核，对不报、瞒报、谎报的社区、部门进行责任追究。</w:t>
      </w:r>
    </w:p>
    <w:p>
      <w:pPr>
        <w:ind w:left="0" w:right="0" w:firstLine="560"/>
        <w:spacing w:before="450" w:after="450" w:line="312" w:lineRule="auto"/>
      </w:pPr>
      <w:r>
        <w:rPr>
          <w:rFonts w:ascii="宋体" w:hAnsi="宋体" w:eastAsia="宋体" w:cs="宋体"/>
          <w:color w:val="000"/>
          <w:sz w:val="28"/>
          <w:szCs w:val="28"/>
        </w:rPr>
        <w:t xml:space="preserve">（四）加强干部队伍管理。加大力度、坚决打击对农村把持和操纵基层_、侵吞农村集体财产、横行乡里以及在农村组织从事涉“黄、赌、毒、抢”的严重败坏社会风气、危害社会治安的黑恶势力。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（五）加大与各部门相互协作，加强联动机制，实现资源共享，打好扫黑除恶这场攻坚战。20_年7月20日、扫黑除恶专项治理办公室</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街道办扫黑工作总结22</w:t>
      </w:r>
    </w:p>
    <w:p>
      <w:pPr>
        <w:ind w:left="0" w:right="0" w:firstLine="560"/>
        <w:spacing w:before="450" w:after="450" w:line="312" w:lineRule="auto"/>
      </w:pPr>
      <w:r>
        <w:rPr>
          <w:rFonts w:ascii="宋体" w:hAnsi="宋体" w:eastAsia="宋体" w:cs="宋体"/>
          <w:color w:val="000"/>
          <w:sz w:val="28"/>
          <w:szCs w:val="28"/>
        </w:rPr>
        <w:t xml:space="preserve">街道推进扫黑除恶工作总结</w:t>
      </w:r>
    </w:p>
    <w:p>
      <w:pPr>
        <w:ind w:left="0" w:right="0" w:firstLine="560"/>
        <w:spacing w:before="450" w:after="450" w:line="312" w:lineRule="auto"/>
      </w:pPr>
      <w:r>
        <w:rPr>
          <w:rFonts w:ascii="宋体" w:hAnsi="宋体" w:eastAsia="宋体" w:cs="宋体"/>
          <w:color w:val="000"/>
          <w:sz w:val="28"/>
          <w:szCs w:val="28"/>
        </w:rPr>
        <w:t xml:space="preserve">街道推进扫黑除恶工作总结</w:t>
      </w:r>
    </w:p>
    <w:p>
      <w:pPr>
        <w:ind w:left="0" w:right="0" w:firstLine="560"/>
        <w:spacing w:before="450" w:after="450" w:line="312" w:lineRule="auto"/>
      </w:pPr>
      <w:r>
        <w:rPr>
          <w:rFonts w:ascii="宋体" w:hAnsi="宋体" w:eastAsia="宋体" w:cs="宋体"/>
          <w:color w:val="000"/>
          <w:sz w:val="28"/>
          <w:szCs w:val="28"/>
        </w:rPr>
        <w:t xml:space="preserve">为落实xx区扫黑除恶专项斗争工作要求，顺河街道高度重视、精心组织、积极行动，扎实推进扫黑除恶工作，坚决扫除黑恶势力。</w:t>
      </w:r>
    </w:p>
    <w:p>
      <w:pPr>
        <w:ind w:left="0" w:right="0" w:firstLine="560"/>
        <w:spacing w:before="450" w:after="450" w:line="312" w:lineRule="auto"/>
      </w:pPr>
      <w:r>
        <w:rPr>
          <w:rFonts w:ascii="宋体" w:hAnsi="宋体" w:eastAsia="宋体" w:cs="宋体"/>
          <w:color w:val="000"/>
          <w:sz w:val="28"/>
          <w:szCs w:val="28"/>
        </w:rPr>
        <w:t xml:space="preserve">加强领导，明确职责。成立办事处及村两级扫黑除恶工作领导小组，形成了办事处主要领导亲自抓、分管领导具体抓，街道综治办、信访办、派出所、司法所等共同参与的扫黑除恶新格局。多次召开党政班子会、乡村干部大会进行安排部署，明确职责任务。</w:t>
      </w:r>
    </w:p>
    <w:p>
      <w:pPr>
        <w:ind w:left="0" w:right="0" w:firstLine="560"/>
        <w:spacing w:before="450" w:after="450" w:line="312" w:lineRule="auto"/>
      </w:pPr>
      <w:r>
        <w:rPr>
          <w:rFonts w:ascii="宋体" w:hAnsi="宋体" w:eastAsia="宋体" w:cs="宋体"/>
          <w:color w:val="000"/>
          <w:sz w:val="28"/>
          <w:szCs w:val="28"/>
        </w:rPr>
        <w:t xml:space="preserve">强化意识，坚决打击。组织干部集体学习上级扫黑除恶会议讲话精神，要求各村及相关单位再次强化认识，自觉行动，对于发现的涉黑涉恶线索要坚决打击，坚持打早打小，不给任何涉黑涉恶行为留下生存空间。</w:t>
      </w:r>
    </w:p>
    <w:p>
      <w:pPr>
        <w:ind w:left="0" w:right="0" w:firstLine="560"/>
        <w:spacing w:before="450" w:after="450" w:line="312" w:lineRule="auto"/>
      </w:pPr>
      <w:r>
        <w:rPr>
          <w:rFonts w:ascii="宋体" w:hAnsi="宋体" w:eastAsia="宋体" w:cs="宋体"/>
          <w:color w:val="000"/>
          <w:sz w:val="28"/>
          <w:szCs w:val="28"/>
        </w:rPr>
        <w:t xml:space="preserve">加大宣传，营造氛围。在街道主要地点及各村张贴《顺河街道关于扫黑除恶专项斗争有奖举报的公告》15张，在全办刷写扫黑除恶固定标语50条，悬挂条幅60条，制作宣传版面20余块。通过广泛宣传，既提高了群众对扫黑除恶政策的知晓率，增强了群众参与扫黑除恶的积极性，也增强了对涉黑涉恶犯罪分子的震慑力。</w:t>
      </w:r>
    </w:p>
    <w:p>
      <w:pPr>
        <w:ind w:left="0" w:right="0" w:firstLine="560"/>
        <w:spacing w:before="450" w:after="450" w:line="312" w:lineRule="auto"/>
      </w:pPr>
      <w:r>
        <w:rPr>
          <w:rFonts w:ascii="宋体" w:hAnsi="宋体" w:eastAsia="宋体" w:cs="宋体"/>
          <w:color w:val="000"/>
          <w:sz w:val="28"/>
          <w:szCs w:val="28"/>
        </w:rPr>
        <w:t xml:space="preserve">积极摸排，发现线索。派出所对过去旧案进行梳理排查涉黑涉恶人员；各村对重点管控人员比照涉黑涉恶人员标准进行比对摸排，确保不留死角。</w:t>
      </w:r>
    </w:p>
    <w:p>
      <w:pPr>
        <w:ind w:left="0" w:right="0" w:firstLine="560"/>
        <w:spacing w:before="450" w:after="450" w:line="312" w:lineRule="auto"/>
      </w:pPr>
      <w:r>
        <w:rPr>
          <w:rFonts w:ascii="黑体" w:hAnsi="黑体" w:eastAsia="黑体" w:cs="黑体"/>
          <w:color w:val="000000"/>
          <w:sz w:val="36"/>
          <w:szCs w:val="36"/>
          <w:b w:val="1"/>
          <w:bCs w:val="1"/>
        </w:rPr>
        <w:t xml:space="preserve">街道办扫黑工作总结23</w:t>
      </w:r>
    </w:p>
    <w:p>
      <w:pPr>
        <w:ind w:left="0" w:right="0" w:firstLine="560"/>
        <w:spacing w:before="450" w:after="450" w:line="312" w:lineRule="auto"/>
      </w:pPr>
      <w:r>
        <w:rPr>
          <w:rFonts w:ascii="宋体" w:hAnsi="宋体" w:eastAsia="宋体" w:cs="宋体"/>
          <w:color w:val="000"/>
          <w:sz w:val="28"/>
          <w:szCs w:val="28"/>
        </w:rPr>
        <w:t xml:space="preserve">“扫黑除恶”主题班队会活动方案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对未成年人不良行为的预防目的：</w:t>
      </w:r>
    </w:p>
    <w:p>
      <w:pPr>
        <w:ind w:left="0" w:right="0" w:firstLine="560"/>
        <w:spacing w:before="450" w:after="450" w:line="312" w:lineRule="auto"/>
      </w:pPr>
      <w:r>
        <w:rPr>
          <w:rFonts w:ascii="宋体" w:hAnsi="宋体" w:eastAsia="宋体" w:cs="宋体"/>
          <w:color w:val="000"/>
          <w:sz w:val="28"/>
          <w:szCs w:val="28"/>
        </w:rPr>
        <w:t xml:space="preserve">1、使广大学生了解本法内容。</w:t>
      </w:r>
    </w:p>
    <w:p>
      <w:pPr>
        <w:ind w:left="0" w:right="0" w:firstLine="560"/>
        <w:spacing w:before="450" w:after="450" w:line="312" w:lineRule="auto"/>
      </w:pPr>
      <w:r>
        <w:rPr>
          <w:rFonts w:ascii="宋体" w:hAnsi="宋体" w:eastAsia="宋体" w:cs="宋体"/>
          <w:color w:val="000"/>
          <w:sz w:val="28"/>
          <w:szCs w:val="28"/>
        </w:rPr>
        <w:t xml:space="preserve">2、使每一位同学远离本法中所列的未成年人的不良行为，3、理论联系实际，防微杜渐，自省自律，弘扬正气，作品学兼优的好少年。 教学内容：</w:t>
      </w:r>
    </w:p>
    <w:p>
      <w:pPr>
        <w:ind w:left="0" w:right="0" w:firstLine="560"/>
        <w:spacing w:before="450" w:after="450" w:line="312" w:lineRule="auto"/>
      </w:pPr>
      <w:r>
        <w:rPr>
          <w:rFonts w:ascii="宋体" w:hAnsi="宋体" w:eastAsia="宋体" w:cs="宋体"/>
          <w:color w:val="000"/>
          <w:sz w:val="28"/>
          <w:szCs w:val="28"/>
        </w:rPr>
        <w:t xml:space="preserve">1、理论联系实际，防微杜渐，自省自律，弘扬正气，作品学兼优的好青少年.党和政府历来十分重视对青少年一代的健康成长，对青少年一代寄予了无限的希望，给予了无微不至的关怀。</w:t>
      </w:r>
    </w:p>
    <w:p>
      <w:pPr>
        <w:ind w:left="0" w:right="0" w:firstLine="560"/>
        <w:spacing w:before="450" w:after="450" w:line="312" w:lineRule="auto"/>
      </w:pPr>
      <w:r>
        <w:rPr>
          <w:rFonts w:ascii="宋体" w:hAnsi="宋体" w:eastAsia="宋体" w:cs="宋体"/>
          <w:color w:val="000"/>
          <w:sz w:val="28"/>
          <w:szCs w:val="28"/>
        </w:rPr>
        <w:t xml:space="preserve">2、国家出台诸多的法律法规以法律的形式保障青少年的健康成长，尤其是《_预防未成年人犯罪法》的颁布和实施具有重大和深远的意义。这是社会主义现代化建设的需要。是保护青少年成长的需要</w:t>
      </w:r>
    </w:p>
    <w:p>
      <w:pPr>
        <w:ind w:left="0" w:right="0" w:firstLine="560"/>
        <w:spacing w:before="450" w:after="450" w:line="312" w:lineRule="auto"/>
      </w:pPr>
      <w:r>
        <w:rPr>
          <w:rFonts w:ascii="宋体" w:hAnsi="宋体" w:eastAsia="宋体" w:cs="宋体"/>
          <w:color w:val="000"/>
          <w:sz w:val="28"/>
          <w:szCs w:val="28"/>
        </w:rPr>
        <w:t xml:space="preserve">3、《_预防未成年人犯罪法》一共八章，分别为：总则；预防未成年人犯罪法的教育；对未成年人不良行为的预防；对未成年人严重不良行为的矫治；未成年人犯罪的自我防范；对未成年人重新犯罪的预防；法律责任和附则。教学过程：</w:t>
      </w:r>
    </w:p>
    <w:p>
      <w:pPr>
        <w:ind w:left="0" w:right="0" w:firstLine="560"/>
        <w:spacing w:before="450" w:after="450" w:line="312" w:lineRule="auto"/>
      </w:pPr>
      <w:r>
        <w:rPr>
          <w:rFonts w:ascii="宋体" w:hAnsi="宋体" w:eastAsia="宋体" w:cs="宋体"/>
          <w:color w:val="000"/>
          <w:sz w:val="28"/>
          <w:szCs w:val="28"/>
        </w:rPr>
        <w:t xml:space="preserve">一、未成年人违法犯罪的前兆</w:t>
      </w:r>
    </w:p>
    <w:p>
      <w:pPr>
        <w:ind w:left="0" w:right="0" w:firstLine="560"/>
        <w:spacing w:before="450" w:after="450" w:line="312" w:lineRule="auto"/>
      </w:pPr>
      <w:r>
        <w:rPr>
          <w:rFonts w:ascii="宋体" w:hAnsi="宋体" w:eastAsia="宋体" w:cs="宋体"/>
          <w:color w:val="000"/>
          <w:sz w:val="28"/>
          <w:szCs w:val="28"/>
        </w:rPr>
        <w:t xml:space="preserve">俗话说：“冰冻三尺，非一日之寒”又有俗话说：风是雨的头。未成年人违法犯罪并非一朝一夕的事，而是一个由量变到质变的积累、渐变过程。此间必然会出现诸多前兆与信号。小错不断，大错必犯说的就是这个道理。一些青少年违法犯罪就是由于他们长期养成了不良行为，放任自己而又没有及时有利的得到矫正而发展形成的。</w:t>
      </w:r>
    </w:p>
    <w:p>
      <w:pPr>
        <w:ind w:left="0" w:right="0" w:firstLine="560"/>
        <w:spacing w:before="450" w:after="450" w:line="312" w:lineRule="auto"/>
      </w:pPr>
      <w:r>
        <w:rPr>
          <w:rFonts w:ascii="宋体" w:hAnsi="宋体" w:eastAsia="宋体" w:cs="宋体"/>
          <w:color w:val="000"/>
          <w:sz w:val="28"/>
          <w:szCs w:val="28"/>
        </w:rPr>
        <w:t xml:space="preserve">根据常见的违法犯罪征候、迹象，根据外部表象的差异其前兆。</w:t>
      </w:r>
    </w:p>
    <w:p>
      <w:pPr>
        <w:ind w:left="0" w:right="0" w:firstLine="560"/>
        <w:spacing w:before="450" w:after="450" w:line="312" w:lineRule="auto"/>
      </w:pPr>
      <w:r>
        <w:rPr>
          <w:rFonts w:ascii="宋体" w:hAnsi="宋体" w:eastAsia="宋体" w:cs="宋体"/>
          <w:color w:val="000"/>
          <w:sz w:val="28"/>
          <w:szCs w:val="28"/>
        </w:rPr>
        <w:t xml:space="preserve">1、言语：经常骂街、谈男论女、隐语黑话、好说谎话、缄口不言、脏话不断。</w:t>
      </w:r>
    </w:p>
    <w:p>
      <w:pPr>
        <w:ind w:left="0" w:right="0" w:firstLine="560"/>
        <w:spacing w:before="450" w:after="450" w:line="312" w:lineRule="auto"/>
      </w:pPr>
      <w:r>
        <w:rPr>
          <w:rFonts w:ascii="宋体" w:hAnsi="宋体" w:eastAsia="宋体" w:cs="宋体"/>
          <w:color w:val="000"/>
          <w:sz w:val="28"/>
          <w:szCs w:val="28"/>
        </w:rPr>
        <w:t xml:space="preserve">2、举止：衣帽不整、精神不振、吊儿郎当、蛮横无理、顶撞师长、爱打群架、强行索物、哥们义气、逞强跋扈、轻佻放纵、坐卧不安、行踪诡秘、大把花钱，喜怒无常。</w:t>
      </w:r>
    </w:p>
    <w:p>
      <w:pPr>
        <w:ind w:left="0" w:right="0" w:firstLine="560"/>
        <w:spacing w:before="450" w:after="450" w:line="312" w:lineRule="auto"/>
      </w:pPr>
      <w:r>
        <w:rPr>
          <w:rFonts w:ascii="宋体" w:hAnsi="宋体" w:eastAsia="宋体" w:cs="宋体"/>
          <w:color w:val="000"/>
          <w:sz w:val="28"/>
          <w:szCs w:val="28"/>
        </w:rPr>
        <w:t xml:space="preserve">3、结交“哥们、姐们”、口哨唤人、纸条传情、纹身标志。</w:t>
      </w:r>
    </w:p>
    <w:p>
      <w:pPr>
        <w:ind w:left="0" w:right="0" w:firstLine="560"/>
        <w:spacing w:before="450" w:after="450" w:line="312" w:lineRule="auto"/>
      </w:pPr>
      <w:r>
        <w:rPr>
          <w:rFonts w:ascii="宋体" w:hAnsi="宋体" w:eastAsia="宋体" w:cs="宋体"/>
          <w:color w:val="000"/>
          <w:sz w:val="28"/>
          <w:szCs w:val="28"/>
        </w:rPr>
        <w:t xml:space="preserve">4、起居：生活懒散、饭量骤减、出没无常、结群闲逛。</w:t>
      </w:r>
    </w:p>
    <w:p>
      <w:pPr>
        <w:ind w:left="0" w:right="0" w:firstLine="560"/>
        <w:spacing w:before="450" w:after="450" w:line="312" w:lineRule="auto"/>
      </w:pPr>
      <w:r>
        <w:rPr>
          <w:rFonts w:ascii="宋体" w:hAnsi="宋体" w:eastAsia="宋体" w:cs="宋体"/>
          <w:color w:val="000"/>
          <w:sz w:val="28"/>
          <w:szCs w:val="28"/>
        </w:rPr>
        <w:t xml:space="preserve">5、打扮：注重打扮，过度化妆、讲究发型、统一装束。</w:t>
      </w:r>
    </w:p>
    <w:p>
      <w:pPr>
        <w:ind w:left="0" w:right="0" w:firstLine="560"/>
        <w:spacing w:before="450" w:after="450" w:line="312" w:lineRule="auto"/>
      </w:pPr>
      <w:r>
        <w:rPr>
          <w:rFonts w:ascii="宋体" w:hAnsi="宋体" w:eastAsia="宋体" w:cs="宋体"/>
          <w:color w:val="000"/>
          <w:sz w:val="28"/>
          <w:szCs w:val="28"/>
        </w:rPr>
        <w:t xml:space="preserve">6、嗜好：抽烟喝酒、参与赌博、混迹舞场、偷阅书刊、迷恋网吧。</w:t>
      </w:r>
    </w:p>
    <w:p>
      <w:pPr>
        <w:ind w:left="0" w:right="0" w:firstLine="560"/>
        <w:spacing w:before="450" w:after="450" w:line="312" w:lineRule="auto"/>
      </w:pPr>
      <w:r>
        <w:rPr>
          <w:rFonts w:ascii="宋体" w:hAnsi="宋体" w:eastAsia="宋体" w:cs="宋体"/>
          <w:color w:val="000"/>
          <w:sz w:val="28"/>
          <w:szCs w:val="28"/>
        </w:rPr>
        <w:t xml:space="preserve">7、携物回家、护身器具、异性物件、书包异物。</w:t>
      </w:r>
    </w:p>
    <w:p>
      <w:pPr>
        <w:ind w:left="0" w:right="0" w:firstLine="560"/>
        <w:spacing w:before="450" w:after="450" w:line="312" w:lineRule="auto"/>
      </w:pPr>
      <w:r>
        <w:rPr>
          <w:rFonts w:ascii="宋体" w:hAnsi="宋体" w:eastAsia="宋体" w:cs="宋体"/>
          <w:color w:val="000"/>
          <w:sz w:val="28"/>
          <w:szCs w:val="28"/>
        </w:rPr>
        <w:t xml:space="preserve">8、学业：旷课逃学、成绩突降、考试作弊、课堂捣乱、课上睡觉。</w:t>
      </w:r>
    </w:p>
    <w:p>
      <w:pPr>
        <w:ind w:left="0" w:right="0" w:firstLine="560"/>
        <w:spacing w:before="450" w:after="450" w:line="312" w:lineRule="auto"/>
      </w:pPr>
      <w:r>
        <w:rPr>
          <w:rFonts w:ascii="宋体" w:hAnsi="宋体" w:eastAsia="宋体" w:cs="宋体"/>
          <w:color w:val="000"/>
          <w:sz w:val="28"/>
          <w:szCs w:val="28"/>
        </w:rPr>
        <w:t xml:space="preserve">在《预防未成年人犯罪法》中列出了九种不良行为：(1）旷课、也不归宿；（2）带管制道具；</w:t>
      </w:r>
    </w:p>
    <w:p>
      <w:pPr>
        <w:ind w:left="0" w:right="0" w:firstLine="560"/>
        <w:spacing w:before="450" w:after="450" w:line="312" w:lineRule="auto"/>
      </w:pPr>
      <w:r>
        <w:rPr>
          <w:rFonts w:ascii="宋体" w:hAnsi="宋体" w:eastAsia="宋体" w:cs="宋体"/>
          <w:color w:val="000"/>
          <w:sz w:val="28"/>
          <w:szCs w:val="28"/>
        </w:rPr>
        <w:t xml:space="preserve">（3）打架斗殴、辱骂他人；（4）强行向他人索要财物；（5）偷窃、故意毁坏财物；（6）参与赌博或变相赌博；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（9）它严重违背社会公德的不良行为。对具有以上所列不良行为的青少年如果不及时教育、其不良行为得不到有力的尽快的矫正，那不良行为的进一步发展就会导致违法犯罪，前兆就变成违法犯罪事实。</w:t>
      </w:r>
    </w:p>
    <w:p>
      <w:pPr>
        <w:ind w:left="0" w:right="0" w:firstLine="560"/>
        <w:spacing w:before="450" w:after="450" w:line="312" w:lineRule="auto"/>
      </w:pPr>
      <w:r>
        <w:rPr>
          <w:rFonts w:ascii="宋体" w:hAnsi="宋体" w:eastAsia="宋体" w:cs="宋体"/>
          <w:color w:val="000"/>
          <w:sz w:val="28"/>
          <w:szCs w:val="28"/>
        </w:rPr>
        <w:t xml:space="preserve">例一：湖北某缔结连发胜8起家庭被盗、商店被撬案件，现场不留痕迹，作案手法高超。经侦破，这伙神出鬼没的作案团伙是由21名13岁左右的初中学生组成。这些人有的从</w:t>
      </w:r>
    </w:p>
    <w:p>
      <w:pPr>
        <w:ind w:left="0" w:right="0" w:firstLine="560"/>
        <w:spacing w:before="450" w:after="450" w:line="312" w:lineRule="auto"/>
      </w:pPr>
      <w:r>
        <w:rPr>
          <w:rFonts w:ascii="宋体" w:hAnsi="宋体" w:eastAsia="宋体" w:cs="宋体"/>
          <w:color w:val="000"/>
          <w:sz w:val="28"/>
          <w:szCs w:val="28"/>
        </w:rPr>
        <w:t xml:space="preserve">8、9岁就染有不良习气，有劣迹，但又得不到及时的教育和矫正，最终走向犯罪。</w:t>
      </w:r>
    </w:p>
    <w:p>
      <w:pPr>
        <w:ind w:left="0" w:right="0" w:firstLine="560"/>
        <w:spacing w:before="450" w:after="450" w:line="312" w:lineRule="auto"/>
      </w:pPr>
      <w:r>
        <w:rPr>
          <w:rFonts w:ascii="宋体" w:hAnsi="宋体" w:eastAsia="宋体" w:cs="宋体"/>
          <w:color w:val="000"/>
          <w:sz w:val="28"/>
          <w:szCs w:val="28"/>
        </w:rPr>
        <w:t xml:space="preserve">二、北京曾处理过一个8人抢劫、流氓团伙、平均年龄不足14岁，他们在不到四个月的时间内作案15起。这8个人也都是从小很小就不良习气缠身，行为不端，劣迹斑斑，又得不到及时矫正，最终也走向犯罪。这样的例子举不胜举。</w:t>
      </w:r>
    </w:p>
    <w:p>
      <w:pPr>
        <w:ind w:left="0" w:right="0" w:firstLine="560"/>
        <w:spacing w:before="450" w:after="450" w:line="312" w:lineRule="auto"/>
      </w:pPr>
      <w:r>
        <w:rPr>
          <w:rFonts w:ascii="宋体" w:hAnsi="宋体" w:eastAsia="宋体" w:cs="宋体"/>
          <w:color w:val="000"/>
          <w:sz w:val="28"/>
          <w:szCs w:val="28"/>
        </w:rPr>
        <w:t xml:space="preserve">二、预防未成年人犯罪要从预防未成年人不良行为开始</w:t>
      </w:r>
    </w:p>
    <w:p>
      <w:pPr>
        <w:ind w:left="0" w:right="0" w:firstLine="560"/>
        <w:spacing w:before="450" w:after="450" w:line="312" w:lineRule="auto"/>
      </w:pPr>
      <w:r>
        <w:rPr>
          <w:rFonts w:ascii="宋体" w:hAnsi="宋体" w:eastAsia="宋体" w:cs="宋体"/>
          <w:color w:val="000"/>
          <w:sz w:val="28"/>
          <w:szCs w:val="28"/>
        </w:rPr>
        <w:t xml:space="preserve">1、预防不良行为要从小抓起，从现在做起。良好习惯，良好行为的养成要经过一个长期的培养训练。预防不良行为必须从小抓起；</w:t>
      </w:r>
    </w:p>
    <w:p>
      <w:pPr>
        <w:ind w:left="0" w:right="0" w:firstLine="560"/>
        <w:spacing w:before="450" w:after="450" w:line="312" w:lineRule="auto"/>
      </w:pPr>
      <w:r>
        <w:rPr>
          <w:rFonts w:ascii="宋体" w:hAnsi="宋体" w:eastAsia="宋体" w:cs="宋体"/>
          <w:color w:val="000"/>
          <w:sz w:val="28"/>
          <w:szCs w:val="28"/>
        </w:rPr>
        <w:t xml:space="preserve">2、预防不良行为要从具体的小事抓起。小事不小。小时不抓，就演变成大错。教育无小事；从小抓，抓小事，久而久之，形成良好习惯，使不良行为得到及时的制止和矫治，起到防微杜渐的作用，抓好两“小”，是预防未成年人犯罪的关键环节。</w:t>
      </w:r>
    </w:p>
    <w:p>
      <w:pPr>
        <w:ind w:left="0" w:right="0" w:firstLine="560"/>
        <w:spacing w:before="450" w:after="450" w:line="312" w:lineRule="auto"/>
      </w:pPr>
      <w:r>
        <w:rPr>
          <w:rFonts w:ascii="宋体" w:hAnsi="宋体" w:eastAsia="宋体" w:cs="宋体"/>
          <w:color w:val="000"/>
          <w:sz w:val="28"/>
          <w:szCs w:val="28"/>
        </w:rPr>
        <w:t xml:space="preserve">三、树立正确的人生观、世界观、价值观，做有理想、有道德、有纪律、有文化的接班人。 总结： 《小学生日常行为规范》是小学生行为的准则，应努力做到我们每一个同学都要做到：自尊自爱，注重中学生仪表，真诚友爱，礼貌待人，遵规守纪，勤奋学习，勤劳俭朴，孝敬父母，严于律己，遵守公德。以高尚道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