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支行领导班子工作总结(推荐18篇)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支行领导班子工作总结1我于今年调到支行担任行长近一年来的时间里，分行正确领导下，在全行干部职工的全力配合下，能面对不断变化的新形势、新情况，能够始终保持必胜的信念，坚持以客户为中心，以市场为导向，以效益为目标，以创新为动力，积极拓展市场，优...</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支行领导班子工作总结1</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&gt;一、坚定政治立场，强化学习提高素质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正确领导下，我能坚持坚决贯彻执行路线、方针、政策和金融工作的一系列决定、指示。紧紧围绕全行工作重点，把握政治方向和改革、发展的大局，坚持讲大局、讲发展、讲稳定，依法合规经营，从政治上、思想上、工作上、制度上确保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&gt;二、牢记第一要务，不断加速支行业务发展进程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xx借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&gt;三、做到了强化宣讲提升农行形象，强化服务提升品位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&gt;四、坚持民主集中制，不断改进工作作风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&gt;五、坚持清正廉明，发挥表率作用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&gt;六、强化综合营销突出优势业务发展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作为分管支行的行长今年支行个人贷款增长xx万元完成计划的全市排名第x名。个人存款增长xx万元完成四季度计划的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贷款增长完成计划的xx，中间业务收入完成计划的xx。拔备前利润完成计划的xx。班子成员获得了xx万元的综合绩效奖励。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&gt;七、强化创新提高效果</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三是创新营销方法。每天走访xx个客户建立营销目录维护现有客户营销新客户挖掘客户新的金融需求。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&gt;八、强化协作营造奉献氛围</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支行领导班子工作总结2</w:t>
      </w:r>
    </w:p>
    <w:p>
      <w:pPr>
        <w:ind w:left="0" w:right="0" w:firstLine="560"/>
        <w:spacing w:before="450" w:after="450" w:line="312" w:lineRule="auto"/>
      </w:pPr>
      <w:r>
        <w:rPr>
          <w:rFonts w:ascii="宋体" w:hAnsi="宋体" w:eastAsia="宋体" w:cs="宋体"/>
          <w:color w:val="000"/>
          <w:sz w:val="28"/>
          <w:szCs w:val="28"/>
        </w:rPr>
        <w:t xml:space="preserve">今年以来，农村合作银行在上级行社、银监部门的正确领导以及市委、市政府的大力支持下，全面贯彻省、市农村信用社工作会议精神，紧紧围绕省联社办事处年初下达的考核目标，以加快改革为主线，以业务发展为中心，以支持“三农”为重点，认真落实各项政策和措施，使全行的经营管理水平和服务质量都有了明显的提高，各项业务和改革工作平稳进展，现就一年来我行班子的工作述职如下。</w:t>
      </w:r>
    </w:p>
    <w:p>
      <w:pPr>
        <w:ind w:left="0" w:right="0" w:firstLine="560"/>
        <w:spacing w:before="450" w:after="450" w:line="312" w:lineRule="auto"/>
      </w:pPr>
      <w:r>
        <w:rPr>
          <w:rFonts w:ascii="宋体" w:hAnsi="宋体" w:eastAsia="宋体" w:cs="宋体"/>
          <w:color w:val="000"/>
          <w:sz w:val="28"/>
          <w:szCs w:val="28"/>
        </w:rPr>
        <w:t xml:space="preserve">&gt;一、各项考核指标完成情况</w:t>
      </w:r>
    </w:p>
    <w:p>
      <w:pPr>
        <w:ind w:left="0" w:right="0" w:firstLine="560"/>
        <w:spacing w:before="450" w:after="450" w:line="312" w:lineRule="auto"/>
      </w:pPr>
      <w:r>
        <w:rPr>
          <w:rFonts w:ascii="宋体" w:hAnsi="宋体" w:eastAsia="宋体" w:cs="宋体"/>
          <w:color w:val="000"/>
          <w:sz w:val="28"/>
          <w:szCs w:val="28"/>
        </w:rPr>
        <w:t xml:space="preserve">(一)年度新增存款指标。至末，我行新增存款达亿元，完成办事处年度新增存款计划目标要求的118%(未到年末，皆为预计数，但离事实不远，呵呵);</w:t>
      </w:r>
    </w:p>
    <w:p>
      <w:pPr>
        <w:ind w:left="0" w:right="0" w:firstLine="560"/>
        <w:spacing w:before="450" w:after="450" w:line="312" w:lineRule="auto"/>
      </w:pPr>
      <w:r>
        <w:rPr>
          <w:rFonts w:ascii="宋体" w:hAnsi="宋体" w:eastAsia="宋体" w:cs="宋体"/>
          <w:color w:val="000"/>
          <w:sz w:val="28"/>
          <w:szCs w:val="28"/>
        </w:rPr>
        <w:t xml:space="preserve">(二)年度小农业贷款新增额指标。至末，我行小农业贷款新增4亿元，完成考核目标的xx%;</w:t>
      </w:r>
    </w:p>
    <w:p>
      <w:pPr>
        <w:ind w:left="0" w:right="0" w:firstLine="560"/>
        <w:spacing w:before="450" w:after="450" w:line="312" w:lineRule="auto"/>
      </w:pPr>
      <w:r>
        <w:rPr>
          <w:rFonts w:ascii="宋体" w:hAnsi="宋体" w:eastAsia="宋体" w:cs="宋体"/>
          <w:color w:val="000"/>
          <w:sz w:val="28"/>
          <w:szCs w:val="28"/>
        </w:rPr>
        <w:t xml:space="preserve">(三)年度中间业务收入额指标。至年末，中间业务收入达200万元，完成指标的xx%;</w:t>
      </w:r>
    </w:p>
    <w:p>
      <w:pPr>
        <w:ind w:left="0" w:right="0" w:firstLine="560"/>
        <w:spacing w:before="450" w:after="450" w:line="312" w:lineRule="auto"/>
      </w:pPr>
      <w:r>
        <w:rPr>
          <w:rFonts w:ascii="宋体" w:hAnsi="宋体" w:eastAsia="宋体" w:cs="宋体"/>
          <w:color w:val="000"/>
          <w:sz w:val="28"/>
          <w:szCs w:val="28"/>
        </w:rPr>
        <w:t xml:space="preserve">(四)不良贷款额或率下降指标。至年末，全行不良贷款总额19000万元，比年初上下降1834万元。不良率为%，完成考核目标的xx%;</w:t>
      </w:r>
    </w:p>
    <w:p>
      <w:pPr>
        <w:ind w:left="0" w:right="0" w:firstLine="560"/>
        <w:spacing w:before="450" w:after="450" w:line="312" w:lineRule="auto"/>
      </w:pPr>
      <w:r>
        <w:rPr>
          <w:rFonts w:ascii="宋体" w:hAnsi="宋体" w:eastAsia="宋体" w:cs="宋体"/>
          <w:color w:val="000"/>
          <w:sz w:val="28"/>
          <w:szCs w:val="28"/>
        </w:rPr>
        <w:t xml:space="preserve">(五)税前利润指标标。至年末，全行实现税前利润6500万元，完成考核目标的xx%;</w:t>
      </w:r>
    </w:p>
    <w:p>
      <w:pPr>
        <w:ind w:left="0" w:right="0" w:firstLine="560"/>
        <w:spacing w:before="450" w:after="450" w:line="312" w:lineRule="auto"/>
      </w:pPr>
      <w:r>
        <w:rPr>
          <w:rFonts w:ascii="宋体" w:hAnsi="宋体" w:eastAsia="宋体" w:cs="宋体"/>
          <w:color w:val="000"/>
          <w:sz w:val="28"/>
          <w:szCs w:val="28"/>
        </w:rPr>
        <w:t xml:space="preserve">(六)在工、农、中、建、农信五大系统中的存款当年新增市场份额占比达xx%，比年初市场份额上升个百分点。</w:t>
      </w:r>
    </w:p>
    <w:p>
      <w:pPr>
        <w:ind w:left="0" w:right="0" w:firstLine="560"/>
        <w:spacing w:before="450" w:after="450" w:line="312" w:lineRule="auto"/>
      </w:pPr>
      <w:r>
        <w:rPr>
          <w:rFonts w:ascii="宋体" w:hAnsi="宋体" w:eastAsia="宋体" w:cs="宋体"/>
          <w:color w:val="000"/>
          <w:sz w:val="28"/>
          <w:szCs w:val="28"/>
        </w:rPr>
        <w:t xml:space="preserve">&gt;二、围绕目标，狠抓业务，业务经营迅猛发展</w:t>
      </w:r>
    </w:p>
    <w:p>
      <w:pPr>
        <w:ind w:left="0" w:right="0" w:firstLine="560"/>
        <w:spacing w:before="450" w:after="450" w:line="312" w:lineRule="auto"/>
      </w:pPr>
      <w:r>
        <w:rPr>
          <w:rFonts w:ascii="宋体" w:hAnsi="宋体" w:eastAsia="宋体" w:cs="宋体"/>
          <w:color w:val="000"/>
          <w:sz w:val="28"/>
          <w:szCs w:val="28"/>
        </w:rPr>
        <w:t xml:space="preserve">全面审视考核指标完成情况，所有考核指标均达到考核目标要求，全行业务经营正呈良性循环态势迅猛发展。回顾过去的一年，我行班子带领全行干部员工在业务经营上主要做了以下几方面的工作：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开展资金组织工作。，全行广大干部员工在总行班子的带领下，牢固树立细化市场、扩充总量、优化结构、讲求效益的总体目标，认真做好资金组织工作，力求实现存款份额增长有新的突破，存款结构优化有新的突破。为此，我们采取了以下措施：一是做到任务早落实，计划早安排。总行及时制定考核办法，落实考核机制，并明确在合作银行开业前各项存款超50亿元的目标，形成了人人有压力，人人有动力，充分调动了每个员工的积极性，形成了社与社之间你追我赶的局面。</w:t>
      </w:r>
    </w:p>
    <w:p>
      <w:pPr>
        <w:ind w:left="0" w:right="0" w:firstLine="560"/>
        <w:spacing w:before="450" w:after="450" w:line="312" w:lineRule="auto"/>
      </w:pPr>
      <w:r>
        <w:rPr>
          <w:rFonts w:ascii="宋体" w:hAnsi="宋体" w:eastAsia="宋体" w:cs="宋体"/>
          <w:color w:val="000"/>
          <w:sz w:val="28"/>
          <w:szCs w:val="28"/>
        </w:rPr>
        <w:t xml:space="preserve">二是加大宣传力度，提升合作银行形象。通过春节前全市城镇机构网点的统一策划与统一装饰宣传、存款突破50亿元大型宣传活动、合作银行创立、开业等重大活动期间报纸、电视台等新闻媒体的广泛宣传以及全省农村合作金融系统存款超亿元宣传活动等措施，使农村合作银行的知名度扩展到社会各个层面。三是提倡规范化服务，吸引和留住客户。通过制定了规范化服务实施细则，以制度来规范、约束窗口服务，使我行对外服务工作上了一个新台阶。四是推行劳动竞赛，资金组织常抓不懈。通过四个季度的资金组织劳动竞赛，较好地激励了广大员工组织资金的工作积极性，促进了我行各项存款的快速增长和业务的协调发展。通过以上措施，至年末，各项存款余额达亿元，上升额达亿元，再创历史记录。存款的大幅增长，既壮大了我行的资金实力，又为服务“三农”和中小企业提供了充足的资金保障。</w:t>
      </w:r>
    </w:p>
    <w:p>
      <w:pPr>
        <w:ind w:left="0" w:right="0" w:firstLine="560"/>
        <w:spacing w:before="450" w:after="450" w:line="312" w:lineRule="auto"/>
      </w:pPr>
      <w:r>
        <w:rPr>
          <w:rFonts w:ascii="宋体" w:hAnsi="宋体" w:eastAsia="宋体" w:cs="宋体"/>
          <w:color w:val="000"/>
          <w:sz w:val="28"/>
          <w:szCs w:val="28"/>
        </w:rPr>
        <w:t xml:space="preserve">(二)加大信贷有效投放力度。总行班子在年初即明确信贷投放政策，要求各支行在信贷投放上要坚持为“三农”服务的经营方向，特别是在农村合作银行成立后，为“三农”服务的经营指导思想只能增强，不能弱化和偏离。信贷投放首先要确保农民、农业贷款和小企业贷款，要把解决好农民和小企业贷款作为各项工作的出发点和落脚点。为此，我行一是通过支农调查、信用村创建等措施，加大农户贷款投放。年初通过支农调查，确定符合贷款条件的有效需求户7582户，资金需求53788万元，授信总额50164万元。同时，全年共评定信用村个，并进行授牌，为改善地方信用环境起到了积极的推动作用。</w:t>
      </w:r>
    </w:p>
    <w:p>
      <w:pPr>
        <w:ind w:left="0" w:right="0" w:firstLine="560"/>
        <w:spacing w:before="450" w:after="450" w:line="312" w:lineRule="auto"/>
      </w:pPr>
      <w:r>
        <w:rPr>
          <w:rFonts w:ascii="宋体" w:hAnsi="宋体" w:eastAsia="宋体" w:cs="宋体"/>
          <w:color w:val="000"/>
          <w:sz w:val="28"/>
          <w:szCs w:val="28"/>
        </w:rPr>
        <w:t xml:space="preserve">至年末，我行农户贷款余额达万元，比年初净增万元，农户贷款户数达户，比年初增加户，农贷覆盖面达%。二是加大小企业贷款投放力度。要求通过调查、鉴定，确定支持客户，对符合产业政策的成长型客户实行主动介入，提倡抵押贷款优先。我行中小企业贷款累放万元，余额达万元。在提供信贷支持的同时，积极为中小企业拓展融资渠道。目前已为企业开办了贴现、签发银行承兑汇票、推荐签发商业承兑汇票等业务。全年共为中小企业办理贴现业务笔，金额万元;签发银行承兑汇票笔，金额万元;推荐签发商业承兑汇票1家，授信800万元。</w:t>
      </w:r>
    </w:p>
    <w:p>
      <w:pPr>
        <w:ind w:left="0" w:right="0" w:firstLine="560"/>
        <w:spacing w:before="450" w:after="450" w:line="312" w:lineRule="auto"/>
      </w:pPr>
      <w:r>
        <w:rPr>
          <w:rFonts w:ascii="宋体" w:hAnsi="宋体" w:eastAsia="宋体" w:cs="宋体"/>
          <w:color w:val="000"/>
          <w:sz w:val="28"/>
          <w:szCs w:val="28"/>
        </w:rPr>
        <w:t xml:space="preserve">(三)切实加强信贷风险管理。今年以来，我行班子以规范信贷行为，提高信贷管理质量为工作重点，采取了一系列整顿信贷秩序，降低信贷风险的措施。一是规范自然人贷款管理。明确了自然人贷款以社区服务为原则，不得发放跨区域贷款，对已发放的跨社区贷款到期一律进行清收，不得续贷，否则责任人停岗、停职清收。</w:t>
      </w:r>
    </w:p>
    <w:p>
      <w:pPr>
        <w:ind w:left="0" w:right="0" w:firstLine="560"/>
        <w:spacing w:before="450" w:after="450" w:line="312" w:lineRule="auto"/>
      </w:pPr>
      <w:r>
        <w:rPr>
          <w:rFonts w:ascii="宋体" w:hAnsi="宋体" w:eastAsia="宋体" w:cs="宋体"/>
          <w:color w:val="000"/>
          <w:sz w:val="28"/>
          <w:szCs w:val="28"/>
        </w:rPr>
        <w:t xml:space="preserve">二是归并企业交叉贷款，归口关联企业贷款管理。对共计71户，余额亿元，涉及9个支行(部)的交叉贷款进行了全面归并。在归并基础上，对全辖关联企业贷款进行了清理，共清理出关联企业64户，贷款余额44044万元。三是重点清理了借户、冒名、一户多贷等违纪违规贷款，同时出台各类规范信贷行为的文件，使全行信贷秩序得到有效规范，信贷管理质量得到明显提高。四是通过问责、加大清收力度、呆账核销等措施，努力降低不良贷款。全年共收回不良贷款万元，收回票据置换不良贷款万元，处置抵债资产收回万元，至年末，不良贷款(包括抵债资产)余额万元，不良率为%。</w:t>
      </w:r>
    </w:p>
    <w:p>
      <w:pPr>
        <w:ind w:left="0" w:right="0" w:firstLine="560"/>
        <w:spacing w:before="450" w:after="450" w:line="312" w:lineRule="auto"/>
      </w:pPr>
      <w:r>
        <w:rPr>
          <w:rFonts w:ascii="宋体" w:hAnsi="宋体" w:eastAsia="宋体" w:cs="宋体"/>
          <w:color w:val="000"/>
          <w:sz w:val="28"/>
          <w:szCs w:val="28"/>
        </w:rPr>
        <w:t xml:space="preserve">(四)努力提高综合经营效益。一是我行班子创新考核方式，实行经营目标责任制、支行等级管理与支行班子成员年度考核相结合的方式，使收入分配制度更趋合理。二是加强固定资产购建，对固定资产购建实行计划管理，避免重复建设与投资。通过以上措施，我行财务状况得到明显好转。至末，各项财务总收入万元，比上年增加万元，增长%。其中利息收入万元，比上年增加万元，增幅%;各项财务支出万元，实现帐面利润万元。当年核销呆帐万元，累计计提呆帐准备万元。年末呆帐准备余额万元，呆帐准备率%，年末定期存款应付未付利息余额万元，备付率为%，比上年增加个百分点，当年计提应付未付利息万元，计提率为%，按办事处综合利润计算口径，实现综合利润万元，比上年增加万元，增幅%。</w:t>
      </w:r>
    </w:p>
    <w:p>
      <w:pPr>
        <w:ind w:left="0" w:right="0" w:firstLine="560"/>
        <w:spacing w:before="450" w:after="450" w:line="312" w:lineRule="auto"/>
      </w:pPr>
      <w:r>
        <w:rPr>
          <w:rFonts w:ascii="宋体" w:hAnsi="宋体" w:eastAsia="宋体" w:cs="宋体"/>
          <w:color w:val="000"/>
          <w:sz w:val="28"/>
          <w:szCs w:val="28"/>
        </w:rPr>
        <w:t xml:space="preserve">&gt;三、把握机遇，加快改革，改革工作进展顺利</w:t>
      </w:r>
    </w:p>
    <w:p>
      <w:pPr>
        <w:ind w:left="0" w:right="0" w:firstLine="560"/>
        <w:spacing w:before="450" w:after="450" w:line="312" w:lineRule="auto"/>
      </w:pPr>
      <w:r>
        <w:rPr>
          <w:rFonts w:ascii="宋体" w:hAnsi="宋体" w:eastAsia="宋体" w:cs="宋体"/>
          <w:color w:val="000"/>
          <w:sz w:val="28"/>
          <w:szCs w:val="28"/>
        </w:rPr>
        <w:t xml:space="preserve">我行班子统一思想，明确各项工作以改革为主线，紧紧把握机遇，加快改革。在清产核资、增资扩股的基础上，于1月29日召开了农村合作银行创立大会暨第xx届股东代表大会。顺利选举产生了农村合作银行第xx届董事会、监事会和行长经营班子，法人治理架构初步形成。同时随即开展组建农村合作银行的筹备工作，即时上报开业申请材料及分支机构开业请示，经过近5个月的筹备，于6月18日顺利召开农村合作银行成立大会。农村合作银行的成立，标志着我市农村信用社改革取得了实质性进展。</w:t>
      </w:r>
    </w:p>
    <w:p>
      <w:pPr>
        <w:ind w:left="0" w:right="0" w:firstLine="560"/>
        <w:spacing w:before="450" w:after="450" w:line="312" w:lineRule="auto"/>
      </w:pPr>
      <w:r>
        <w:rPr>
          <w:rFonts w:ascii="宋体" w:hAnsi="宋体" w:eastAsia="宋体" w:cs="宋体"/>
          <w:color w:val="000"/>
          <w:sz w:val="28"/>
          <w:szCs w:val="28"/>
        </w:rPr>
        <w:t xml:space="preserve">合作银行成立后，要求央行票据据兑付领导小组迅速展开工作，一方面对资本充足率、不良贷款比例降幅等指标按月进行监测，加强对风险资产结构、不良贷款的监控，确保资本充足率在8%以上，不良贷款降幅在50%以上;另一方面开展政府扶持政策的落实工作，取得两块国有出让土地，土地出让金共计万元已全额返还。至此，央行票据兑付条件已基本完备。由于各项改革措施落实得力，改革的各项工作正稳步向前推进而且进展顺利。</w:t>
      </w:r>
    </w:p>
    <w:p>
      <w:pPr>
        <w:ind w:left="0" w:right="0" w:firstLine="560"/>
        <w:spacing w:before="450" w:after="450" w:line="312" w:lineRule="auto"/>
      </w:pPr>
      <w:r>
        <w:rPr>
          <w:rFonts w:ascii="宋体" w:hAnsi="宋体" w:eastAsia="宋体" w:cs="宋体"/>
          <w:color w:val="000"/>
          <w:sz w:val="28"/>
          <w:szCs w:val="28"/>
        </w:rPr>
        <w:t xml:space="preserve">&gt;四、转换机制，创新制度，内控制度更趋健全</w:t>
      </w:r>
    </w:p>
    <w:p>
      <w:pPr>
        <w:ind w:left="0" w:right="0" w:firstLine="560"/>
        <w:spacing w:before="450" w:after="450" w:line="312" w:lineRule="auto"/>
      </w:pPr>
      <w:r>
        <w:rPr>
          <w:rFonts w:ascii="宋体" w:hAnsi="宋体" w:eastAsia="宋体" w:cs="宋体"/>
          <w:color w:val="000"/>
          <w:sz w:val="28"/>
          <w:szCs w:val="28"/>
        </w:rPr>
        <w:t xml:space="preserve">以合作银行成立为契机，我行领导班子提出了转换机制，完善法人治理架构，构建一套良好的经营管理和运营机制，赋予合作银行新发展内涵的工作目标。一是初步建立法人治理架构。按照董事会、监事会及经营班子各负其责、相互制衡的法人治理经营机制，制定了“三会”职责、议事规则等，以进一步增强“三会”民主决策、接受监督的意识，确保了经营决策的科学、民主、高效。</w:t>
      </w:r>
    </w:p>
    <w:p>
      <w:pPr>
        <w:ind w:left="0" w:right="0" w:firstLine="560"/>
        <w:spacing w:before="450" w:after="450" w:line="312" w:lineRule="auto"/>
      </w:pPr>
      <w:r>
        <w:rPr>
          <w:rFonts w:ascii="宋体" w:hAnsi="宋体" w:eastAsia="宋体" w:cs="宋体"/>
          <w:color w:val="000"/>
          <w:sz w:val="28"/>
          <w:szCs w:val="28"/>
        </w:rPr>
        <w:t xml:space="preserve">二是实行授权管理，董事长对行长授权，行长对基层行授权，做到分级经营，责任明确。三是按照“用制度管人，用制度约束人”的原则，加快对全行各个层面内控制度的疏理，重新整理原有规章制度并加以完善，下半年我行共制定出台涉及会计财务、信贷管理、信息科技、安全保卫、风险管理、授权授信等各个方面的个制度办法，使各部门职责明确、各岗位有章可循，经营活动按章操作，基本形成了一整套科学健全、操作规范、管理严密、适合我行要求的内控管理体系。</w:t>
      </w:r>
    </w:p>
    <w:p>
      <w:pPr>
        <w:ind w:left="0" w:right="0" w:firstLine="560"/>
        <w:spacing w:before="450" w:after="450" w:line="312" w:lineRule="auto"/>
      </w:pPr>
      <w:r>
        <w:rPr>
          <w:rFonts w:ascii="宋体" w:hAnsi="宋体" w:eastAsia="宋体" w:cs="宋体"/>
          <w:color w:val="000"/>
          <w:sz w:val="28"/>
          <w:szCs w:val="28"/>
        </w:rPr>
        <w:t xml:space="preserve">&gt;五、加强管理，狠抓落实，按章操作渐入人心</w:t>
      </w:r>
    </w:p>
    <w:p>
      <w:pPr>
        <w:ind w:left="0" w:right="0" w:firstLine="560"/>
        <w:spacing w:before="450" w:after="450" w:line="312" w:lineRule="auto"/>
      </w:pPr>
      <w:r>
        <w:rPr>
          <w:rFonts w:ascii="宋体" w:hAnsi="宋体" w:eastAsia="宋体" w:cs="宋体"/>
          <w:color w:val="000"/>
          <w:sz w:val="28"/>
          <w:szCs w:val="28"/>
        </w:rPr>
        <w:t xml:space="preserve">合作银行成立后，结合制度建设，班子成员充分认识到加强管理，狠抓制度落实的重要性，要求各部室加强督促、辅导、检查，以保证制度执行的严肃性。一是加大新发生不良贷款的问责力度。要求各职能部门加大对新发生的不良贷款的问责力度和频度。全年共进行了3次问责，问责贷款金额8044万元，其中企业贷款7423万元，自然人贷款621万元。问责责任人86人次,对不良贷款形成过程和结果都进行了问责，对不良贷款风险进行了认真评估，并提出相应降低和化解风险意见，共收回不良贷款1721万元。二是加大日常检查监督力度。通过加强会计财务、信贷、信息科技、安全保卫等的日常辅导检查，以提高管理质量和管理水平。</w:t>
      </w:r>
    </w:p>
    <w:p>
      <w:pPr>
        <w:ind w:left="0" w:right="0" w:firstLine="560"/>
        <w:spacing w:before="450" w:after="450" w:line="312" w:lineRule="auto"/>
      </w:pPr>
      <w:r>
        <w:rPr>
          <w:rFonts w:ascii="宋体" w:hAnsi="宋体" w:eastAsia="宋体" w:cs="宋体"/>
          <w:color w:val="000"/>
          <w:sz w:val="28"/>
          <w:szCs w:val="28"/>
        </w:rPr>
        <w:t xml:space="preserve">在检查_发出会计财务整改意见书18份，提出整改意见111条;发出安保整改意见书5份，提出整改意见11条，对违反安保制度的2名责任人，责成支行按制度规定进行处罚;下发信贷督导单份，整改意见条，实行停岗清收5人，达到人事并举效果。通过辅导、监督、检查和整改，增强了全行员工执行制度的自觉性，使业务操作更趋规范，促进了各支行信贷操作、账务处理和内部管理向规范化、制度化方向发展。三是扎实有效开展案件专项治理活动。(见案件专项治理总结)</w:t>
      </w:r>
    </w:p>
    <w:p>
      <w:pPr>
        <w:ind w:left="0" w:right="0" w:firstLine="560"/>
        <w:spacing w:before="450" w:after="450" w:line="312" w:lineRule="auto"/>
      </w:pPr>
      <w:r>
        <w:rPr>
          <w:rFonts w:ascii="宋体" w:hAnsi="宋体" w:eastAsia="宋体" w:cs="宋体"/>
          <w:color w:val="000"/>
          <w:sz w:val="28"/>
          <w:szCs w:val="28"/>
        </w:rPr>
        <w:t xml:space="preserve">&gt;六、率先重范，转变作风，行风行貌焕然一新</w:t>
      </w:r>
    </w:p>
    <w:p>
      <w:pPr>
        <w:ind w:left="0" w:right="0" w:firstLine="560"/>
        <w:spacing w:before="450" w:after="450" w:line="312" w:lineRule="auto"/>
      </w:pPr>
      <w:r>
        <w:rPr>
          <w:rFonts w:ascii="宋体" w:hAnsi="宋体" w:eastAsia="宋体" w:cs="宋体"/>
          <w:color w:val="000"/>
          <w:sz w:val="28"/>
          <w:szCs w:val="28"/>
        </w:rPr>
        <w:t xml:space="preserve">在加快改革、狠抓业务经营的前提下，我行领导班子把抓好干部员工队伍的党风、行风、规范化服务放在重要工作日程，深入开展了保持_员先进性教育活动和规范化服务活动，为我行顺利完成各项业务指标提供了坚强的保证。一是强化教育，提高党员干部素质。我行党委认真按照市先进性教育领导小组办公室的统一部署，紧密结合行业特点和党员实际，按照先进性教育活动实施方案的要求和步骤，本着高起点，严要求的原则，积极组织全行党员扎实开展了保持_员先进性教育活动。</w:t>
      </w:r>
    </w:p>
    <w:p>
      <w:pPr>
        <w:ind w:left="0" w:right="0" w:firstLine="560"/>
        <w:spacing w:before="450" w:after="450" w:line="312" w:lineRule="auto"/>
      </w:pPr>
      <w:r>
        <w:rPr>
          <w:rFonts w:ascii="宋体" w:hAnsi="宋体" w:eastAsia="宋体" w:cs="宋体"/>
          <w:color w:val="000"/>
          <w:sz w:val="28"/>
          <w:szCs w:val="28"/>
        </w:rPr>
        <w:t xml:space="preserve">党委班子带头学习，做好笔记，开好民主生活会，从班子自身建设、党员员工工作作风、群众反映强烈的问题上找差距，进行批评与自我批评，着力加以完善和改正。同时，党委建立了班子成员分片包行的指导和督查制度，以确保先进性教育各阶段工作开展到位。通过开展保持_员先进性教育活动，增强了全行党员的党性观念，提高了党员的理论水平，加强了干部员工立足本职，服务“三农”的服务意识。</w:t>
      </w:r>
    </w:p>
    <w:p>
      <w:pPr>
        <w:ind w:left="0" w:right="0" w:firstLine="560"/>
        <w:spacing w:before="450" w:after="450" w:line="312" w:lineRule="auto"/>
      </w:pPr>
      <w:r>
        <w:rPr>
          <w:rFonts w:ascii="宋体" w:hAnsi="宋体" w:eastAsia="宋体" w:cs="宋体"/>
          <w:color w:val="000"/>
          <w:sz w:val="28"/>
          <w:szCs w:val="28"/>
        </w:rPr>
        <w:t xml:space="preserve">二是以身作则，落实党风廉政建设。党委班子成员在日常工作中，处处严格要求自己，身体力行、率先重范，不搞特殊，做到以身作则。如在员工招聘、机关干部员工异地交流和岗位竞聘过程中，班子成员严格遵循公开、公平、公正这一准绳，做到平等竞争、择优聘任。三是规范服务，提高全行服务水平。针对全行服务水平不高的实际，班子成员统一思想，提出了“优质服务年”的口号，制定了规范化服务实施细则，并严格考核。</w:t>
      </w:r>
    </w:p>
    <w:p>
      <w:pPr>
        <w:ind w:left="0" w:right="0" w:firstLine="560"/>
        <w:spacing w:before="450" w:after="450" w:line="312" w:lineRule="auto"/>
      </w:pPr>
      <w:r>
        <w:rPr>
          <w:rFonts w:ascii="宋体" w:hAnsi="宋体" w:eastAsia="宋体" w:cs="宋体"/>
          <w:color w:val="000"/>
          <w:sz w:val="28"/>
          <w:szCs w:val="28"/>
        </w:rPr>
        <w:t xml:space="preserve">一年来，我行领导班子在上级行社、银监部门的领导下，全行工作取得了一定的成绩，经营效益、内部管理均上了一个新的台阶。但距考核的要求还相差很远，工作中还存在着不足之处，如：中间业务发展缓慢、不良贷款有所上升等离办事处考核目标的要求还相差很远。因此，在的工作中，我行领导班子将知难而上，克服困难与不足，团结带领导全行干部员工，奋力拼搏，把我行各项事业不断推向前进，为农村经济的发展做出新的更大的贡献!</w:t>
      </w:r>
    </w:p>
    <w:p>
      <w:pPr>
        <w:ind w:left="0" w:right="0" w:firstLine="560"/>
        <w:spacing w:before="450" w:after="450" w:line="312" w:lineRule="auto"/>
      </w:pPr>
      <w:r>
        <w:rPr>
          <w:rFonts w:ascii="宋体" w:hAnsi="宋体" w:eastAsia="宋体" w:cs="宋体"/>
          <w:color w:val="000"/>
          <w:sz w:val="28"/>
          <w:szCs w:val="28"/>
        </w:rPr>
        <w:t xml:space="preserve">以上述职，请各位领导及同志们评议!</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支行领导班子工作总结3</w:t>
      </w:r>
    </w:p>
    <w:p>
      <w:pPr>
        <w:ind w:left="0" w:right="0" w:firstLine="560"/>
        <w:spacing w:before="450" w:after="450" w:line="312" w:lineRule="auto"/>
      </w:pPr>
      <w:r>
        <w:rPr>
          <w:rFonts w:ascii="宋体" w:hAnsi="宋体" w:eastAsia="宋体" w:cs="宋体"/>
          <w:color w:val="000"/>
          <w:sz w:val="28"/>
          <w:szCs w:val="28"/>
        </w:rPr>
        <w:t xml:space="preserve">20xx年对xx支行来讲，是辛勤耕耘的一年，是适应变革的一年，是开拓创新的一年，也是理清思路、加快发展的一年。在全体员工的共同努力下，xx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x项目成功营销4亿元贷款，并分别于9月底投放2亿元、11月置换1亿元固定资产贷款，有效调整了我行的贷款结构，提高了利息收入水平。同时，我行今年在房地产项目贷款营销上也取得了较好的成绩，分别营销xx、xx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xx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xx路支行在结算服务、核算质量、安全生产等方面也取得了一定的成绩，实现全年安全生产无事故。同时也积极参与xx支行举办的各种活动，在行庆xx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xx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支行领导班子工作总结4</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邮政储蓄银行支行行长年中述职报告。下面，我述职如下：</w:t>
      </w:r>
    </w:p>
    <w:p>
      <w:pPr>
        <w:ind w:left="0" w:right="0" w:firstLine="560"/>
        <w:spacing w:before="450" w:after="450" w:line="312" w:lineRule="auto"/>
      </w:pPr>
      <w:r>
        <w:rPr>
          <w:rFonts w:ascii="宋体" w:hAnsi="宋体" w:eastAsia="宋体" w:cs="宋体"/>
          <w:color w:val="000"/>
          <w:sz w:val="28"/>
          <w:szCs w:val="28"/>
        </w:rPr>
        <w:t xml:space="preserve">&gt;一、坚持加强自身修养，提高管理水平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行长，保持一个党员干部应有的品德和品格，思想过硬，作风正派，积极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通过政治理论的学习，不断提高自身的思想素质。另一方面，主动从总行各种会议精神、文件、报刊、网络了解和掌握政治经济金融政策，拓宽眼界和知识面，提高学知识的能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&gt;二、坚持以客户为中心，推动业务经营快速发展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著。切实加强对中间业务的领导，制定了《年中间业务管理指导意见》，完善中间业务的组织管理体系，形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积极宣传营销网上银行、电话银行等业务，扩大交易额，把网上银行发展成为吸引重点公司客户和优质个人客户的品牌产品。20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&gt;三、坚持清正廉洁，努力塑造良好形象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分行放心，让同志们满意。我与班子领导都能搞好团结，主动、虚心听取大家的意见，自觉维护班子的团结和协作，对分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一是学习还不够深入，在政治理论学习和业务学习上做得还不够。在学习内容的选择上，有时候不能将学习的主观需求与客观需要很好地结合起来，学和用结合不够。二是工作经验、领导艺术和管理能力还需要在今后工作中，进一步提高。三是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形成的良好发展格局、队伍的素质和同事们多年朝夕相互形成的感情纽带，始终激励我勤勉尽责、努力工作，今后的工作将面临更多的挑战和困难，我将紧紧围绕分行领导的战略决策，准确判断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努力为实现支行的.又好又快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支行领导班子工作总结5</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21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1。1亿多元，累计投放贷款4亿多元，累计签发银行承兑汇票3亿多元，全部投向了信用等级高的企业和用于小额质押。同时，不良贷款大幅度下降，扣除拨离因素，共盘活不良贷款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拼搏，已经由小到大，占据了东港市的半壁江山，到XX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着。1999年，实现利息收入3079万元，实现减亏1023万元，受到了省行的嘉奖。XX年，在剥离出去2亿多元信贷资产的情况下，又实现利息收入20xx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东港市和丹东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宋体" w:hAnsi="宋体" w:eastAsia="宋体" w:cs="宋体"/>
          <w:color w:val="000"/>
          <w:sz w:val="28"/>
          <w:szCs w:val="28"/>
        </w:rPr>
        <w:t xml:space="preserve">回顾几年来和大家共同战斗、拼搏过的经历，我们走过了一段极其困难的路程。下面，我从三个方面简要汇报一下这几年的工作情况。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&gt;一、理清工作思路，确立经营战略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1997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拼搏，以崭新的精神面貌和姿态抢占存款制高点”的战斗口号；在全体党员大会上，发出了“_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拼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&gt;二、明确主攻目标，实施名牌战略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1997年初，制约我行业务经营工作的难点有两个，一是资金不足，头寸形势严峻，存贷比例失调。当时，系统内、外借款2。3亿多元，存贷比例高达100%。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东港、丹东市金融系统乃至辽宁省农行系统的第一。如率先在丹东市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支行领导班子工作总结6</w:t>
      </w:r>
    </w:p>
    <w:p>
      <w:pPr>
        <w:ind w:left="0" w:right="0" w:firstLine="560"/>
        <w:spacing w:before="450" w:after="450" w:line="312" w:lineRule="auto"/>
      </w:pPr>
      <w:r>
        <w:rPr>
          <w:rFonts w:ascii="宋体" w:hAnsi="宋体" w:eastAsia="宋体" w:cs="宋体"/>
          <w:color w:val="000"/>
          <w:sz w:val="28"/>
          <w:szCs w:val="28"/>
        </w:rPr>
        <w:t xml:space="preserve">20xx年上半年，我支行在县委、县政府和上级行正确领导下，在县人民银行、银监部门的精心指导和帮助下，认真贯彻落实科学发展观，立足解放思想，开拓创新，以加快发展为主题，认真执行年初制定的工作方针政策和目标工作任务，围绕中心，突出重点，狠抓落实，注重实效，较好地完成上半年工作任务，取得了一定的成绩。现将20xx年上半年工作情况具体总结如下：</w:t>
      </w:r>
    </w:p>
    <w:p>
      <w:pPr>
        <w:ind w:left="0" w:right="0" w:firstLine="560"/>
        <w:spacing w:before="450" w:after="450" w:line="312" w:lineRule="auto"/>
      </w:pPr>
      <w:r>
        <w:rPr>
          <w:rFonts w:ascii="宋体" w:hAnsi="宋体" w:eastAsia="宋体" w:cs="宋体"/>
          <w:color w:val="000"/>
          <w:sz w:val="28"/>
          <w:szCs w:val="28"/>
        </w:rPr>
        <w:t xml:space="preserve">&gt;一、20xx年上半年业务经营取得较好成绩</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截至20xx年x月底，我支行自营网点余额达XX亿元，比20xx年底新增XX万元，活期占比xx%，比上年末增加了xx个百分点。截至20xx年x月底，我支行对公存款余额达xx万元，完成年计划的xx%，日均余额达到xx万元，超额完成任务。</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截至20xx年x月底，我支行自营网点累计发卡xx张，全县卡均余额xx元，较去年提高101元，完成刷卡消费xx万元，完成年计划xx%，同比增长xx%。</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截至20xx年xx月底，我支行自营网点共代理保费xx万元，实现保险手续费收入XX万元;完成基金认购、申购金额XX万元，赎回XX万元，银行实现收入XX万元;销售理财产品xx万元。我支行自营网点短信保有量达到xx户，新增xx户，完成年计划xx%。</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截至20xx年x月底，全县用户849户，其中银行自结存商易通营网点结存用户XX户;POS机结存xx台，银行自营网点xx台。经过对无效商户的清理，设备开通率达xx%，商易通、POS商户有新的发展。</w:t>
      </w:r>
    </w:p>
    <w:p>
      <w:pPr>
        <w:ind w:left="0" w:right="0" w:firstLine="560"/>
        <w:spacing w:before="450" w:after="450" w:line="312" w:lineRule="auto"/>
      </w:pPr>
      <w:r>
        <w:rPr>
          <w:rFonts w:ascii="宋体" w:hAnsi="宋体" w:eastAsia="宋体" w:cs="宋体"/>
          <w:color w:val="000"/>
          <w:sz w:val="28"/>
          <w:szCs w:val="28"/>
        </w:rPr>
        <w:t xml:space="preserve">5、贷款规模增长迅速</w:t>
      </w:r>
    </w:p>
    <w:p>
      <w:pPr>
        <w:ind w:left="0" w:right="0" w:firstLine="560"/>
        <w:spacing w:before="450" w:after="450" w:line="312" w:lineRule="auto"/>
      </w:pPr>
      <w:r>
        <w:rPr>
          <w:rFonts w:ascii="宋体" w:hAnsi="宋体" w:eastAsia="宋体" w:cs="宋体"/>
          <w:color w:val="000"/>
          <w:sz w:val="28"/>
          <w:szCs w:val="28"/>
        </w:rPr>
        <w:t xml:space="preserve">截至20xx年x月底，全县累计发放贷款x笔，金额x万元。贷款结余x笔，金额x万元。实现利息收入x万元，同比增长x%，完成年计划的x%，收入贡献率达到x%。</w:t>
      </w:r>
    </w:p>
    <w:p>
      <w:pPr>
        <w:ind w:left="0" w:right="0" w:firstLine="560"/>
        <w:spacing w:before="450" w:after="450" w:line="312" w:lineRule="auto"/>
      </w:pPr>
      <w:r>
        <w:rPr>
          <w:rFonts w:ascii="宋体" w:hAnsi="宋体" w:eastAsia="宋体" w:cs="宋体"/>
          <w:color w:val="000"/>
          <w:sz w:val="28"/>
          <w:szCs w:val="28"/>
        </w:rPr>
        <w:t xml:space="preserve">6、财务运行情况较好</w:t>
      </w:r>
    </w:p>
    <w:p>
      <w:pPr>
        <w:ind w:left="0" w:right="0" w:firstLine="560"/>
        <w:spacing w:before="450" w:after="450" w:line="312" w:lineRule="auto"/>
      </w:pPr>
      <w:r>
        <w:rPr>
          <w:rFonts w:ascii="宋体" w:hAnsi="宋体" w:eastAsia="宋体" w:cs="宋体"/>
          <w:color w:val="000"/>
          <w:sz w:val="28"/>
          <w:szCs w:val="28"/>
        </w:rPr>
        <w:t xml:space="preserve">&gt;二、20xx年上半年采取的主要工作措施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我支行以贯彻实施“业务规范年”为契机，强化内部管理，确保完成20xx年上半年工作目标任务。一是改革完善经营机制。根据上级行改革精神，我支行进一步健全完善经营机制，理顺和完善市场拓展机制，为完成各项目标工作任务夯实经营管理机制基础。二是开展经营管理自查自纠工作。我支行强化内部管理，落实从严治行，上半年全面开展经营管理的自查自纠工作。对检查中发现的财务收支、财务核算、信贷管理等方面存在的问题，逐项进行纠正，及时落实整改措施，确保各项工作合法合规。三是加强执法监察和安全保卫工作。我支行落实廉政教育和安全目标管理责任制，加强对营业单位的安全检查和执法监察检查，对检查情况及时向被检查单位进行反馈，对存在的问题提出执法监察建议，做到防微杜渐，防范于未然。由于上半年我支行加强内部管理，实现了经营安全无事故的目标。</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支行始终把服务品质的提升作为树立品牌形象、提升核心竞争力的重要工作来抓。上半年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邮储银行银行工作，队伍建设是根本。20xx年上半年，我支行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20xx年上半年，我支行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20xx年上半年，我支行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&gt;三、20xx年上半年工作中存在的不足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支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以客户为中心的观念尚未得到全体员工的普遍认同，网点员工缺乏主动性和团队敬业精神，服务热情和工作主动性相对欠缺，依然处于传统的服务模式，服务意识和服务能力有待改善。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随着我支行业务范围的不断扩大，涉及的领域更广更深，现有人员素质满足不了业务快速持续发展的要求，虽然新招收了十几名大学生，但总体人员素质偏低，有待提高。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&gt;四、20xx年下半年工作打算</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20xx年下半年我支行要加快经营业务发展，牢固树立统筹邮政金融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20xx年全年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今年“业务规范年”的工作，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在抓好一线柜员优质服务的同时，发挥大堂经理和保安的作用，提升服务质量，努力打造“魅力网点”，“活力网点”，形成自己的特色氛围，增强我支行网点自然吸储能力。</w:t>
      </w:r>
    </w:p>
    <w:p>
      <w:pPr>
        <w:ind w:left="0" w:right="0" w:firstLine="560"/>
        <w:spacing w:before="450" w:after="450" w:line="312" w:lineRule="auto"/>
      </w:pPr>
      <w:r>
        <w:rPr>
          <w:rFonts w:ascii="宋体" w:hAnsi="宋体" w:eastAsia="宋体" w:cs="宋体"/>
          <w:color w:val="000"/>
          <w:sz w:val="28"/>
          <w:szCs w:val="28"/>
        </w:rPr>
        <w:t xml:space="preserve">20xx年上半年，我支行认真努力工作，虽然取得了较好的工作成绩，但是与上级行的要求相比，还是需要继续努力和提高。下半年，我支行要继续加强学习，，以科学发展观的要求对照自己，衡量自己，以求真务实的工作作风，以创新发展的工作思路，奋发努力，攻坚破难，把各项工作提高到一个新的水平，争取全面完成20xx年目标工作任务，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支行领导班子工作总结7</w:t>
      </w:r>
    </w:p>
    <w:p>
      <w:pPr>
        <w:ind w:left="0" w:right="0" w:firstLine="560"/>
        <w:spacing w:before="450" w:after="450" w:line="312" w:lineRule="auto"/>
      </w:pPr>
      <w:r>
        <w:rPr>
          <w:rFonts w:ascii="宋体" w:hAnsi="宋体" w:eastAsia="宋体" w:cs="宋体"/>
          <w:color w:val="000"/>
          <w:sz w:val="28"/>
          <w:szCs w:val="28"/>
        </w:rPr>
        <w:t xml:space="preserve">我于xx年6月担任xx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xx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&gt;一、大力开展资金组织工作，各项存款年度增长创历史新高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xx公司划给xx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&gt;二、多策并举开展“双清”，不良贷款大幅下降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xx年，经机构整合，平安分理处划归我行，仅这一个机构就划入我行不良贷款20,709万元，使我行的不良贷款骤然上升。所以，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支行领导班子工作总结8</w:t>
      </w:r>
    </w:p>
    <w:p>
      <w:pPr>
        <w:ind w:left="0" w:right="0" w:firstLine="560"/>
        <w:spacing w:before="450" w:after="450" w:line="312" w:lineRule="auto"/>
      </w:pPr>
      <w:r>
        <w:rPr>
          <w:rFonts w:ascii="宋体" w:hAnsi="宋体" w:eastAsia="宋体" w:cs="宋体"/>
          <w:color w:val="000"/>
          <w:sz w:val="28"/>
          <w:szCs w:val="28"/>
        </w:rPr>
        <w:t xml:space="preserve">今天，我们召开20xx年第一次全行工作会议，主要任务是总结20xx年工作，重点部署20xx年任务，动员全行广大员工，认清经营形式，咬定经营发展目标不动摇，戮力同心，强力发展</w:t>
      </w:r>
    </w:p>
    <w:p>
      <w:pPr>
        <w:ind w:left="0" w:right="0" w:firstLine="560"/>
        <w:spacing w:before="450" w:after="450" w:line="312" w:lineRule="auto"/>
      </w:pPr>
      <w:r>
        <w:rPr>
          <w:rFonts w:ascii="宋体" w:hAnsi="宋体" w:eastAsia="宋体" w:cs="宋体"/>
          <w:color w:val="000"/>
          <w:sz w:val="28"/>
          <w:szCs w:val="28"/>
        </w:rPr>
        <w:t xml:space="preserve">稳健扎实推进xx邮储银行快速健康发展。</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20xx年，在省市行的正确领导下，围绕省行的可持续，重效益，防风险的工作要求，全行员工齐心协力，圆满完成全年各项工作任务。</w:t>
      </w:r>
    </w:p>
    <w:p>
      <w:pPr>
        <w:ind w:left="0" w:right="0" w:firstLine="560"/>
        <w:spacing w:before="450" w:after="450" w:line="312" w:lineRule="auto"/>
      </w:pPr>
      <w:r>
        <w:rPr>
          <w:rFonts w:ascii="宋体" w:hAnsi="宋体" w:eastAsia="宋体" w:cs="宋体"/>
          <w:color w:val="000"/>
          <w:sz w:val="28"/>
          <w:szCs w:val="28"/>
        </w:rPr>
        <w:t xml:space="preserve">（一）20xx年全行经营情况</w:t>
      </w:r>
    </w:p>
    <w:p>
      <w:pPr>
        <w:ind w:left="0" w:right="0" w:firstLine="560"/>
        <w:spacing w:before="450" w:after="450" w:line="312" w:lineRule="auto"/>
      </w:pPr>
      <w:r>
        <w:rPr>
          <w:rFonts w:ascii="宋体" w:hAnsi="宋体" w:eastAsia="宋体" w:cs="宋体"/>
          <w:color w:val="000"/>
          <w:sz w:val="28"/>
          <w:szCs w:val="28"/>
        </w:rPr>
        <w:t xml:space="preserve">20xx年，我行实现业务收入：1555万元，完成计划（计划为1595万元，实际收入中扣除1x月份总行计提减值准备金138万元）实现利润524万元，主要指标中，个金条线完成收入518万，公司业务收入604万，信贷收入433万，全年累计收入在全省县支行中位列第7，几项主要业务发展来看，个人储蓄余额27803万，较年初增加6551万，占xx全口径26%，公司存款年末余额：3亿，小额信贷结余3013万元，较年初增长296万元，商贷和二手房结余8025万元，较年初增长：2730万元，信贷逾期率为，几项主要指标在全省位次分别为：收入规模位列第七，信贷逾期率，全省第43位，在全省分等分级评定中，成功由二等支行升级为一等支行，经营成果显着。</w:t>
      </w:r>
    </w:p>
    <w:p>
      <w:pPr>
        <w:ind w:left="0" w:right="0" w:firstLine="560"/>
        <w:spacing w:before="450" w:after="450" w:line="312" w:lineRule="auto"/>
      </w:pPr>
      <w:r>
        <w:rPr>
          <w:rFonts w:ascii="宋体" w:hAnsi="宋体" w:eastAsia="宋体" w:cs="宋体"/>
          <w:color w:val="000"/>
          <w:sz w:val="28"/>
          <w:szCs w:val="28"/>
        </w:rPr>
        <w:t xml:space="preserve">（二）风险管控能力有所提高，管理工作精细程度得以强化</w:t>
      </w:r>
    </w:p>
    <w:p>
      <w:pPr>
        <w:ind w:left="0" w:right="0" w:firstLine="560"/>
        <w:spacing w:before="450" w:after="450" w:line="312" w:lineRule="auto"/>
      </w:pPr>
      <w:r>
        <w:rPr>
          <w:rFonts w:ascii="宋体" w:hAnsi="宋体" w:eastAsia="宋体" w:cs="宋体"/>
          <w:color w:val="000"/>
          <w:sz w:val="28"/>
          <w:szCs w:val="28"/>
        </w:rPr>
        <w:t xml:space="preserve">20xx年，我们以风险，审计，业务三道防线为依托，按照市行审计风险等部门提出的要求，对管理工作进行了精细化操作，对存在问题，进行了认真整改，两个二级支行顺利通过省行达标验收，全年管理工作无纰漏，无案件事故发生。</w:t>
      </w:r>
    </w:p>
    <w:p>
      <w:pPr>
        <w:ind w:left="0" w:right="0" w:firstLine="560"/>
        <w:spacing w:before="450" w:after="450" w:line="312" w:lineRule="auto"/>
      </w:pPr>
      <w:r>
        <w:rPr>
          <w:rFonts w:ascii="宋体" w:hAnsi="宋体" w:eastAsia="宋体" w:cs="宋体"/>
          <w:color w:val="000"/>
          <w:sz w:val="28"/>
          <w:szCs w:val="28"/>
        </w:rPr>
        <w:t xml:space="preserve">二、20xx年的工作任务</w:t>
      </w:r>
    </w:p>
    <w:p>
      <w:pPr>
        <w:ind w:left="0" w:right="0" w:firstLine="560"/>
        <w:spacing w:before="450" w:after="450" w:line="312" w:lineRule="auto"/>
      </w:pPr>
      <w:r>
        <w:rPr>
          <w:rFonts w:ascii="宋体" w:hAnsi="宋体" w:eastAsia="宋体" w:cs="宋体"/>
          <w:color w:val="000"/>
          <w:sz w:val="28"/>
          <w:szCs w:val="28"/>
        </w:rPr>
        <w:t xml:space="preserve">（一）20xx年的发展目标</w:t>
      </w:r>
    </w:p>
    <w:p>
      <w:pPr>
        <w:ind w:left="0" w:right="0" w:firstLine="560"/>
        <w:spacing w:before="450" w:after="450" w:line="312" w:lineRule="auto"/>
      </w:pPr>
      <w:r>
        <w:rPr>
          <w:rFonts w:ascii="宋体" w:hAnsi="宋体" w:eastAsia="宋体" w:cs="宋体"/>
          <w:color w:val="000"/>
          <w:sz w:val="28"/>
          <w:szCs w:val="28"/>
        </w:rPr>
        <w:t xml:space="preserve">全年业务收入计划实现2155万元，其中个金收入635万元，公司收入660万元，信贷收入860万元。</w:t>
      </w:r>
    </w:p>
    <w:p>
      <w:pPr>
        <w:ind w:left="0" w:right="0" w:firstLine="560"/>
        <w:spacing w:before="450" w:after="450" w:line="312" w:lineRule="auto"/>
      </w:pPr>
      <w:r>
        <w:rPr>
          <w:rFonts w:ascii="宋体" w:hAnsi="宋体" w:eastAsia="宋体" w:cs="宋体"/>
          <w:color w:val="000"/>
          <w:sz w:val="28"/>
          <w:szCs w:val="28"/>
        </w:rPr>
        <w:t xml:space="preserve">上述指标，现已经与市行签订在行长经营责任书中，按照今年计划，全行收入比照去年绝对值增加600万元，增幅为，（1x年，我行收入增加绝对值为257万元，增幅为20%）收入绝对值和增幅均为历年最高，完成今年的收入计划压力空前，但我们坚信，有市行班子的强有力的支持，有我们班子的冲锋陷阵，带头营销，有全行员工戮力同心做后盾，我们有信心，咬定目标不放松，确保全面完成市行下达的各项指标，确保一等支行的位次不能降，为此，提出几点要求：一是发展是全行工作重心，一切工作围绕经营发展，政策上全力倾向于业务发展。一切为发展服务。二是要扎实稳健开展工作，一定要确保资金安全，要确保信贷资产安全，确保全年无案件事故发生，三是要提精神，带队伍，要求各级负责人以身作则，要有干事业的精，气，神要带出各有所长的团队。</w:t>
      </w:r>
    </w:p>
    <w:p>
      <w:pPr>
        <w:ind w:left="0" w:right="0" w:firstLine="560"/>
        <w:spacing w:before="450" w:after="450" w:line="312" w:lineRule="auto"/>
      </w:pPr>
      <w:r>
        <w:rPr>
          <w:rFonts w:ascii="宋体" w:hAnsi="宋体" w:eastAsia="宋体" w:cs="宋体"/>
          <w:color w:val="000"/>
          <w:sz w:val="28"/>
          <w:szCs w:val="28"/>
        </w:rPr>
        <w:t xml:space="preserve">（二）20xx年的主要工作措施</w:t>
      </w:r>
    </w:p>
    <w:p>
      <w:pPr>
        <w:ind w:left="0" w:right="0" w:firstLine="560"/>
        <w:spacing w:before="450" w:after="450" w:line="312" w:lineRule="auto"/>
      </w:pPr>
      <w:r>
        <w:rPr>
          <w:rFonts w:ascii="宋体" w:hAnsi="宋体" w:eastAsia="宋体" w:cs="宋体"/>
          <w:color w:val="000"/>
          <w:sz w:val="28"/>
          <w:szCs w:val="28"/>
        </w:rPr>
        <w:t xml:space="preserve">1、个金业务：要继续发挥网点优势，稳步发展余额，确保两个网点全年净增余额6400万元，完成保额：910万元，尤其近期是业务发展旺季，支行长要利用好奖励政策，发挥好理财经理大堂经理作用，做好高端客户的维护，做好中小客户的服务，同时，做好理财类业务的发展，树立xx财观念，加大VIP卡和信用卡的发放力度，尤其要强力推进信用卡业务的团办工作，推动电话银行，网银等自助业务的发展，借助示范网点转型，深度挖掘客户，培育业务增长点。</w:t>
      </w:r>
    </w:p>
    <w:p>
      <w:pPr>
        <w:ind w:left="0" w:right="0" w:firstLine="560"/>
        <w:spacing w:before="450" w:after="450" w:line="312" w:lineRule="auto"/>
      </w:pPr>
      <w:r>
        <w:rPr>
          <w:rFonts w:ascii="宋体" w:hAnsi="宋体" w:eastAsia="宋体" w:cs="宋体"/>
          <w:color w:val="000"/>
          <w:sz w:val="28"/>
          <w:szCs w:val="28"/>
        </w:rPr>
        <w:t xml:space="preserve">2、公司业务：要继续加大维护力度，力争稳定现有额度，并有所增加，做好中小客户的开发和营销，同时组织票据业务摸底，和上门营销，发挥能人作用，作为一个新的业务增长点力争有所突破。</w:t>
      </w:r>
    </w:p>
    <w:p>
      <w:pPr>
        <w:ind w:left="0" w:right="0" w:firstLine="560"/>
        <w:spacing w:before="450" w:after="450" w:line="312" w:lineRule="auto"/>
      </w:pPr>
      <w:r>
        <w:rPr>
          <w:rFonts w:ascii="宋体" w:hAnsi="宋体" w:eastAsia="宋体" w:cs="宋体"/>
          <w:color w:val="000"/>
          <w:sz w:val="28"/>
          <w:szCs w:val="28"/>
        </w:rPr>
        <w:t xml:space="preserve">3、信贷业务：今年要建成信贷区域中心2-3处，现已建成一处，要充分发挥区域中心作用，小贷要真正走下去，拓展其覆盖面，继续做大抵押类贷款和小企业贷款的开发工作，同时积极联系财政，争取尽早开办粮农宝贷款。对催收工作，要求清收岗提前介入，解放信贷人员，对现有逾期，要加大力度，勤跑，勤催，全年逾期控制在1%以内。</w:t>
      </w:r>
    </w:p>
    <w:p>
      <w:pPr>
        <w:ind w:left="0" w:right="0" w:firstLine="560"/>
        <w:spacing w:before="450" w:after="450" w:line="312" w:lineRule="auto"/>
      </w:pPr>
      <w:r>
        <w:rPr>
          <w:rFonts w:ascii="宋体" w:hAnsi="宋体" w:eastAsia="宋体" w:cs="宋体"/>
          <w:color w:val="000"/>
          <w:sz w:val="28"/>
          <w:szCs w:val="28"/>
        </w:rPr>
        <w:t xml:space="preserve">4、支行管理和渠道建设工作，今年，大楼支行面临全国示范网点总行验收，yy支行面临示范网点转型，还有一处城区网点的.二类转一类的支行设立工作，因此，支行管理建设等工作任务繁重，这就要求：两支行长必须切实负起责来，管理工作基础必须夯实，要按章按制度办事，要严格按规程操作，要在位谋事，要全身心投入到支行经营管理工作中。</w:t>
      </w:r>
    </w:p>
    <w:p>
      <w:pPr>
        <w:ind w:left="0" w:right="0" w:firstLine="560"/>
        <w:spacing w:before="450" w:after="450" w:line="312" w:lineRule="auto"/>
      </w:pPr>
      <w:r>
        <w:rPr>
          <w:rFonts w:ascii="宋体" w:hAnsi="宋体" w:eastAsia="宋体" w:cs="宋体"/>
          <w:color w:val="000"/>
          <w:sz w:val="28"/>
          <w:szCs w:val="28"/>
        </w:rPr>
        <w:t xml:space="preserve">5、加强营销体系建设，开展交叉营销，能人营销，树立大营销的理念，两个二级支行，在围绕示范网点转型过程中，要尽力将信贷业务引入交叉营销到有需求的公司客户和有理财需求的客户中，而信贷团队，也要将信用卡，个人储蓄，POS和商易通业务等营销引入信贷客户中，将我们的优质客户培育成我行的忠诚客户。</w:t>
      </w:r>
    </w:p>
    <w:p>
      <w:pPr>
        <w:ind w:left="0" w:right="0" w:firstLine="560"/>
        <w:spacing w:before="450" w:after="450" w:line="312" w:lineRule="auto"/>
      </w:pPr>
      <w:r>
        <w:rPr>
          <w:rFonts w:ascii="宋体" w:hAnsi="宋体" w:eastAsia="宋体" w:cs="宋体"/>
          <w:color w:val="000"/>
          <w:sz w:val="28"/>
          <w:szCs w:val="28"/>
        </w:rPr>
        <w:t xml:space="preserve">6、加强员工&gt;培训。员工是银行的基石，各级员工首先要以持续的学习能力来迎接银行新业务的挑战，同时，鼓励员工参与各级各类从业资格的考试，要加强培训，给员工提供更多的自我升值自我充电的机会，全面提高员工的个人素质和业务水平，由于我行新入职的大学生较多，要从实战营销的角度，培训接人待物的礼仪，营销话术，情景演练等多角度，对员工进行多层次立体的培训，使员工的理论与实践相结合，在实际工作中发挥更大的作用。</w:t>
      </w:r>
    </w:p>
    <w:p>
      <w:pPr>
        <w:ind w:left="0" w:right="0" w:firstLine="560"/>
        <w:spacing w:before="450" w:after="450" w:line="312" w:lineRule="auto"/>
      </w:pPr>
      <w:r>
        <w:rPr>
          <w:rFonts w:ascii="宋体" w:hAnsi="宋体" w:eastAsia="宋体" w:cs="宋体"/>
          <w:color w:val="000"/>
          <w:sz w:val="28"/>
          <w:szCs w:val="28"/>
        </w:rPr>
        <w:t xml:space="preserve">7、加强邮银和谐，立足错位经营，共谋发展的定位，要树立全网意识，各级干部职工在处理与企业关系时要做好沟通，协调不了的不要累积矛盾，要及时上报，大家共同努力，促进整体邮政金融事业的共同发展。</w:t>
      </w:r>
    </w:p>
    <w:p>
      <w:pPr>
        <w:ind w:left="0" w:right="0" w:firstLine="560"/>
        <w:spacing w:before="450" w:after="450" w:line="312" w:lineRule="auto"/>
      </w:pPr>
      <w:r>
        <w:rPr>
          <w:rFonts w:ascii="宋体" w:hAnsi="宋体" w:eastAsia="宋体" w:cs="宋体"/>
          <w:color w:val="000"/>
          <w:sz w:val="28"/>
          <w:szCs w:val="28"/>
        </w:rPr>
        <w:t xml:space="preserve">同志们，20xx年将是全行奋力拼搏的一年，我们深知创业维艰，守成不易的道理，在新的一年里，让我们在省市行的正确领导下，以省市行的会议精神为指引，在新一届领导班子的带领下，上下同心，奋发进取，为全面完成今年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支行领导班子工作总结9</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xx年x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&gt;一、提升自身素质，保证工作称职</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的要求。从事银行业务发展管理工作，没有经验可循，原来的知识无所依托，就迫使自己要强化学习。在学习的要求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xx》以及《xx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&gt;二、勤恳细致做事，做到工作尽职</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w:t>
      </w:r>
    </w:p>
    <w:p>
      <w:pPr>
        <w:ind w:left="0" w:right="0" w:firstLine="560"/>
        <w:spacing w:before="450" w:after="450" w:line="312" w:lineRule="auto"/>
      </w:pPr>
      <w:r>
        <w:rPr>
          <w:rFonts w:ascii="宋体" w:hAnsi="宋体" w:eastAsia="宋体" w:cs="宋体"/>
          <w:color w:val="000"/>
          <w:sz w:val="28"/>
          <w:szCs w:val="28"/>
        </w:rPr>
        <w:t xml:space="preserve">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xx县支行两次成功在全国抢购理财产品成功，并成为全省一个抢购成功的县支行，不光是他们营销策划组织到位，市分行信息的联络也是功不可没的。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x行长的积极支持与亲自参与下，与公司部的x总通过多次反复地沟通，终于拿下了xx项目，这个项目也是迄今为止全国第一个与xx全面合作的项目，这个项目我们x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x行长的顶力支持，我是更加及时的抓住这个机遇，在全市大力推行公司业务客户经理制，大力支持督导各县支行落实客户经理，从而使客户经理在我分行的公司业务中发挥了很好的作用，有力地保证了我分行公司业务完成了xx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早在x年，x行长就深谋远虑地部署理财队伍建设，并率先在市区建立了我省第一支理财队伍。但由于分行无力给予相应薪酬上的配套，激励体制难以建立，致使这一支队伍没有形成气候。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去年，省分行在其他分行进行了理财队伍建设的试点，同时，加快网点转型，大力发展中间业务，理财队伍的建设已迫在眉睫。为了落实好x行长这一战略部署。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x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&gt;三、严于律己，保持做人本色</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在去年，我分管的工作个人业务在全省获得四个奖项，公司业务获得二个奖项，这不是我的成绩，是在x行长的领导下，全行各单位领导干部职工共同努力的结果，但我感到高兴的是，这里面也有我的一份操劳。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&gt;四、工作中存在一些不足及改正的办法</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_员，为xx银行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支行领导班子工作总结10</w:t>
      </w:r>
    </w:p>
    <w:p>
      <w:pPr>
        <w:ind w:left="0" w:right="0" w:firstLine="560"/>
        <w:spacing w:before="450" w:after="450" w:line="312" w:lineRule="auto"/>
      </w:pPr>
      <w:r>
        <w:rPr>
          <w:rFonts w:ascii="宋体" w:hAnsi="宋体" w:eastAsia="宋体" w:cs="宋体"/>
          <w:color w:val="000"/>
          <w:sz w:val="28"/>
          <w:szCs w:val="28"/>
        </w:rPr>
        <w:t xml:space="preserve">&gt;一、工作成效及经营情况：</w:t>
      </w:r>
    </w:p>
    <w:p>
      <w:pPr>
        <w:ind w:left="0" w:right="0" w:firstLine="560"/>
        <w:spacing w:before="450" w:after="450" w:line="312" w:lineRule="auto"/>
      </w:pPr>
      <w:r>
        <w:rPr>
          <w:rFonts w:ascii="宋体" w:hAnsi="宋体" w:eastAsia="宋体" w:cs="宋体"/>
          <w:color w:val="000"/>
          <w:sz w:val="28"/>
          <w:szCs w:val="28"/>
        </w:rPr>
        <w:t xml:space="preserve">储蓄存款业务：截止20xx年12月31日，xx支行存款余额达 万元，较年初增长 万元，其中活期存款为 万元，较年初增长 万元，活期占比达 %;定期存款为万元，较年初增长 万元，定期占比达 %。储蓄存款完成计划任务的 %。</w:t>
      </w:r>
    </w:p>
    <w:p>
      <w:pPr>
        <w:ind w:left="0" w:right="0" w:firstLine="560"/>
        <w:spacing w:before="450" w:after="450" w:line="312" w:lineRule="auto"/>
      </w:pPr>
      <w:r>
        <w:rPr>
          <w:rFonts w:ascii="宋体" w:hAnsi="宋体" w:eastAsia="宋体" w:cs="宋体"/>
          <w:color w:val="000"/>
          <w:sz w:val="28"/>
          <w:szCs w:val="28"/>
        </w:rPr>
        <w:t xml:space="preserve">贷款业务：截至20xx年12月31日，xx支行到期到款</w:t>
      </w:r>
    </w:p>
    <w:p>
      <w:pPr>
        <w:ind w:left="0" w:right="0" w:firstLine="560"/>
        <w:spacing w:before="450" w:after="450" w:line="312" w:lineRule="auto"/>
      </w:pPr>
      <w:r>
        <w:rPr>
          <w:rFonts w:ascii="宋体" w:hAnsi="宋体" w:eastAsia="宋体" w:cs="宋体"/>
          <w:color w:val="000"/>
          <w:sz w:val="28"/>
          <w:szCs w:val="28"/>
        </w:rPr>
        <w:t xml:space="preserve">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&gt;二、20xx年各项工作开展情况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xx支行全体员工同心协力，万众一心，把揽储作为重大任务来抓。年初，xx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xx支行在日常工作中，非常注重保持和老客户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w:t>
      </w:r>
    </w:p>
    <w:p>
      <w:pPr>
        <w:ind w:left="0" w:right="0" w:firstLine="560"/>
        <w:spacing w:before="450" w:after="450" w:line="312" w:lineRule="auto"/>
      </w:pPr>
      <w:r>
        <w:rPr>
          <w:rFonts w:ascii="宋体" w:hAnsi="宋体" w:eastAsia="宋体" w:cs="宋体"/>
          <w:color w:val="000"/>
          <w:sz w:val="28"/>
          <w:szCs w:val="28"/>
        </w:rPr>
        <w:t xml:space="preserve">良贷款。首先，要确保新增贷款发放的质量。xx支行严格按照省联社流程，对每一笔贷款都严格实行“三查制度”，力争将风险控制在可控范围之内。其次，在确保新增贷款质量的基础上，xx支行加大力度，对不良贷款进行清收。由于xx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xx年我行全年清收不良贷款 户， 万元。比年初下降 %。本年度的清收工作成果不仅维护了我行的合法权益，还为提升我行信贷资产质量作出了贡献。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w:t>
      </w:r>
    </w:p>
    <w:p>
      <w:pPr>
        <w:ind w:left="0" w:right="0" w:firstLine="560"/>
        <w:spacing w:before="450" w:after="450" w:line="312" w:lineRule="auto"/>
      </w:pPr>
      <w:r>
        <w:rPr>
          <w:rFonts w:ascii="宋体" w:hAnsi="宋体" w:eastAsia="宋体" w:cs="宋体"/>
          <w:color w:val="000"/>
          <w:sz w:val="28"/>
          <w:szCs w:val="28"/>
        </w:rPr>
        <w:t xml:space="preserve">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xx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w:t>
      </w:r>
    </w:p>
    <w:p>
      <w:pPr>
        <w:ind w:left="0" w:right="0" w:firstLine="560"/>
        <w:spacing w:before="450" w:after="450" w:line="312" w:lineRule="auto"/>
      </w:pPr>
      <w:r>
        <w:rPr>
          <w:rFonts w:ascii="宋体" w:hAnsi="宋体" w:eastAsia="宋体" w:cs="宋体"/>
          <w:color w:val="000"/>
          <w:sz w:val="28"/>
          <w:szCs w:val="28"/>
        </w:rPr>
        <w:t xml:space="preserve">第一，xx业务量比较大，客户大都是村里的老百姓，所以柜面会比较繁忙，卫生方面有时候难以及时维护；</w:t>
      </w:r>
    </w:p>
    <w:p>
      <w:pPr>
        <w:ind w:left="0" w:right="0" w:firstLine="560"/>
        <w:spacing w:before="450" w:after="450" w:line="312" w:lineRule="auto"/>
      </w:pPr>
      <w:r>
        <w:rPr>
          <w:rFonts w:ascii="宋体" w:hAnsi="宋体" w:eastAsia="宋体" w:cs="宋体"/>
          <w:color w:val="000"/>
          <w:sz w:val="28"/>
          <w:szCs w:val="28"/>
        </w:rPr>
        <w:t xml:space="preserve">第二，贷款的发放方面，有时候因为人力所限，贷后的检查工作难以及时到位。</w:t>
      </w:r>
    </w:p>
    <w:p>
      <w:pPr>
        <w:ind w:left="0" w:right="0" w:firstLine="560"/>
        <w:spacing w:before="450" w:after="450" w:line="312" w:lineRule="auto"/>
      </w:pPr>
      <w:r>
        <w:rPr>
          <w:rFonts w:ascii="宋体" w:hAnsi="宋体" w:eastAsia="宋体" w:cs="宋体"/>
          <w:color w:val="000"/>
          <w:sz w:val="28"/>
          <w:szCs w:val="28"/>
        </w:rPr>
        <w:t xml:space="preserve">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xx支行虽然取得了一定的工作成绩，但离总行的要求还有一定的差距，20xx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支行领导班子工作总结11</w:t>
      </w:r>
    </w:p>
    <w:p>
      <w:pPr>
        <w:ind w:left="0" w:right="0" w:firstLine="560"/>
        <w:spacing w:before="450" w:after="450" w:line="312" w:lineRule="auto"/>
      </w:pPr>
      <w:r>
        <w:rPr>
          <w:rFonts w:ascii="宋体" w:hAnsi="宋体" w:eastAsia="宋体" w:cs="宋体"/>
          <w:color w:val="000"/>
          <w:sz w:val="28"/>
          <w:szCs w:val="28"/>
        </w:rPr>
        <w:t xml:space="preserve">xx年上半年，我们西城支行紧紧围绕总行的安排部署，在乡党委、政府的支持下，在总行党委和班子的领导下，在宏观经济形势严峻、业务经营异常困难的不利情况下，组织和带领全体员工坚定信心，迎难而上，努力完成总行下达的各项任务，为农商行各项业务的发展和xx乡区域经济的活跃做出了应有贡献。</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1、6月底，各项存款余额19362万元，较年初增加3586万元，完成总行3500万元计划的102%。</w:t>
      </w:r>
    </w:p>
    <w:p>
      <w:pPr>
        <w:ind w:left="0" w:right="0" w:firstLine="560"/>
        <w:spacing w:before="450" w:after="450" w:line="312" w:lineRule="auto"/>
      </w:pPr>
      <w:r>
        <w:rPr>
          <w:rFonts w:ascii="宋体" w:hAnsi="宋体" w:eastAsia="宋体" w:cs="宋体"/>
          <w:color w:val="000"/>
          <w:sz w:val="28"/>
          <w:szCs w:val="28"/>
        </w:rPr>
        <w:t xml:space="preserve">2、上半年新投放农业贷款1200余万元。</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一）坚定不移地抓好存款工作存款是立行之本，也是今年总行安排的重头戏。在此方面，我们一是解决员工的思想问题，重点从主观上找原因，克服全员等靠要消极思想；二是打破平均分配任务的考核办法，根据个人能力的不同，分配不同任务，根据完成任务的不同，分配不同的薪酬，给有潜力的员工提供发挥的舞台，充分调动全员积极性和创造性；三是对于黄金客户，领导班子积极拜访，倾心畅谈，联络感情；四是组织全员开展文明优质服务活动，全员按要求统一着装，挂牌上岗，严格训练柜员“临柜五步法”，以服务赢得客户；五是结合“三进四扫五覆盖”活动，普及用卡率，监测卡流量，增加存款日均余额；六是对全乡10个村（原联络站）进行分类包干，新余额按不同比例计个人任务。这些措施的采取和实施，为存款的稳步增长打下了坚实的`基础。</w:t>
      </w:r>
    </w:p>
    <w:p>
      <w:pPr>
        <w:ind w:left="0" w:right="0" w:firstLine="560"/>
        <w:spacing w:before="450" w:after="450" w:line="312" w:lineRule="auto"/>
      </w:pPr>
      <w:r>
        <w:rPr>
          <w:rFonts w:ascii="宋体" w:hAnsi="宋体" w:eastAsia="宋体" w:cs="宋体"/>
          <w:color w:val="000"/>
          <w:sz w:val="28"/>
          <w:szCs w:val="28"/>
        </w:rPr>
        <w:t xml:space="preserve">（二）及时开展信贷支农工作。我们xx乡属农业乡镇，农业资金需求很大。我们本着早发放早见效的原则，年初，我们即根据各村实际情况，实施信贷优化战略。一是扎实开展全乡农户信用等级评定、年审、授信工作。二是及时开展农户需求贷款的发放工作。各村由包片信贷员和村级评级小组严格把关进行发放，元月份及时将800余万支农贷款发放到需求农户手中。三是对峻岭村担保协会工作进行调研、分析、总结和完善，多次接受上级联社、银监部门、政府调研，接待兄弟联社的参观学习。四是对各客户经理营销的商户做好贷前调查，符合条件的及时予以支持，自然人贷款实行财政工资担保。信贷方面的大力扶持，有力地推动了xx乡经济的发展，有效地提升了我们农商行良好的社会形象。</w:t>
      </w:r>
    </w:p>
    <w:p>
      <w:pPr>
        <w:ind w:left="0" w:right="0" w:firstLine="560"/>
        <w:spacing w:before="450" w:after="450" w:line="312" w:lineRule="auto"/>
      </w:pPr>
      <w:r>
        <w:rPr>
          <w:rFonts w:ascii="宋体" w:hAnsi="宋体" w:eastAsia="宋体" w:cs="宋体"/>
          <w:color w:val="000"/>
          <w:sz w:val="28"/>
          <w:szCs w:val="28"/>
        </w:rPr>
        <w:t xml:space="preserve">（三）优化资产质量，保全诉讼时效。今年以来，省联社不良贷款听证问责工作在全省展开，我们根据工作进度，深入各村，对以前年度沉淀的老贷款进行清理清收。同时，对隐形不良及表内不良逐户下发催收通知书，采取一户一策的清收办法，保全诉讼时效。全体信贷员逐笔核查存量贷款。进一步夯实了资产底子，资产质量进一步优化。</w:t>
      </w:r>
    </w:p>
    <w:p>
      <w:pPr>
        <w:ind w:left="0" w:right="0" w:firstLine="560"/>
        <w:spacing w:before="450" w:after="450" w:line="312" w:lineRule="auto"/>
      </w:pPr>
      <w:r>
        <w:rPr>
          <w:rFonts w:ascii="宋体" w:hAnsi="宋体" w:eastAsia="宋体" w:cs="宋体"/>
          <w:color w:val="000"/>
          <w:sz w:val="28"/>
          <w:szCs w:val="28"/>
        </w:rPr>
        <w:t xml:space="preserve">（四）有效加强内部管理。通过轮岗、学习、考试、岗位练兵和专业技能比武等一系列工作，全员的制度执行力和规范化操作有所增强。今年以来，我们在定期学习总行内部管理制度的基础上，进一步细化操作规程，从各个方面、多角度、多层次制定违规处罚办法，并加大检查、处罚力度，使我支行的内部管理进一步强化，为实现全面快速稳健发展创造了有利条件。</w:t>
      </w:r>
    </w:p>
    <w:p>
      <w:pPr>
        <w:ind w:left="0" w:right="0" w:firstLine="560"/>
        <w:spacing w:before="450" w:after="450" w:line="312" w:lineRule="auto"/>
      </w:pPr>
      <w:r>
        <w:rPr>
          <w:rFonts w:ascii="宋体" w:hAnsi="宋体" w:eastAsia="宋体" w:cs="宋体"/>
          <w:color w:val="000"/>
          <w:sz w:val="28"/>
          <w:szCs w:val="28"/>
        </w:rPr>
        <w:t xml:space="preserve">（五）引深案件防控工作。上半年，我们依据总行案件防控培训方案，于每周二、五进行案防学习，也利用晨会、周会、月会时间系统学习《中小金融机构案件风险防控实务》、案防治理的有关政策、制度和相关规定、各项内控管理制度、操作规程、应急处置预案等，进一步丰富员工的案防知识，增强案防意识，提高对重点业务风险点的管控能力，将案件防控工作推向深入。</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职责，一是年初即与总行党委签定党风廉政建设目标责任书，抓好责任制目标的落实；二是重点抓环节干部廉洁自律建设，严厉打击吃、拿、卡、要等信贷不良习气；三是认真处理群众来信来访，支持纪检部门严肃查处违规违纪案件的发生。</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是成绩只能代表过去，自己在工作中仍然存在着一些不足之处，同领导的期望与要求相比，还存在着较大差距。我决心在今后的工作中，紧紧围绕总行的安排部署，在乡党委、政府的关怀、支持下，认真履行职责，严格管理，再接再厉、扎实苦干，让总行放心，让全乡人民满意。</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支行领导班子工作总结12</w:t>
      </w:r>
    </w:p>
    <w:p>
      <w:pPr>
        <w:ind w:left="0" w:right="0" w:firstLine="560"/>
        <w:spacing w:before="450" w:after="450" w:line="312" w:lineRule="auto"/>
      </w:pPr>
      <w:r>
        <w:rPr>
          <w:rFonts w:ascii="宋体" w:hAnsi="宋体" w:eastAsia="宋体" w:cs="宋体"/>
          <w:color w:val="000"/>
          <w:sz w:val="28"/>
          <w:szCs w:val="28"/>
        </w:rPr>
        <w:t xml:space="preserve">20xx年以来，人民银行xx县支行紧紧围绕县委、县政府实施农业稳县、工业富县、生态立县、文明育县四项战略部署，贯彻执行稳健的货币政策，强化金融支持经济调结构转方式促升级，以金融精准扶贫主办行为抓手，全面落实金融精准扶贫工作，大力推进农村金融信用体系建设，优化金融服务，普惠金融便利性不断增强，密切防范金融风险，确保县域金融稳定。现将我支行20xx年工作总结和20xx年重点工作谋划报告如下。</w:t>
      </w:r>
    </w:p>
    <w:p>
      <w:pPr>
        <w:ind w:left="0" w:right="0" w:firstLine="560"/>
        <w:spacing w:before="450" w:after="450" w:line="312" w:lineRule="auto"/>
      </w:pPr>
      <w:r>
        <w:rPr>
          <w:rFonts w:ascii="宋体" w:hAnsi="宋体" w:eastAsia="宋体" w:cs="宋体"/>
          <w:color w:val="000"/>
          <w:sz w:val="28"/>
          <w:szCs w:val="28"/>
        </w:rPr>
        <w:t xml:space="preserve">&gt;一、贯彻落实稳健的货币政策，强化金融支持经济调结构转方式促升级</w:t>
      </w:r>
    </w:p>
    <w:p>
      <w:pPr>
        <w:ind w:left="0" w:right="0" w:firstLine="560"/>
        <w:spacing w:before="450" w:after="450" w:line="312" w:lineRule="auto"/>
      </w:pPr>
      <w:r>
        <w:rPr>
          <w:rFonts w:ascii="宋体" w:hAnsi="宋体" w:eastAsia="宋体" w:cs="宋体"/>
          <w:color w:val="000"/>
          <w:sz w:val="28"/>
          <w:szCs w:val="28"/>
        </w:rPr>
        <w:t xml:space="preserve">（一）强化窗口指导，畅通政策传导。以《xx金融快讯》为载体，以金融运行形势分析会为平台，积极传导稳健的货币政策，反映县域金融动态，指导全县银行业金融机构合理把握信贷投向、进度和节奏，避免季节、月度异常波动。</w:t>
      </w:r>
    </w:p>
    <w:p>
      <w:pPr>
        <w:ind w:left="0" w:right="0" w:firstLine="560"/>
        <w:spacing w:before="450" w:after="450" w:line="312" w:lineRule="auto"/>
      </w:pPr>
      <w:r>
        <w:rPr>
          <w:rFonts w:ascii="宋体" w:hAnsi="宋体" w:eastAsia="宋体" w:cs="宋体"/>
          <w:color w:val="000"/>
          <w:sz w:val="28"/>
          <w:szCs w:val="28"/>
        </w:rPr>
        <w:t xml:space="preserve">（二）强化金融支持经济调结构方式促升级。贯彻执行稳健的货币政策，促进信贷政策与县域产业政策相匹配，严控产能过剩行业新增贷款，满足住房信贷合理需求，鼓励“一行一品”金融产品创新，加大支持“三农”和小微企业力度。截至11月末，各项存款余额亿元，比年初增加亿元；各项贷款余额亿元，比年初增加亿元，提前完成了县委、县政府安排的金融考评目标任务。全县全金融机构存贷比；新增存贷比，实现了落实稳健货币政策与支持地方经济发展的有机统一。</w:t>
      </w:r>
    </w:p>
    <w:p>
      <w:pPr>
        <w:ind w:left="0" w:right="0" w:firstLine="560"/>
        <w:spacing w:before="450" w:after="450" w:line="312" w:lineRule="auto"/>
      </w:pPr>
      <w:r>
        <w:rPr>
          <w:rFonts w:ascii="宋体" w:hAnsi="宋体" w:eastAsia="宋体" w:cs="宋体"/>
          <w:color w:val="000"/>
          <w:sz w:val="28"/>
          <w:szCs w:val="28"/>
        </w:rPr>
        <w:t xml:space="preserve">（三）加强银企对接，促进银企协作。一是参与组织4次政银企对接活动，共有55家企业现场签约，贷款意向金额亿元，有力地推动本地经济在不利的环境中奋力前行。二是参与制定《xx县工业企业政银担业务风险分担实施细则》，调动银行业金融机构信贷投放的积极性，截至11月末，共发放此类贷款81笔，金额亿元。三是组织开展“税融通”业务，帮助解决广大诚信纳税企业诚信企业融资问题，有效扩大企业融资渠道，已投放6笔，金额1360万元。</w:t>
      </w:r>
    </w:p>
    <w:p>
      <w:pPr>
        <w:ind w:left="0" w:right="0" w:firstLine="560"/>
        <w:spacing w:before="450" w:after="450" w:line="312" w:lineRule="auto"/>
      </w:pPr>
      <w:r>
        <w:rPr>
          <w:rFonts w:ascii="宋体" w:hAnsi="宋体" w:eastAsia="宋体" w:cs="宋体"/>
          <w:color w:val="000"/>
          <w:sz w:val="28"/>
          <w:szCs w:val="28"/>
        </w:rPr>
        <w:t xml:space="preserve">&gt;二、以金融精准扶贫主办行为抓手，全面落实金融精准扶贫工作</w:t>
      </w:r>
    </w:p>
    <w:p>
      <w:pPr>
        <w:ind w:left="0" w:right="0" w:firstLine="560"/>
        <w:spacing w:before="450" w:after="450" w:line="312" w:lineRule="auto"/>
      </w:pPr>
      <w:r>
        <w:rPr>
          <w:rFonts w:ascii="宋体" w:hAnsi="宋体" w:eastAsia="宋体" w:cs="宋体"/>
          <w:color w:val="000"/>
          <w:sz w:val="28"/>
          <w:szCs w:val="28"/>
        </w:rPr>
        <w:t xml:space="preserve">一是贯彻落实金融扶贫政策。贯彻落实合肥中支转发七部委《关于金融助推脱贫攻坚的实施意见》(合银发〔20xx〕90号)精神，建立xx县金融扶贫主办行制度，确定脱贫攻坚责任分工要求，制定本行脱贫攻坚实施方案，确保各项政策措施落地见效。二是实施金融精准扶贫工程，积极推广小额扶贫信贷。深入贯彻_、_关于持续推进大别山连片特困地区精准扶贫工作要求，成立扶贫小额信贷工作领导小组，制定了《xx县扶贫小额信贷工作实施方案》《xx县小额信贷支持光伏扶贫工作方案》。截至20xx年11月末，建档立户贫困户万户，人口万人，其中，评级的低保贫困户和一般贫困户万户。对2690户特色种养植扶贫户评级授信的村级初评和乡镇复审工作，授信金额14250万元。累计发放扶贫贷款3742万元，其中，对贫困建档授信户发放扶贫小额信用贷款246户，金额1042万元，通过5户企业或农村经济组织发放扶贫贷款2700万元，产业带动42扶贫户。</w:t>
      </w:r>
    </w:p>
    <w:p>
      <w:pPr>
        <w:ind w:left="0" w:right="0" w:firstLine="560"/>
        <w:spacing w:before="450" w:after="450" w:line="312" w:lineRule="auto"/>
      </w:pPr>
      <w:r>
        <w:rPr>
          <w:rFonts w:ascii="宋体" w:hAnsi="宋体" w:eastAsia="宋体" w:cs="宋体"/>
          <w:color w:val="000"/>
          <w:sz w:val="28"/>
          <w:szCs w:val="28"/>
        </w:rPr>
        <w:t xml:space="preserve">&gt;三、切实发挥好金融管理者角色，维护一方金融稳定</w:t>
      </w:r>
    </w:p>
    <w:p>
      <w:pPr>
        <w:ind w:left="0" w:right="0" w:firstLine="560"/>
        <w:spacing w:before="450" w:after="450" w:line="312" w:lineRule="auto"/>
      </w:pPr>
      <w:r>
        <w:rPr>
          <w:rFonts w:ascii="宋体" w:hAnsi="宋体" w:eastAsia="宋体" w:cs="宋体"/>
          <w:color w:val="000"/>
          <w:sz w:val="28"/>
          <w:szCs w:val="28"/>
        </w:rPr>
        <w:t xml:space="preserve">一是认真做好日常金融风险监测工作。及时报告涉及金融稳定、可能引发系统性金融风险的各类重大风险、重大突发事件、重大金融案件等，切实防范和化解金融风险。二是积极发挥政府主导、人民银行推进、相关部门配合的金融生态县建设工作机制。创建金融生态县，共建诚信xx。推进社会信用标准化建设，以扶贫小额信贷信用档案建设为契机完善农村信用体系建设，不断改善贫困地区金融生态环境。</w:t>
      </w:r>
    </w:p>
    <w:p>
      <w:pPr>
        <w:ind w:left="0" w:right="0" w:firstLine="560"/>
        <w:spacing w:before="450" w:after="450" w:line="312" w:lineRule="auto"/>
      </w:pPr>
      <w:r>
        <w:rPr>
          <w:rFonts w:ascii="宋体" w:hAnsi="宋体" w:eastAsia="宋体" w:cs="宋体"/>
          <w:color w:val="000"/>
          <w:sz w:val="28"/>
          <w:szCs w:val="28"/>
        </w:rPr>
        <w:t xml:space="preserve">&gt;四、着力优化金融服务，普惠金融便利性不断增强</w:t>
      </w:r>
    </w:p>
    <w:p>
      <w:pPr>
        <w:ind w:left="0" w:right="0" w:firstLine="560"/>
        <w:spacing w:before="450" w:after="450" w:line="312" w:lineRule="auto"/>
      </w:pPr>
      <w:r>
        <w:rPr>
          <w:rFonts w:ascii="宋体" w:hAnsi="宋体" w:eastAsia="宋体" w:cs="宋体"/>
          <w:color w:val="000"/>
          <w:sz w:val="28"/>
          <w:szCs w:val="28"/>
        </w:rPr>
        <w:t xml:space="preserve">一是着力推进金融服务“村村通”工程。创新推出“拎包银行”等流动金融服务模式，将服务领域延伸到每村每户，打通贫困地区金融服务“最后一公里”。二是全面推进惠农金融服务室建设。按照“五位一体”要求对全县已建立的惠农服务室及时进行升级改造。截至目前，已建成惠农金融服务室398家，完成任务数100%，实现了全县90个贫困村惠农金融服务室全覆盖。</w:t>
      </w:r>
    </w:p>
    <w:p>
      <w:pPr>
        <w:ind w:left="0" w:right="0" w:firstLine="560"/>
        <w:spacing w:before="450" w:after="450" w:line="312" w:lineRule="auto"/>
      </w:pPr>
      <w:r>
        <w:rPr>
          <w:rFonts w:ascii="宋体" w:hAnsi="宋体" w:eastAsia="宋体" w:cs="宋体"/>
          <w:color w:val="000"/>
          <w:sz w:val="28"/>
          <w:szCs w:val="28"/>
        </w:rPr>
        <w:t xml:space="preserve">&gt;五、20xx年重点工作谋划</w:t>
      </w:r>
    </w:p>
    <w:p>
      <w:pPr>
        <w:ind w:left="0" w:right="0" w:firstLine="560"/>
        <w:spacing w:before="450" w:after="450" w:line="312" w:lineRule="auto"/>
      </w:pPr>
      <w:r>
        <w:rPr>
          <w:rFonts w:ascii="宋体" w:hAnsi="宋体" w:eastAsia="宋体" w:cs="宋体"/>
          <w:color w:val="000"/>
          <w:sz w:val="28"/>
          <w:szCs w:val="28"/>
        </w:rPr>
        <w:t xml:space="preserve">（一）进一步发挥金融对经济稳增长的重要支撑作用。推动四大商业银行加强与其上级行的沟通衔接，积极向上争取资源，着力引导信贷资金流向重点关注领域，确保各项贷款继续稳步增长。鼓励和支持地方法人金融机构加大信贷投放，推进县域实体经济快速升温。引导金融机构不断加大对三农、小微等重点关注领域的融资支持，开展相关金融产品和服务的创新，切实帮助企业缓解资金困难。</w:t>
      </w:r>
    </w:p>
    <w:p>
      <w:pPr>
        <w:ind w:left="0" w:right="0" w:firstLine="560"/>
        <w:spacing w:before="450" w:after="450" w:line="312" w:lineRule="auto"/>
      </w:pPr>
      <w:r>
        <w:rPr>
          <w:rFonts w:ascii="宋体" w:hAnsi="宋体" w:eastAsia="宋体" w:cs="宋体"/>
          <w:color w:val="000"/>
          <w:sz w:val="28"/>
          <w:szCs w:val="28"/>
        </w:rPr>
        <w:t xml:space="preserve">（二）全面深化农村金融改革，完善现代农村金融服务体系。健全农村金融服务组织体系，推动农村资产的金融资源化，积极开展农村承包土地的经营权和农民住房财产权抵押贷款试点（以下简称“两权”），推动金融服务模式创新，积极扩大主要创新产品的应用规模。引导金融机构针对暂时存在经营困难或资金困难，但符合国家产业政策、产品有市场的企业，可综合运用续贷、展期、借新还旧甚至销贷等方式化解风险，最大限度地帮助企业渡过难关。</w:t>
      </w:r>
    </w:p>
    <w:p>
      <w:pPr>
        <w:ind w:left="0" w:right="0" w:firstLine="560"/>
        <w:spacing w:before="450" w:after="450" w:line="312" w:lineRule="auto"/>
      </w:pPr>
      <w:r>
        <w:rPr>
          <w:rFonts w:ascii="宋体" w:hAnsi="宋体" w:eastAsia="宋体" w:cs="宋体"/>
          <w:color w:val="000"/>
          <w:sz w:val="28"/>
          <w:szCs w:val="28"/>
        </w:rPr>
        <w:t xml:space="preserve">（三）加大金融扶贫攻坚力度，推动全面建成小康社会。引导金融机构正确处理好商业可持续和履行社会责任之间的关系，增强金融精准扶贫工作的责任感和使命感，并从绩效考核、内部授权、资源配置等方面把金融扶贫工作落到实处。引导金融机构处理好产业扶贫和精准扶贫的关系，不仅要直接支持建档立卡贫困户发展，而且要通过支持县域经济和特色产业发展带动建档立卡贫困户脱贫致富。积极争取县委、县政府的大力支持，通过整合财政资金、建立风险补偿机制、加大财政贴息和风险补偿力度，充分发挥财政资金的杠杆撬动作用，并有效防范道德风险，引导金融资源向贫困村和贫困群众倾斜。</w:t>
      </w:r>
    </w:p>
    <w:p>
      <w:pPr>
        <w:ind w:left="0" w:right="0" w:firstLine="560"/>
        <w:spacing w:before="450" w:after="450" w:line="312" w:lineRule="auto"/>
      </w:pPr>
      <w:r>
        <w:rPr>
          <w:rFonts w:ascii="宋体" w:hAnsi="宋体" w:eastAsia="宋体" w:cs="宋体"/>
          <w:color w:val="000"/>
          <w:sz w:val="28"/>
          <w:szCs w:val="28"/>
        </w:rPr>
        <w:t xml:space="preserve">（四）推进金融生态环境建设，切实防范和化解金融风险。广泛开展融资对接活动，引导各金融机构积极落实对接会相关成果，联合当地政府相关部门，积极开展形式多样的银企对接活动，切实提升对制造业等实体经济的金融服务水平。进一步降低企业融资成本，进一步发挥再贷款等货币政策工具引导作用，引导贷款利率逐步走低。联合有关部门切实加强担保、再担保、风险补偿的增信作用，建立健全跨部门的失信企业通报制度，完善部门间联合惩戒机制，营造更加良好的信用环境。</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支行领导班子工作总结13</w:t>
      </w:r>
    </w:p>
    <w:p>
      <w:pPr>
        <w:ind w:left="0" w:right="0" w:firstLine="560"/>
        <w:spacing w:before="450" w:after="450" w:line="312" w:lineRule="auto"/>
      </w:pPr>
      <w:r>
        <w:rPr>
          <w:rFonts w:ascii="宋体" w:hAnsi="宋体" w:eastAsia="宋体" w:cs="宋体"/>
          <w:color w:val="000"/>
          <w:sz w:val="28"/>
          <w:szCs w:val="28"/>
        </w:rPr>
        <w:t xml:space="preserve">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&gt;一、主要业务指标完成情况：</w:t>
      </w:r>
    </w:p>
    <w:p>
      <w:pPr>
        <w:ind w:left="0" w:right="0" w:firstLine="560"/>
        <w:spacing w:before="450" w:after="450" w:line="312" w:lineRule="auto"/>
      </w:pPr>
      <w:r>
        <w:rPr>
          <w:rFonts w:ascii="宋体" w:hAnsi="宋体" w:eastAsia="宋体" w:cs="宋体"/>
          <w:color w:val="000"/>
          <w:sz w:val="28"/>
          <w:szCs w:val="28"/>
        </w:rPr>
        <w:t xml:space="preserve">——XX年我行对公存款余额18497万元，较年初下降3795万元，未能较好地完成全年任务，完成全年任务的50%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&gt;二、全年主要工作</w:t>
      </w:r>
    </w:p>
    <w:p>
      <w:pPr>
        <w:ind w:left="0" w:right="0" w:firstLine="560"/>
        <w:spacing w:before="450" w:after="450" w:line="312" w:lineRule="auto"/>
      </w:pPr>
      <w:r>
        <w:rPr>
          <w:rFonts w:ascii="宋体" w:hAnsi="宋体" w:eastAsia="宋体" w:cs="宋体"/>
          <w:color w:val="000"/>
          <w:sz w:val="28"/>
          <w:szCs w:val="28"/>
        </w:rPr>
        <w:t xml:space="preserve">1、XX年，我行坚持以客户为中心，调整业务结构，进一步加大营销力度，经过一年的不懈努力，各项指标完成情况良好，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2024-10-06T07:04:01+08:00</dcterms:created>
  <dcterms:modified xsi:type="dcterms:W3CDTF">2024-10-06T07:04:01+08:00</dcterms:modified>
</cp:coreProperties>
</file>

<file path=docProps/custom.xml><?xml version="1.0" encoding="utf-8"?>
<Properties xmlns="http://schemas.openxmlformats.org/officeDocument/2006/custom-properties" xmlns:vt="http://schemas.openxmlformats.org/officeDocument/2006/docPropsVTypes"/>
</file>