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招聘工作总结思路怎么写(推荐39篇)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思路怎么写1春节过后至5月份是招工“黄金时期”，为此我们制定比较有针对性的招聘措施和计划。由于节后距离开业时间比较近，招工数量比较大，而且大部分是招聘比较困难的基层员工。根据以往的经验和酒店的实际情况，结合酒店不同工种和职位的要...</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宋体" w:hAnsi="宋体" w:eastAsia="宋体" w:cs="宋体"/>
          <w:color w:val="000"/>
          <w:sz w:val="28"/>
          <w:szCs w:val="28"/>
        </w:rPr>
        <w:t xml:space="preserve">20xx年，是“十二五”规划的第一年，面对着新形势、新任务，工会团结带领广大职工，充分发扬工人阶级的主人翁精神，在公司领导的高度重视和支持下，结合上远“*”的总体部署及工作计划，以科学发展观为指导，以“效益攻坚、全员行动——强责任、精管理、比贡献”活动为契机，切实抓好工会创新工作，从公司大局出发，全面落实创新工作成果，促进公司发展。经过一年的摸索学习，各项工作已逐步走上了正规，并取得了一定的成绩，创造性地执行了公司的要求，规范了船舶工人管理，保障了船舶工人的权益，稳定了员工队伍，促进了公司的经营管理和劳动关系的和谐稳定。现将相关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招聘工作总结思路怎么写2</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招聘工作总结思路怎么写3</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&gt;招聘目的：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&gt;招聘渠道：</w:t>
      </w:r>
    </w:p>
    <w:p>
      <w:pPr>
        <w:ind w:left="0" w:right="0" w:firstLine="560"/>
        <w:spacing w:before="450" w:after="450" w:line="312" w:lineRule="auto"/>
      </w:pPr>
      <w:r>
        <w:rPr>
          <w:rFonts w:ascii="宋体" w:hAnsi="宋体" w:eastAsia="宋体" w:cs="宋体"/>
          <w:color w:val="000"/>
          <w:sz w:val="28"/>
          <w:szCs w:val="28"/>
        </w:rPr>
        <w:t xml:space="preserve">&gt;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&gt;b、内部招聘：主管类的岗位空缺，如果内部有合适员工可以从中选拔，这样能够促进员工工作的积极性，同时也减少了磨合时间，对公司有很好的了解。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&gt;C、熟人推荐：至少可信度是相当高的。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&gt;招聘计划：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招聘工作总结思路怎么写4</w:t>
      </w:r>
    </w:p>
    <w:p>
      <w:pPr>
        <w:ind w:left="0" w:right="0" w:firstLine="560"/>
        <w:spacing w:before="450" w:after="450" w:line="312" w:lineRule="auto"/>
      </w:pPr>
      <w:r>
        <w:rPr>
          <w:rFonts w:ascii="宋体" w:hAnsi="宋体" w:eastAsia="宋体" w:cs="宋体"/>
          <w:color w:val="000"/>
          <w:sz w:val="28"/>
          <w:szCs w:val="28"/>
        </w:rPr>
        <w:t xml:space="preserve">为实现群众就近就地就业与园区企业用工需求无缝对接，推进我县工业园区健康发展，满足用工需求，鼓励和引导农村劳动力就地就近就业，缓解工业园区用工招工难问题，元月30日至3月5日，靖安县成功举办了“20xx年工业园区企业春季招聘会”。</w:t>
      </w:r>
    </w:p>
    <w:p>
      <w:pPr>
        <w:ind w:left="0" w:right="0" w:firstLine="560"/>
        <w:spacing w:before="450" w:after="450" w:line="312" w:lineRule="auto"/>
      </w:pPr>
      <w:r>
        <w:rPr>
          <w:rFonts w:ascii="宋体" w:hAnsi="宋体" w:eastAsia="宋体" w:cs="宋体"/>
          <w:color w:val="000"/>
          <w:sz w:val="28"/>
          <w:szCs w:val="28"/>
        </w:rPr>
        <w:t xml:space="preserve">招聘会上，邀请了园区20多家用工企业进行现场招聘，提供就业岗位xx余个，包括企业中高层管理人员、文员、会计、统计、保管、机修、电工等各类岗位。本次招聘会共接待咨询群众xx余人，求职登记人数达xx余人，其中有687多人达成了就业意向。招聘会现场还设置就业培训、小额贷款、社会保险、城镇居民医保、新型农村养老保险等政策咨询台，发放劳动保障政策宣传资料5000余份，并为求职和务工人员现场答疑。</w:t>
      </w:r>
    </w:p>
    <w:p>
      <w:pPr>
        <w:ind w:left="0" w:right="0" w:firstLine="560"/>
        <w:spacing w:before="450" w:after="450" w:line="312" w:lineRule="auto"/>
      </w:pPr>
      <w:r>
        <w:rPr>
          <w:rFonts w:ascii="宋体" w:hAnsi="宋体" w:eastAsia="宋体" w:cs="宋体"/>
          <w:color w:val="000"/>
          <w:sz w:val="28"/>
          <w:szCs w:val="28"/>
        </w:rPr>
        <w:t xml:space="preserve">为确保招聘会成功举办，局领导高度重视，做了大量的前期准备工作。</w:t>
      </w:r>
    </w:p>
    <w:p>
      <w:pPr>
        <w:ind w:left="0" w:right="0" w:firstLine="560"/>
        <w:spacing w:before="450" w:after="450" w:line="312" w:lineRule="auto"/>
      </w:pPr>
      <w:r>
        <w:rPr>
          <w:rFonts w:ascii="宋体" w:hAnsi="宋体" w:eastAsia="宋体" w:cs="宋体"/>
          <w:color w:val="000"/>
          <w:sz w:val="28"/>
          <w:szCs w:val="28"/>
        </w:rPr>
        <w:t xml:space="preserve">一是信息采集，县劳动就业局与县工业园管委会联合对全县各企业用工、缺工情况进行了信息采集，印制招聘信息xx份，制作《新春招聘手册》xx份。</w:t>
      </w:r>
    </w:p>
    <w:p>
      <w:pPr>
        <w:ind w:left="0" w:right="0" w:firstLine="560"/>
        <w:spacing w:before="450" w:after="450" w:line="312" w:lineRule="auto"/>
      </w:pPr>
      <w:r>
        <w:rPr>
          <w:rFonts w:ascii="宋体" w:hAnsi="宋体" w:eastAsia="宋体" w:cs="宋体"/>
          <w:color w:val="000"/>
          <w:sz w:val="28"/>
          <w:szCs w:val="28"/>
        </w:rPr>
        <w:t xml:space="preserve">二是广泛宣传。在县电视台、广播电台等新闻媒体播放了开展“春季招聘会就业援助月”活动的消息和广告;发送60000多条手机短信;各乡镇悬挂了开展“春季招聘会就业援助月”活动的宣传横幅;通过“发、送、寄”等三种形式，将招聘会信息及时送到群众手中。</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招聘工作总结思路怎么写5</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3、公开招聘、公平竞争、挖掘人才。严格按照招聘标准，从人才信息库中挑选优秀人才，公开面试，现场评分，公布结果，杜绝了不公平竞争，也给优秀人才充分展示自我的舞台。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2、招聘工作环节衔接不紧凑。投递简历和面试间隔时间太长，异常是在就业高峰期的应届毕业生，择业机会比较多，因为间隔时间过长，导致人才流失。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高学历、高职务人才求职的主要渠道，因此，我们选择了与重庆地区比较成功的联英人才网合作，有针对性的加强网络招聘和宣传。从12月2起截止到1月28日，我们的招聘广告已被浏览21816次，收到电子简历284份。12月10日甲店急需播音员一名，仅用几个小时就通过网络在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乙店的招聘任务。在《重庆人才信息报》12月25至31日周刊上，以两个通栏的版面刊登了乙店接管升级所需招聘岗位以及任职标准，以“雄厚的资金实力、长足的发展空间、完善的福利保障”吸引了广大求职者，取得了较好的效果，在时间紧、任务重的情况下及时完成了乙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乙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乙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甲店和乙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干部为员工服务”的思想无疑是“以人为本”最好的诠释，各级干部在管理工作中重要强化“服务”意识，淡化“服从”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关系”或“面子”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面子”的同时给以后的管理工作带来诸多的隐患。同时，对于往来单位推荐的求职者也要严格面试程序，决不降低公司的用人标准。要敢于顶住各方面的压力，围绕公司长远发展目标组建一支优秀的能征善战的队伍，避免“关系户”过多而形成“干得好不如混得好”的局面。总之，当代企业最终的竞争都会体现在经营理念和企业文化上面，人力资源作为企业最具备竞争力的核心资源，而招聘工作又是人力资源管理的关键环节，负责为公司发现、挖掘适任的人才就显得尤为重要。在以后的招聘工作中要继续坚持原则，遵照“人品好、能吃苦耐劳、有责任心、纪律性强”的四项基本要求，主张有德有才的优先使用、有德无才的培养使用、有才无德的限制使用、无德无才的坚决不用，继续在各用人部门的支持配合下，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招聘工作总结思路怎么写7</w:t>
      </w:r>
    </w:p>
    <w:p>
      <w:pPr>
        <w:ind w:left="0" w:right="0" w:firstLine="560"/>
        <w:spacing w:before="450" w:after="450" w:line="312" w:lineRule="auto"/>
      </w:pPr>
      <w:r>
        <w:rPr>
          <w:rFonts w:ascii="宋体" w:hAnsi="宋体" w:eastAsia="宋体" w:cs="宋体"/>
          <w:color w:val="000"/>
          <w:sz w:val="28"/>
          <w:szCs w:val="28"/>
        </w:rPr>
        <w:t xml:space="preserve">自20xx年x月进入公司至今的二个月中，我一直负责公司的人事招聘工作，前期间因公司订单缘由放长假导致部分员工离职，造成目前公司用工困难。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比如：银鼎所招学徒，底薪2200元，包吃住。虽然在包吃住的程度上，员工薪水有扣部分钱，但是相比之下，我司的学徒2024元的底薪，包住有伙食补贴，应聘者更倾向于前者。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招聘工作总结思路怎么写8</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招聘工作总结思路怎么写9</w:t>
      </w:r>
    </w:p>
    <w:p>
      <w:pPr>
        <w:ind w:left="0" w:right="0" w:firstLine="560"/>
        <w:spacing w:before="450" w:after="450" w:line="312" w:lineRule="auto"/>
      </w:pPr>
      <w:r>
        <w:rPr>
          <w:rFonts w:ascii="宋体" w:hAnsi="宋体" w:eastAsia="宋体" w:cs="宋体"/>
          <w:color w:val="000"/>
          <w:sz w:val="28"/>
          <w:szCs w:val="28"/>
        </w:rPr>
        <w:t xml:space="preserve">&gt;一、xxxx招聘工作概况</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&gt;二、招聘重点工作</w:t>
      </w:r>
    </w:p>
    <w:p>
      <w:pPr>
        <w:ind w:left="0" w:right="0" w:firstLine="560"/>
        <w:spacing w:before="450" w:after="450" w:line="312" w:lineRule="auto"/>
      </w:pPr>
      <w:r>
        <w:rPr>
          <w:rFonts w:ascii="宋体" w:hAnsi="宋体" w:eastAsia="宋体" w:cs="宋体"/>
          <w:color w:val="000"/>
          <w:sz w:val="28"/>
          <w:szCs w:val="28"/>
        </w:rPr>
        <w:t xml:space="preserve">&gt;1、制度建设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&gt;2、实习生管理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&gt;3、开通学信网学历查询功能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&gt;4、校园招聘工作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&gt;5、校企合作新尝试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&gt;6、一线招聘渠道的开拓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&gt;2、对专业技术人才和管理人才招聘乏力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&gt;3、集团面试候选人质量总体不高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&gt;4、招聘组织网络建设有待加强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&gt;5、对于一线招聘指导力度不够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一是人力资源部招聘人员多跑现场，实地了解一线人员的招聘情况和我们的招聘方式。不断总结经验，改进我们招聘中存在的不足；</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&gt;6、人岗匹配工作存在一定问题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&gt;7、对新录用大学生追踪跟进不够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招聘工作总结思路怎么写10</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招聘工作总结思路怎么写11</w:t>
      </w:r>
    </w:p>
    <w:p>
      <w:pPr>
        <w:ind w:left="0" w:right="0" w:firstLine="560"/>
        <w:spacing w:before="450" w:after="450" w:line="312" w:lineRule="auto"/>
      </w:pPr>
      <w:r>
        <w:rPr>
          <w:rFonts w:ascii="宋体" w:hAnsi="宋体" w:eastAsia="宋体" w:cs="宋体"/>
          <w:color w:val="000"/>
          <w:sz w:val="28"/>
          <w:szCs w:val="28"/>
        </w:rPr>
        <w:t xml:space="preserve">20xx年4月12日，我院第三届春季人才招聘会在紧锣密鼓的准备声中拉开帷幕，此次由河南科技专修学院主办，就业处承办，招聘之家协办的“河南科技专修学院第三届春季人才招聘会”在学院领导关怀和各处室协同配合下成功举办。学院一直秉承着“确保学生全部实现就业”“把校园双选会搭建成为校企交流的良性平台”的执着信念，主动为学生开拓就业渠道，现将本次招聘会总结如下：</w:t>
      </w:r>
    </w:p>
    <w:p>
      <w:pPr>
        <w:ind w:left="0" w:right="0" w:firstLine="560"/>
        <w:spacing w:before="450" w:after="450" w:line="312" w:lineRule="auto"/>
      </w:pPr>
      <w:r>
        <w:rPr>
          <w:rFonts w:ascii="宋体" w:hAnsi="宋体" w:eastAsia="宋体" w:cs="宋体"/>
          <w:color w:val="000"/>
          <w:sz w:val="28"/>
          <w:szCs w:val="28"/>
        </w:rPr>
        <w:t xml:space="preserve">&gt;一、成功经验</w:t>
      </w:r>
    </w:p>
    <w:p>
      <w:pPr>
        <w:ind w:left="0" w:right="0" w:firstLine="560"/>
        <w:spacing w:before="450" w:after="450" w:line="312" w:lineRule="auto"/>
      </w:pPr>
      <w:r>
        <w:rPr>
          <w:rFonts w:ascii="宋体" w:hAnsi="宋体" w:eastAsia="宋体" w:cs="宋体"/>
          <w:color w:val="000"/>
          <w:sz w:val="28"/>
          <w:szCs w:val="28"/>
        </w:rPr>
        <w:t xml:space="preserve">1、方案实效性更强。此次招聘会筹备阶段，就业处针对方案的制定，按照前两届招聘会的成功举办经验，对各项工作的计划、执行、检查、实施等工作做了详细的布置，方案的实效性和易操性更强，举办一项活动要从细节入手，在方案制定之初，根据学院基本情况，将容易出现的一些细节问题都考虑在册，针对每个细节问题都有专人负责，做到责属分明，全员形成合力，保证招聘会各项工作的顺利实施。</w:t>
      </w:r>
    </w:p>
    <w:p>
      <w:pPr>
        <w:ind w:left="0" w:right="0" w:firstLine="560"/>
        <w:spacing w:before="450" w:after="450" w:line="312" w:lineRule="auto"/>
      </w:pPr>
      <w:r>
        <w:rPr>
          <w:rFonts w:ascii="宋体" w:hAnsi="宋体" w:eastAsia="宋体" w:cs="宋体"/>
          <w:color w:val="000"/>
          <w:sz w:val="28"/>
          <w:szCs w:val="28"/>
        </w:rPr>
        <w:t xml:space="preserve">2、招聘会宣传及时有力。方案确定后，第一时间将我院举办招聘会的信息发布到各个招聘网站，让更多的企业了解到这一信息，同时我们主动联系招聘之家网站，通过沟通意向，最后达成由招聘之家作为我院此次春季招聘会的承办方，为了吸引更多的学生到我院参加招聘会，我处通过制作条幅并张挂在北大学城沿街大路和周边几个高校校园。</w:t>
      </w:r>
    </w:p>
    <w:p>
      <w:pPr>
        <w:ind w:left="0" w:right="0" w:firstLine="560"/>
        <w:spacing w:before="450" w:after="450" w:line="312" w:lineRule="auto"/>
      </w:pPr>
      <w:r>
        <w:rPr>
          <w:rFonts w:ascii="宋体" w:hAnsi="宋体" w:eastAsia="宋体" w:cs="宋体"/>
          <w:color w:val="000"/>
          <w:sz w:val="28"/>
          <w:szCs w:val="28"/>
        </w:rPr>
        <w:t xml:space="preserve">3、邀请重点招聘企业。多方面寻求与企业合作，通过前两届招聘会积累的重点企业资源，主动联系并邀请其参加我院的招聘会，包括北京地铁、国美电器、富士康科技集团、宇通集团、中国人寿、北京同仁堂、郑州丹尼斯百货有限公司、郑州荣升电器股份有限公司、河南华云宾馆、郑州思念食品有限公司、华硕电脑集团、白象食品集团等知名企业在来我院招聘人才。</w:t>
      </w:r>
    </w:p>
    <w:p>
      <w:pPr>
        <w:ind w:left="0" w:right="0" w:firstLine="560"/>
        <w:spacing w:before="450" w:after="450" w:line="312" w:lineRule="auto"/>
      </w:pPr>
      <w:r>
        <w:rPr>
          <w:rFonts w:ascii="宋体" w:hAnsi="宋体" w:eastAsia="宋体" w:cs="宋体"/>
          <w:color w:val="000"/>
          <w:sz w:val="28"/>
          <w:szCs w:val="28"/>
        </w:rPr>
        <w:t xml:space="preserve">4、招聘企业参会资格审查严格。此次招聘会吸引了很多的单位报名，在参会单位的资格审查工作至始至终都没有放松，凡参加我院此次招聘会的用人单位需要提交营业执照复印件、招聘简章、招聘负责人身份证复印件及联系方式，我处室对所有用人单位资料进行登记造册，并进行归档处理。</w:t>
      </w:r>
    </w:p>
    <w:p>
      <w:pPr>
        <w:ind w:left="0" w:right="0" w:firstLine="560"/>
        <w:spacing w:before="450" w:after="450" w:line="312" w:lineRule="auto"/>
      </w:pPr>
      <w:r>
        <w:rPr>
          <w:rFonts w:ascii="宋体" w:hAnsi="宋体" w:eastAsia="宋体" w:cs="宋体"/>
          <w:color w:val="000"/>
          <w:sz w:val="28"/>
          <w:szCs w:val="28"/>
        </w:rPr>
        <w:t xml:space="preserve">5、会场布置新颖科学。此次招聘会分为两个区，分别为东半区和西半区，每区放置帐篷28顶，每区可容纳招聘单位140家，校园教学楼悬挂竖条幅26条，校园综合楼悬挂竖条幅16条，校园大门大型搭起拱形门，校园内安置三个拱形门，整个校园招聘会现场气势宏大。</w:t>
      </w:r>
    </w:p>
    <w:p>
      <w:pPr>
        <w:ind w:left="0" w:right="0" w:firstLine="560"/>
        <w:spacing w:before="450" w:after="450" w:line="312" w:lineRule="auto"/>
      </w:pPr>
      <w:r>
        <w:rPr>
          <w:rFonts w:ascii="宋体" w:hAnsi="宋体" w:eastAsia="宋体" w:cs="宋体"/>
          <w:color w:val="000"/>
          <w:sz w:val="28"/>
          <w:szCs w:val="28"/>
        </w:rPr>
        <w:t xml:space="preserve">6、现场工作忙而不乱。招聘会当天各处室按照分工到岗执勤，从门口的迎宾到学生会的干部都在各自的工作岗位上认真的做着本职的工作，随着参会单位的陆续到达，招聘会现场也变得火爆起来。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主要查找自己存在的问题有以下两点：</w:t>
      </w:r>
    </w:p>
    <w:p>
      <w:pPr>
        <w:ind w:left="0" w:right="0" w:firstLine="560"/>
        <w:spacing w:before="450" w:after="450" w:line="312" w:lineRule="auto"/>
      </w:pPr>
      <w:r>
        <w:rPr>
          <w:rFonts w:ascii="宋体" w:hAnsi="宋体" w:eastAsia="宋体" w:cs="宋体"/>
          <w:color w:val="000"/>
          <w:sz w:val="28"/>
          <w:szCs w:val="28"/>
        </w:rPr>
        <w:t xml:space="preserve">1.应急方案制定的欠缺。由于方案的制定没有太多考虑到恶劣天气的影响，所以针对突发事件的处理就显得不够科学，针对此次招聘会中间暴雨天气的影响，及时调整为室内招聘，下设四个分会场，并及时制作引导牌，通过校园广播等手段将招聘会的各项调整事宜通知到在场的每一位求职者和用人单位。</w:t>
      </w:r>
    </w:p>
    <w:p>
      <w:pPr>
        <w:ind w:left="0" w:right="0" w:firstLine="560"/>
        <w:spacing w:before="450" w:after="450" w:line="312" w:lineRule="auto"/>
      </w:pPr>
      <w:r>
        <w:rPr>
          <w:rFonts w:ascii="宋体" w:hAnsi="宋体" w:eastAsia="宋体" w:cs="宋体"/>
          <w:color w:val="000"/>
          <w:sz w:val="28"/>
          <w:szCs w:val="28"/>
        </w:rPr>
        <w:t xml:space="preserve">2.招聘会结束后的问题。此次招聘会临时改为四个分会场，针对四个分会场没有及时安排负责人对会场招聘过程中以及结束后的各项工作做部署，所以造成四个分会场结束后无人善后的现象发生，主要是卫生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宋体" w:hAnsi="宋体" w:eastAsia="宋体" w:cs="宋体"/>
          <w:color w:val="000"/>
          <w:sz w:val="28"/>
          <w:szCs w:val="28"/>
        </w:rPr>
        <w:t xml:space="preserve">（4）进行招聘渠道选择：人才市场／南坝劳动力市场／校园网</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（6）办理入职</w:t>
      </w:r>
    </w:p>
    <w:p>
      <w:pPr>
        <w:ind w:left="0" w:right="0" w:firstLine="560"/>
        <w:spacing w:before="450" w:after="450" w:line="312" w:lineRule="auto"/>
      </w:pPr>
      <w:r>
        <w:rPr>
          <w:rFonts w:ascii="宋体" w:hAnsi="宋体" w:eastAsia="宋体" w:cs="宋体"/>
          <w:color w:val="000"/>
          <w:sz w:val="28"/>
          <w:szCs w:val="28"/>
        </w:rPr>
        <w:t xml:space="preserve">&gt;4、20xx年6月份招聘工作相关数据情况</w:t>
      </w:r>
    </w:p>
    <w:p>
      <w:pPr>
        <w:ind w:left="0" w:right="0" w:firstLine="560"/>
        <w:spacing w:before="450" w:after="450" w:line="312" w:lineRule="auto"/>
      </w:pPr>
      <w:r>
        <w:rPr>
          <w:rFonts w:ascii="宋体" w:hAnsi="宋体" w:eastAsia="宋体" w:cs="宋体"/>
          <w:color w:val="000"/>
          <w:sz w:val="28"/>
          <w:szCs w:val="28"/>
        </w:rPr>
        <w:t xml:space="preserve">5、在以后的工作中从自身角度来看，需要注意的问题：</w:t>
      </w:r>
    </w:p>
    <w:p>
      <w:pPr>
        <w:ind w:left="0" w:right="0" w:firstLine="560"/>
        <w:spacing w:before="450" w:after="450" w:line="312" w:lineRule="auto"/>
      </w:pPr>
      <w:r>
        <w:rPr>
          <w:rFonts w:ascii="宋体" w:hAnsi="宋体" w:eastAsia="宋体" w:cs="宋体"/>
          <w:color w:val="000"/>
          <w:sz w:val="28"/>
          <w:szCs w:val="28"/>
        </w:rPr>
        <w:t xml:space="preserve">（1）尊重每一个来应聘的人员，一视同仁，耐心解说。在沟通的言语中多加斟酌，少出纰漏。</w:t>
      </w:r>
    </w:p>
    <w:p>
      <w:pPr>
        <w:ind w:left="0" w:right="0" w:firstLine="560"/>
        <w:spacing w:before="450" w:after="450" w:line="312" w:lineRule="auto"/>
      </w:pPr>
      <w:r>
        <w:rPr>
          <w:rFonts w:ascii="宋体" w:hAnsi="宋体" w:eastAsia="宋体" w:cs="宋体"/>
          <w:color w:val="000"/>
          <w:sz w:val="28"/>
          <w:szCs w:val="28"/>
        </w:rPr>
        <w:t xml:space="preserve">（2）跟同事做好良性沟通，核对好面试人数和入职人数情况。</w:t>
      </w:r>
    </w:p>
    <w:p>
      <w:pPr>
        <w:ind w:left="0" w:right="0" w:firstLine="560"/>
        <w:spacing w:before="450" w:after="450" w:line="312" w:lineRule="auto"/>
      </w:pPr>
      <w:r>
        <w:rPr>
          <w:rFonts w:ascii="宋体" w:hAnsi="宋体" w:eastAsia="宋体" w:cs="宋体"/>
          <w:color w:val="000"/>
          <w:sz w:val="28"/>
          <w:szCs w:val="28"/>
        </w:rPr>
        <w:t xml:space="preserve">（3）做事严谨认真，脚踏实地做好本职工作，积极进取。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招聘工作总结思路怎么写13</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招聘工作总结思路怎么写14</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宋体" w:hAnsi="宋体" w:eastAsia="宋体" w:cs="宋体"/>
          <w:color w:val="000"/>
          <w:sz w:val="28"/>
          <w:szCs w:val="28"/>
        </w:rPr>
        <w:t xml:space="preserve">——物流公司年度工作总结汇报5篇</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招聘工作总结思路怎么写16</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招聘工作总结思路怎么写17</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招聘工作总结思路怎么写18</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招聘工作总结思路怎么写19</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高学历、高职务人才求职的主要渠道，因此，我们选择了与重庆地区比较成功的联英人才网合作，有针对性的加强网络招聘和宣传。从12月2起截止到1月28日，我们的招聘广告已被浏览21816次，收到电子简历284份。12月10日沙坪坝店急需播音员一名，仅用几个小时就通过网络在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江北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三、转变传统的招聘观念，树立\"为求职者服务\"的思想。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四、 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2024-10-04T09:30:47+08:00</dcterms:created>
  <dcterms:modified xsi:type="dcterms:W3CDTF">2024-10-04T09:30:47+08:00</dcterms:modified>
</cp:coreProperties>
</file>

<file path=docProps/custom.xml><?xml version="1.0" encoding="utf-8"?>
<Properties xmlns="http://schemas.openxmlformats.org/officeDocument/2006/custom-properties" xmlns:vt="http://schemas.openxmlformats.org/officeDocument/2006/docPropsVTypes"/>
</file>