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疫情常态化防控工作总结三篇</w:t>
      </w:r>
      <w:bookmarkEnd w:id="1"/>
    </w:p>
    <w:p>
      <w:pPr>
        <w:jc w:val="center"/>
        <w:spacing w:before="0" w:after="450"/>
      </w:pPr>
      <w:r>
        <w:rPr>
          <w:rFonts w:ascii="Arial" w:hAnsi="Arial" w:eastAsia="Arial" w:cs="Arial"/>
          <w:color w:val="999999"/>
          <w:sz w:val="20"/>
          <w:szCs w:val="20"/>
        </w:rPr>
        <w:t xml:space="preserve">来源：网络  作者：青苔石径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疫情常态化防控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疫情常态化防控工作总结一篇</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XX多名县乡干部，会同XX余名村(社区)干部集结到村(社区)，成立了XX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XX至XX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XX支，XX名骨干党员认领“五员”岗位。“五队五员”开展全方位宣传、网格化管理、地毯式排查、精细化监护、暖心式服务，有力有效阻击了疫魔，也温暖了群众的心。县派工作队员全是县直单位的中坚力量，从大年初一集结以来都一直坚守岗位。XX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XX迅速成立新型冠状病毒感染的肺炎疫情防控指挥部，由县委书记XX任第一指挥长，县委副书记、县长XX任指挥长，XX个县级领导任副指挥长，下设XX个工作组，启动联防联控工作机制，以雷霆手段确保疫情防控责任落实落细落到位。各级党委部门迅速行动，县委主要负责同志靠前指挥，坚守岗位，始终战斗在防控疫情斗争的第一线。XX、XX率队分赴辗转各乡镇村组、医院、高速路口等疫情防控重点地区督导调度疫情防控工作。其他县委常委会组成人员和县领导也纷纷深入各联系乡镇及有关单位检查督导疫情防控工作。XX委、县政府第一时间出台了《XX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XX余名县乡干部迅速集结，编成了XX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XX积极开展“党员干部亮身份、一线阻击作表率”行动。全县各级基层党组织和广大共产党员众志成城、上下一心、勇于担当，让党旗在防控疫情斗争第一线高高飘扬。一是抗“疫战”，两新组织不缺位。XX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　　疫情常态化防控工作总结二篇</w:t>
      </w:r>
    </w:p>
    <w:p>
      <w:pPr>
        <w:ind w:left="0" w:right="0" w:firstLine="560"/>
        <w:spacing w:before="450" w:after="450" w:line="312" w:lineRule="auto"/>
      </w:pPr>
      <w:r>
        <w:rPr>
          <w:rFonts w:ascii="宋体" w:hAnsi="宋体" w:eastAsia="宋体" w:cs="宋体"/>
          <w:color w:val="000"/>
          <w:sz w:val="28"/>
          <w:szCs w:val="28"/>
        </w:rPr>
        <w:t xml:space="preserve">　　防疫工作部署以来，XX党委坚持快速响应、科学防治、精准施策，迅速构建上下贯通、高效协同的组织体系，各级领导班子靠前指挥、以上率下，党员干部全面动员、冲锋在前，坚决贯彻上级党委各项措施和要求，把防控疫情各项工作落细落实落到位。主要有三个方面的特点：</w:t>
      </w:r>
    </w:p>
    <w:p>
      <w:pPr>
        <w:ind w:left="0" w:right="0" w:firstLine="560"/>
        <w:spacing w:before="450" w:after="450" w:line="312" w:lineRule="auto"/>
      </w:pPr>
      <w:r>
        <w:rPr>
          <w:rFonts w:ascii="宋体" w:hAnsi="宋体" w:eastAsia="宋体" w:cs="宋体"/>
          <w:color w:val="000"/>
          <w:sz w:val="28"/>
          <w:szCs w:val="28"/>
        </w:rPr>
        <w:t xml:space="preserve">　　第一个特点：党委靠前指挥，强化组织领导，做到疫情防控“一盘棋”</w:t>
      </w:r>
    </w:p>
    <w:p>
      <w:pPr>
        <w:ind w:left="0" w:right="0" w:firstLine="560"/>
        <w:spacing w:before="450" w:after="450" w:line="312" w:lineRule="auto"/>
      </w:pPr>
      <w:r>
        <w:rPr>
          <w:rFonts w:ascii="宋体" w:hAnsi="宋体" w:eastAsia="宋体" w:cs="宋体"/>
          <w:color w:val="000"/>
          <w:sz w:val="28"/>
          <w:szCs w:val="28"/>
        </w:rPr>
        <w:t xml:space="preserve">　　一是以快应快，抢先谋划。在全市率先于1月20日在街道层面就进行了工作布置，制定人员聚集场所管理等预案。1月23日，建立联防联控领导小组，设置“1+5”工作专班。党委主要领导先后主持召开党委会议、联防联控领导小组会议和疫情防控工作专题会议，全方位落实“一级响应”要求，动员全区上下坚决打赢这场硬仗。各党委下属的XX个党委成立工作专班，进一步构建领导小组成员为主、其他单位全面参与、全民联动的群防群治工作体系，确保防控部署工作落实到点到位。加强疫情防控工作督查，组建X个督查组，对社区及防疫一线开展常态化督查检查，确保落实。</w:t>
      </w:r>
    </w:p>
    <w:p>
      <w:pPr>
        <w:ind w:left="0" w:right="0" w:firstLine="560"/>
        <w:spacing w:before="450" w:after="450" w:line="312" w:lineRule="auto"/>
      </w:pPr>
      <w:r>
        <w:rPr>
          <w:rFonts w:ascii="宋体" w:hAnsi="宋体" w:eastAsia="宋体" w:cs="宋体"/>
          <w:color w:val="000"/>
          <w:sz w:val="28"/>
          <w:szCs w:val="28"/>
        </w:rPr>
        <w:t xml:space="preserve">　　二是调配力量，下沉一线。1月27日(正月初三)，全体中层以上干部职工提前结束春节休假，准时到岗到位，进入作战状态，各单位除值班人员外全部下沉到一线参与防疫，全体干部员工通过网络实时报告个人信息和有关情况。及时抽调XX名机关干部到社区(村)帮助工作，抽调XX名干部到一桥等X坐大桥卡口做好防疫相关工作。</w:t>
      </w:r>
    </w:p>
    <w:p>
      <w:pPr>
        <w:ind w:left="0" w:right="0" w:firstLine="560"/>
        <w:spacing w:before="450" w:after="450" w:line="312" w:lineRule="auto"/>
      </w:pPr>
      <w:r>
        <w:rPr>
          <w:rFonts w:ascii="宋体" w:hAnsi="宋体" w:eastAsia="宋体" w:cs="宋体"/>
          <w:color w:val="000"/>
          <w:sz w:val="28"/>
          <w:szCs w:val="28"/>
        </w:rPr>
        <w:t xml:space="preserve">　　三是加强关怀，以人为本。党委组织部印发《关于在疫情防控阻击战中加强关心关怀工作的通知》，结合实际研究实施激励支持系列政策措施。党委领导带队对医院、疾控中心、各社区以及XX公司等防疫一线单位走访慰问。常态化做好各部门(单位)人员情况排摸，加强对14天内出入过湖北、温州、杭州、台州人员情况和身体异样情况的排摸，截至目前，共排摸在岗人员X人，排摸出入过相关地区人员X人。</w:t>
      </w:r>
    </w:p>
    <w:p>
      <w:pPr>
        <w:ind w:left="0" w:right="0" w:firstLine="560"/>
        <w:spacing w:before="450" w:after="450" w:line="312" w:lineRule="auto"/>
      </w:pPr>
      <w:r>
        <w:rPr>
          <w:rFonts w:ascii="宋体" w:hAnsi="宋体" w:eastAsia="宋体" w:cs="宋体"/>
          <w:color w:val="000"/>
          <w:sz w:val="28"/>
          <w:szCs w:val="28"/>
        </w:rPr>
        <w:t xml:space="preserve">　　第二个特点：资源充分整合，集中力量攻坚，织密党建覆盖“一张网”</w:t>
      </w:r>
    </w:p>
    <w:p>
      <w:pPr>
        <w:ind w:left="0" w:right="0" w:firstLine="560"/>
        <w:spacing w:before="450" w:after="450" w:line="312" w:lineRule="auto"/>
      </w:pPr>
      <w:r>
        <w:rPr>
          <w:rFonts w:ascii="宋体" w:hAnsi="宋体" w:eastAsia="宋体" w:cs="宋体"/>
          <w:color w:val="000"/>
          <w:sz w:val="28"/>
          <w:szCs w:val="28"/>
        </w:rPr>
        <w:t xml:space="preserve">　　自2024年以来，全区打通机关、企事业单位、社区(村)、两新组织组等各领域壁垒，以职能部门业务骨干为党小组长，带动3-5名党员(入党积极分子)，组建行动党小组，对焦点难点问题进行集中攻坚。自疫情防控以来，先后组建X个行动党小组参加阻击战，实现全领域覆盖。</w:t>
      </w:r>
    </w:p>
    <w:p>
      <w:pPr>
        <w:ind w:left="0" w:right="0" w:firstLine="560"/>
        <w:spacing w:before="450" w:after="450" w:line="312" w:lineRule="auto"/>
      </w:pPr>
      <w:r>
        <w:rPr>
          <w:rFonts w:ascii="宋体" w:hAnsi="宋体" w:eastAsia="宋体" w:cs="宋体"/>
          <w:color w:val="000"/>
          <w:sz w:val="28"/>
          <w:szCs w:val="28"/>
        </w:rPr>
        <w:t xml:space="preserve">　　一是行动在关键点位。从1月28日20点开始，对各个大桥进口实施24小时防疫检查，其余大桥实施双向封闭。1月31日下午，党委成立了大桥新型冠状病毒肺炎管控卡点临时党支部，下设X个行动党小组，由组织部、公安分局、社发局、综合行政执法局、街道、交通港口局等相关单位XX名党员组成，24小时不间断对来往车辆和人员查证明、问轨迹、测体温、做记录等，累计检查来往车辆XX辆，其中外地牌照车辆XX辆。</w:t>
      </w:r>
    </w:p>
    <w:p>
      <w:pPr>
        <w:ind w:left="0" w:right="0" w:firstLine="560"/>
        <w:spacing w:before="450" w:after="450" w:line="312" w:lineRule="auto"/>
      </w:pPr>
      <w:r>
        <w:rPr>
          <w:rFonts w:ascii="宋体" w:hAnsi="宋体" w:eastAsia="宋体" w:cs="宋体"/>
          <w:color w:val="000"/>
          <w:sz w:val="28"/>
          <w:szCs w:val="28"/>
        </w:rPr>
        <w:t xml:space="preserve">　　二是行动在关键区域。组建X支“入户排查”行动党小组，以网格为单位，每组由机关干部、楼群组长、社区工作人员等3至4个人组成，挨家挨户敲门、量体温、登记个人信息，仅用一天半的时间内完成全区XX万户家庭的逐户排摸。同时，X余位志愿者分成X个“喇叭”宣传行动党小组，撰写广播内容并用方言和普通话进行录音，在社区进行巡回播放，普及防疫知识，提醒居民注意事项。</w:t>
      </w:r>
    </w:p>
    <w:p>
      <w:pPr>
        <w:ind w:left="0" w:right="0" w:firstLine="560"/>
        <w:spacing w:before="450" w:after="450" w:line="312" w:lineRule="auto"/>
      </w:pPr>
      <w:r>
        <w:rPr>
          <w:rFonts w:ascii="宋体" w:hAnsi="宋体" w:eastAsia="宋体" w:cs="宋体"/>
          <w:color w:val="000"/>
          <w:sz w:val="28"/>
          <w:szCs w:val="28"/>
        </w:rPr>
        <w:t xml:space="preserve">　　三是行动在关键环节。XX区域是全区重大项目集聚地，在建在推重大项目总投资超过XX亿元，建设高峰期工地工人超过XX人。2月2日下午，成立集中隔离医学观察点X个行动党小组，每组X名同志，连续14天值班管控XX个房间。2月4日下午，在火车南站X名党员成立X个返旅转运工作驻点行动党小组，24小时分三班全天候值守火车站和机场的重点人群返区旅客。</w:t>
      </w:r>
    </w:p>
    <w:p>
      <w:pPr>
        <w:ind w:left="0" w:right="0" w:firstLine="560"/>
        <w:spacing w:before="450" w:after="450" w:line="312" w:lineRule="auto"/>
      </w:pPr>
      <w:r>
        <w:rPr>
          <w:rFonts w:ascii="宋体" w:hAnsi="宋体" w:eastAsia="宋体" w:cs="宋体"/>
          <w:color w:val="000"/>
          <w:sz w:val="28"/>
          <w:szCs w:val="28"/>
        </w:rPr>
        <w:t xml:space="preserve">　　第三个特点：党员锋领争先，先进典型涌现，凝聚全员防疫“一条心”</w:t>
      </w:r>
    </w:p>
    <w:p>
      <w:pPr>
        <w:ind w:left="0" w:right="0" w:firstLine="560"/>
        <w:spacing w:before="450" w:after="450" w:line="312" w:lineRule="auto"/>
      </w:pPr>
      <w:r>
        <w:rPr>
          <w:rFonts w:ascii="宋体" w:hAnsi="宋体" w:eastAsia="宋体" w:cs="宋体"/>
          <w:color w:val="000"/>
          <w:sz w:val="28"/>
          <w:szCs w:val="28"/>
        </w:rPr>
        <w:t xml:space="preserve">　　一是搭建平台。印发《关于在新型冠状病毒感染的肺炎疫情防控中充分发挥基层党组织战斗堡垒作用和共产党员先锋模范作用的通知》《关于进一步加强疫情防控工作力量的通知》《关于机关干部春节后上班的几点意见》等文件，激励引导机关党员争先创优，并在党员d家微信公众号开展党员接力承诺活动，参加活动达XX人次。</w:t>
      </w:r>
    </w:p>
    <w:p>
      <w:pPr>
        <w:ind w:left="0" w:right="0" w:firstLine="560"/>
        <w:spacing w:before="450" w:after="450" w:line="312" w:lineRule="auto"/>
      </w:pPr>
      <w:r>
        <w:rPr>
          <w:rFonts w:ascii="宋体" w:hAnsi="宋体" w:eastAsia="宋体" w:cs="宋体"/>
          <w:color w:val="000"/>
          <w:sz w:val="28"/>
          <w:szCs w:val="28"/>
        </w:rPr>
        <w:t xml:space="preserve">　　二是典型引领。积极选树先进典型，通过上级主流媒体和党员X家、电视台、开发报等推送各级党组织和党员干部工作动态及先进事迹XX余条，人民网，中新社、央广网、XX卫视、《XX日报》等中央省市主流媒体报道先进事迹XX条，宣传报道了一批防疫一线的先进人物、暖心故事和典型做法，提振了全区上下阻击疫情的信心和决心，展示了全区党员干部群众担当破难、众志成城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　　疫情常态化防控工作总结三篇</w:t>
      </w:r>
    </w:p>
    <w:p>
      <w:pPr>
        <w:ind w:left="0" w:right="0" w:firstLine="560"/>
        <w:spacing w:before="450" w:after="450" w:line="312" w:lineRule="auto"/>
      </w:pPr>
      <w:r>
        <w:rPr>
          <w:rFonts w:ascii="宋体" w:hAnsi="宋体" w:eastAsia="宋体" w:cs="宋体"/>
          <w:color w:val="000"/>
          <w:sz w:val="28"/>
          <w:szCs w:val="28"/>
        </w:rPr>
        <w:t xml:space="preserve">　　自从开展冠状病毒感染肺炎防控工作，特别是X省重大突发公共卫生事件Ⅰ级响应以来，本着疫情就是命令，防控就是责任的原则，XX乡党委政府以保障全乡居民人身健康安全出发为原则，加强组织领导，认真落实对新型冠状病毒感染的肺炎疫情防控工作，依照《中华人民共和国传染病防治法》、国务院《突发公共卫生事件应急条例》等相关规定，在全乡范围内全面开展疫情防控工作。下面就XX乡打赢新型冠状病毒感染的肺炎疫情防控工作做以下汇报：</w:t>
      </w:r>
    </w:p>
    <w:p>
      <w:pPr>
        <w:ind w:left="0" w:right="0" w:firstLine="560"/>
        <w:spacing w:before="450" w:after="450" w:line="312" w:lineRule="auto"/>
      </w:pPr>
      <w:r>
        <w:rPr>
          <w:rFonts w:ascii="宋体" w:hAnsi="宋体" w:eastAsia="宋体" w:cs="宋体"/>
          <w:color w:val="000"/>
          <w:sz w:val="28"/>
          <w:szCs w:val="28"/>
        </w:rPr>
        <w:t xml:space="preserve">&gt;　　一、提高政治站位，强化组织领导</w:t>
      </w:r>
    </w:p>
    <w:p>
      <w:pPr>
        <w:ind w:left="0" w:right="0" w:firstLine="560"/>
        <w:spacing w:before="450" w:after="450" w:line="312" w:lineRule="auto"/>
      </w:pPr>
      <w:r>
        <w:rPr>
          <w:rFonts w:ascii="宋体" w:hAnsi="宋体" w:eastAsia="宋体" w:cs="宋体"/>
          <w:color w:val="000"/>
          <w:sz w:val="28"/>
          <w:szCs w:val="28"/>
        </w:rPr>
        <w:t xml:space="preserve">　　在疫情形势越来越严峻的紧迫形势下，按照市委市政府的决策部署，1月22日以来，XX乡党委、政府多次召开乡村两级干部会议，传达、落实市里会议精神，专题研究部署我乡疫情防控工作，强化领导，全面推进各项具体防控工作。</w:t>
      </w:r>
    </w:p>
    <w:p>
      <w:pPr>
        <w:ind w:left="0" w:right="0" w:firstLine="560"/>
        <w:spacing w:before="450" w:after="450" w:line="312" w:lineRule="auto"/>
      </w:pPr>
      <w:r>
        <w:rPr>
          <w:rFonts w:ascii="宋体" w:hAnsi="宋体" w:eastAsia="宋体" w:cs="宋体"/>
          <w:color w:val="000"/>
          <w:sz w:val="28"/>
          <w:szCs w:val="28"/>
        </w:rPr>
        <w:t xml:space="preserve">　　(一)提高认识，认清形势。广泛宣传此次疫情的严重性，防控形势的紧迫性，增强乡村两级干部的政治敏锐性，提高群众对此次疫情的了解程度，充分认清当前形势，要与党委、政府密切保持高度一致，服从领导，听党指挥，确保坚决打赢此次疫情防控阻击战。</w:t>
      </w:r>
    </w:p>
    <w:p>
      <w:pPr>
        <w:ind w:left="0" w:right="0" w:firstLine="560"/>
        <w:spacing w:before="450" w:after="450" w:line="312" w:lineRule="auto"/>
      </w:pPr>
      <w:r>
        <w:rPr>
          <w:rFonts w:ascii="宋体" w:hAnsi="宋体" w:eastAsia="宋体" w:cs="宋体"/>
          <w:color w:val="000"/>
          <w:sz w:val="28"/>
          <w:szCs w:val="28"/>
        </w:rPr>
        <w:t xml:space="preserve">　　(二)加强领导，成立组织。乡村两级分别成立了此次疫情防控的领导组织，XX乡成立了由乡党委书记汪宁同志、政府乡长刘绍文同志任组长，分管领导梁方昭同志作为副组长，卫计站牵头，相关站办所长和各村书记、主任、村医为成员的疫情防控领导小组，负责全乡疫情防控工作总体安排部署，党委书记、乡长作为防控工作第一责任人，全天在岗带班，各包村领导下到各村，督导各村具体工作。各行政村成立了以村书记、主任为组长的本级疫情防控领导小组，负责本村疫情防控具体工作，充分组织调动村民组长、党员、村医、志愿者全面开展返乡人员排查工作，全乡X个村民组每名村民组长都是一名信息员，做到村组无死角、横向到边、纵向到底。对所有返乡人员的返乡归程进行全面排查，对湖北、武汉等重点管控对象进行全面网格化管理，开展居家隔离每日测量两次体温，并通过视频等方式第一时间掌握其情况。</w:t>
      </w:r>
    </w:p>
    <w:p>
      <w:pPr>
        <w:ind w:left="0" w:right="0" w:firstLine="560"/>
        <w:spacing w:before="450" w:after="450" w:line="312" w:lineRule="auto"/>
      </w:pPr>
      <w:r>
        <w:rPr>
          <w:rFonts w:ascii="宋体" w:hAnsi="宋体" w:eastAsia="宋体" w:cs="宋体"/>
          <w:color w:val="000"/>
          <w:sz w:val="28"/>
          <w:szCs w:val="28"/>
        </w:rPr>
        <w:t xml:space="preserve">　　(三)加强督导，全面推进。根据疫情发展和工作实际需要，XX乡党委、政府组织成立了三个督导组，组长由党委副书记蔺树增同志担任，第一督导组由纪委、卫计站、民政办成员组成，一是督导全乡两级干部值班到岗情况，各检查口24小时值班登记排查情况，在形势异常严峻的当前，乡村两级干部务必坚守岗位，尽职尽责，确保一方安宁;二是对全乡各村疫情防控工作的各项内业情况进行督导，各村要对上级要求的各类返乡人员排查、重点人员管控、群众宣传告知、综合报表情况等形成档案，确保信息准确及时，有据可查。第二督导组由乡市场监督管理所和安监站成员组成，主要负责全乡范围内应关停的饭店、洗浴、歌厅、集市等人员聚集场所检查督导，杜绝发生人员聚集问题，从而对疫情防控工作造成影响。第三督导组由乡机关办公室成员组成，主要负责机关工作人员及外来人员的体温监测和安全保障工作。</w:t>
      </w:r>
    </w:p>
    <w:p>
      <w:pPr>
        <w:ind w:left="0" w:right="0" w:firstLine="560"/>
        <w:spacing w:before="450" w:after="450" w:line="312" w:lineRule="auto"/>
      </w:pPr>
      <w:r>
        <w:rPr>
          <w:rFonts w:ascii="宋体" w:hAnsi="宋体" w:eastAsia="宋体" w:cs="宋体"/>
          <w:color w:val="000"/>
          <w:sz w:val="28"/>
          <w:szCs w:val="28"/>
        </w:rPr>
        <w:t xml:space="preserve">&gt;　　二、结合实际，多措并举</w:t>
      </w:r>
    </w:p>
    <w:p>
      <w:pPr>
        <w:ind w:left="0" w:right="0" w:firstLine="560"/>
        <w:spacing w:before="450" w:after="450" w:line="312" w:lineRule="auto"/>
      </w:pPr>
      <w:r>
        <w:rPr>
          <w:rFonts w:ascii="宋体" w:hAnsi="宋体" w:eastAsia="宋体" w:cs="宋体"/>
          <w:color w:val="000"/>
          <w:sz w:val="28"/>
          <w:szCs w:val="28"/>
        </w:rPr>
        <w:t xml:space="preserve">　　XX乡地处四县交界之处，交通便利，近两年又有X工程、朝凌高铁联络线工程在境内施工，外地施工人员X多人，加之春节前后，访亲串友人员返乡，使XX乡面临大量人员流入的问题，这为此次疫情防控工作增加了很大困难。XX乡党委政府在这种情况下，顶住压力、扛起责任、精准发力、多措并举，为全乡疫情防控工作指明了奋斗方向。</w:t>
      </w:r>
    </w:p>
    <w:p>
      <w:pPr>
        <w:ind w:left="0" w:right="0" w:firstLine="560"/>
        <w:spacing w:before="450" w:after="450" w:line="312" w:lineRule="auto"/>
      </w:pPr>
      <w:r>
        <w:rPr>
          <w:rFonts w:ascii="宋体" w:hAnsi="宋体" w:eastAsia="宋体" w:cs="宋体"/>
          <w:color w:val="000"/>
          <w:sz w:val="28"/>
          <w:szCs w:val="28"/>
        </w:rPr>
        <w:t xml:space="preserve">　　(一)广泛动员，全面排查。我乡共有户籍人口X户X人，自1月25日我乡开展全面排查返乡人员工作至今，共排查X户X人。其中，户在人不在X户X人。截止2月15日24时，全乡共计排查出返乡人员X人(不包含湖北省及途径湖北省人员)，其中省内返乡人员X人，省外返乡人员X人。湖北省其他市返乡人员X人，武汉市返乡X人，途径湖北省X人，重点监控共计X人(其中X人是户在人不在)，目前已全部按要求解除隔离。</w:t>
      </w:r>
    </w:p>
    <w:p>
      <w:pPr>
        <w:ind w:left="0" w:right="0" w:firstLine="560"/>
        <w:spacing w:before="450" w:after="450" w:line="312" w:lineRule="auto"/>
      </w:pPr>
      <w:r>
        <w:rPr>
          <w:rFonts w:ascii="宋体" w:hAnsi="宋体" w:eastAsia="宋体" w:cs="宋体"/>
          <w:color w:val="000"/>
          <w:sz w:val="28"/>
          <w:szCs w:val="28"/>
        </w:rPr>
        <w:t xml:space="preserve">　　(二)设卡立哨，规范检查。自1月28日开始，各村设立进村道路疫情检查口X个(含市公安局检查口)，组建党员先锋队X支X人，设立党员先锋岗X个，组建志愿者服务队X支X人，对所有进出我乡各村的人员及车辆详细排查。考虑到甄别每天人员进出存在的重复工作量问题，乡里为各村定制了村民出入的通行证，急需外出购买生活用品时凭证出入，无证人员禁止进村，这样大大降低了检查口的工作压力，提高了工作效率。</w:t>
      </w:r>
    </w:p>
    <w:p>
      <w:pPr>
        <w:ind w:left="0" w:right="0" w:firstLine="560"/>
        <w:spacing w:before="450" w:after="450" w:line="312" w:lineRule="auto"/>
      </w:pPr>
      <w:r>
        <w:rPr>
          <w:rFonts w:ascii="宋体" w:hAnsi="宋体" w:eastAsia="宋体" w:cs="宋体"/>
          <w:color w:val="000"/>
          <w:sz w:val="28"/>
          <w:szCs w:val="28"/>
        </w:rPr>
        <w:t xml:space="preserve">　　(三)重点发力，精准排查。我乡近两年有朝凌高铁联络线建设和X工程，随之而来的是外来人员大量增加，通过乡村两级排查，在朝凌高铁和X务工的人员共计X人。经乡党委、政府与两处施工单位沟通协调，并下达了在疫情解除前所有外来务工人员禁止返回我乡施工的告知书，并针启动我应急预案，成立了专门的检查督导组织，每天检查施工单位人员情况。此举对我乡疫情防控工作起到了关键的作用。</w:t>
      </w:r>
    </w:p>
    <w:p>
      <w:pPr>
        <w:ind w:left="0" w:right="0" w:firstLine="560"/>
        <w:spacing w:before="450" w:after="450" w:line="312" w:lineRule="auto"/>
      </w:pPr>
      <w:r>
        <w:rPr>
          <w:rFonts w:ascii="宋体" w:hAnsi="宋体" w:eastAsia="宋体" w:cs="宋体"/>
          <w:color w:val="000"/>
          <w:sz w:val="28"/>
          <w:szCs w:val="28"/>
        </w:rPr>
        <w:t xml:space="preserve">　　(四)四级包保，难点清查。截止2月15日，我乡针对武汉返乡和途径湖北省返乡的X人(不包含户在人不在X人)建立四级包保责任人，对重点人员实行24小时专人看护，乡村两级专职包保，实时监督。对非重点人员实行包村领导、村主要负责人、村民组长、村医四级联合包保，动员邻里监督，确保这些人员安全稳控，全面隔离，目前正在监控的X人已全部达到“X”的隔离期限和体检合格的要求，已解除隔离。</w:t>
      </w:r>
    </w:p>
    <w:p>
      <w:pPr>
        <w:ind w:left="0" w:right="0" w:firstLine="560"/>
        <w:spacing w:before="450" w:after="450" w:line="312" w:lineRule="auto"/>
      </w:pPr>
      <w:r>
        <w:rPr>
          <w:rFonts w:ascii="宋体" w:hAnsi="宋体" w:eastAsia="宋体" w:cs="宋体"/>
          <w:color w:val="000"/>
          <w:sz w:val="28"/>
          <w:szCs w:val="28"/>
        </w:rPr>
        <w:t xml:space="preserve">　　(五)积极宣传，联防联控。我乡连续以XX乡人民政府名义下发了3个防控疫情公告，发放告知书X份，宣传单X张，张贴条幅X条，手写标语X条，电子显示屏1块，利用应急宣传车和应急广播，每天12小时循环播报健康防控制知识，同时利用乡村两级微信群随时发布疫情防控知识和相关动态。做到了疫情防控工作家喻户晓，人人皆知。至1月28日24时，我乡所有餐饮、洗浴、旅店、一条龙宴席服务等可能造成人员密集型场所一律暂停营业，关停饭店X家，洗浴X家，歌厅X家，取消红白喜事一条龙服务等X家，XX乡农贸市场X处停市。同时设立举报电话，鼓励群众发现疫情及时举报，并为举报人保密给予现金X元的奖励，全面发挥群众监督作用。</w:t>
      </w:r>
    </w:p>
    <w:p>
      <w:pPr>
        <w:ind w:left="0" w:right="0" w:firstLine="560"/>
        <w:spacing w:before="450" w:after="450" w:line="312" w:lineRule="auto"/>
      </w:pPr>
      <w:r>
        <w:rPr>
          <w:rFonts w:ascii="宋体" w:hAnsi="宋体" w:eastAsia="宋体" w:cs="宋体"/>
          <w:color w:val="000"/>
          <w:sz w:val="28"/>
          <w:szCs w:val="28"/>
        </w:rPr>
        <w:t xml:space="preserve">　　(六)严肃纪律、重点督查。随着疫情防控工作的进一步深入，为了鼓励先进、促进工作，2月5日，乡疫情防控指挥部研究决定建立全乡疫情防控工作纪律督查通报制度，对在疫情防控期间违反工作纪律问题视具体情况给予相应处理，问题严重的交由纪检监察机关严肃问题，绝不姑息。对表现好的村、检查口及个人进行表扬。截止2月15日我乡已下发工作纪律督查通报X期，其中X期批评、X期表扬，真正做到了鼓舞先进、鞭策后进、奖惩结合，这是我乡为了抓好疫情防控工作的一个重要措施之一。</w:t>
      </w:r>
    </w:p>
    <w:p>
      <w:pPr>
        <w:ind w:left="0" w:right="0" w:firstLine="560"/>
        <w:spacing w:before="450" w:after="450" w:line="312" w:lineRule="auto"/>
      </w:pPr>
      <w:r>
        <w:rPr>
          <w:rFonts w:ascii="宋体" w:hAnsi="宋体" w:eastAsia="宋体" w:cs="宋体"/>
          <w:color w:val="000"/>
          <w:sz w:val="28"/>
          <w:szCs w:val="28"/>
        </w:rPr>
        <w:t xml:space="preserve">　　(七)靠前指挥、慰问一线。疫病无情人有情，在眼下疫情防控的关键时期，乡党委书记汪宁同志和乡长刘绍文同志常驻乡里，每天都要到各个检查口走访一遍，了解当前工作中存在的问题以及一线人员所急、所需、所想，现在天气寒冷，乡里早早的就为大家配齐了值班的棉衣、帽子、手套等保暖用品，尽最大努力满足大家的需求，同时多次慰问一线人员，为他们送去水果、食品、饮用水、消毒液等防疫物资，时刻保证大家吃饱、穿暖、健康。现在各村返乡人员排查工作仍正在有序进行当中，党委书记X同志和X乡长为全乡每名村民组长送去了X元的慰问金，亲自交到他们的手中，让广大村组干部体会到了党和政府的关怀与温暖，也为我们战胜疫情鼓足更大的干劲。</w:t>
      </w:r>
    </w:p>
    <w:p>
      <w:pPr>
        <w:ind w:left="0" w:right="0" w:firstLine="560"/>
        <w:spacing w:before="450" w:after="450" w:line="312" w:lineRule="auto"/>
      </w:pPr>
      <w:r>
        <w:rPr>
          <w:rFonts w:ascii="宋体" w:hAnsi="宋体" w:eastAsia="宋体" w:cs="宋体"/>
          <w:color w:val="000"/>
          <w:sz w:val="28"/>
          <w:szCs w:val="28"/>
        </w:rPr>
        <w:t xml:space="preserve">　　&gt;三、后勤保障及当前问题</w:t>
      </w:r>
    </w:p>
    <w:p>
      <w:pPr>
        <w:ind w:left="0" w:right="0" w:firstLine="560"/>
        <w:spacing w:before="450" w:after="450" w:line="312" w:lineRule="auto"/>
      </w:pPr>
      <w:r>
        <w:rPr>
          <w:rFonts w:ascii="宋体" w:hAnsi="宋体" w:eastAsia="宋体" w:cs="宋体"/>
          <w:color w:val="000"/>
          <w:sz w:val="28"/>
          <w:szCs w:val="28"/>
        </w:rPr>
        <w:t xml:space="preserve">　　疫情发生以来，XX乡党委、政府统筹把握全局，充分做好应急防疫物资的购买和储备，为全乡疫情防控做好物资保障，目前我乡疫情防控用食品、饮用水、棉衣、棉帽、等物资短期使用比较充足，目前购买的十个帐篷当中还有X个检查口用的是夏季帐篷，购买的X个体温监测设备也有不同程度故障，X套防护服、X个口罩的使用也已经捉襟见肘，现在很多工作人员的口罩自行消毒后已经开始出现循环使用现象，防疫物资和应急资金还是非常紧张。</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针对当前疫情发展趋势，尤其我乡处于四县交界之地，周边地区X等疫情防控形势异常严峻，加之我乡高铁施工人员和X人员马上面临复工，给我乡带来了更加巨大的工作压力。接下来乡党委政府要挺住压力、扛起责任，一是要进一步统一思想，提高政治站位，克服一切困难，坚决守住XX这一方净土，守住北票市的南大门;二是要继续加强乡内排查力度，务必不漏一户、不落一人;三是做好社会稳定工作，出现疫情不要恐慌，时刻坚信我们在这一场战役中必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2024-10-06T07:01:19+08:00</dcterms:created>
  <dcterms:modified xsi:type="dcterms:W3CDTF">2024-10-06T07:01:19+08:00</dcterms:modified>
</cp:coreProperties>
</file>

<file path=docProps/custom.xml><?xml version="1.0" encoding="utf-8"?>
<Properties xmlns="http://schemas.openxmlformats.org/officeDocument/2006/custom-properties" xmlns:vt="http://schemas.openxmlformats.org/officeDocument/2006/docPropsVTypes"/>
</file>