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乡镇教育资源改革工作总结(热门8篇)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乡镇教育资源改革工作总结1XX年，凉水镇国防教育工作在镇国防教育办公室和镇委、政府的正确领导下，在全镇各单位的大力支持和帮助下，取得了较好的教育效果，得到群众的热烈拥护和好评。现将我镇20XX年度国防教育工作情况做以具体总结。&gt;一、开展扎实...</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乡镇教育资源改革工作总结1</w:t>
      </w:r>
    </w:p>
    <w:p>
      <w:pPr>
        <w:ind w:left="0" w:right="0" w:firstLine="560"/>
        <w:spacing w:before="450" w:after="450" w:line="312" w:lineRule="auto"/>
      </w:pPr>
      <w:r>
        <w:rPr>
          <w:rFonts w:ascii="宋体" w:hAnsi="宋体" w:eastAsia="宋体" w:cs="宋体"/>
          <w:color w:val="000"/>
          <w:sz w:val="28"/>
          <w:szCs w:val="28"/>
        </w:rPr>
        <w:t xml:space="preserve">XX年，凉水镇国防教育工作在镇国防教育办公室和镇委、政府的正确领导下，在全镇各单位的大力支持和帮助下，取得了较好的教育效果，得到群众的热烈拥护和好评。现将我镇20XX年度国防教育工作情况做以具体总结。</w:t>
      </w:r>
    </w:p>
    <w:p>
      <w:pPr>
        <w:ind w:left="0" w:right="0" w:firstLine="560"/>
        <w:spacing w:before="450" w:after="450" w:line="312" w:lineRule="auto"/>
      </w:pPr>
      <w:r>
        <w:rPr>
          <w:rFonts w:ascii="宋体" w:hAnsi="宋体" w:eastAsia="宋体" w:cs="宋体"/>
          <w:color w:val="000"/>
          <w:sz w:val="28"/>
          <w:szCs w:val="28"/>
        </w:rPr>
        <w:t xml:space="preserve">&gt;一、开展扎实有效的国防教育活动，注重提高群众的国防意识、国防素质，推进整体素质的不断提高。</w:t>
      </w:r>
    </w:p>
    <w:p>
      <w:pPr>
        <w:ind w:left="0" w:right="0" w:firstLine="560"/>
        <w:spacing w:before="450" w:after="450" w:line="312" w:lineRule="auto"/>
      </w:pPr>
      <w:r>
        <w:rPr>
          <w:rFonts w:ascii="宋体" w:hAnsi="宋体" w:eastAsia="宋体" w:cs="宋体"/>
          <w:color w:val="000"/>
          <w:sz w:val="28"/>
          <w:szCs w:val="28"/>
        </w:rPr>
        <w:t xml:space="preserve">1、以重大的节日、纪念日为契机，开展主题教育活动。</w:t>
      </w:r>
    </w:p>
    <w:p>
      <w:pPr>
        <w:ind w:left="0" w:right="0" w:firstLine="560"/>
        <w:spacing w:before="450" w:after="450" w:line="312" w:lineRule="auto"/>
      </w:pPr>
      <w:r>
        <w:rPr>
          <w:rFonts w:ascii="宋体" w:hAnsi="宋体" w:eastAsia="宋体" w:cs="宋体"/>
          <w:color w:val="000"/>
          <w:sz w:val="28"/>
          <w:szCs w:val="28"/>
        </w:rPr>
        <w:t xml:space="preserve">爱国主义教育是国防教育的核心内容，也是一个永恒的教育主题。镇国防教育办认真贯彻落实县国防教育工作的精神，把国防教育工作列入全镇工作的议事日程；镇“六五”普法五年规划也将国防教育列为了重点学习教育内容。以重大节日、纪念日为契机，开展主题教育活动。在“七一”，开展了全镇范围内“庆祝建党九十一周年及表彰先进”活动，“知荣辱，树新风”黑板报展评、“忆历史，知荣辱，展风采”演讲比赛等活动；在“八一”，举行法律宣传进校园活动等。通过这些重大的节日、纪念日活动，使群众牢记近代反侵略斗争的历史，树立民族自信心、自尊心，大大激发了全镇广大居民的爱国之心、报国之情、强国之志。</w:t>
      </w:r>
    </w:p>
    <w:p>
      <w:pPr>
        <w:ind w:left="0" w:right="0" w:firstLine="560"/>
        <w:spacing w:before="450" w:after="450" w:line="312" w:lineRule="auto"/>
      </w:pPr>
      <w:r>
        <w:rPr>
          <w:rFonts w:ascii="宋体" w:hAnsi="宋体" w:eastAsia="宋体" w:cs="宋体"/>
          <w:color w:val="000"/>
          <w:sz w:val="28"/>
          <w:szCs w:val="28"/>
        </w:rPr>
        <w:t xml:space="preserve">2、突出重点，营造氛围，掀起国防教育新高潮。今年的国防教育日正值“九一八”八十一周年，也是我镇开展的第二个国防教育日纪念中国人民抗日战争暨世界反_战争胜利六十七周年活动。镇党委、政府高度重视，特别组织了国防教育日“宣传一条街”活动，在镇政府门前由镇直机关党组织二十多个部门，近三百人参加，有国防教育宣传口号80条；在宣传日当天，政府门前声势浩大，气氛浓厚，吸引近千人驻足观看，达到了预期目的和效果。四月二十八日，是国防教育法颁布十一周年纪念日，为了把《国防法》、《国防教育法》、《兵役法》等国防法律法规认真贯彻好，凉水镇举办了“三法”进万家活动。开展了一次征兵一条街宣传活动，张贴了宣传标语、设置了宣传板、树立了彩旗，整个场面浓重而热烈。镇国防教育办公室还特别装饰了一台宣传车，在凉水镇辖区内进行走街串巷的宣传，带来了较好的宣传效果。</w:t>
      </w:r>
    </w:p>
    <w:p>
      <w:pPr>
        <w:ind w:left="0" w:right="0" w:firstLine="560"/>
        <w:spacing w:before="450" w:after="450" w:line="312" w:lineRule="auto"/>
      </w:pPr>
      <w:r>
        <w:rPr>
          <w:rFonts w:ascii="宋体" w:hAnsi="宋体" w:eastAsia="宋体" w:cs="宋体"/>
          <w:color w:val="000"/>
          <w:sz w:val="28"/>
          <w:szCs w:val="28"/>
        </w:rPr>
        <w:t xml:space="preserve">3、分层次开展国防教育，为做好普及工作做铺垫。对学生、机关干部、民兵预备役、社区、非公有制企业员工的国防教育情况。</w:t>
      </w:r>
    </w:p>
    <w:p>
      <w:pPr>
        <w:ind w:left="0" w:right="0" w:firstLine="560"/>
        <w:spacing w:before="450" w:after="450" w:line="312" w:lineRule="auto"/>
      </w:pPr>
      <w:r>
        <w:rPr>
          <w:rFonts w:ascii="宋体" w:hAnsi="宋体" w:eastAsia="宋体" w:cs="宋体"/>
          <w:color w:val="000"/>
          <w:sz w:val="28"/>
          <w:szCs w:val="28"/>
        </w:rPr>
        <w:t xml:space="preserve">利用中心组学习日、国防教育报告等形式，开展对各级领导干部进行国防教育。</w:t>
      </w:r>
    </w:p>
    <w:p>
      <w:pPr>
        <w:ind w:left="0" w:right="0" w:firstLine="560"/>
        <w:spacing w:before="450" w:after="450" w:line="312" w:lineRule="auto"/>
      </w:pPr>
      <w:r>
        <w:rPr>
          <w:rFonts w:ascii="宋体" w:hAnsi="宋体" w:eastAsia="宋体" w:cs="宋体"/>
          <w:color w:val="000"/>
          <w:sz w:val="28"/>
          <w:szCs w:val="28"/>
        </w:rPr>
        <w:t xml:space="preserve">&gt;二、从长远着手，抓好青少年国防教育工作。</w:t>
      </w:r>
    </w:p>
    <w:p>
      <w:pPr>
        <w:ind w:left="0" w:right="0" w:firstLine="560"/>
        <w:spacing w:before="450" w:after="450" w:line="312" w:lineRule="auto"/>
      </w:pPr>
      <w:r>
        <w:rPr>
          <w:rFonts w:ascii="宋体" w:hAnsi="宋体" w:eastAsia="宋体" w:cs="宋体"/>
          <w:color w:val="000"/>
          <w:sz w:val="28"/>
          <w:szCs w:val="28"/>
        </w:rPr>
        <w:t xml:space="preserve">青少年是祖国的未来，培养青少年树立强烈的国防意识非常重要。为此，我镇把开展国防教育的重点放在中小学，提高青少年的国防意识，镇人武部定期组织官兵到中小学作国防形势报告，每月由校外辅导员为学生上一堂国防教育课，开展国防形势教育；组织官兵对中小学生进行军训，以切身体验增强中小学生的意识。国防教育的普及使学生们的德、智、体、得到了能全面发展。</w:t>
      </w:r>
    </w:p>
    <w:p>
      <w:pPr>
        <w:ind w:left="0" w:right="0" w:firstLine="560"/>
        <w:spacing w:before="450" w:after="450" w:line="312" w:lineRule="auto"/>
      </w:pPr>
      <w:r>
        <w:rPr>
          <w:rFonts w:ascii="宋体" w:hAnsi="宋体" w:eastAsia="宋体" w:cs="宋体"/>
          <w:color w:val="000"/>
          <w:sz w:val="28"/>
          <w:szCs w:val="28"/>
        </w:rPr>
        <w:t xml:space="preserve">此外，凉水镇在开展国防教育活动过程中，把国防教育纳入全民的思想政治教育，坚持“五个结合”，即把国防教育同爱国主义教育相结合；国防教育同全民思想教育、道德教育相结合；国防教育同拥军和优属教育相结合；国防教育同学校的德育教育相结合；国防教育同经济建设相结合。达到了国防教育与政治思想教育同步提高，国防的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综上所述，我镇的国防教育基础工程，在各级领导的关心、支持下，依靠全镇各族人民的共同努力，做了一些工作，取得了较为显著的成效。我们决心不断总结成功的经验和做法，进一步拓宽国防教育的渠道，使全民的国防意识、国防观念、国防知识不断提高和增强，力争把我镇的国防教育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乡镇教育资源改革工作总结2</w:t>
      </w:r>
    </w:p>
    <w:p>
      <w:pPr>
        <w:ind w:left="0" w:right="0" w:firstLine="560"/>
        <w:spacing w:before="450" w:after="450" w:line="312" w:lineRule="auto"/>
      </w:pPr>
      <w:r>
        <w:rPr>
          <w:rFonts w:ascii="宋体" w:hAnsi="宋体" w:eastAsia="宋体" w:cs="宋体"/>
          <w:color w:val="000"/>
          <w:sz w:val="28"/>
          <w:szCs w:val="28"/>
        </w:rPr>
        <w:t xml:space="preserve">按党委的要求，认真开展了集中控制_先进性教育活动，不断加强自身世界观、人生观和价值观的改造，提高自身的政治理论水平和工作能力。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乡镇教育资源改革工作总结3</w:t>
      </w:r>
    </w:p>
    <w:p>
      <w:pPr>
        <w:ind w:left="0" w:right="0" w:firstLine="560"/>
        <w:spacing w:before="450" w:after="450" w:line="312" w:lineRule="auto"/>
      </w:pPr>
      <w:r>
        <w:rPr>
          <w:rFonts w:ascii="宋体" w:hAnsi="宋体" w:eastAsia="宋体" w:cs="宋体"/>
          <w:color w:val="000"/>
          <w:sz w:val="28"/>
          <w:szCs w:val="28"/>
        </w:rPr>
        <w:t xml:space="preserve">我街道健康教育在街道委街道政府的正确领导，在区爱卫办的直接领导，及在上级有关部门的大力支持下，按照国家健康教育的工作方案指示精神，在全街道范围内，认真广泛开展健康教育，使群众的健康知识知晓率大大提高，健康教育工作与精神文明建设齐头并进，取得了较好成效，现将20_年我街道的健康教育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w:t>
      </w:r>
    </w:p>
    <w:p>
      <w:pPr>
        <w:ind w:left="0" w:right="0" w:firstLine="560"/>
        <w:spacing w:before="450" w:after="450" w:line="312" w:lineRule="auto"/>
      </w:pPr>
      <w:r>
        <w:rPr>
          <w:rFonts w:ascii="宋体" w:hAnsi="宋体" w:eastAsia="宋体" w:cs="宋体"/>
          <w:color w:val="000"/>
          <w:sz w:val="28"/>
          <w:szCs w:val="28"/>
        </w:rPr>
        <w:t xml:space="preserve">为使健康教育工作顺利地开展，街道成立有健康促进行动领导小组，组长、副组长均由街道主要领导担任，成员由相关的单位负责人组成。做到组织机构完善，各级责任落实，健康教育工作自始至终有人抓有人管。</w:t>
      </w:r>
    </w:p>
    <w:p>
      <w:pPr>
        <w:ind w:left="0" w:right="0" w:firstLine="560"/>
        <w:spacing w:before="450" w:after="450" w:line="312" w:lineRule="auto"/>
      </w:pPr>
      <w:r>
        <w:rPr>
          <w:rFonts w:ascii="宋体" w:hAnsi="宋体" w:eastAsia="宋体" w:cs="宋体"/>
          <w:color w:val="000"/>
          <w:sz w:val="28"/>
          <w:szCs w:val="28"/>
        </w:rPr>
        <w:t xml:space="preserve">&gt;二、充分认识到进行中小学生健康教育的重要性</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实现中华民族的伟大复兴，就必须努力培养同现代化相适应的“四有”人才，良好的身体素质是人的全面素质中的重要组成部分。根据中小学生生理、心理发展特点，运用有关健康教育方法和手段，提高学生的健康卫生知识的知晓率和健康卫生行为的形成率，培养学生良好的身体素质，促进了中小学生身心全面和谐发展和素质的全面提高。</w:t>
      </w:r>
    </w:p>
    <w:p>
      <w:pPr>
        <w:ind w:left="0" w:right="0" w:firstLine="560"/>
        <w:spacing w:before="450" w:after="450" w:line="312" w:lineRule="auto"/>
      </w:pPr>
      <w:r>
        <w:rPr>
          <w:rFonts w:ascii="宋体" w:hAnsi="宋体" w:eastAsia="宋体" w:cs="宋体"/>
          <w:color w:val="000"/>
          <w:sz w:val="28"/>
          <w:szCs w:val="28"/>
        </w:rPr>
        <w:t xml:space="preserve">&gt;三、健康教育真正落到实处</w:t>
      </w:r>
    </w:p>
    <w:p>
      <w:pPr>
        <w:ind w:left="0" w:right="0" w:firstLine="560"/>
        <w:spacing w:before="450" w:after="450" w:line="312" w:lineRule="auto"/>
      </w:pPr>
      <w:r>
        <w:rPr>
          <w:rFonts w:ascii="宋体" w:hAnsi="宋体" w:eastAsia="宋体" w:cs="宋体"/>
          <w:color w:val="000"/>
          <w:sz w:val="28"/>
          <w:szCs w:val="28"/>
        </w:rPr>
        <w:t xml:space="preserve">街道爱卫办落实健康教育工作由街道统一安排部署，街道卫生院落实了从事健康教育的兼职人员，各中小学指定一名教师兼职健康教育，改变了过去健康教育工作难以落到实处的局面。</w:t>
      </w:r>
    </w:p>
    <w:p>
      <w:pPr>
        <w:ind w:left="0" w:right="0" w:firstLine="560"/>
        <w:spacing w:before="450" w:after="450" w:line="312" w:lineRule="auto"/>
      </w:pPr>
      <w:r>
        <w:rPr>
          <w:rFonts w:ascii="宋体" w:hAnsi="宋体" w:eastAsia="宋体" w:cs="宋体"/>
          <w:color w:val="000"/>
          <w:sz w:val="28"/>
          <w:szCs w:val="28"/>
        </w:rPr>
        <w:t xml:space="preserve">&gt;四、定期出版卫生健康宣传栏</w:t>
      </w:r>
    </w:p>
    <w:p>
      <w:pPr>
        <w:ind w:left="0" w:right="0" w:firstLine="560"/>
        <w:spacing w:before="450" w:after="450" w:line="312" w:lineRule="auto"/>
      </w:pPr>
      <w:r>
        <w:rPr>
          <w:rFonts w:ascii="宋体" w:hAnsi="宋体" w:eastAsia="宋体" w:cs="宋体"/>
          <w:color w:val="000"/>
          <w:sz w:val="28"/>
          <w:szCs w:val="28"/>
        </w:rPr>
        <w:t xml:space="preserve">村(居)委会、中学、中心小学、卫生院设置了布局合理的卫生健康宣传栏，卫生院每月统一出版宣传卫生知识内容，村(居)委会、学校等每季度出版健康教育相关知识，宣传怎样预防传染性疾病、讲卫生、除“四害”、吸烟危害健康等等知识，宣传的内容做到通俗易懂，合情合理合</w:t>
      </w:r>
    </w:p>
    <w:p>
      <w:pPr>
        <w:ind w:left="0" w:right="0" w:firstLine="560"/>
        <w:spacing w:before="450" w:after="450" w:line="312" w:lineRule="auto"/>
      </w:pPr>
      <w:r>
        <w:rPr>
          <w:rFonts w:ascii="宋体" w:hAnsi="宋体" w:eastAsia="宋体" w:cs="宋体"/>
          <w:color w:val="000"/>
          <w:sz w:val="28"/>
          <w:szCs w:val="28"/>
        </w:rPr>
        <w:t xml:space="preserve">&gt;五、抓好各类卫生知识的宣传</w:t>
      </w:r>
    </w:p>
    <w:p>
      <w:pPr>
        <w:ind w:left="0" w:right="0" w:firstLine="560"/>
        <w:spacing w:before="450" w:after="450" w:line="312" w:lineRule="auto"/>
      </w:pPr>
      <w:r>
        <w:rPr>
          <w:rFonts w:ascii="宋体" w:hAnsi="宋体" w:eastAsia="宋体" w:cs="宋体"/>
          <w:color w:val="000"/>
          <w:sz w:val="28"/>
          <w:szCs w:val="28"/>
        </w:rPr>
        <w:t xml:space="preserve">我街道针对“世界防治结核病日”，“世界卫生日”，“中国计划免疫宣传日”，“世界糖尿病日”等卫生纪念日开展相关的专题咨询宣传。使群众对这些节日有了相当的认识，对相应的疾病、项目进一步加深了认识。</w:t>
      </w:r>
    </w:p>
    <w:p>
      <w:pPr>
        <w:ind w:left="0" w:right="0" w:firstLine="560"/>
        <w:spacing w:before="450" w:after="450" w:line="312" w:lineRule="auto"/>
      </w:pPr>
      <w:r>
        <w:rPr>
          <w:rFonts w:ascii="宋体" w:hAnsi="宋体" w:eastAsia="宋体" w:cs="宋体"/>
          <w:color w:val="000"/>
          <w:sz w:val="28"/>
          <w:szCs w:val="28"/>
        </w:rPr>
        <w:t xml:space="preserve">&gt;六、认真开展中小学校的健康教育课</w:t>
      </w:r>
    </w:p>
    <w:p>
      <w:pPr>
        <w:ind w:left="0" w:right="0" w:firstLine="560"/>
        <w:spacing w:before="450" w:after="450" w:line="312" w:lineRule="auto"/>
      </w:pPr>
      <w:r>
        <w:rPr>
          <w:rFonts w:ascii="宋体" w:hAnsi="宋体" w:eastAsia="宋体" w:cs="宋体"/>
          <w:color w:val="000"/>
          <w:sz w:val="28"/>
          <w:szCs w:val="28"/>
        </w:rPr>
        <w:t xml:space="preserve">各中小学校继续开展健康教育课，对中小学进行健康教育，再通过学生对其家人进行相应的宣传，起到教育一个带动一户的效果。各中小学校开设了健康教育课，开课率100%，做到了有师资、有课本、有教案、有课时、有评价。学生健康知识知晓率和健康行为形成率分别达到85%和80%以上。</w:t>
      </w:r>
    </w:p>
    <w:p>
      <w:pPr>
        <w:ind w:left="0" w:right="0" w:firstLine="560"/>
        <w:spacing w:before="450" w:after="450" w:line="312" w:lineRule="auto"/>
      </w:pPr>
      <w:r>
        <w:rPr>
          <w:rFonts w:ascii="宋体" w:hAnsi="宋体" w:eastAsia="宋体" w:cs="宋体"/>
          <w:color w:val="000"/>
          <w:sz w:val="28"/>
          <w:szCs w:val="28"/>
        </w:rPr>
        <w:t xml:space="preserve">&gt;七、针对传染病作相关防护指导宣传</w:t>
      </w:r>
    </w:p>
    <w:p>
      <w:pPr>
        <w:ind w:left="0" w:right="0" w:firstLine="560"/>
        <w:spacing w:before="450" w:after="450" w:line="312" w:lineRule="auto"/>
      </w:pPr>
      <w:r>
        <w:rPr>
          <w:rFonts w:ascii="宋体" w:hAnsi="宋体" w:eastAsia="宋体" w:cs="宋体"/>
          <w:color w:val="000"/>
          <w:sz w:val="28"/>
          <w:szCs w:val="28"/>
        </w:rPr>
        <w:t xml:space="preserve">我街道对肺炎、流行性乙型脑炎、非典等进行针对的相关宣传，特别是我国近年来流行的甲型流感疫情，我们组织相关人员分期分批到小学、中学及村(居)委会群体聚居的地方进行宣传，防护指导，发放传单、宣传画及其它相关资料一大批，做到相关知识家喻户晓。经过宣传教育安定了民心，得到了群众的理解与好评。</w:t>
      </w:r>
    </w:p>
    <w:p>
      <w:pPr>
        <w:ind w:left="0" w:right="0" w:firstLine="560"/>
        <w:spacing w:before="450" w:after="450" w:line="312" w:lineRule="auto"/>
      </w:pPr>
      <w:r>
        <w:rPr>
          <w:rFonts w:ascii="宋体" w:hAnsi="宋体" w:eastAsia="宋体" w:cs="宋体"/>
          <w:color w:val="000"/>
          <w:sz w:val="28"/>
          <w:szCs w:val="28"/>
        </w:rPr>
        <w:t xml:space="preserve">经过努力，今年我街道的健康教育工作取得了较好地效果。使我街道群众及中小学生对相关的知识有了进一步的了解，加强了防病保健意识。但我们也清醒认识到开展健康教育的社会工作的艰巨性和长期性，健康教育工作要常抓不懈，经常性地开展。</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乡镇教育资源改革工作总结4</w:t>
      </w:r>
    </w:p>
    <w:p>
      <w:pPr>
        <w:ind w:left="0" w:right="0" w:firstLine="560"/>
        <w:spacing w:before="450" w:after="450" w:line="312" w:lineRule="auto"/>
      </w:pPr>
      <w:r>
        <w:rPr>
          <w:rFonts w:ascii="宋体" w:hAnsi="宋体" w:eastAsia="宋体" w:cs="宋体"/>
          <w:color w:val="000"/>
          <w:sz w:val="28"/>
          <w:szCs w:val="28"/>
        </w:rPr>
        <w:t xml:space="preserve">贯彻落实县委、县政府关于《__县扶贫攻坚三年行动计划(20__-20__)》的文件精神，根据“一进二访，精准扶贫”的有关要求，我们把“教育扶贫”作为“扶贫攻坚”的优先任务和教育事业发展的重点工作，将“助学一批”和“驻村帮扶”有机结合，以点带面全面铺开扶贫工作。现将201_年扶贫工作开展情况汇报如下：&gt;一、基本情况我县“助学一批”扶助对象共计1016人。其中，县内就读学生598人，县内入园幼儿80人，在读大学生35人，县外就读幼儿和学生250人，暂未入园47人，九年义务教育阶段因贫失学1人，“两后生”5人。在我县13个“省定”贫困村中，我局和市四家后盾单位对点帮扶龙门镇李家村。&gt;二、助学一批抓落实，技能富民有成效(一)摸清底子，明确工作目标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二)健全机构，制订三年规划为确保教育精准扶贫工作有效开展，我局成立由党组书记、局长___同志任组长的教育扶贫工作领导小组，领导小组办公室设在学生资助管理中心。我局还制定下发了《__县教育精准扶贫规划(20__-20__)》和《__县教育行业扶贫二0__年度实施方案》，全县各学校向县教育局签订并递交了工作责任状，确保教育精准扶贫工作稳步实施。(三)围绕目标，狠抓工作落实1.实施精准资助，不让一个学生因贫失学。从学前教育到高等教育的各个阶段，我们都按照国家相关政策规定，对每一个贫困学生(幼儿)予以资助，确保不让一个学生因贫失学。201_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4.实施技能人才教育培训工程。认真贯彻落实《__省农村中等职业教育攻坚计划(20__-20__)》，加快发展现代职业教育，全面提升职业学校综合办学水平。县域职业教育纳入__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gt;三、驻村帮扶出实招，精准扶贫见实效(一)高度重视、认真落实对于精准扶贫工作，我局高度重视。一是宣传到位。我局利用教育信息网、月工作通报及QQ工作群，将县委、县政府的决定要求及时宣传到位，让教育系统人人都知道精准扶贫及其工作要求。在2__年__月__日召开的教育系统精准扶贫动员大会上，号召全系统人人参与，个个参战。二是领导到位。成立了以局长为组长的扶贫领导小组，派出精兵强将为工作队员，与市后盾单位一道进驻__村，认真扎实开展扶贫工作。每月召开一次党政会，听取扶贫工作队的工作汇报，研究部署扶贫工作。20__年__月__日，我局召开了精准扶贫工作布置会议，局党政班子、局机关及二级机构干部80余人参加了此次会议。会议上强调要在扶贫、扶知、扶智上，帮助贫困户早日实现脱贫致富。三是落实到位。20__年__月__日，__市_会___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二)扎实调研、精准识别遵照__市_会鲁立彬主任“走遍李家村的山山水水、访遍李家村的组组户户”的工作要求，201_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_年11月10日，李家村根据相关程序召开了村民大会，经村民投票表决最后确定，__县龙门镇李家村贫困户为19户。(三)结对帮扶、责任到人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四)因地制宜、科学规划扶贫工作队通过近两个月扎实的调查研究，形成了比较完善的调研工作报告。在此基础上，我局因地制宜、初步制定了精准扶贫工作规划。一是确定了结对帮扶到村到户、扶持生产和就业发展到村到户、教育培训到村到户、农村危房改造到村到户、基础设施建设到村到户、文化惠民工程到村到户、医疗救助扶持到村到户等七大工作任务。二是制定了组织协调到位、资金筹措到位、综合帮扶措施到位、项目监管到位、基层组织服务到位、宣传提炼总结到位等六项保障措施。三是出台了《__镇__村结对帮扶到村到户实施方案》、《__镇__村扶持生产和就业发展到村到户实施方案》、《龙门镇李家村20__年农村危房改造到村到户实施方案》、《__镇__村教育培训到村到户实施方案》等四大方案。四是制定并通过了《龙门镇李家村精准扶贫三年攻坚规划(20__-20__年)》，为三年的扶贫攻坚打下了坚实的基础。五是认真完成了相关工作任务：1.完成了结对帮扶、建档立卡工作，帮扶责任人与贫困户面对面沟通，交换意见。完善了贫困户分批次、分类别进行扶贫和脱贫的规划。2.筹措资金25万元，帮助李家村完成李家村——醴陵公里道路硬化，已竣工。3.沟渠改建水利建设项目已动工。4.为改善村容村貌，签订了环境卫生治理承包合同。5.确定4户为20__年农村危房改造项目。6.向全县教职工发出“精准扶贫”爱心捐资倡议书，共收到爱心捐款元，所捐善款全部用于帮扶贫困户家庭。7.由机关干部职工个人出资帮助李家村贫困家庭销售茶油1000余斤，解决当地土特产销路难问题，帮助贫困户增加经济收入。8.为保障贫困户家庭欢度祥和的春节，年前逐户上门进行慰问并发放慰问金及物资万元(包括现金2024元/户，棉被1床/户，还有米、油等食品)，同时向学校捐赠床铺、课桌等物品共计两万余元。20__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乡镇教育资源改革工作总结5</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区教体局、镇政府教育扶贫工作部署，坚持构建和谐校园的科学发展观，在做好政策宣传工作的同时，统筹协调、明确目标、强化措施、整体推进，扎实开展教育扶贫工作，确保了贫困家庭在校生扶贫资金准确、如期打卡发放到位，受到贫困户、在校学生和社会的一致赞誉和好评。现将近期工作情况汇报如下：&gt;一、成立组织，强化领导。 为切实加强对教育扶贫该项工作的领导，中心校成立了以刘强校长为组长，副校长李二毛为副组长，其他班子成员及各中小学校校长为成员的教育扶贫工作领导小组。领导小组下设办公室，办公室主任由李二毛兼任。中心校班子主要成员责任包保到各中小学，各校教师包到建档立卡户贫困学生，实行“一对一”信息核查和帮扶。 &gt;二、健全完善各项制度，形成教育扶贫帮扶长效机制。 为确保帮扶工作扎实有序进行，同时，高标准完成精准扶贫任务，中心校召开专门会议，研究制定了扶贫工作实施方案、扶贫工作计划、扶贫工作包保责任制和责任追究制等制度。在此基础上，定期召开扶贫例会，及时总结阶段性工作，建立完善并创新扶贫工作机制，推动教育扶贫工作纵深开展。期间，先后制定完善了《教育扶贫走访制度》、《教育扶贫帮扶措施》等长效机制。 &gt;三、广泛开展贫困家庭及人口调查，掌握第一手资料。一是，对全镇建档立卡的贫困学生，建立基本情况信息档案，摸准摸实逐级上报;二是，建立贫困学生的在校情况档案;三是，及时准确上报补助卡发放情况，对存在问题的进行及时核审。 &gt;四、切实做好扶贫帮困信息反馈工作。根据上级要求，中心校及时责成各中小校建立贫困生档案，了解完善贫困家庭现状和存在的问题，一旦发生变化，及时上报。&gt;五、加强舆论宣传。各校充分利用手机短信、微信、板报、LED屏等各种载体，向家长、学生等群体宣传了教育精准扶贫的重大意义、帮扶内容和典型事迹等，让每个贫困户、贫困生了解帮扶政策，掌握帮扶措施。进一步统一了广大教师的思想认识，激发了教育扶贫攻坚信心，形成了工作合力。全镇印刷扶贫政策明白纸、家长一封信、外地就读学生联系函等8000余份。&gt;六、 做好控辍保学工作。治穷先治愚，扶贫先扶智。各校积极落实政策。狠抓义务教育阶段学生控辍保学工作，把控辍保学工作上升到加快普及义务教育，关系到教育强区的建设，提高人口素质、推动经济建设、维护社会稳定、促进社会和谐的发展大计上面来，通过定期家访及召开家校联谊会等形式与家长进行沟通，适龄儿童入学率达到100%。 &gt;七、做好教师结对帮扶贫困学生工作通过多种途径，从以下方面对学生进行教育。  1、培养孩子的健康心理，让贫困生走出家庭贫困的阴影。 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 2、生活上给予帮助，解决孩子们的后顾之忧。 3.在学习上进行帮扶，帮助他们提高成绩。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gt;八、下一步的工作计划为进一步推进教育扶贫工作，真正扶出实效，下一步我们将继续做好以下工作：1、继续加强对教育扶贫工作的领导，全面强化帮扶责任。认真学习领会、贯彻落实十九大和习_重要讲话精神，根据市、区扶贫办的精神，加强政治思想工作，努力提高中心校全体教职工的思想素质，进一步落实帮扶措施，及时督促帮扶人努力完成各自的帮扶任务，实行问责制。2、按政策做好贫困学生资助工作，不让一个学生因家庭贫困而辍学。精准扶贫，任重而道远，脱贫决不一朝一夕的事，中心校将进一步强化责任意识，创新意识、质量意识、协调意识，以务实诚信、多办实事的优良工作作风来做好今后的扶贫工作。总之，在区教体局扶贫办、镇政府的高度重视和具体指导下，中心校积极协调各自然校，密切配合、协调运作，认真组织落实，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乡地处x市城东xx公里，位于x三地交界处。全乡总面积平方公里，耕地面积xxxxx亩，其中田xxxx亩，辖xx个行政村，xx个村民小组，x个居民小组，总人口xxxxx人。全乡九年制学校x所，幼儿园x所，下辖x个教学点。全乡学校现有建筑面积xxxx多平方米（含村小学校），其中用于教学面积xxxx多平方米。全乡xxxx年春季共有xx个教学班，教职工xx人，学生xxxx人。全乡初中辍学率为x，小学辍学率为x。</w:t>
      </w:r>
    </w:p>
    <w:p>
      <w:pPr>
        <w:ind w:left="0" w:right="0" w:firstLine="560"/>
        <w:spacing w:before="450" w:after="450" w:line="312" w:lineRule="auto"/>
      </w:pPr>
      <w:r>
        <w:rPr>
          <w:rFonts w:ascii="宋体" w:hAnsi="宋体" w:eastAsia="宋体" w:cs="宋体"/>
          <w:color w:val="000"/>
          <w:sz w:val="28"/>
          <w:szCs w:val="28"/>
        </w:rPr>
        <w:t xml:space="preserve">&gt;二、主要措施和成绩</w:t>
      </w:r>
    </w:p>
    <w:p>
      <w:pPr>
        <w:ind w:left="0" w:right="0" w:firstLine="560"/>
        <w:spacing w:before="450" w:after="450" w:line="312" w:lineRule="auto"/>
      </w:pPr>
      <w:r>
        <w:rPr>
          <w:rFonts w:ascii="宋体" w:hAnsi="宋体" w:eastAsia="宋体" w:cs="宋体"/>
          <w:color w:val="000"/>
          <w:sz w:val="28"/>
          <w:szCs w:val="28"/>
        </w:rPr>
        <w:t xml:space="preserve">（一）加强组织领导，加大管理力度，增强服务意识</w:t>
      </w:r>
    </w:p>
    <w:p>
      <w:pPr>
        <w:ind w:left="0" w:right="0" w:firstLine="560"/>
        <w:spacing w:before="450" w:after="450" w:line="312" w:lineRule="auto"/>
      </w:pPr>
      <w:r>
        <w:rPr>
          <w:rFonts w:ascii="宋体" w:hAnsi="宋体" w:eastAsia="宋体" w:cs="宋体"/>
          <w:color w:val="000"/>
          <w:sz w:val="28"/>
          <w:szCs w:val="28"/>
        </w:rPr>
        <w:t xml:space="preserve">1.成立了以书记为组长，乡长、分管领导为副组长的乡教育工作领导小组，根据我乡实情下发了《五合乡控流保学实施方案》、《五合乡维护学校治安及周边环境整治工作实施方案》、《关于对教育工作实行政绩督导考核的通知》等有关教育工作的一系列文件，出台了《五合乡贫困学生救助办法》、《x乡教育事业发展规划》、《x乡学前教育工作发展规划》等一系列有关促进教育事业发展措施，强化政府抓教育工作的意识和职责，规范机关职能部门及干部职工为教育服务行为；制定奖惩制度，加强对中小学的管理力度，为我乡教育事业健康发展奠定了良好基础。</w:t>
      </w:r>
    </w:p>
    <w:p>
      <w:pPr>
        <w:ind w:left="0" w:right="0" w:firstLine="560"/>
        <w:spacing w:before="450" w:after="450" w:line="312" w:lineRule="auto"/>
      </w:pPr>
      <w:r>
        <w:rPr>
          <w:rFonts w:ascii="宋体" w:hAnsi="宋体" w:eastAsia="宋体" w:cs="宋体"/>
          <w:color w:val="000"/>
          <w:sz w:val="28"/>
          <w:szCs w:val="28"/>
        </w:rPr>
        <w:t xml:space="preserve">2.坚持义务教育“控流保学”。以乡政府和村委会为主，学校积极配合的“三线”责任制，乡村干部深入村组劝学督学，每学期开学之初，乡政府均安排驻村干部按照学校提供的辍学名单，逐一深入农户家中劝学督学，宣传《九年义务教育法》、《未成年人保护法》，采用争取国家资助、动员亲戚帮助、接受社会捐助等方式解决他们的实际困难，乡政府与村委会负责依法督促，保证适龄儿童少年入学。中心学校及各教学点负责教育教学和学生管理，改进教学方法，降低辍学率，每期结束时，由乡政府对各村委会进行综合评价，依据义务教育目标管理规定，不合格单位实行重管。对于工作积极、措施得力、成绩突出的单位和村委会，由乡党委、政府将给予表彰和奖励。</w:t>
      </w:r>
    </w:p>
    <w:p>
      <w:pPr>
        <w:ind w:left="0" w:right="0" w:firstLine="560"/>
        <w:spacing w:before="450" w:after="450" w:line="312" w:lineRule="auto"/>
      </w:pPr>
      <w:r>
        <w:rPr>
          <w:rFonts w:ascii="宋体" w:hAnsi="宋体" w:eastAsia="宋体" w:cs="宋体"/>
          <w:color w:val="000"/>
          <w:sz w:val="28"/>
          <w:szCs w:val="28"/>
        </w:rPr>
        <w:t xml:space="preserve">（二）优化周边环境，加大整治力度，确保校园稳定</w:t>
      </w:r>
    </w:p>
    <w:p>
      <w:pPr>
        <w:ind w:left="0" w:right="0" w:firstLine="560"/>
        <w:spacing w:before="450" w:after="450" w:line="312" w:lineRule="auto"/>
      </w:pPr>
      <w:r>
        <w:rPr>
          <w:rFonts w:ascii="宋体" w:hAnsi="宋体" w:eastAsia="宋体" w:cs="宋体"/>
          <w:color w:val="000"/>
          <w:sz w:val="28"/>
          <w:szCs w:val="28"/>
        </w:rPr>
        <w:t xml:space="preserve">1.加强校园法制建设。聘请乡分管政法的副乡长担任法制副校长，配合学校抓好治安管理，每学期深入学校，通过上法制课，以案说法、以理服人，开展法制宣传教育，提高学生自我保护意识和法制意识，为创建“平安学校”打下坚实基础。</w:t>
      </w:r>
    </w:p>
    <w:p>
      <w:pPr>
        <w:ind w:left="0" w:right="0" w:firstLine="560"/>
        <w:spacing w:before="450" w:after="450" w:line="312" w:lineRule="auto"/>
      </w:pPr>
      <w:r>
        <w:rPr>
          <w:rFonts w:ascii="宋体" w:hAnsi="宋体" w:eastAsia="宋体" w:cs="宋体"/>
          <w:color w:val="000"/>
          <w:sz w:val="28"/>
          <w:szCs w:val="28"/>
        </w:rPr>
        <w:t xml:space="preserve">2.加大学校周边环境的整治力度。学校xxx米以内无网吧、娱乐室等场所，校门周边无乱摆摊设点，学校实行全封闭式管理，从快从严处理外界对校园的违法犯罪案件，及时查处校园内发生的案件。近年来，我乡无校园内或涉及学校的重大违法犯罪案件发生。</w:t>
      </w:r>
    </w:p>
    <w:p>
      <w:pPr>
        <w:ind w:left="0" w:right="0" w:firstLine="560"/>
        <w:spacing w:before="450" w:after="450" w:line="312" w:lineRule="auto"/>
      </w:pPr>
      <w:r>
        <w:rPr>
          <w:rFonts w:ascii="宋体" w:hAnsi="宋体" w:eastAsia="宋体" w:cs="宋体"/>
          <w:color w:val="000"/>
          <w:sz w:val="28"/>
          <w:szCs w:val="28"/>
        </w:rPr>
        <w:t xml:space="preserve">3.狠抓安全工作，确保师生人身和财产安全。乡党委、政府高度重视学校安全工作，狠抓对水、电、交通、火、食品等各种安全隐患排查和整治。定期对师生进行安全知识教育，积极开展安全相关系列活动，加大学校安全隐患排查与整改力度，层层签订安全工作责任状，细化责任，形成“人人抓安全、处处讲安全”的良好教育氛围，实现了全年安全“零事故”目标。多年来，我乡境内学校没有发生一起群死群伤和集体中毒事件，家长们十分满意。xxxx年x月分别举行了“防火防震安全应急疏散演练”、x月进行了“防恐防暴”应急演练，x月由云龙派出所警官为全体师生举行了“安全知识讲座”、发放禁毒安全知识和预防艾滋病宣传手册、书籍。</w:t>
      </w:r>
    </w:p>
    <w:p>
      <w:pPr>
        <w:ind w:left="0" w:right="0" w:firstLine="560"/>
        <w:spacing w:before="450" w:after="450" w:line="312" w:lineRule="auto"/>
      </w:pPr>
      <w:r>
        <w:rPr>
          <w:rFonts w:ascii="宋体" w:hAnsi="宋体" w:eastAsia="宋体" w:cs="宋体"/>
          <w:color w:val="000"/>
          <w:sz w:val="28"/>
          <w:szCs w:val="28"/>
        </w:rPr>
        <w:t xml:space="preserve">4.严禁各部门去学校乱收费乱罚款行为，努力改善学校外部环境。</w:t>
      </w:r>
    </w:p>
    <w:p>
      <w:pPr>
        <w:ind w:left="0" w:right="0" w:firstLine="560"/>
        <w:spacing w:before="450" w:after="450" w:line="312" w:lineRule="auto"/>
      </w:pPr>
      <w:r>
        <w:rPr>
          <w:rFonts w:ascii="宋体" w:hAnsi="宋体" w:eastAsia="宋体" w:cs="宋体"/>
          <w:color w:val="000"/>
          <w:sz w:val="28"/>
          <w:szCs w:val="28"/>
        </w:rPr>
        <w:t xml:space="preserve">（三）加大教育经费投入，规范办学行为，实行专款专用</w:t>
      </w:r>
    </w:p>
    <w:p>
      <w:pPr>
        <w:ind w:left="0" w:right="0" w:firstLine="560"/>
        <w:spacing w:before="450" w:after="450" w:line="312" w:lineRule="auto"/>
      </w:pPr>
      <w:r>
        <w:rPr>
          <w:rFonts w:ascii="宋体" w:hAnsi="宋体" w:eastAsia="宋体" w:cs="宋体"/>
          <w:color w:val="000"/>
          <w:sz w:val="28"/>
          <w:szCs w:val="28"/>
        </w:rPr>
        <w:t xml:space="preserve">1.加大教育投入，改善办学条件。按照农村义务教育管理体制，政府将多途径筹集资金，逐步完成现有危房改造和学校基础设施的改善。xxxx年申请立项修建初中学校食堂、男生宿舍以及办公楼，现已开工修建。xxxx年，投入教育经费x万元，在“教师节\"期间，对罗晓群等xx名优秀教师进行表彰奖励。xxxx年x月，投资xxx万元新建标准化幼儿园x所，占地面积亩，建筑面积xxxx平方米，占地xx多亩的中心校即将选址开工。</w:t>
      </w:r>
    </w:p>
    <w:p>
      <w:pPr>
        <w:ind w:left="0" w:right="0" w:firstLine="560"/>
        <w:spacing w:before="450" w:after="450" w:line="312" w:lineRule="auto"/>
      </w:pPr>
      <w:r>
        <w:rPr>
          <w:rFonts w:ascii="宋体" w:hAnsi="宋体" w:eastAsia="宋体" w:cs="宋体"/>
          <w:color w:val="000"/>
          <w:sz w:val="28"/>
          <w:szCs w:val="28"/>
        </w:rPr>
        <w:t xml:space="preserve">2.规范学校的收费行为。学校每学期开学期间向社会公布收费标准及细则，接受社会各界监督，规范学校“两免一补”工作，使各项教育费用及时到位，实行经费专账管理、校务公开，规范资金用途。</w:t>
      </w:r>
    </w:p>
    <w:p>
      <w:pPr>
        <w:ind w:left="0" w:right="0" w:firstLine="560"/>
        <w:spacing w:before="450" w:after="450" w:line="312" w:lineRule="auto"/>
      </w:pPr>
      <w:r>
        <w:rPr>
          <w:rFonts w:ascii="宋体" w:hAnsi="宋体" w:eastAsia="宋体" w:cs="宋体"/>
          <w:color w:val="000"/>
          <w:sz w:val="28"/>
          <w:szCs w:val="28"/>
        </w:rPr>
        <w:t xml:space="preserve">3.对贫困学生实行全方位多角度的立体帮扶。xxx名建档立卡贫困学生平均帮扶x-x次。xx名新录取大学生享受“金秋助学”救助次累计金额达万元。</w:t>
      </w:r>
    </w:p>
    <w:p>
      <w:pPr>
        <w:ind w:left="0" w:right="0" w:firstLine="560"/>
        <w:spacing w:before="450" w:after="450" w:line="312" w:lineRule="auto"/>
      </w:pPr>
      <w:r>
        <w:rPr>
          <w:rFonts w:ascii="宋体" w:hAnsi="宋体" w:eastAsia="宋体" w:cs="宋体"/>
          <w:color w:val="000"/>
          <w:sz w:val="28"/>
          <w:szCs w:val="28"/>
        </w:rPr>
        <w:t xml:space="preserve">（四）加强教师培训，提升教师技能，提高教育教学质量</w:t>
      </w:r>
    </w:p>
    <w:p>
      <w:pPr>
        <w:ind w:left="0" w:right="0" w:firstLine="560"/>
        <w:spacing w:before="450" w:after="450" w:line="312" w:lineRule="auto"/>
      </w:pPr>
      <w:r>
        <w:rPr>
          <w:rFonts w:ascii="宋体" w:hAnsi="宋体" w:eastAsia="宋体" w:cs="宋体"/>
          <w:color w:val="000"/>
          <w:sz w:val="28"/>
          <w:szCs w:val="28"/>
        </w:rPr>
        <w:t xml:space="preserve">初中xxxx年xx月被简阳市教育局评分别为简阳市中等职业学校招生优秀学校和初中教学质量综合评估提高奖；xxxx年x月义教均衡检查获专家组好评；xxxx年中考xx人被简阳中学和阳安中学录取，重高升学率居学区前茅；教育科研学校有x个在研市级课题；在简阳市一师一优课晒课活动中；获简阳市一等奖x人，学区优质课竞赛一、二等奖x人；教师论文其中有多篇在省、市、简阳获奖。</w:t>
      </w:r>
    </w:p>
    <w:p>
      <w:pPr>
        <w:ind w:left="0" w:right="0" w:firstLine="560"/>
        <w:spacing w:before="450" w:after="450" w:line="312" w:lineRule="auto"/>
      </w:pPr>
      <w:r>
        <w:rPr>
          <w:rFonts w:ascii="宋体" w:hAnsi="宋体" w:eastAsia="宋体" w:cs="宋体"/>
          <w:color w:val="000"/>
          <w:sz w:val="28"/>
          <w:szCs w:val="28"/>
        </w:rPr>
        <w:t xml:space="preserve">小学各项指标完成良好，xxxx年目标考核结果为“优秀”。简阳市教科局表彰为“继续教育登记先进学校”，“老龄工作先进单位”“学校环境综合治理先进集体”，简阳市_和简阳市教科局联合授予的“简阳市依法治校示范学校”，获得了x市政府授予的“x市文明单位”荣誉称号。</w:t>
      </w:r>
    </w:p>
    <w:p>
      <w:pPr>
        <w:ind w:left="0" w:right="0" w:firstLine="560"/>
        <w:spacing w:before="450" w:after="450" w:line="312" w:lineRule="auto"/>
      </w:pPr>
      <w:r>
        <w:rPr>
          <w:rFonts w:ascii="宋体" w:hAnsi="宋体" w:eastAsia="宋体" w:cs="宋体"/>
          <w:color w:val="000"/>
          <w:sz w:val="28"/>
          <w:szCs w:val="28"/>
        </w:rPr>
        <w:t xml:space="preserve">在x省第十二届中小学生优秀艺术人才大赛中，小学美术组x市一、二、三等奖各x人，小学书法组二等奖x人。在xxxxx市中小学生“图说价值观童心绘文明”校园绘画创评活动中，二等奖x人。在x省信息技术教学展示活动中，x省一等奖x人。脱宏坚老师参加x市xxxx—xxxx年度“一师一优课一课一名师”评选活动荣获县级优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我们虽然做了一些工作，取得了一些成绩，但离上级的要求和群众的期望还有很大的差距，具体是：</w:t>
      </w:r>
    </w:p>
    <w:p>
      <w:pPr>
        <w:ind w:left="0" w:right="0" w:firstLine="560"/>
        <w:spacing w:before="450" w:after="450" w:line="312" w:lineRule="auto"/>
      </w:pPr>
      <w:r>
        <w:rPr>
          <w:rFonts w:ascii="宋体" w:hAnsi="宋体" w:eastAsia="宋体" w:cs="宋体"/>
          <w:color w:val="000"/>
          <w:sz w:val="28"/>
          <w:szCs w:val="28"/>
        </w:rPr>
        <w:t xml:space="preserve">一是在落实教育法律、法规的过程中，还存在很多值得我们思考和研究的问题。比如教育经费严重不足的问题；“控流保学”难度加大的问题，教学设施落后的问题等等。</w:t>
      </w:r>
    </w:p>
    <w:p>
      <w:pPr>
        <w:ind w:left="0" w:right="0" w:firstLine="560"/>
        <w:spacing w:before="450" w:after="450" w:line="312" w:lineRule="auto"/>
      </w:pPr>
      <w:r>
        <w:rPr>
          <w:rFonts w:ascii="宋体" w:hAnsi="宋体" w:eastAsia="宋体" w:cs="宋体"/>
          <w:color w:val="000"/>
          <w:sz w:val="28"/>
          <w:szCs w:val="28"/>
        </w:rPr>
        <w:t xml:space="preserve">二是对贫困学生的帮扶力度还仅仅停留在上级规定动作层面，动员全社会捐资捐物的主动性还不够；</w:t>
      </w:r>
    </w:p>
    <w:p>
      <w:pPr>
        <w:ind w:left="0" w:right="0" w:firstLine="560"/>
        <w:spacing w:before="450" w:after="450" w:line="312" w:lineRule="auto"/>
      </w:pPr>
      <w:r>
        <w:rPr>
          <w:rFonts w:ascii="宋体" w:hAnsi="宋体" w:eastAsia="宋体" w:cs="宋体"/>
          <w:color w:val="000"/>
          <w:sz w:val="28"/>
          <w:szCs w:val="28"/>
        </w:rPr>
        <w:t xml:space="preserve">三是中小学校校点布局不合理，尤其是x—x年后中小学入学高峰期的到来，目前还没有做好充分的准备。</w:t>
      </w:r>
    </w:p>
    <w:p>
      <w:pPr>
        <w:ind w:left="0" w:right="0" w:firstLine="560"/>
        <w:spacing w:before="450" w:after="450" w:line="312" w:lineRule="auto"/>
      </w:pPr>
      <w:r>
        <w:rPr>
          <w:rFonts w:ascii="宋体" w:hAnsi="宋体" w:eastAsia="宋体" w:cs="宋体"/>
          <w:color w:val="000"/>
          <w:sz w:val="28"/>
          <w:szCs w:val="28"/>
        </w:rPr>
        <w:t xml:space="preserve">四是小学师资力量严重不足，尤其是中心校目前缺编x人。</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一是多管齐下，继续加大义务教育力度，确保九年制义务教育入学率达xxx%。</w:t>
      </w:r>
    </w:p>
    <w:p>
      <w:pPr>
        <w:ind w:left="0" w:right="0" w:firstLine="560"/>
        <w:spacing w:before="450" w:after="450" w:line="312" w:lineRule="auto"/>
      </w:pPr>
      <w:r>
        <w:rPr>
          <w:rFonts w:ascii="宋体" w:hAnsi="宋体" w:eastAsia="宋体" w:cs="宋体"/>
          <w:color w:val="000"/>
          <w:sz w:val="28"/>
          <w:szCs w:val="28"/>
        </w:rPr>
        <w:t xml:space="preserve">二是借助扶贫攻坚的东风，多方筹措资金，动员一切社会力量，全民参与，全力以赴支持扶持教育事业。</w:t>
      </w:r>
    </w:p>
    <w:p>
      <w:pPr>
        <w:ind w:left="0" w:right="0" w:firstLine="560"/>
        <w:spacing w:before="450" w:after="450" w:line="312" w:lineRule="auto"/>
      </w:pPr>
      <w:r>
        <w:rPr>
          <w:rFonts w:ascii="宋体" w:hAnsi="宋体" w:eastAsia="宋体" w:cs="宋体"/>
          <w:color w:val="000"/>
          <w:sz w:val="28"/>
          <w:szCs w:val="28"/>
        </w:rPr>
        <w:t xml:space="preserve">三是合理整合资源，科学布局校点分布，确保下一个入学高峰期让所有的儿童都能就近入学，目前重点是抓好中心校搬迁建设项目。</w:t>
      </w:r>
    </w:p>
    <w:p>
      <w:pPr>
        <w:ind w:left="0" w:right="0" w:firstLine="560"/>
        <w:spacing w:before="450" w:after="450" w:line="312" w:lineRule="auto"/>
      </w:pPr>
      <w:r>
        <w:rPr>
          <w:rFonts w:ascii="宋体" w:hAnsi="宋体" w:eastAsia="宋体" w:cs="宋体"/>
          <w:color w:val="000"/>
          <w:sz w:val="28"/>
          <w:szCs w:val="28"/>
        </w:rPr>
        <w:t xml:space="preserve">在市委、市政府的坚强领导下，在乡党委、政府的努力下，在社会各界的鼎力支持下，我们将不断努力工作，解决相关问题。在今后的工作中，我们会继续把教育作为我乡的工作重点之一，为五合乡教育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乡镇教育资源改革工作总结7</w:t>
      </w:r>
    </w:p>
    <w:p>
      <w:pPr>
        <w:ind w:left="0" w:right="0" w:firstLine="560"/>
        <w:spacing w:before="450" w:after="450" w:line="312" w:lineRule="auto"/>
      </w:pPr>
      <w:r>
        <w:rPr>
          <w:rFonts w:ascii="宋体" w:hAnsi="宋体" w:eastAsia="宋体" w:cs="宋体"/>
          <w:color w:val="000"/>
          <w:sz w:val="28"/>
          <w:szCs w:val="28"/>
        </w:rPr>
        <w:t xml:space="preserve">“我为我镇教育作贡献”二十佳好老师事迹介绍</w:t>
      </w:r>
    </w:p>
    <w:p>
      <w:pPr>
        <w:ind w:left="0" w:right="0" w:firstLine="560"/>
        <w:spacing w:before="450" w:after="450" w:line="312" w:lineRule="auto"/>
      </w:pPr>
      <w:r>
        <w:rPr>
          <w:rFonts w:ascii="宋体" w:hAnsi="宋体" w:eastAsia="宋体" w:cs="宋体"/>
          <w:color w:val="000"/>
          <w:sz w:val="28"/>
          <w:szCs w:val="28"/>
        </w:rPr>
        <w:t xml:space="preserve">一流的城镇催生了一流的教育，一流的教育需要一流的教师。自年8月我镇镇教育改革会议以来，一批批高素质、勤奉献、创佳绩的好老师，在我镇教苑这块热土上辛勤地耕耘着。他们用热情和双手，用真诚和智慧谱写了一篇篇我镇教育史上的新 篇章，在我镇教育改革的历史上留下了一串串坚实的脚樱</w:t>
      </w:r>
    </w:p>
    <w:p>
      <w:pPr>
        <w:ind w:left="0" w:right="0" w:firstLine="560"/>
        <w:spacing w:before="450" w:after="450" w:line="312" w:lineRule="auto"/>
      </w:pPr>
      <w:r>
        <w:rPr>
          <w:rFonts w:ascii="宋体" w:hAnsi="宋体" w:eastAsia="宋体" w:cs="宋体"/>
          <w:color w:val="000"/>
          <w:sz w:val="28"/>
          <w:szCs w:val="28"/>
        </w:rPr>
        <w:t xml:space="preserve">我镇的高楼大厦有他们添的一块砖</w:t>
      </w:r>
    </w:p>
    <w:p>
      <w:pPr>
        <w:ind w:left="0" w:right="0" w:firstLine="560"/>
        <w:spacing w:before="450" w:after="450" w:line="312" w:lineRule="auto"/>
      </w:pPr>
      <w:r>
        <w:rPr>
          <w:rFonts w:ascii="宋体" w:hAnsi="宋体" w:eastAsia="宋体" w:cs="宋体"/>
          <w:color w:val="000"/>
          <w:sz w:val="28"/>
          <w:szCs w:val="28"/>
        </w:rPr>
        <w:t xml:space="preserve">我镇的清水绿草有他们献的一片爱</w:t>
      </w:r>
    </w:p>
    <w:p>
      <w:pPr>
        <w:ind w:left="0" w:right="0" w:firstLine="560"/>
        <w:spacing w:before="450" w:after="450" w:line="312" w:lineRule="auto"/>
      </w:pPr>
      <w:r>
        <w:rPr>
          <w:rFonts w:ascii="宋体" w:hAnsi="宋体" w:eastAsia="宋体" w:cs="宋体"/>
          <w:color w:val="000"/>
          <w:sz w:val="28"/>
          <w:szCs w:val="28"/>
        </w:rPr>
        <w:t xml:space="preserve">我镇的迅猛发展有他们尽的一份力</w:t>
      </w:r>
    </w:p>
    <w:p>
      <w:pPr>
        <w:ind w:left="0" w:right="0" w:firstLine="560"/>
        <w:spacing w:before="450" w:after="450" w:line="312" w:lineRule="auto"/>
      </w:pPr>
      <w:r>
        <w:rPr>
          <w:rFonts w:ascii="宋体" w:hAnsi="宋体" w:eastAsia="宋体" w:cs="宋体"/>
          <w:color w:val="000"/>
          <w:sz w:val="28"/>
          <w:szCs w:val="28"/>
        </w:rPr>
        <w:t xml:space="preserve">辑录在这里的二十佳好老师事迹，只是我镇教苑里的几枝早梅，“春色满园关不妆、“万紫千红才是春”，我镇教育灿烂明媚的春天已经来临。</w:t>
      </w:r>
    </w:p>
    <w:p>
      <w:pPr>
        <w:ind w:left="0" w:right="0" w:firstLine="560"/>
        <w:spacing w:before="450" w:after="450" w:line="312" w:lineRule="auto"/>
      </w:pPr>
      <w:r>
        <w:rPr>
          <w:rFonts w:ascii="宋体" w:hAnsi="宋体" w:eastAsia="宋体" w:cs="宋体"/>
          <w:color w:val="000"/>
          <w:sz w:val="28"/>
          <w:szCs w:val="28"/>
        </w:rPr>
        <w:t xml:space="preserve">孔彩虹（我镇中学）</w:t>
      </w:r>
    </w:p>
    <w:p>
      <w:pPr>
        <w:ind w:left="0" w:right="0" w:firstLine="560"/>
        <w:spacing w:before="450" w:after="450" w:line="312" w:lineRule="auto"/>
      </w:pPr>
      <w:r>
        <w:rPr>
          <w:rFonts w:ascii="宋体" w:hAnsi="宋体" w:eastAsia="宋体" w:cs="宋体"/>
          <w:color w:val="000"/>
          <w:sz w:val="28"/>
          <w:szCs w:val="28"/>
        </w:rPr>
        <w:t xml:space="preserve">夜幕下，一位孩子在小区门卫处昏黄的灯光下做作业，学校初一年级办公室里，几位同学正在和一位老师促膝谈心。这位老师就是孔彩虹老师，那个孩子是她的女儿，常常在门卫处等着妈妈，这几位同学是孔老师班上的学生，拿她的话来说，也是她的孩子。</w:t>
      </w:r>
    </w:p>
    <w:p>
      <w:pPr>
        <w:ind w:left="0" w:right="0" w:firstLine="560"/>
        <w:spacing w:before="450" w:after="450" w:line="312" w:lineRule="auto"/>
      </w:pPr>
      <w:r>
        <w:rPr>
          <w:rFonts w:ascii="宋体" w:hAnsi="宋体" w:eastAsia="宋体" w:cs="宋体"/>
          <w:color w:val="000"/>
          <w:sz w:val="28"/>
          <w:szCs w:val="28"/>
        </w:rPr>
        <w:t xml:space="preserve">孔老师把学生当成自己的孩子。尽管爱人工作忙，离家远，孩子无人照顾，自己身体状况不佳，但是孔老师爱字当头，与学生打成一片，时时处处记挂着学生。当学生生病时，她马上送去医院，当学生生活有困难时，她给予慷慨的帮助。孔老师尊重学生，信任学生，注重班级凝聚力建设，让学生自主管理，使班级主动发展。所带班级班级学习成绩名列年级第一，班级综合考核名列全校第一，并获区雏鹰小队称号，年度中两学期被学校评为行为规范示范班。</w:t>
      </w:r>
    </w:p>
    <w:p>
      <w:pPr>
        <w:ind w:left="0" w:right="0" w:firstLine="560"/>
        <w:spacing w:before="450" w:after="450" w:line="312" w:lineRule="auto"/>
      </w:pPr>
      <w:r>
        <w:rPr>
          <w:rFonts w:ascii="宋体" w:hAnsi="宋体" w:eastAsia="宋体" w:cs="宋体"/>
          <w:color w:val="000"/>
          <w:sz w:val="28"/>
          <w:szCs w:val="28"/>
        </w:rPr>
        <w:t xml:space="preserve">孔老师在教学中兼收并蓄，不断充电，勇于实践，不断超越，练就了扎实的教学功底，形成了自己独特的教学风格。几年来，所教学科成绩在区内名列前茅，辅导学生参加比赛获得市级奖项……</w:t>
      </w:r>
    </w:p>
    <w:p>
      <w:pPr>
        <w:ind w:left="0" w:right="0" w:firstLine="560"/>
        <w:spacing w:before="450" w:after="450" w:line="312" w:lineRule="auto"/>
      </w:pPr>
      <w:r>
        <w:rPr>
          <w:rFonts w:ascii="宋体" w:hAnsi="宋体" w:eastAsia="宋体" w:cs="宋体"/>
          <w:color w:val="000"/>
          <w:sz w:val="28"/>
          <w:szCs w:val="28"/>
        </w:rPr>
        <w:t xml:space="preserve">孔老师很忙。来校早，离校晚。哪里有学生，哪里就可以看见孔老师的身影。白天是同学们的良师，晚上经常去学生家家访，又是家长的益友，深受家长好评。在学校是生物老师，是班主任，是年级组长；在家里，是母亲，是家庭主妇，料理不完的家务……</w:t>
      </w:r>
    </w:p>
    <w:p>
      <w:pPr>
        <w:ind w:left="0" w:right="0" w:firstLine="560"/>
        <w:spacing w:before="450" w:after="450" w:line="312" w:lineRule="auto"/>
      </w:pPr>
      <w:r>
        <w:rPr>
          <w:rFonts w:ascii="宋体" w:hAnsi="宋体" w:eastAsia="宋体" w:cs="宋体"/>
          <w:color w:val="000"/>
          <w:sz w:val="28"/>
          <w:szCs w:val="28"/>
        </w:rPr>
        <w:t xml:space="preserve">刘亚谊（我镇中学）</w:t>
      </w:r>
    </w:p>
    <w:p>
      <w:pPr>
        <w:ind w:left="0" w:right="0" w:firstLine="560"/>
        <w:spacing w:before="450" w:after="450" w:line="312" w:lineRule="auto"/>
      </w:pPr>
      <w:r>
        <w:rPr>
          <w:rFonts w:ascii="宋体" w:hAnsi="宋体" w:eastAsia="宋体" w:cs="宋体"/>
          <w:color w:val="000"/>
          <w:sz w:val="28"/>
          <w:szCs w:val="28"/>
        </w:rPr>
        <w:t xml:space="preserve">刘亚谊老师个子不高，年纪很轻；学的专业是地理，教的学科是外语；喜欢摆弄的是计算机技术，获得的学位是理学和法学双学位。“为人师表，求实创造”，她渴望在平凡的岗位上做出不平凡的业绩。一张张奖状和证书就是她求索路上留下的一串串足樱</w:t>
      </w:r>
    </w:p>
    <w:p>
      <w:pPr>
        <w:ind w:left="0" w:right="0" w:firstLine="560"/>
        <w:spacing w:before="450" w:after="450" w:line="312" w:lineRule="auto"/>
      </w:pPr>
      <w:r>
        <w:rPr>
          <w:rFonts w:ascii="黑体" w:hAnsi="黑体" w:eastAsia="黑体" w:cs="黑体"/>
          <w:color w:val="000000"/>
          <w:sz w:val="36"/>
          <w:szCs w:val="36"/>
          <w:b w:val="1"/>
          <w:bCs w:val="1"/>
        </w:rPr>
        <w:t xml:space="preserve">乡镇教育资源改革工作总结8</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2024-10-04T10:29:13+08:00</dcterms:created>
  <dcterms:modified xsi:type="dcterms:W3CDTF">2024-10-04T10:29:13+08:00</dcterms:modified>
</cp:coreProperties>
</file>

<file path=docProps/custom.xml><?xml version="1.0" encoding="utf-8"?>
<Properties xmlns="http://schemas.openxmlformats.org/officeDocument/2006/custom-properties" xmlns:vt="http://schemas.openxmlformats.org/officeDocument/2006/docPropsVTypes"/>
</file>