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矿井三基工作总结范文(实用36篇)</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矿井三基工作总结范文1医疗质量是医院工作的重中之重，只有加大临床、医技“三基三严”理论和操作的培训考核力度，规范医疗操作程序，才能保证医疗质量，保证医疗安全。20xx我院以医学临床“三基三严”培训为中心内容，狠抓卫技人员分级培训工作，尤其是...</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矿井三基工作总结范文1</w:t>
      </w:r>
    </w:p>
    <w:p>
      <w:pPr>
        <w:ind w:left="0" w:right="0" w:firstLine="560"/>
        <w:spacing w:before="450" w:after="450" w:line="312" w:lineRule="auto"/>
      </w:pPr>
      <w:r>
        <w:rPr>
          <w:rFonts w:ascii="宋体" w:hAnsi="宋体" w:eastAsia="宋体" w:cs="宋体"/>
          <w:color w:val="000"/>
          <w:sz w:val="28"/>
          <w:szCs w:val="28"/>
        </w:rPr>
        <w:t xml:space="preserve">医疗质量是医院工作的重中之重，只有加大临床、医技“三基三严”理论和操作的培训考核力度，规范医疗操作程序，才能保证医疗质量，保证医疗安全。20xx我院以医学临床“三基三严”培训为中心内容，狠抓卫技人员分级培训工作，尤其是加强住院医师的在职培训，为保证医疗质量和提高全院医务人员的整体素质夯实了基础。</w:t>
      </w:r>
    </w:p>
    <w:p>
      <w:pPr>
        <w:ind w:left="0" w:right="0" w:firstLine="560"/>
        <w:spacing w:before="450" w:after="450" w:line="312" w:lineRule="auto"/>
      </w:pPr>
      <w:r>
        <w:rPr>
          <w:rFonts w:ascii="宋体" w:hAnsi="宋体" w:eastAsia="宋体" w:cs="宋体"/>
          <w:color w:val="000"/>
          <w:sz w:val="28"/>
          <w:szCs w:val="28"/>
        </w:rPr>
        <w:t xml:space="preserve">&gt;一、健立了三基三严考核组织，加强管理力度</w:t>
      </w:r>
    </w:p>
    <w:p>
      <w:pPr>
        <w:ind w:left="0" w:right="0" w:firstLine="560"/>
        <w:spacing w:before="450" w:after="450" w:line="312" w:lineRule="auto"/>
      </w:pPr>
      <w:r>
        <w:rPr>
          <w:rFonts w:ascii="宋体" w:hAnsi="宋体" w:eastAsia="宋体" w:cs="宋体"/>
          <w:color w:val="000"/>
          <w:sz w:val="28"/>
          <w:szCs w:val="28"/>
        </w:rPr>
        <w:t xml:space="preserve">我院成立了院科两级培训考核组织，多层次对全院卫技人员进行培训与考核。相关职能部门和科室工作人员认真负责，每次培训工作，从培训方案的制定到培训内容的选取，从培训过程的监督到培训结果的考核，都认真对待。并将“三基三严”作为大事来抓，严格督促落实，有效地保证了“三基三严”训练效果。加强了对全院卫技人员进行“三基三严”培训的宣讲教育力度，提高了卫技人员对培训考核工作重要性的认识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&gt;二、根据临床工作需要选择培训及考核内容，扎实开展三基培训工作，涵盖的内容包括：</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（二）基本知识：包括为疾病诊断、治疗的临床医疗知识。如：医疗护理诊疗规范、各种疾病的阳性体征等。各种药物的基本成分、使用方法、及适应症等。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（三）基本技能：包括卫技人员应具备的诊断、治疗的基本操作技能。和能根据掌握的理论知识和实践经验，结合病人的病情，拟定出诊断治疗计划等的思维判断能力。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（四）法律法规：《执业医师法》、《医疗事故防范及处理条例》、《病历管理规定》等。</w:t>
      </w:r>
    </w:p>
    <w:p>
      <w:pPr>
        <w:ind w:left="0" w:right="0" w:firstLine="560"/>
        <w:spacing w:before="450" w:after="450" w:line="312" w:lineRule="auto"/>
      </w:pPr>
      <w:r>
        <w:rPr>
          <w:rFonts w:ascii="宋体" w:hAnsi="宋体" w:eastAsia="宋体" w:cs="宋体"/>
          <w:color w:val="000"/>
          <w:sz w:val="28"/>
          <w:szCs w:val="28"/>
        </w:rPr>
        <w:t xml:space="preserve">（五）技能培训与考核内容：心肺复苏技术、留置针输液法等。</w:t>
      </w:r>
    </w:p>
    <w:p>
      <w:pPr>
        <w:ind w:left="0" w:right="0" w:firstLine="560"/>
        <w:spacing w:before="450" w:after="450" w:line="312" w:lineRule="auto"/>
      </w:pPr>
      <w:r>
        <w:rPr>
          <w:rFonts w:ascii="宋体" w:hAnsi="宋体" w:eastAsia="宋体" w:cs="宋体"/>
          <w:color w:val="000"/>
          <w:sz w:val="28"/>
          <w:szCs w:val="28"/>
        </w:rPr>
        <w:t xml:space="preserve">&gt;三、选用了多种培训方式</w:t>
      </w:r>
    </w:p>
    <w:p>
      <w:pPr>
        <w:ind w:left="0" w:right="0" w:firstLine="560"/>
        <w:spacing w:before="450" w:after="450" w:line="312" w:lineRule="auto"/>
      </w:pPr>
      <w:r>
        <w:rPr>
          <w:rFonts w:ascii="宋体" w:hAnsi="宋体" w:eastAsia="宋体" w:cs="宋体"/>
          <w:color w:val="000"/>
          <w:sz w:val="28"/>
          <w:szCs w:val="28"/>
        </w:rPr>
        <w:t xml:space="preserve">采用医技人员自学与院科培训两结合的方式，让卫技人员利用一切空闲时间学习医学及急诊急救基础知识及新技术、新理论知识。医院定期组织培训，科室利用主任查房，晨会交班等时间学习新知识，并对急救常用技术采用现场操作演练考核。</w:t>
      </w:r>
    </w:p>
    <w:p>
      <w:pPr>
        <w:ind w:left="0" w:right="0" w:firstLine="560"/>
        <w:spacing w:before="450" w:after="450" w:line="312" w:lineRule="auto"/>
      </w:pPr>
      <w:r>
        <w:rPr>
          <w:rFonts w:ascii="宋体" w:hAnsi="宋体" w:eastAsia="宋体" w:cs="宋体"/>
          <w:color w:val="000"/>
          <w:sz w:val="28"/>
          <w:szCs w:val="28"/>
        </w:rPr>
        <w:t xml:space="preserve">（一）全院培训由医务科组织集中授课、临床技能培训等方式，一年来，医院共组织开展“三基”讲座3次，技能培训2次，全院医技人员均接受了规范的“三基三严”培训考试。进一步提高了卫技人员临床岗位技能。</w:t>
      </w:r>
    </w:p>
    <w:p>
      <w:pPr>
        <w:ind w:left="0" w:right="0" w:firstLine="560"/>
        <w:spacing w:before="450" w:after="450" w:line="312" w:lineRule="auto"/>
      </w:pPr>
      <w:r>
        <w:rPr>
          <w:rFonts w:ascii="宋体" w:hAnsi="宋体" w:eastAsia="宋体" w:cs="宋体"/>
          <w:color w:val="000"/>
          <w:sz w:val="28"/>
          <w:szCs w:val="28"/>
        </w:rPr>
        <w:t xml:space="preserve">（二）加强对新入院职工的培训力度，从源头上抓好基处医疗质量建设。医院严格按照住院医师规范化培训的要求及卫技人员不同专业要求安排新职工科室轮转，同时相关职能部门加大了对新入岗人员的监督力度，定期组织考核，使新上岗人员能够扎实有效的掌握基础知识、基本理论和基本技能，保证了医疗安全。</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卫技人员的“三基三严”水平和临床工作能力有了明显的提升，全院卫技人员“三基三严”培训合格率达到96%，医疗质量和医疗安全的核心制度得到有效落实，进一步夯实了医院的基础医疗质量，为医院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矿井三基工作总结范文2</w:t>
      </w:r>
    </w:p>
    <w:p>
      <w:pPr>
        <w:ind w:left="0" w:right="0" w:firstLine="560"/>
        <w:spacing w:before="450" w:after="450" w:line="312" w:lineRule="auto"/>
      </w:pPr>
      <w:r>
        <w:rPr>
          <w:rFonts w:ascii="宋体" w:hAnsi="宋体" w:eastAsia="宋体" w:cs="宋体"/>
          <w:color w:val="000"/>
          <w:sz w:val="28"/>
          <w:szCs w:val="28"/>
        </w:rPr>
        <w:t xml:space="preserve">只有做强了基层，才能在打击、预防犯罪以及社会治安防控中发挥重要作用。xx市公安局在“三基”工作建设中，该局从加强领导、强化指导、明确责任、细化措施、严格标准等方面着手，按照_的要求，以确定示范点、帮扶对象、召开现场会为抓手，全面实行“三个五”举措，不断加大“三基”工作力度，“三基”工作平稳推进，成效十分显著。在基层建设中，xx市公安局把筑强基层作为“切入点”，着力在政策导向、警力配备、经费保障、领导重心以及民力挖掘等五个方面上倾斜基层一线，在服务基层上求突破，力争做大做强基层。</w:t>
      </w:r>
    </w:p>
    <w:p>
      <w:pPr>
        <w:ind w:left="0" w:right="0" w:firstLine="560"/>
        <w:spacing w:before="450" w:after="450" w:line="312" w:lineRule="auto"/>
      </w:pPr>
      <w:r>
        <w:rPr>
          <w:rFonts w:ascii="宋体" w:hAnsi="宋体" w:eastAsia="宋体" w:cs="宋体"/>
          <w:color w:val="000"/>
          <w:sz w:val="28"/>
          <w:szCs w:val="28"/>
        </w:rPr>
        <w:t xml:space="preserve">一是政策导向向基层倾斜。20xx年以来，该局在各分局、派出所及机关业务大队升格为副科级的基础上，又将看守所升格为副科级单位，并新成立了副科级的禁毒大队和正股级的城管中队。同时配齐配强所队领导班子，在选好科所队长和指导员的同时，对长期工作在刑侦、派出所一线的13名副职领导高配为副科级侦查员，并将80余名普通民警提拔为中层干部。</w:t>
      </w:r>
    </w:p>
    <w:p>
      <w:pPr>
        <w:ind w:left="0" w:right="0" w:firstLine="560"/>
        <w:spacing w:before="450" w:after="450" w:line="312" w:lineRule="auto"/>
      </w:pPr>
      <w:r>
        <w:rPr>
          <w:rFonts w:ascii="宋体" w:hAnsi="宋体" w:eastAsia="宋体" w:cs="宋体"/>
          <w:color w:val="000"/>
          <w:sz w:val="28"/>
          <w:szCs w:val="28"/>
        </w:rPr>
        <w:t xml:space="preserve">二是警力配备向基层倾斜。20xx年以来，积极争取各级党委、政府和上级公安机关支持，增加65名警力编制并全部充实到基层一线，极大地提高了基层所队的战斗力。</w:t>
      </w:r>
    </w:p>
    <w:p>
      <w:pPr>
        <w:ind w:left="0" w:right="0" w:firstLine="560"/>
        <w:spacing w:before="450" w:after="450" w:line="312" w:lineRule="auto"/>
      </w:pPr>
      <w:r>
        <w:rPr>
          <w:rFonts w:ascii="宋体" w:hAnsi="宋体" w:eastAsia="宋体" w:cs="宋体"/>
          <w:color w:val="000"/>
          <w:sz w:val="28"/>
          <w:szCs w:val="28"/>
        </w:rPr>
        <w:t xml:space="preserve">三是经费保障向基层倾斜。近年来，该局仅为派出所改造、户政窗口建设、社区警务室建设等基层硬件建设就投入资金100余万元，并为3个派出所新建了办公大楼。目前，该局基层分局、派出所都实现了美化、绿化、亮化和硬化，社区警务室建设也走在全省前列。与此同时，该局还千方百计压缩各项弹性支出，提高基层民警福利待遇。继20xx年为每位民警每月增加100元津贴后，20xx年又为基层所队民警每月增加50元下乡费。此外，还为每位民警办理了人身意外伤害保险和实行定期体检制度。</w:t>
      </w:r>
    </w:p>
    <w:p>
      <w:pPr>
        <w:ind w:left="0" w:right="0" w:firstLine="560"/>
        <w:spacing w:before="450" w:after="450" w:line="312" w:lineRule="auto"/>
      </w:pPr>
      <w:r>
        <w:rPr>
          <w:rFonts w:ascii="宋体" w:hAnsi="宋体" w:eastAsia="宋体" w:cs="宋体"/>
          <w:color w:val="000"/>
          <w:sz w:val="28"/>
          <w:szCs w:val="28"/>
        </w:rPr>
        <w:t xml:space="preserve">四是领导重心向基层倾斜。该局出台了《局领导联系基层所队制度》，每位班子成员对分管所队实行严格的监督考核，落实“五个一制度”，即局领导每月到分管的基层单位当一天所长、队长，每月与民警进行一次谈心，每月到案件当事人家中进行一次回访，每月到辖区群众中搞一次调研，每月进行一次交流探讨，局领导每月召开一次基层所队工作专题会议。</w:t>
      </w:r>
    </w:p>
    <w:p>
      <w:pPr>
        <w:ind w:left="0" w:right="0" w:firstLine="560"/>
        <w:spacing w:before="450" w:after="450" w:line="312" w:lineRule="auto"/>
      </w:pPr>
      <w:r>
        <w:rPr>
          <w:rFonts w:ascii="宋体" w:hAnsi="宋体" w:eastAsia="宋体" w:cs="宋体"/>
          <w:color w:val="000"/>
          <w:sz w:val="28"/>
          <w:szCs w:val="28"/>
        </w:rPr>
        <w:t xml:space="preserve">五是民力挖掘向基层倾斜。充分发挥治保会等基层群防群治组织的作用。目前，该局共设立专业治安巡防队19支，成员152人，其中城区治安巡防员32名，经费由市财政负担，农村治安巡防员120名，经费由乡镇承担。设立治保会378个，治保人员3182人。夯实基础——激发“兴奋点”</w:t>
      </w:r>
    </w:p>
    <w:p>
      <w:pPr>
        <w:ind w:left="0" w:right="0" w:firstLine="560"/>
        <w:spacing w:before="450" w:after="450" w:line="312" w:lineRule="auto"/>
      </w:pPr>
      <w:r>
        <w:rPr>
          <w:rFonts w:ascii="宋体" w:hAnsi="宋体" w:eastAsia="宋体" w:cs="宋体"/>
          <w:color w:val="000"/>
          <w:sz w:val="28"/>
          <w:szCs w:val="28"/>
        </w:rPr>
        <w:t xml:space="preserve">公安基础工作点多面广。为此，该局通过深入调查研究，理性分析，决定从“人、地、物、事、情”这五项基本工作入手，不断强化这五项工作的管理，并以此激发强警的“兴奋点”，不断把基础工作扎实向前推进。</w:t>
      </w:r>
    </w:p>
    <w:p>
      <w:pPr>
        <w:ind w:left="0" w:right="0" w:firstLine="560"/>
        <w:spacing w:before="450" w:after="450" w:line="312" w:lineRule="auto"/>
      </w:pPr>
      <w:r>
        <w:rPr>
          <w:rFonts w:ascii="宋体" w:hAnsi="宋体" w:eastAsia="宋体" w:cs="宋体"/>
          <w:color w:val="000"/>
          <w:sz w:val="28"/>
          <w:szCs w:val="28"/>
        </w:rPr>
        <w:t xml:space="preserve">——“人”的管理有特色。首先是利用人口信息系统，在准确登记、掌握底数的基础上，运用经济杠杆、政策倾斜、激励鼓励等办法，充分调动社区民警、责任区民警、户籍民警的工作积极性，加强实有人口管理，掌握基本情况、家庭住址、工作性质、收入来源等重要要素。其次，对打工地和住宿地实行“谁用工，谁负责”、“谁出租，谁负责”的原则，在全面落实业主和出租房主治安责任的基础上，对流动人口实行警民联管。再次是与司法、教育等部门密切配合，明确各自的职责、任务和要求。与此同时，落实帮教力量，成立“三位一体”的帮教小组，落实具体帮教措施，形成了群帮群教的工作网络。</w:t>
      </w:r>
    </w:p>
    <w:p>
      <w:pPr>
        <w:ind w:left="0" w:right="0" w:firstLine="560"/>
        <w:spacing w:before="450" w:after="450" w:line="312" w:lineRule="auto"/>
      </w:pPr>
      <w:r>
        <w:rPr>
          <w:rFonts w:ascii="宋体" w:hAnsi="宋体" w:eastAsia="宋体" w:cs="宋体"/>
          <w:color w:val="000"/>
          <w:sz w:val="28"/>
          <w:szCs w:val="28"/>
        </w:rPr>
        <w:t xml:space="preserve">——“地”的管理有举措。落实场所行业管理责任制，以规章制度的形式明确了治安部门和辖区派出所的职责。同时，派出所负责人与社区民警签订治安责任状，社区民警与场所负责人签订治安责任状，将行业场所管理职责和任务分解一一落实到具体人头上。在此基础上，加强了场所行业的信息管理，对每处场所逐一建立健全管理档案，分别编号，统一保存。对全市45家旅馆业进行了初步调查，积极为旅馆业信息系统建设创造条件。此外，根据上级的要求，从资格认证、选择投资方等方面着手印章业信息系统建设。</w:t>
      </w:r>
    </w:p>
    <w:p>
      <w:pPr>
        <w:ind w:left="0" w:right="0" w:firstLine="560"/>
        <w:spacing w:before="450" w:after="450" w:line="312" w:lineRule="auto"/>
      </w:pPr>
      <w:r>
        <w:rPr>
          <w:rFonts w:ascii="宋体" w:hAnsi="宋体" w:eastAsia="宋体" w:cs="宋体"/>
          <w:color w:val="000"/>
          <w:sz w:val="28"/>
          <w:szCs w:val="28"/>
        </w:rPr>
        <w:t xml:space="preserve">——“物”的管理有成效。xx是全国有名的“药都”，制药企业星罗棋布，剧毒物品管理是该市治安管理的一个难点和重点。为此，xx市公安局在“物”的管理中将剧毒物品管理作为首要工作来抓。一是对剧毒物品仓库按枪库标准进行加固改造，并安装与110联网报警系统和监控摄像头;二是狠抓建章立制，先后规范了购买、使用、销售、运输、保管等规定，并以市政府的名义下发了《剧毒化学品管理意见》，制定了保管员职责、操作员职责及其他从业人员职责，上墙公布;三是加强日常管理，实行治安大队、派出所、从业单位三级档案管理，建立了从业人员的基本档案和剧毒物品流向档案，同时，公安、安监、环保、卫生、交通等部门每月召开一次联系会，形成了齐抓共管的工作联管机制。</w:t>
      </w:r>
    </w:p>
    <w:p>
      <w:pPr>
        <w:ind w:left="0" w:right="0" w:firstLine="560"/>
        <w:spacing w:before="450" w:after="450" w:line="312" w:lineRule="auto"/>
      </w:pPr>
      <w:r>
        <w:rPr>
          <w:rFonts w:ascii="宋体" w:hAnsi="宋体" w:eastAsia="宋体" w:cs="宋体"/>
          <w:color w:val="000"/>
          <w:sz w:val="28"/>
          <w:szCs w:val="28"/>
        </w:rPr>
        <w:t xml:space="preserve">——“事”的管理有亮点。按照“人要精神，物要整治，说话要和气，</w:t>
      </w:r>
    </w:p>
    <w:p>
      <w:pPr>
        <w:ind w:left="0" w:right="0" w:firstLine="560"/>
        <w:spacing w:before="450" w:after="450" w:line="312" w:lineRule="auto"/>
      </w:pPr>
      <w:r>
        <w:rPr>
          <w:rFonts w:ascii="宋体" w:hAnsi="宋体" w:eastAsia="宋体" w:cs="宋体"/>
          <w:color w:val="000"/>
          <w:sz w:val="28"/>
          <w:szCs w:val="28"/>
        </w:rPr>
        <w:t xml:space="preserve">办事要公道”的要求，狠抓统一派出所外观形象工作。一是组队远赴山东济南、潍坊等地参观学习统一外观形象工作经验做法，并成立了四个职能小组，迅速启动外观形象统一工作。二是在认真学习_《公安派出所建筑外观形象设计规范》的基础上，结合本市实际，自行编印了《公安派出所建筑外观形象设计与施工手册》，然后根据每个派出所的具体实际和建筑风格，逐</w:t>
      </w:r>
    </w:p>
    <w:p>
      <w:pPr>
        <w:ind w:left="0" w:right="0" w:firstLine="560"/>
        <w:spacing w:before="450" w:after="450" w:line="312" w:lineRule="auto"/>
      </w:pPr>
      <w:r>
        <w:rPr>
          <w:rFonts w:ascii="宋体" w:hAnsi="宋体" w:eastAsia="宋体" w:cs="宋体"/>
          <w:color w:val="000"/>
          <w:sz w:val="28"/>
          <w:szCs w:val="28"/>
        </w:rPr>
        <w:t xml:space="preserve">所剖析研究，逐所精心设计，逐所制作效果图，并聘请了有关专家进行审核把关。三是以点带面，“标杆”引路。该局投资4万余元在黄土岗、大桥、机场、店下、刘公庙5个派出所试点，总结出了“二统二不统一严格”的经验，即统一施工标准，不统一施工队伍;统一材料检测，不统一材料购买，由市局统一组织相关业务人员对工程进行统一标准的严格验收，并召开现场会推广。截至3月底，全局19个派出所全部完成了统一派出所外观形象工作，耗资17万余元。</w:t>
      </w:r>
    </w:p>
    <w:p>
      <w:pPr>
        <w:ind w:left="0" w:right="0" w:firstLine="560"/>
        <w:spacing w:before="450" w:after="450" w:line="312" w:lineRule="auto"/>
      </w:pPr>
      <w:r>
        <w:rPr>
          <w:rFonts w:ascii="宋体" w:hAnsi="宋体" w:eastAsia="宋体" w:cs="宋体"/>
          <w:color w:val="000"/>
          <w:sz w:val="28"/>
          <w:szCs w:val="28"/>
        </w:rPr>
        <w:t xml:space="preserve">——“情”的管理有深度。树立“情报主导警务”理念，以指挥中心为龙头，以国保、治安、信访等职能部门为骨干，以基层派出所、交警、巡警、刑警为主体，以在社会各方面、各阶层、各行业物建信息员、特情员为触角的情报信息系统初见成效，并建立了情报信息的搜集、分析、研判、评估机制。目前，共在7大板块10个行业聘请信息员1000余名，搜集了各类有价值的线索27条。针对不同性质、不同群体、不同形式的突发事件，按照抓小抓早抓苗头抓隐患的原则，制定了《突发性公共事件处置预案》等方案及子方案10余个，并进行了模拟演练。积极争取市委、市政府拨款150余万元，完成了覆盖全市主要街道、重要保卫部门和公共复杂场所的道路监控系统建设和110、120、119三台合一建设，完善了指挥中心系统建设，有效整合了警力资源。苦练基本功——紧扣“落脚点”</w:t>
      </w:r>
    </w:p>
    <w:p>
      <w:pPr>
        <w:ind w:left="0" w:right="0" w:firstLine="560"/>
        <w:spacing w:before="450" w:after="450" w:line="312" w:lineRule="auto"/>
      </w:pPr>
      <w:r>
        <w:rPr>
          <w:rFonts w:ascii="宋体" w:hAnsi="宋体" w:eastAsia="宋体" w:cs="宋体"/>
          <w:color w:val="000"/>
          <w:sz w:val="28"/>
          <w:szCs w:val="28"/>
        </w:rPr>
        <w:t xml:space="preserve">警队建设的最终“落脚点”是为了提高民警的整体素质，促进公安事业的快速发展。在“三基”建设中，该局把苦练基本功作为“落脚点”，狠抓民警思想道德、方针政策、业务技能等方面的学习培训，着力提高民警的综合素质，使广大民警真正“三懂四会”，在实战中做到“说得过，追得上，打得赢”。</w:t>
      </w:r>
    </w:p>
    <w:p>
      <w:pPr>
        <w:ind w:left="0" w:right="0" w:firstLine="560"/>
        <w:spacing w:before="450" w:after="450" w:line="312" w:lineRule="auto"/>
      </w:pPr>
      <w:r>
        <w:rPr>
          <w:rFonts w:ascii="宋体" w:hAnsi="宋体" w:eastAsia="宋体" w:cs="宋体"/>
          <w:color w:val="000"/>
          <w:sz w:val="28"/>
          <w:szCs w:val="28"/>
        </w:rPr>
        <w:t xml:space="preserve">(一)狠抓社会主义荣辱观教育、学习贯彻党章、警示教育系列活动。结合社会主义荣辱观教育、公安机关警示教育和学习贯彻党章系列活动，组织开展了演讲比赛、学习讨论、座谈、读书、征文等多种活动，不断提高民警的党性修养，并以全省公安系统违法违纪典型案例为教材，教育民警举一反三，引以为戒，做到警钟长鸣。</w:t>
      </w:r>
    </w:p>
    <w:p>
      <w:pPr>
        <w:ind w:left="0" w:right="0" w:firstLine="560"/>
        <w:spacing w:before="450" w:after="450" w:line="312" w:lineRule="auto"/>
      </w:pPr>
      <w:r>
        <w:rPr>
          <w:rFonts w:ascii="宋体" w:hAnsi="宋体" w:eastAsia="宋体" w:cs="宋体"/>
          <w:color w:val="000"/>
          <w:sz w:val="28"/>
          <w:szCs w:val="28"/>
        </w:rPr>
        <w:t xml:space="preserve">(二)狠抓专题教育整顿活动。以“解决突出问题，树立良好警风”专题教育整顿年活动为载体，重点开展了“六个一活动”：上好一堂党课。以党支部为单位，组织党员民警学习党章、遵守党章、维护党章、贯彻党章，通过深入学习党章、重温入党誓词、重温_员先进性标准等形式，进一步增强了民警的宗旨意识，坚定了理想信念;上好一堂警示教育课。组织观看《犯罪嫌疑人消失的背后》和《高墙内的忏悔》等反腐倡廉警示教育片，并开展座谈、讨论，写出心得体会。结合廖作等先进典型事迹和靖安“2·21”事件，组织全体民警学习，以正反两方面典型对比，从中吸取教训;上好一堂法制课。聘请江西公安专科学校的专家作法制讲座，向民警讲授实用法律条文和社会主义法治理念知识，面对面学习交流，解决一线民警在执法办案中遇到的问题，增强了民警的法律意识、法律知识和社会主义法治理念。同时，市局法制科还根据相关法律编制了《办案工作流程》一书，印发到全体民警手中，指导民警执法办案，有效地提高了实战民警的办案水平;办好一个活动专栏。每个党支部办好一期专题教育整改活动专栏，以党员民警的心得体会文章和公安机关正反两方面案例等为主要内容，广泛宣传专题教育整顿活动，使每个民警对该活动入脑入心;印发一份学习资料。将近几年公安机关违法违纪案件通报和宜春市委副书记任桃英同志在全市政法系统警示大会上的讲话材料印成学习资料，下发到局属各单位;开展一次谈心活动。每个局领导与分管单位的每一个民警开展一次谈心活动，掌握民警思想动态，把握民警“脉搏”，解决实际问题，激发广大民警工作热情。</w:t>
      </w:r>
    </w:p>
    <w:p>
      <w:pPr>
        <w:ind w:left="0" w:right="0" w:firstLine="560"/>
        <w:spacing w:before="450" w:after="450" w:line="312" w:lineRule="auto"/>
      </w:pPr>
      <w:r>
        <w:rPr>
          <w:rFonts w:ascii="宋体" w:hAnsi="宋体" w:eastAsia="宋体" w:cs="宋体"/>
          <w:color w:val="000"/>
          <w:sz w:val="28"/>
          <w:szCs w:val="28"/>
        </w:rPr>
        <w:t xml:space="preserve">(三)狠抓集中晨练活动。该局将现代企业管理中“细节决定成败”的理念引进队伍管理中，在全局范围内开展了为期一个月的集中晨练活动，以晨练来促进民警的纪律作风、政治、业务素质的养成，全面提高民警素质。45岁以下民警分为机关队、交警队以及各分局、派出所队，从今年4月份开始，每天早上6点到7点，在武警教员的带领下，到城区广场等地开展集中晨练活动，主要训练内容有3000米长跑、队列、徒手防卫与控制技术、擒敌拳以及各种防暴器材的使用训练等，并由纪委督察部门对晨练活动进行严格考勤。</w:t>
      </w:r>
    </w:p>
    <w:p>
      <w:pPr>
        <w:ind w:left="0" w:right="0" w:firstLine="560"/>
        <w:spacing w:before="450" w:after="450" w:line="312" w:lineRule="auto"/>
      </w:pPr>
      <w:r>
        <w:rPr>
          <w:rFonts w:ascii="宋体" w:hAnsi="宋体" w:eastAsia="宋体" w:cs="宋体"/>
          <w:color w:val="000"/>
          <w:sz w:val="28"/>
          <w:szCs w:val="28"/>
        </w:rPr>
        <w:t xml:space="preserve">(四)狠抓法律学习培训。该局在加强各警种业务技能培训的同时，注重加强通用法律知识的学习培训，通过领导领学、专家讲学、上门送学等形式，加大民警法律知识的学习培训力度，着力提高民警执法水平。从20_年9月以来，先后2次组织民警集中进行封闭式实用法律培训，并2次聘请江西公安专科学校的专家作法制讲座，举行法律知识考试1次。全局共印发学习资料300余份、购买《治安管理处罚法》书籍300余册，局领导共到挂点所、队带领民警集中学习120余次，组织法制科开展送法到一线办案单位83次，有效地提高了实战民警的办案水平。20_年2月，该局张建辉、万剑锋两位民警经层层选拔，代表江西省公安厅参加了_组织的全国公安民警《治安管理处罚法》知识竞赛，笔试以第5名的优异成绩进入复赛，最终获得优秀奖，为全省公安机关争得荣誉。</w:t>
      </w:r>
    </w:p>
    <w:p>
      <w:pPr>
        <w:ind w:left="0" w:right="0" w:firstLine="560"/>
        <w:spacing w:before="450" w:after="450" w:line="312" w:lineRule="auto"/>
      </w:pPr>
      <w:r>
        <w:rPr>
          <w:rFonts w:ascii="宋体" w:hAnsi="宋体" w:eastAsia="宋体" w:cs="宋体"/>
          <w:color w:val="000"/>
          <w:sz w:val="28"/>
          <w:szCs w:val="28"/>
        </w:rPr>
        <w:t xml:space="preserve">(五)狠抓服务民营企业。对民营企业实行“点对点”服务，每名副科级以上干部定点联系一家企业，深入企业了解生产经营情况，帮助企业提供法律政策服务，帮助企业完善安全防范措施，帮助企业协调解决有关问题。同时，还向全市65家企业、商家和重点项目的老板、经理、企业家颁发了《xx市公安局特邀监督员》证书，还将《xx市公安局优化治安环境服务经济发展承诺卡》印发到他们手中，向企业、商家进行了面对面承诺，主动接受监督。通过设立重点“保护牌”，建立联系“热线”，发放“承诺监督卡”，出台“四个一”规定即认一张“绿卡”、树一块“金盾”、给一个微笑、创一流服务等措施，着力提高公安机关服务经济建设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矿井三基工作总结范文3</w:t>
      </w:r>
    </w:p>
    <w:p>
      <w:pPr>
        <w:ind w:left="0" w:right="0" w:firstLine="560"/>
        <w:spacing w:before="450" w:after="450" w:line="312" w:lineRule="auto"/>
      </w:pPr>
      <w:r>
        <w:rPr>
          <w:rFonts w:ascii="宋体" w:hAnsi="宋体" w:eastAsia="宋体" w:cs="宋体"/>
          <w:color w:val="000"/>
          <w:sz w:val="28"/>
          <w:szCs w:val="28"/>
        </w:rPr>
        <w:t xml:space="preserve">自省委部署开展“三基”建设年活动以来，xx县xx镇党委持续推进抓基层打基础，进一步夯实基层党组织战斗堡垒作用，着力解决基层党建工作中存在的突出问题，不断满足人民群众对美好生活的需要，增强人民群众对党的信任和信心，筑牢党长期执政最可靠的阶级基础和群众根基。主要从以下四个方面贯彻落实。</w:t>
      </w:r>
    </w:p>
    <w:p>
      <w:pPr>
        <w:ind w:left="0" w:right="0" w:firstLine="560"/>
        <w:spacing w:before="450" w:after="450" w:line="312" w:lineRule="auto"/>
      </w:pPr>
      <w:r>
        <w:rPr>
          <w:rFonts w:ascii="宋体" w:hAnsi="宋体" w:eastAsia="宋体" w:cs="宋体"/>
          <w:color w:val="000"/>
          <w:sz w:val="28"/>
          <w:szCs w:val="28"/>
        </w:rPr>
        <w:t xml:space="preserve">一是不断加强党的建设。积极培育刘石村等党建示范典型，结对提升了一批软弱涣散党组织，通过盘活闲置资产资源等形式壮大了村级集体经济，改善农村综合服务中心设施，一村一策改造提升村址10余家。做好党员发展工作，进一步加强入党积极分子的教育培养，加强流动党员、离退休党员的管理，关心困难党员的生产生活，增强党组织的凝聚力和向心力。</w:t>
      </w:r>
    </w:p>
    <w:p>
      <w:pPr>
        <w:ind w:left="0" w:right="0" w:firstLine="560"/>
        <w:spacing w:before="450" w:after="450" w:line="312" w:lineRule="auto"/>
      </w:pPr>
      <w:r>
        <w:rPr>
          <w:rFonts w:ascii="宋体" w:hAnsi="宋体" w:eastAsia="宋体" w:cs="宋体"/>
          <w:color w:val="000"/>
          <w:sz w:val="28"/>
          <w:szCs w:val="28"/>
        </w:rPr>
        <w:t xml:space="preserve">二是加强反腐倡廉和党风廉政建设。坚定不移地贯彻执行_关于反腐倡廉的方针政策和各项工作部署，切实履行全面从严治党主体责任和监督责任，完善监督制约机制，建立健全惩防体系，不断提高广大党员和干部的拒腐防变能力。</w:t>
      </w:r>
    </w:p>
    <w:p>
      <w:pPr>
        <w:ind w:left="0" w:right="0" w:firstLine="560"/>
        <w:spacing w:before="450" w:after="450" w:line="312" w:lineRule="auto"/>
      </w:pPr>
      <w:r>
        <w:rPr>
          <w:rFonts w:ascii="宋体" w:hAnsi="宋体" w:eastAsia="宋体" w:cs="宋体"/>
          <w:color w:val="000"/>
          <w:sz w:val="28"/>
          <w:szCs w:val="28"/>
        </w:rPr>
        <w:t xml:space="preserve">三是强化政治功能，夯实党的基层基础。进一步明晰“考核看党建、党建看实绩”的绩效导向。发挥考核“指挥棒”“风向标”作用，将推进“党建提升年”建设情况纳入年度基层党组织抓党建工作综合考评和书记抓党建工作述职评议的重要内容，理清责任链条，层层压实责任，确保人人肩上有责任有任务，努力形成以上率下、上下互动的工作局面，推动党建工作往实里做，切实形成xx特色。</w:t>
      </w:r>
    </w:p>
    <w:p>
      <w:pPr>
        <w:ind w:left="0" w:right="0" w:firstLine="560"/>
        <w:spacing w:before="450" w:after="450" w:line="312" w:lineRule="auto"/>
      </w:pPr>
      <w:r>
        <w:rPr>
          <w:rFonts w:ascii="宋体" w:hAnsi="宋体" w:eastAsia="宋体" w:cs="宋体"/>
          <w:color w:val="000"/>
          <w:sz w:val="28"/>
          <w:szCs w:val="28"/>
        </w:rPr>
        <w:t xml:space="preserve">四是强化政治本色，持之以恒正风肃纪。要求各村党支部要认真抓好学习贯彻落实党的十八大以来新修订的一系列党内制度法规，严格执行制度，切实增强党员和干部遵守制度的自觉性，坚决维护制度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矿井三基工作总结范文4</w:t>
      </w:r>
    </w:p>
    <w:p>
      <w:pPr>
        <w:ind w:left="0" w:right="0" w:firstLine="560"/>
        <w:spacing w:before="450" w:after="450" w:line="312" w:lineRule="auto"/>
      </w:pPr>
      <w:r>
        <w:rPr>
          <w:rFonts w:ascii="宋体" w:hAnsi="宋体" w:eastAsia="宋体" w:cs="宋体"/>
          <w:color w:val="000"/>
          <w:sz w:val="28"/>
          <w:szCs w:val="28"/>
        </w:rPr>
        <w:t xml:space="preserve">随着现代企业制度的建立和发展，现代企业管理理念也显得越来越重要，其中“三基工作”和“5S理念”就是其中重要的现代企业管理理念。“基础不牢，地动山摇。”夯实企业基础性工作事关企业未来发展全局的大事，只有将基础性的工作抓好，才能支撑起企业稳步提高的高楼大厦。不断提升“三基”管理工作水平是企业战略目标能否实现以及企业全面、协调、可持续发展的关键，也是企业全面提升安全管理工作，促进管理工作向深层次、精细化、系统化方向发展的根本。 BZ34-12EP油田近一时期也积极响开展“三基工作”和“5S理念”的宣贯工作，认真组织大家学习和理解“三基”和“5S”管理理念，结合本平台特点，从实际出发，通过认真思考和讨论，在许多方面作了一些工作，使平台管理工作得到了一定的提升。本着“把简单的工作做好了就是不简单，把平常的事情做好了就是不平常”的工作态度，坚持从小事做起、从细节抓起，努力把三基工作和5S理念抓实，并使之真正发挥作用，取得显著成效。</w:t>
      </w:r>
    </w:p>
    <w:p>
      <w:pPr>
        <w:ind w:left="0" w:right="0" w:firstLine="560"/>
        <w:spacing w:before="450" w:after="450" w:line="312" w:lineRule="auto"/>
      </w:pPr>
      <w:r>
        <w:rPr>
          <w:rFonts w:ascii="宋体" w:hAnsi="宋体" w:eastAsia="宋体" w:cs="宋体"/>
          <w:color w:val="000"/>
          <w:sz w:val="28"/>
          <w:szCs w:val="28"/>
        </w:rPr>
        <w:t xml:space="preserve">首先、在队伍建设方面规范化、标准化BZ34-12EP有员工7人，管理3座平台，15口油井，4口注水井。针对本平台人员少，工作任务重的特点，为了确保班组建设的规范性，我们制定和完善了《班组成员工作守则》、《班组成员考核标准》等多项规章制度来约束、规范班组成员的工作行为，做到分工明确、职责清楚，同时又能互补互帮形成合力。对于制定的各项规章制度实行定期或不定期的检查和评比制度，并纳入员工的考核当中，对于工作当中的问题积极听取大家的意见和建议，对相应的制度予以及时的修改和完善，对于制度的实施严格把关绝不放松。对于处理工艺、设备故障和隐患，平台长高度重视，并排除一切困难带头组织相应成员进行研究解决和处理。近一时期我感觉本平台有了一些变化，由于较之以前组织更严密、制度更合理、考核更公平，从而也增强了员工好学上进的动力。</w:t>
      </w:r>
    </w:p>
    <w:p>
      <w:pPr>
        <w:ind w:left="0" w:right="0" w:firstLine="560"/>
        <w:spacing w:before="450" w:after="450" w:line="312" w:lineRule="auto"/>
      </w:pPr>
      <w:r>
        <w:rPr>
          <w:rFonts w:ascii="宋体" w:hAnsi="宋体" w:eastAsia="宋体" w:cs="宋体"/>
          <w:color w:val="000"/>
          <w:sz w:val="28"/>
          <w:szCs w:val="28"/>
        </w:rPr>
        <w:t xml:space="preserve">其次、在日常管理方面精细化把“事事有人管，事事有人做”作为日常管理精细化的目标，出台了一系列规章制度并严格执行，依制度办事，靠制度管理成为所有成员的共识。首先针对巡检制度中存在的不规范现象，平台长认真采取措施加以解决。一是明确要求。由自己组织大家现场考察，估算出在对平台每个巡检点进行巡检工作时所需花费的时间，并最终规定了每次总体巡检时间不得少于20分钟，更具体细化了巡检的步骤和要求，提高了巡检质量。二是统筹安排。针对本平台人员少的困难，要求各个岗位实行接力式巡检，合理安排了各专业的巡检次序、巡检时间，做到“现场时常不断人，装置始终有监控”。三是加强协作。由于本平台有些岗位人员缺乏，有些工作不够手，特别对各专业在一些具体工作上制定了协作机制，都由谁在什么条件下予以配合和支持，提高了工作质量和工作效率。尤其体现在2EP人员还负责着3WJ无人井口保护架的生产管理工作，3WJ保护架上虽然只有两口井，但是却担负着每天300多方的原油生产任务，按照有关无人井口保护的管理规定，其正常的巡检工作只需要每年登临两次，但自20__年3月投产至今，为了保证3WJ油井正常生产、跟踪3WJ油井生产动态、设备检修、停产预热管线改造和再投产等工作而登临井口保护架的次数就不下40余次。正常巡检时每次登临保护架的人数至少为两人，在上停留时间存在不确定性，有时甚至需要一个工作日的时间，并且每次登临需要根据工作内容的不同协调和安排不同专业的人员登平台工作，由于2EP的各岗位定员有限，要登临3WJ无人保护架开展工作就必须合理调配2EP的各岗位成员，例如：操作岗白班只有两人，如果有一个人与平台长去了3WJ保护架，那么另外一个人就只能值守中控，现场巡检、应急事件以及其它的水手的工作等就只能另行安排电仪师负责了，如果安排电仪师与平台长去3WJ保护架那么电仪师平时所负责的工作就只能交由吊司兼机修或是有经验的操作岗人员负责了，诸如此类问题在2EP还有很多，随着陆地有关部门对2EP油田在生产能力方面大力开展的挖潜工作的进行，使得已经再次焕发青春的2EP的工作任务更加艰巨，各种施工作业越来越多，需要我们协调配合和监督的工作也越来越多，长久以来我们努力克服了一次又一次的有关人员缺少方面的困难，合理组织和协调有关人员开展各项工作，使得3WJ以及2EP和2EW上的安全生产工作都能够得以保证。另外：交接班制度的规范是本平台另一个工作重点，专门组织制定了详细的《交接班制度》，对交接班规定了具体的交接程序，其中规定交接班至少有10分钟的时间，而且要求一对一的交接，并在交接时把存在的问题明确指出并对装置运行状态做出准确说明判断等。</w:t>
      </w:r>
    </w:p>
    <w:p>
      <w:pPr>
        <w:ind w:left="0" w:right="0" w:firstLine="560"/>
        <w:spacing w:before="450" w:after="450" w:line="312" w:lineRule="auto"/>
      </w:pPr>
      <w:r>
        <w:rPr>
          <w:rFonts w:ascii="宋体" w:hAnsi="宋体" w:eastAsia="宋体" w:cs="宋体"/>
          <w:color w:val="000"/>
          <w:sz w:val="28"/>
          <w:szCs w:val="28"/>
        </w:rPr>
        <w:t xml:space="preserve">除此之外，在备件库的管理当中引入了“5S”管理理念，组织各专业讨论制定了必要物和不必要物的标准，如何将不必要物清理出生产现场并进行相应的处置方法；并根据“3定”(定点、定容、定量)和“3要素”(场所、方法、标示)原则对生产现场的必要物进行规范有效的管理，努力做到现场管理标准化，大到生产装置现场设备的跑冒滴漏、运行完好情况，小到消防设施摆放、作业工具摆放、操作室和休息室物品摆放都有明确规定，决不允许随意摆放。针对以上新的现场管理制度和“5S”管理理念我们予以定期不定期的现场检查和监督，对于不规范和不达标的行为给予督促和整改，并组织大家结合具体情况予以分析和讨论并要求责任人拿出整改意见和建议，限期整改。保证“5S”管理理念真正和长效的发挥积极作用，提高本平台的现场管理水平。通过坚持不懈地实施标准化、规范化的“5S”管理理念，我相信一定可以使班组成员养成良好的工作习惯和工作作风。</w:t>
      </w:r>
    </w:p>
    <w:p>
      <w:pPr>
        <w:ind w:left="0" w:right="0" w:firstLine="560"/>
        <w:spacing w:before="450" w:after="450" w:line="312" w:lineRule="auto"/>
      </w:pPr>
      <w:r>
        <w:rPr>
          <w:rFonts w:ascii="宋体" w:hAnsi="宋体" w:eastAsia="宋体" w:cs="宋体"/>
          <w:color w:val="000"/>
          <w:sz w:val="28"/>
          <w:szCs w:val="28"/>
        </w:rPr>
        <w:t xml:space="preserve">三、在基本功训练方面制度化全员培训工作坚持长效性和实战性，坚持每班次至少培训4次，培训内容主要以本月工作中遇到的有技术深度的生产和设备问题为重点，结合事故案例进行分析和讨论，引导大家充分交流、各抒己见。同时，每班次现场实操练习和讲解至少两次，平时结合实际工作中遇到的不同内容有针对性地练兵也屡见不鲜。就拿近期的工作来说吧，2EP于20__年低纳入到BZ34-1油矿进行管理，先后经历了停产、再投产前流程改造、再投产等工作，在进行投产前的流程改造中，我们借着流程改造之机进行现场流程及设备的培训，在讲解有关PIC清管球发球阀工作原理及基本构造后，当组织进行PIC清管球发球阀实际演练时发现了一个事关重大的问题，其2EP到BZ34－1CEPA海管入口的PIC清管球发球阀的外部流向指示牌的指示方向与其内部的结构方向不一致，也就是说该PIC清管球发球阀不能实现发球的功能，而只能实现接球的功能，要实现发球的功能只能将其调换方向，经过大家讨论确认后，我们及时通报了BZ34－1项目组的有关负责人，与厂家取得联系，确认为PIC清管球发球阀的外部流向指示牌方向指示安装错误，最后通过现场协调问题最终得以解决，保证了投产的顺利进行。通过这件事更使我们认识到了现场练兵的重要性，现场练兵它不仅使我们锻炼了我们的实操能力，培养了各种工作技能，还深刻地熟悉和掌握了流程及设备操作和特性等，也为我们的日常工作打下了坚实的基础，保证了安全生产。 2EP在20__年经历了流程改造、油井大修、酸化、3WJ和2EP的停产和再投产等施工作业，平台各岗位成员在众多施工作业当中积极协调配合和监督，不但丰富了各种知识，也通过实战练兵大大提高了各岗位成员的临场处理能力和反应能力、协作能力。在这当中，我们对于个别岗位上的新员工，采取“吃小灶”的方法进行强化培训，使他们能尽快地能够完全独立顶岗。</w:t>
      </w:r>
    </w:p>
    <w:p>
      <w:pPr>
        <w:ind w:left="0" w:right="0" w:firstLine="560"/>
        <w:spacing w:before="450" w:after="450" w:line="312" w:lineRule="auto"/>
      </w:pPr>
      <w:r>
        <w:rPr>
          <w:rFonts w:ascii="宋体" w:hAnsi="宋体" w:eastAsia="宋体" w:cs="宋体"/>
          <w:color w:val="000"/>
          <w:sz w:val="28"/>
          <w:szCs w:val="28"/>
        </w:rPr>
        <w:t xml:space="preserve">另外：坚持实施“每日一题”的制度，强调针对性。每天晚上组织一次培训交流会，对当天由各专业所出的题进行学习和交流，所有班组成员都必须按时参加，并在这之后添加10分钟的英语学习或电脑知识的学习，时间虽然不长，但是贵在坚持，不仅能够避免影响到生产及生活的正常进行，而且不会因时间过长使人员出现思想疲劳。其目的只有一个就是使2EP的全体成员都能够成为一专多能的复合型的人才，使他们在工作中更加的游刃有余，同时也不断的强化和培养他们的学习习惯和学习兴趣。</w:t>
      </w:r>
    </w:p>
    <w:p>
      <w:pPr>
        <w:ind w:left="0" w:right="0" w:firstLine="560"/>
        <w:spacing w:before="450" w:after="450" w:line="312" w:lineRule="auto"/>
      </w:pPr>
      <w:r>
        <w:rPr>
          <w:rFonts w:ascii="宋体" w:hAnsi="宋体" w:eastAsia="宋体" w:cs="宋体"/>
          <w:color w:val="000"/>
          <w:sz w:val="28"/>
          <w:szCs w:val="28"/>
        </w:rPr>
        <w:t xml:space="preserve">我们还把工作重点放在了从无形管理转变为有形管理。变无形管理为有形管理是做好细节化管理的关键，用具体、明确的量化标准，取代笼统、模糊的管理要求和制度。并对各岗位的量化标准情况进行定期或不定期的考核和监督，以督促制度的实施和绩效的实现。</w:t>
      </w:r>
    </w:p>
    <w:p>
      <w:pPr>
        <w:ind w:left="0" w:right="0" w:firstLine="560"/>
        <w:spacing w:before="450" w:after="450" w:line="312" w:lineRule="auto"/>
      </w:pPr>
      <w:r>
        <w:rPr>
          <w:rFonts w:ascii="宋体" w:hAnsi="宋体" w:eastAsia="宋体" w:cs="宋体"/>
          <w:color w:val="000"/>
          <w:sz w:val="28"/>
          <w:szCs w:val="28"/>
        </w:rPr>
        <w:t xml:space="preserve">通过一个阶段对“三基工作”和“5S理念”的学习和实践，通过2EP全体成员的协作和努力，目前，所有BZ34-12EP的全体成员都有了一定程度的进步，都觉得平台现场的好坏是自己工作的一部分，并且能做到相互提醒、相互配合、相互促进，因为现场管理的评比结果关系到每个人，现在所有的做法都在制度中有规定，并且这些规定根据生产实践也在不断改进、不断丰富和发展。</w:t>
      </w:r>
    </w:p>
    <w:p>
      <w:pPr>
        <w:ind w:left="0" w:right="0" w:firstLine="560"/>
        <w:spacing w:before="450" w:after="450" w:line="312" w:lineRule="auto"/>
      </w:pPr>
      <w:r>
        <w:rPr>
          <w:rFonts w:ascii="宋体" w:hAnsi="宋体" w:eastAsia="宋体" w:cs="宋体"/>
          <w:color w:val="000"/>
          <w:sz w:val="28"/>
          <w:szCs w:val="28"/>
        </w:rPr>
        <w:t xml:space="preserve">目前，我们的\'工作和我们最终的目标还有一段距离，我们仍需努力，我在这里也发表一下我们下一步对“三基工作”和“5S管理理念”贯彻实施的一些建议：首先:我们仍然需要进一步不断学习和借鉴“5S管理理念”的精髓，结合本平台的实际情况不断细化各项规章制度，坚决制止和减少平台上的不好的工作习惯和不良现象。不好的工作习惯和不良现象，不是一天形成的，也不可能一天改正，只要是有利于提高管理效力的、有利于提高企业素质的方法，但又和自己的习惯做法不同，就要坚定不移地改进你自己的思维定式。</w:t>
      </w:r>
    </w:p>
    <w:p>
      <w:pPr>
        <w:ind w:left="0" w:right="0" w:firstLine="560"/>
        <w:spacing w:before="450" w:after="450" w:line="312" w:lineRule="auto"/>
      </w:pPr>
      <w:r>
        <w:rPr>
          <w:rFonts w:ascii="宋体" w:hAnsi="宋体" w:eastAsia="宋体" w:cs="宋体"/>
          <w:color w:val="000"/>
          <w:sz w:val="28"/>
          <w:szCs w:val="28"/>
        </w:rPr>
        <w:t xml:space="preserve">其次：“5S”就像我们教导孩子的一种语言，一种规范。所以5S工作需要全员的参与和理解,我们可以制作精美的岗位标准牌,安全警句、标语口号纷纷上墙，宣传栏也不断更新和宣传先进的管理理念。</w:t>
      </w:r>
    </w:p>
    <w:p>
      <w:pPr>
        <w:ind w:left="0" w:right="0" w:firstLine="560"/>
        <w:spacing w:before="450" w:after="450" w:line="312" w:lineRule="auto"/>
      </w:pPr>
      <w:r>
        <w:rPr>
          <w:rFonts w:ascii="宋体" w:hAnsi="宋体" w:eastAsia="宋体" w:cs="宋体"/>
          <w:color w:val="000"/>
          <w:sz w:val="28"/>
          <w:szCs w:val="28"/>
        </w:rPr>
        <w:t xml:space="preserve">附：（1）由人力资源部门统一规范制作的平台现场安全标识牌因为平台其它施工作业等原因没有完全安装完毕，下一步将协调该部门将规范的标识牌尽快安装到位。（2）考虑设计统一格式的设备标识牌，标识牌上的内容尽可能的详细，不但有该设备的各项参数指标，也要有该设备的用途、使用规范及要求等。另外：如日后对设备进行更换，则该设备标识牌应及时由相关部门进行制作并更换。</w:t>
      </w:r>
    </w:p>
    <w:p>
      <w:pPr>
        <w:ind w:left="0" w:right="0" w:firstLine="560"/>
        <w:spacing w:before="450" w:after="450" w:line="312" w:lineRule="auto"/>
      </w:pPr>
      <w:r>
        <w:rPr>
          <w:rFonts w:ascii="宋体" w:hAnsi="宋体" w:eastAsia="宋体" w:cs="宋体"/>
          <w:color w:val="000"/>
          <w:sz w:val="28"/>
          <w:szCs w:val="28"/>
        </w:rPr>
        <w:t xml:space="preserve">第三：进一步加强以岗位练兵为主要内容的基本功训练，提高企业员工的群体素质和岗位工作能力，增强企业活力。通过开展5S活动，凭借对现场规范、合理、细致的管理并规范个人日常工作行为来提升人的品质，提高人的素养，为每一位成员缔造良好的工作环境与和谐融洽的工作气氛。</w:t>
      </w:r>
    </w:p>
    <w:p>
      <w:pPr>
        <w:ind w:left="0" w:right="0" w:firstLine="560"/>
        <w:spacing w:before="450" w:after="450" w:line="312" w:lineRule="auto"/>
      </w:pPr>
      <w:r>
        <w:rPr>
          <w:rFonts w:ascii="宋体" w:hAnsi="宋体" w:eastAsia="宋体" w:cs="宋体"/>
          <w:color w:val="000"/>
          <w:sz w:val="28"/>
          <w:szCs w:val="28"/>
        </w:rPr>
        <w:t xml:space="preserve">第四：榜样的力量是无穷的。通过定期和不定期组织平台全员对各岗位所属设备、现场卫生等环节进行检查，评比突出岗位员工，并辅以一定程度的奖励（可以是口头也可以是物质），以此来激发各岗位员工将本岗位的工作做得更细更好，也能够达到提升平台整体形象的目的。引用俗语一句：大家好才是真的好。最后应该强调的是我们应该详细地制定有关工作计划，从最基本的工作环境、工作习惯、日常行为入手,循序渐进,持之以恒,贵在坚持,重在认真。思想质量决定工作质量,工作质量保证安全生产。良好的习惯能够提升人的素质，整齐清洁的工作环境可以提升士气,从而保证安全生产。一旦所有的日常管理都成为大家的自主习惯，也就自动地减少了人为管理因素，使工作效率得以大幅提高，同时也为员工创造了更好的工作环境，从而促进了员工的个人发展。真可谓：“人造环境，环境育人”。</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矿井三基工作总结范文5</w:t>
      </w:r>
    </w:p>
    <w:p>
      <w:pPr>
        <w:ind w:left="0" w:right="0" w:firstLine="560"/>
        <w:spacing w:before="450" w:after="450" w:line="312" w:lineRule="auto"/>
      </w:pPr>
      <w:r>
        <w:rPr>
          <w:rFonts w:ascii="宋体" w:hAnsi="宋体" w:eastAsia="宋体" w:cs="宋体"/>
          <w:color w:val="000"/>
          <w:sz w:val="28"/>
          <w:szCs w:val="28"/>
        </w:rPr>
        <w:t xml:space="preserve">通过对我院医护人员三基三严培训，建立了一支学习型的队伍，带动并提高标准化管理的贯彻实施。大家在三基三严培训中比学赶帮，积极认真，充分展示了我院医护人员的整体职业素质和风采，使全体人员的理论技术水平得到极大提高。并提高我院医护人员整体素质及技术水平。 通过三基三严培训，提高了医护人员的服务意识，构建和谐医患关系，倡导各项操作人文关怀，在各项技术操作中加强人文沟通与培训，提供人文服务等得到极大帮助。</w:t>
      </w:r>
    </w:p>
    <w:p>
      <w:pPr>
        <w:ind w:left="0" w:right="0" w:firstLine="560"/>
        <w:spacing w:before="450" w:after="450" w:line="312" w:lineRule="auto"/>
      </w:pPr>
      <w:r>
        <w:rPr>
          <w:rFonts w:ascii="宋体" w:hAnsi="宋体" w:eastAsia="宋体" w:cs="宋体"/>
          <w:color w:val="000"/>
          <w:sz w:val="28"/>
          <w:szCs w:val="28"/>
        </w:rPr>
        <w:t xml:space="preserve">为了不影响正常工作，大家都利用休息及上下夜班时间进行练习，唯恐在考核中不能取得优异成绩，充分体现了医护人员以工作为重，努力进取，勇于争先的精神。三基三严培训，强调的是基本知识及基本技能、基本理论的掌握，通过考核进行练兵，通过考核规范标准，通过考核使大家认识到各项技术操作的不足之处，在考核的同时给予技术标准的规范，所以每位医护人员考核后监考老师总是不厌其烦地耐心指导。充分体现了每位老师对提高我院医护人员整体水平倾注极大的热情和信心。</w:t>
      </w:r>
    </w:p>
    <w:p>
      <w:pPr>
        <w:ind w:left="0" w:right="0" w:firstLine="560"/>
        <w:spacing w:before="450" w:after="450" w:line="312" w:lineRule="auto"/>
      </w:pPr>
      <w:r>
        <w:rPr>
          <w:rFonts w:ascii="宋体" w:hAnsi="宋体" w:eastAsia="宋体" w:cs="宋体"/>
          <w:color w:val="000"/>
          <w:sz w:val="28"/>
          <w:szCs w:val="28"/>
        </w:rPr>
        <w:t xml:space="preserve">三基三严培训，一方面强调医疗服务的标准化，更强调护理服务的人性化。要求在开通气道及各操作环节中，真正体现对人的关怀和爱护，强调医患沟通及病人的舒适满意，操作中如何提高服务意识及服务艺术，从满意服务达到感动服务和卓越服务，以达到在临床工作中的和谐医患。</w:t>
      </w:r>
    </w:p>
    <w:p>
      <w:pPr>
        <w:ind w:left="0" w:right="0" w:firstLine="560"/>
        <w:spacing w:before="450" w:after="450" w:line="312" w:lineRule="auto"/>
      </w:pPr>
      <w:r>
        <w:rPr>
          <w:rFonts w:ascii="宋体" w:hAnsi="宋体" w:eastAsia="宋体" w:cs="宋体"/>
          <w:color w:val="000"/>
          <w:sz w:val="28"/>
          <w:szCs w:val="28"/>
        </w:rPr>
        <w:t xml:space="preserve">通过三基三严培训证明，我院医护人员整体技术水平在不断提高，特别是中医诊疗、中医护理方面工作明显提高。在临床工作繁忙的情况下，医护人员不怕苦、不怕累，利用下班或休息时间在病房练操作，正是由于这种苦练基本功的精神，有许多同志在考核中取得优异成绩。</w:t>
      </w:r>
    </w:p>
    <w:p>
      <w:pPr>
        <w:ind w:left="0" w:right="0" w:firstLine="560"/>
        <w:spacing w:before="450" w:after="450" w:line="312" w:lineRule="auto"/>
      </w:pPr>
      <w:r>
        <w:rPr>
          <w:rFonts w:ascii="宋体" w:hAnsi="宋体" w:eastAsia="宋体" w:cs="宋体"/>
          <w:color w:val="000"/>
          <w:sz w:val="28"/>
          <w:szCs w:val="28"/>
        </w:rPr>
        <w:t xml:space="preserve">通过三基三严培训，也发现了许多问题，年轻医护人员的中医理论及技术操作水平对适应医院的快速发展有明显差距，技术培训仍要长期进行，规范化的操作标准的实施更是一项人人参与的长期而艰巨的任务。</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矿井三基工作总结范文6</w:t>
      </w:r>
    </w:p>
    <w:p>
      <w:pPr>
        <w:ind w:left="0" w:right="0" w:firstLine="560"/>
        <w:spacing w:before="450" w:after="450" w:line="312" w:lineRule="auto"/>
      </w:pPr>
      <w:r>
        <w:rPr>
          <w:rFonts w:ascii="宋体" w:hAnsi="宋体" w:eastAsia="宋体" w:cs="宋体"/>
          <w:color w:val="000"/>
          <w:sz w:val="28"/>
          <w:szCs w:val="28"/>
        </w:rPr>
        <w:t xml:space="preserve">Xxxx三基工作月度完成情况汇报</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1、基层建设</w:t>
      </w:r>
    </w:p>
    <w:p>
      <w:pPr>
        <w:ind w:left="0" w:right="0" w:firstLine="560"/>
        <w:spacing w:before="450" w:after="450" w:line="312" w:lineRule="auto"/>
      </w:pPr>
      <w:r>
        <w:rPr>
          <w:rFonts w:ascii="宋体" w:hAnsi="宋体" w:eastAsia="宋体" w:cs="宋体"/>
          <w:color w:val="000"/>
          <w:sz w:val="28"/>
          <w:szCs w:val="28"/>
        </w:rPr>
        <w:t xml:space="preserve">认真按照xxx编制下发的《xxx党支部党员示范岗创建实施细则》、《xxx党支部党建示范点实施细则》、《xxx党支部党员责任区管理制度》开展各项工作,确保创先争优活动有序开展,充分发挥党员先锋模范作用,党员在工作、学习、技术创新方面都有较大提高。</w:t>
      </w:r>
    </w:p>
    <w:p>
      <w:pPr>
        <w:ind w:left="0" w:right="0" w:firstLine="560"/>
        <w:spacing w:before="450" w:after="450" w:line="312" w:lineRule="auto"/>
      </w:pPr>
      <w:r>
        <w:rPr>
          <w:rFonts w:ascii="宋体" w:hAnsi="宋体" w:eastAsia="宋体" w:cs="宋体"/>
          <w:color w:val="000"/>
          <w:sz w:val="28"/>
          <w:szCs w:val="28"/>
        </w:rPr>
        <w:t xml:space="preserve">继续组织进行形势任务宣传活动，利用“逢五必学”、党员10日学习、党小组学习、党员个人自学及岗位练兵等形式开展需求培训、反腐倡廉宣贯；同时结合工区实际，编制月度学习计划、准备学习资料、做好学习安排。</w:t>
      </w:r>
    </w:p>
    <w:p>
      <w:pPr>
        <w:ind w:left="0" w:right="0" w:firstLine="560"/>
        <w:spacing w:before="450" w:after="450" w:line="312" w:lineRule="auto"/>
      </w:pPr>
      <w:r>
        <w:rPr>
          <w:rFonts w:ascii="宋体" w:hAnsi="宋体" w:eastAsia="宋体" w:cs="宋体"/>
          <w:color w:val="000"/>
          <w:sz w:val="28"/>
          <w:szCs w:val="28"/>
        </w:rPr>
        <w:t xml:space="preserve">2、基础工作</w:t>
      </w:r>
    </w:p>
    <w:p>
      <w:pPr>
        <w:ind w:left="0" w:right="0" w:firstLine="560"/>
        <w:spacing w:before="450" w:after="450" w:line="312" w:lineRule="auto"/>
      </w:pPr>
      <w:r>
        <w:rPr>
          <w:rFonts w:ascii="宋体" w:hAnsi="宋体" w:eastAsia="宋体" w:cs="宋体"/>
          <w:color w:val="000"/>
          <w:sz w:val="28"/>
          <w:szCs w:val="28"/>
        </w:rPr>
        <w:t xml:space="preserve">根据xxx创建千队示范队实施推进计划分工开始各项工作推进.a.党支部建设方面:继续规范党支部”一本、一册、一表”，完成党建制度修订工作，修订党支部制度21项。完后一季度党建联系示范点及党员争先创优活动考核。配合厂部完成支部阵地建设方案初稿初步审核及部分照片收集工作。</w:t>
      </w:r>
    </w:p>
    <w:p>
      <w:pPr>
        <w:ind w:left="0" w:right="0" w:firstLine="560"/>
        <w:spacing w:before="450" w:after="450" w:line="312" w:lineRule="auto"/>
      </w:pPr>
      <w:r>
        <w:rPr>
          <w:rFonts w:ascii="宋体" w:hAnsi="宋体" w:eastAsia="宋体" w:cs="宋体"/>
          <w:color w:val="000"/>
          <w:sz w:val="28"/>
          <w:szCs w:val="28"/>
        </w:rPr>
        <w:t xml:space="preserve">b.员工队伍建设方面:</w:t>
      </w:r>
    </w:p>
    <w:p>
      <w:pPr>
        <w:ind w:left="0" w:right="0" w:firstLine="560"/>
        <w:spacing w:before="450" w:after="450" w:line="312" w:lineRule="auto"/>
      </w:pPr>
      <w:r>
        <w:rPr>
          <w:rFonts w:ascii="宋体" w:hAnsi="宋体" w:eastAsia="宋体" w:cs="宋体"/>
          <w:color w:val="000"/>
          <w:sz w:val="28"/>
          <w:szCs w:val="28"/>
        </w:rPr>
        <w:t xml:space="preserve">1、员工素质提高以HSE需求培训和应急演练为重点开展，目前完成HSE需求培训课件编制58个，成型37个；同时编制完成评估方案并做好能力评估准备工作。应急演练方面3月份重点开展了春季防风沙恍电应急演练。</w:t>
      </w:r>
    </w:p>
    <w:p>
      <w:pPr>
        <w:ind w:left="0" w:right="0" w:firstLine="560"/>
        <w:spacing w:before="450" w:after="450" w:line="312" w:lineRule="auto"/>
      </w:pPr>
      <w:r>
        <w:rPr>
          <w:rFonts w:ascii="宋体" w:hAnsi="宋体" w:eastAsia="宋体" w:cs="宋体"/>
          <w:color w:val="000"/>
          <w:sz w:val="28"/>
          <w:szCs w:val="28"/>
        </w:rPr>
        <w:t xml:space="preserve">c.五型班组创建方面：重点完成了公司标杆五型班组二班创建工作并做好观摩准备。以二班带动其他班组开展创建工作。同时，结合工区制度，由主管五型班组工作的支部委员组织在班组出班前进行检查班组创建工作并进行考核。</w:t>
      </w:r>
    </w:p>
    <w:p>
      <w:pPr>
        <w:ind w:left="0" w:right="0" w:firstLine="560"/>
        <w:spacing w:before="450" w:after="450" w:line="312" w:lineRule="auto"/>
      </w:pPr>
      <w:r>
        <w:rPr>
          <w:rFonts w:ascii="宋体" w:hAnsi="宋体" w:eastAsia="宋体" w:cs="宋体"/>
          <w:color w:val="000"/>
          <w:sz w:val="28"/>
          <w:szCs w:val="28"/>
        </w:rPr>
        <w:t xml:space="preserve">d.安全特色管理方面：正在修订完善安全管理制度。并做好炼化5000分达标日常工作。</w:t>
      </w:r>
    </w:p>
    <w:p>
      <w:pPr>
        <w:ind w:left="0" w:right="0" w:firstLine="560"/>
        <w:spacing w:before="450" w:after="450" w:line="312" w:lineRule="auto"/>
      </w:pPr>
      <w:r>
        <w:rPr>
          <w:rFonts w:ascii="宋体" w:hAnsi="宋体" w:eastAsia="宋体" w:cs="宋体"/>
          <w:color w:val="000"/>
          <w:sz w:val="28"/>
          <w:szCs w:val="28"/>
        </w:rPr>
        <w:t xml:space="preserve">e.生产受控管理体系方面：重点做好制度修订、宣贯工作；同时按照四有一卡做好日常生产运行监控工作。</w:t>
      </w:r>
    </w:p>
    <w:p>
      <w:pPr>
        <w:ind w:left="0" w:right="0" w:firstLine="560"/>
        <w:spacing w:before="450" w:after="450" w:line="312" w:lineRule="auto"/>
      </w:pPr>
      <w:r>
        <w:rPr>
          <w:rFonts w:ascii="宋体" w:hAnsi="宋体" w:eastAsia="宋体" w:cs="宋体"/>
          <w:color w:val="000"/>
          <w:sz w:val="28"/>
          <w:szCs w:val="28"/>
        </w:rPr>
        <w:t xml:space="preserve">f.设备管理方面：重点推进焚烧炉样板岗位创建工作。同时，推进好循环水岗位、脱盐水岗位、水质化验岗位样板岗位创建工作,目前，各项考核制度已下发并由干部到岗进行每天检查考核。</w:t>
      </w:r>
    </w:p>
    <w:p>
      <w:pPr>
        <w:ind w:left="0" w:right="0" w:firstLine="560"/>
        <w:spacing w:before="450" w:after="450" w:line="312" w:lineRule="auto"/>
      </w:pPr>
      <w:r>
        <w:rPr>
          <w:rFonts w:ascii="宋体" w:hAnsi="宋体" w:eastAsia="宋体" w:cs="宋体"/>
          <w:color w:val="000"/>
          <w:sz w:val="28"/>
          <w:szCs w:val="28"/>
        </w:rPr>
        <w:t xml:space="preserve">3、员工基本素质</w:t>
      </w:r>
    </w:p>
    <w:p>
      <w:pPr>
        <w:ind w:left="0" w:right="0" w:firstLine="560"/>
        <w:spacing w:before="450" w:after="450" w:line="312" w:lineRule="auto"/>
      </w:pPr>
      <w:r>
        <w:rPr>
          <w:rFonts w:ascii="宋体" w:hAnsi="宋体" w:eastAsia="宋体" w:cs="宋体"/>
          <w:color w:val="000"/>
          <w:sz w:val="28"/>
          <w:szCs w:val="28"/>
        </w:rPr>
        <w:t xml:space="preserve">员工素质提高以HSE需求培训和应急演练为重点开展，目前完成HSE需求培训课件编制58个，成型37个；同时编制完成评估方案并做好能力评估准备工作。应急演练方面3月份重点开展了春季防风沙恍电应急演练。</w:t>
      </w:r>
    </w:p>
    <w:p>
      <w:pPr>
        <w:ind w:left="0" w:right="0" w:firstLine="560"/>
        <w:spacing w:before="450" w:after="450" w:line="312" w:lineRule="auto"/>
      </w:pPr>
      <w:r>
        <w:rPr>
          <w:rFonts w:ascii="宋体" w:hAnsi="宋体" w:eastAsia="宋体" w:cs="宋体"/>
          <w:color w:val="000"/>
          <w:sz w:val="28"/>
          <w:szCs w:val="28"/>
        </w:rPr>
        <w:t xml:space="preserve">认真组织“每日一题，每周一结、每月一考、每年</w:t>
      </w:r>
    </w:p>
    <w:p>
      <w:pPr>
        <w:ind w:left="0" w:right="0" w:firstLine="560"/>
        <w:spacing w:before="450" w:after="450" w:line="312" w:lineRule="auto"/>
      </w:pPr>
      <w:r>
        <w:rPr>
          <w:rFonts w:ascii="宋体" w:hAnsi="宋体" w:eastAsia="宋体" w:cs="宋体"/>
          <w:color w:val="000"/>
          <w:sz w:val="28"/>
          <w:szCs w:val="28"/>
        </w:rPr>
        <w:t xml:space="preserve">一评”岗位练兵，围绕春季防风沙防晃停电组织月度岗位应急演练工作。</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三、存在问题（需要协调解决的问题）</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矿井三基工作总结范文7</w:t>
      </w:r>
    </w:p>
    <w:p>
      <w:pPr>
        <w:ind w:left="0" w:right="0" w:firstLine="560"/>
        <w:spacing w:before="450" w:after="450" w:line="312" w:lineRule="auto"/>
      </w:pPr>
      <w:r>
        <w:rPr>
          <w:rFonts w:ascii="宋体" w:hAnsi="宋体" w:eastAsia="宋体" w:cs="宋体"/>
          <w:color w:val="000"/>
          <w:sz w:val="28"/>
          <w:szCs w:val="28"/>
        </w:rPr>
        <w:t xml:space="preserve">全市“三基”建设年活动开展以来，xx区把全面加强基层组织、基础工作、基本能力建设作为强基固本、保证中央及省、市、区委各项决策部署落到实处的重大举措，层层压实责任，积极担当作为，全区“三基”建设工作实现整体提升、全面进步。</w:t>
      </w:r>
    </w:p>
    <w:p>
      <w:pPr>
        <w:ind w:left="0" w:right="0" w:firstLine="560"/>
        <w:spacing w:before="450" w:after="450" w:line="312" w:lineRule="auto"/>
      </w:pPr>
      <w:r>
        <w:rPr>
          <w:rFonts w:ascii="宋体" w:hAnsi="宋体" w:eastAsia="宋体" w:cs="宋体"/>
          <w:color w:val="000"/>
          <w:sz w:val="28"/>
          <w:szCs w:val="28"/>
        </w:rPr>
        <w:t xml:space="preserve">持续建强基层组织。围绕夯实基层组织基础，xx区提前谋划村(社区)“换届”工作，村“两委”平均年龄x岁，较上届下降x岁，大专及以上增长至x%，“一肩挑”达到100%，实现干部年龄、信访舆情下降，学历、能力提升的“双降双升”目标，高质量完成村(社区)“两委”换届工作。社区“六位一体”组织覆盖率100%，精品示范社区覆盖率x%，建立业委会x个，召开“大党委”会126次。中建城社区的“民生茶馆”、华府社区的智慧党建、欣园社区的“1333”大党委运行机制成为该区城市社区党建的亮点和品牌。疫情防控期间，全区x家单位x名机关事业单位党员干部下沉村居，全流程参与疫情防控工作，汇聚共克时艰的抗疫力量。</w:t>
      </w:r>
    </w:p>
    <w:p>
      <w:pPr>
        <w:ind w:left="0" w:right="0" w:firstLine="560"/>
        <w:spacing w:before="450" w:after="450" w:line="312" w:lineRule="auto"/>
      </w:pPr>
      <w:r>
        <w:rPr>
          <w:rFonts w:ascii="宋体" w:hAnsi="宋体" w:eastAsia="宋体" w:cs="宋体"/>
          <w:color w:val="000"/>
          <w:sz w:val="28"/>
          <w:szCs w:val="28"/>
        </w:rPr>
        <w:t xml:space="preserve">做实做细基础工作。建设改造农村公路x公里，改造低电压电台x台、千伏线路x千米，农村改厕完成x座，村级生活污水无害化处理设施建设完工8个，农村生活污水治理完工42个，农村基础设施建设步伐进一步加快。开工棚改项目2个，启动城中村改造项目1个，所有老旧小区改造项目全部进场施工，城乡基础设施建设紧锣密鼓。新、改扩建幼儿园3所，中小学6所，城区一类园认定1所，优质率达到x%以上，基本建立起覆盖城乡、保障基本、公益普惠的学前教育公共服务体系。城镇新增就业x万人，新增农村劳动力转移就业x人，提供创业服务x万人次，就业创业政策扎实推进。为满足辖区范围内失能半失能特困供养人员的照护需求，成立全市第一家失能半失能特困人员照护中心，推进农村养老服务发展，养老基本公共服务进一步优化。持续实施“双十双百”工程，xx区乳品加工产业集群建设进展顺利，集群实现产值x亿元，年底产值可超x亿元。以农业产业化、现代化为突破口，下大力培育“一村一品”“多村一品”，年收入5万元以上的村达到x%以上，全区特色村、专业村发展到x个，20xx年度11个财政扶持村项目正在积极推进。同时，严格落实村级组织运转经费拨付和规范使用;加大场所建设力度，今年全区社区活动场所500平方米以上的达到x%以上。</w:t>
      </w:r>
    </w:p>
    <w:p>
      <w:pPr>
        <w:ind w:left="0" w:right="0" w:firstLine="560"/>
        <w:spacing w:before="450" w:after="450" w:line="312" w:lineRule="auto"/>
      </w:pPr>
      <w:r>
        <w:rPr>
          <w:rFonts w:ascii="宋体" w:hAnsi="宋体" w:eastAsia="宋体" w:cs="宋体"/>
          <w:color w:val="000"/>
          <w:sz w:val="28"/>
          <w:szCs w:val="28"/>
        </w:rPr>
        <w:t xml:space="preserve">持续提升基本能力。xx区高质量完成乡镇换届工作，领导班子成员中35岁以下比重达到x%，有2年以上乡镇工作经历的达到x%，大学以上学历达到x%，干部队伍年轻化进程得到加快，干部队伍专业化水平得到提升，关心基层、重视基层的导向更加鲜明，基层干部队伍活力进一步增强。综合运用专题研修、网络培训、“导师帮带”实践班培训等多种方式，提升各级各类干部基本能力，累计培训各类干部x万余人次、村(社区)党组织书记500余人次，全区各村(社区)党组织累计开展“开门一件事”x件，新班子、新作为、新气象、新面貌进一步展现。在全市率先推进网格化“一格一群”，x个网格、x名专职网格员、x名兼职网格员、x名辅助网格员，构筑起科学有效的疫情防控网格体系，“综治中心+网格化+信息化”基层社会治理体系进一步完善。</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矿井三基工作总结范文8</w:t>
      </w:r>
    </w:p>
    <w:p>
      <w:pPr>
        <w:ind w:left="0" w:right="0" w:firstLine="560"/>
        <w:spacing w:before="450" w:after="450" w:line="312" w:lineRule="auto"/>
      </w:pPr>
      <w:r>
        <w:rPr>
          <w:rFonts w:ascii="宋体" w:hAnsi="宋体" w:eastAsia="宋体" w:cs="宋体"/>
          <w:color w:val="000"/>
          <w:sz w:val="28"/>
          <w:szCs w:val="28"/>
        </w:rPr>
        <w:t xml:space="preserve">20xx年1月至3月在院领导和部署下，对室的临床医生进行了“三基三严”的培训，严格按照医院各科级文件的指示、工作计划进行合理的规范化的培训，培训范围包括：《医疗机构管理条例》、《执业医师法》、《传染病防治法》、《防范及处理条例》、《输血法》、《母婴保健法》以及《医院感染管理办法》、患者十大安全目标。</w:t>
      </w:r>
    </w:p>
    <w:p>
      <w:pPr>
        <w:ind w:left="0" w:right="0" w:firstLine="560"/>
        <w:spacing w:before="450" w:after="450" w:line="312" w:lineRule="auto"/>
      </w:pPr>
      <w:r>
        <w:rPr>
          <w:rFonts w:ascii="宋体" w:hAnsi="宋体" w:eastAsia="宋体" w:cs="宋体"/>
          <w:color w:val="000"/>
          <w:sz w:val="28"/>
          <w:szCs w:val="28"/>
        </w:rPr>
        <w:t xml:space="preserve">1、通过对科室临床医生的“三基三严”培训，建立了一支学习型的临床队伍，带动并提高医疗标准化管理的贯彻实施。大家在“三基三严”培训中比学赶帮，积极认真，充分展示了科室临床医生的整体职业素质和风采，使全科人员的理论技术水平得到极大提高，进一步完善病历书写规范、体格检查。</w:t>
      </w:r>
    </w:p>
    <w:p>
      <w:pPr>
        <w:ind w:left="0" w:right="0" w:firstLine="560"/>
        <w:spacing w:before="450" w:after="450" w:line="312" w:lineRule="auto"/>
      </w:pPr>
      <w:r>
        <w:rPr>
          <w:rFonts w:ascii="宋体" w:hAnsi="宋体" w:eastAsia="宋体" w:cs="宋体"/>
          <w:color w:val="000"/>
          <w:sz w:val="28"/>
          <w:szCs w:val="28"/>
        </w:rPr>
        <w:t xml:space="preserve">2、通过“三基三严”培训，提高了医务人员的服务意识，构建和谐医患关系，努力做到以“病人为中心，以减轻病患痛苦为己任”，倡导各项操作人文关怀，在各项临床技术操作中加强人文沟通与培训，提供人文服务。</w:t>
      </w:r>
    </w:p>
    <w:p>
      <w:pPr>
        <w:ind w:left="0" w:right="0" w:firstLine="560"/>
        <w:spacing w:before="450" w:after="450" w:line="312" w:lineRule="auto"/>
      </w:pPr>
      <w:r>
        <w:rPr>
          <w:rFonts w:ascii="宋体" w:hAnsi="宋体" w:eastAsia="宋体" w:cs="宋体"/>
          <w:color w:val="000"/>
          <w:sz w:val="28"/>
          <w:szCs w:val="28"/>
        </w:rPr>
        <w:t xml:space="preserve">3、进一步强化质量意识，加强基础知识及基础项目培训，规范及提高基本技术操作水平，通过培训，使各项操作更加标准化、流程化、规范化，达到临床技术操作质量的持续改进和提高，极大的提高现场心肺复苏术，胸膜腔穿刺术等技术的掌握。</w:t>
      </w:r>
    </w:p>
    <w:p>
      <w:pPr>
        <w:ind w:left="0" w:right="0" w:firstLine="560"/>
        <w:spacing w:before="450" w:after="450" w:line="312" w:lineRule="auto"/>
      </w:pPr>
      <w:r>
        <w:rPr>
          <w:rFonts w:ascii="宋体" w:hAnsi="宋体" w:eastAsia="宋体" w:cs="宋体"/>
          <w:color w:val="000"/>
          <w:sz w:val="28"/>
          <w:szCs w:val="28"/>
        </w:rPr>
        <w:t xml:space="preserve">4、加强急救训练，提高医务人员的急救意识及急救水平，保证病人安全，为今后的急救工作打下坚实有效的基础。</w:t>
      </w:r>
    </w:p>
    <w:p>
      <w:pPr>
        <w:ind w:left="0" w:right="0" w:firstLine="560"/>
        <w:spacing w:before="450" w:after="450" w:line="312" w:lineRule="auto"/>
      </w:pPr>
      <w:r>
        <w:rPr>
          <w:rFonts w:ascii="宋体" w:hAnsi="宋体" w:eastAsia="宋体" w:cs="宋体"/>
          <w:color w:val="000"/>
          <w:sz w:val="28"/>
          <w:szCs w:val="28"/>
        </w:rPr>
        <w:t xml:space="preserve">5、科室医务人员繁忙的工作中，在不影响正常工作的前提下，仍然坚持利用休息及上下夜班时间进行练习，唯恐在考核中不能取得优异成绩，充分体现了临床医生以工作为重，努力进取，勇于争先的精神。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6、“三基三严”培训，强调的是基本知识及基本技能、基本理论的掌握，通过考核进行练兵，通过考核规范标准，通过考核使大家认识到各项技术操作的不足之处，在考核的同时给予技术标准的规范，所以每位人员考核前后，科主任仍然不厌其烦地耐心指导。充分体现了科主任对提高我科临床医生整体水平倾注极大的热情和信心。</w:t>
      </w:r>
    </w:p>
    <w:p>
      <w:pPr>
        <w:ind w:left="0" w:right="0" w:firstLine="560"/>
        <w:spacing w:before="450" w:after="450" w:line="312" w:lineRule="auto"/>
      </w:pPr>
      <w:r>
        <w:rPr>
          <w:rFonts w:ascii="宋体" w:hAnsi="宋体" w:eastAsia="宋体" w:cs="宋体"/>
          <w:color w:val="000"/>
          <w:sz w:val="28"/>
          <w:szCs w:val="28"/>
        </w:rPr>
        <w:t xml:space="preserve">7、通过“三基三严”培训证明，我科医务人员整体技术水平得到不断提高，特别是危急症的处理以及常用临床操作的规范化。</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矿井三基工作总结范文9</w:t>
      </w:r>
    </w:p>
    <w:p>
      <w:pPr>
        <w:ind w:left="0" w:right="0" w:firstLine="560"/>
        <w:spacing w:before="450" w:after="450" w:line="312" w:lineRule="auto"/>
      </w:pPr>
      <w:r>
        <w:rPr>
          <w:rFonts w:ascii="宋体" w:hAnsi="宋体" w:eastAsia="宋体" w:cs="宋体"/>
          <w:color w:val="000"/>
          <w:sz w:val="28"/>
          <w:szCs w:val="28"/>
        </w:rPr>
        <w:t xml:space="preserve">天鹅湖幼儿园“三基达标”工作汇报</w:t>
      </w:r>
    </w:p>
    <w:p>
      <w:pPr>
        <w:ind w:left="0" w:right="0" w:firstLine="560"/>
        <w:spacing w:before="450" w:after="450" w:line="312" w:lineRule="auto"/>
      </w:pPr>
      <w:r>
        <w:rPr>
          <w:rFonts w:ascii="宋体" w:hAnsi="宋体" w:eastAsia="宋体" w:cs="宋体"/>
          <w:color w:val="000"/>
          <w:sz w:val="28"/>
          <w:szCs w:val="28"/>
        </w:rPr>
        <w:t xml:space="preserve">对照《“三基达标”考核验收标准细则(试行)》结合我园实际情况，认真组织实施，将养成教育落在实处。通过一系列的工作，我园的“三基”工作取得了初步成效，现将工作汇报如下：</w:t>
      </w:r>
    </w:p>
    <w:p>
      <w:pPr>
        <w:ind w:left="0" w:right="0" w:firstLine="560"/>
        <w:spacing w:before="450" w:after="450" w:line="312" w:lineRule="auto"/>
      </w:pPr>
      <w:r>
        <w:rPr>
          <w:rFonts w:ascii="宋体" w:hAnsi="宋体" w:eastAsia="宋体" w:cs="宋体"/>
          <w:color w:val="000"/>
          <w:sz w:val="28"/>
          <w:szCs w:val="28"/>
        </w:rPr>
        <w:t xml:space="preserve">一、基层建设方面：</w:t>
      </w:r>
    </w:p>
    <w:p>
      <w:pPr>
        <w:ind w:left="0" w:right="0" w:firstLine="560"/>
        <w:spacing w:before="450" w:after="450" w:line="312" w:lineRule="auto"/>
      </w:pPr>
      <w:r>
        <w:rPr>
          <w:rFonts w:ascii="宋体" w:hAnsi="宋体" w:eastAsia="宋体" w:cs="宋体"/>
          <w:color w:val="000"/>
          <w:sz w:val="28"/>
          <w:szCs w:val="28"/>
        </w:rPr>
        <w:t xml:space="preserve">1．班子成员团结协调，有较强的凝聚力，能够做到以人为本，关心员工。我园每周召开一次班组长例会，商讨一周的主要工作。各项重大问题的决策都要通过园务会、党支部会、职工大会，决策结果在公开栏中公示，切实做到了园务公开，决策透明。经济责任制考核、规章制度的增减与完善，先进的评选等尊重职工的建设和意见，实行民主集中制，不搞一言堂。领导班子广泛听取职工意见，虚心接受批评，尊重职工。园内有负责财务、保教、安全、卫生等各方面的专门人员，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2．党支部、工会、共青团等组织制度健全，并能定期开展“创先争优”、职业道德教育及有益员工身心健康的文体活动等，及时掌握职工思想动态，积极做好稳定工作，关心职工疾苦，解决职工生活、工作中的实际困难，红白喜丧积极张罗，去医院看望有病的职工及家人；向家庭困难和重病职工捐款捐物。充分发挥了我园基层组织的先进作用。</w:t>
      </w:r>
    </w:p>
    <w:p>
      <w:pPr>
        <w:ind w:left="0" w:right="0" w:firstLine="560"/>
        <w:spacing w:before="450" w:after="450" w:line="312" w:lineRule="auto"/>
      </w:pPr>
      <w:r>
        <w:rPr>
          <w:rFonts w:ascii="宋体" w:hAnsi="宋体" w:eastAsia="宋体" w:cs="宋体"/>
          <w:color w:val="000"/>
          <w:sz w:val="28"/>
          <w:szCs w:val="28"/>
        </w:rPr>
        <w:t xml:space="preserve">二、基层管理方面：</w:t>
      </w:r>
    </w:p>
    <w:p>
      <w:pPr>
        <w:ind w:left="0" w:right="0" w:firstLine="560"/>
        <w:spacing w:before="450" w:after="450" w:line="312" w:lineRule="auto"/>
      </w:pPr>
      <w:r>
        <w:rPr>
          <w:rFonts w:ascii="宋体" w:hAnsi="宋体" w:eastAsia="宋体" w:cs="宋体"/>
          <w:color w:val="000"/>
          <w:sz w:val="28"/>
          <w:szCs w:val="28"/>
        </w:rPr>
        <w:t xml:space="preserve">（一）体现“以人为本”的管理理念</w:t>
      </w:r>
    </w:p>
    <w:p>
      <w:pPr>
        <w:ind w:left="0" w:right="0" w:firstLine="560"/>
        <w:spacing w:before="450" w:after="450" w:line="312" w:lineRule="auto"/>
      </w:pPr>
      <w:r>
        <w:rPr>
          <w:rFonts w:ascii="宋体" w:hAnsi="宋体" w:eastAsia="宋体" w:cs="宋体"/>
          <w:color w:val="000"/>
          <w:sz w:val="28"/>
          <w:szCs w:val="28"/>
        </w:rPr>
        <w:t xml:space="preserve">我园坚持以一流的管理引导人，不断完善管理机制，提高管理效率。事实也充分证明我们的工作是卓有成效的。</w:t>
      </w:r>
    </w:p>
    <w:p>
      <w:pPr>
        <w:ind w:left="0" w:right="0" w:firstLine="560"/>
        <w:spacing w:before="450" w:after="450" w:line="312" w:lineRule="auto"/>
      </w:pPr>
      <w:r>
        <w:rPr>
          <w:rFonts w:ascii="宋体" w:hAnsi="宋体" w:eastAsia="宋体" w:cs="宋体"/>
          <w:color w:val="000"/>
          <w:sz w:val="28"/>
          <w:szCs w:val="28"/>
        </w:rPr>
        <w:t xml:space="preserve">健全的组织机构和完善的规章制度，是规范管理的重要保证。我们能针对出现的新问题、新情况，随时补充完善各项规章制度，并在全园大会上公布实施，使岗位职责明确，责任到人。这些规章制度符合我园实际情况，规范了教工的工作行为，提高了保教质量，确保了幼儿园安全第一、常年无事故，更为打造一支具有战斗力的教工集体奠定了坚实的基础。</w:t>
      </w:r>
    </w:p>
    <w:p>
      <w:pPr>
        <w:ind w:left="0" w:right="0" w:firstLine="560"/>
        <w:spacing w:before="450" w:after="450" w:line="312" w:lineRule="auto"/>
      </w:pPr>
      <w:r>
        <w:rPr>
          <w:rFonts w:ascii="宋体" w:hAnsi="宋体" w:eastAsia="宋体" w:cs="宋体"/>
          <w:color w:val="000"/>
          <w:sz w:val="28"/>
          <w:szCs w:val="28"/>
        </w:rPr>
        <w:t xml:space="preserve">如果说铁的纪律保证了我园强大的战斗力，那么，“有情”的环境、弹性管理是增加了全园教师的凝聚力。在柔情似水的清一色女性单位中，我园特别注重创设一个良好的人文环境。工作中，班子人员率先垂范，吃苦在前；生活中，哪位教师病了，班子人员首先探望慰问，哪位教师有难事，班子人员第一时间解决，让每一位教师无不感到了我园大家庭的温暖，感到领导与教师间的零距离，体会到同事间的真情厚谊。其次，我园注重给教师创设一个有弹性的自由创造工作空间。工作中，时时不忘征求教师的想法意见，采用对话式而非命令式；思想上，鼓励多交流；工作方法更是灵活多变。一个集体具有家庭式的温暖、具有创造性工作的自由，这样的管理激发了教师工作的积极性。在“三基达标”和“三查三整顿”活动开展的同时，正逢我园申报创建“省级示范园”筹备工作也在紧张进行，教师们为了能够更好的完成各自的工作，争分夺秒，忘我工作，挑灯夜战却无人叫苦，加班加点而竟没人喊累，由此可见“园兴我荣，园衰我耻”的思想已深入到我园每个教职员工的内心。我园克服公司资金紧张的困难，找渠道，想办法，为改善幼儿园环境和办园条件自寻资金，为幼儿添置了嬉水池、沙池、饲养角、图书阅览室等，为幼儿活动提供了丰富的材料和场所。全园上下都为我园“大家庭”的欣欣向荣、繁荣昌盛不断作出无私奉献。</w:t>
      </w:r>
    </w:p>
    <w:p>
      <w:pPr>
        <w:ind w:left="0" w:right="0" w:firstLine="560"/>
        <w:spacing w:before="450" w:after="450" w:line="312" w:lineRule="auto"/>
      </w:pPr>
      <w:r>
        <w:rPr>
          <w:rFonts w:ascii="宋体" w:hAnsi="宋体" w:eastAsia="宋体" w:cs="宋体"/>
          <w:color w:val="000"/>
          <w:sz w:val="28"/>
          <w:szCs w:val="28"/>
        </w:rPr>
        <w:t xml:space="preserve">（二）高度重视安全生产管理工作</w:t>
      </w:r>
    </w:p>
    <w:p>
      <w:pPr>
        <w:ind w:left="0" w:right="0" w:firstLine="560"/>
        <w:spacing w:before="450" w:after="450" w:line="312" w:lineRule="auto"/>
      </w:pPr>
      <w:r>
        <w:rPr>
          <w:rFonts w:ascii="宋体" w:hAnsi="宋体" w:eastAsia="宋体" w:cs="宋体"/>
          <w:color w:val="000"/>
          <w:sz w:val="28"/>
          <w:szCs w:val="28"/>
        </w:rPr>
        <w:t xml:space="preserve">1．我园领导班子非常重视安全工作，始终把安全工作作为头等大事来抓。我园不断建立和完善了幼儿园安全管理制度、门卫管理制度、幼儿接送卡制度、食品卫生安全制度、重点部门安全管理制度、各岗位安全责任制度及火灾、食品中毒、地震事故应急处理预案等多项安全制度。并定期对全体教职工进行安全教育，提高教职工的安全意识，增强教职工的责任感。本着“教育在先，预防在前”的原则，认真组织学习安全制度和每周安全学习，开展HSE宣贯活动，并做好各种台帐的记录和管理工作。使教职工在思想上对安全工作高度重视，不断增强责任心，提高防范意识，尽最大可能杜绝事故的发生。</w:t>
      </w:r>
    </w:p>
    <w:p>
      <w:pPr>
        <w:ind w:left="0" w:right="0" w:firstLine="560"/>
        <w:spacing w:before="450" w:after="450" w:line="312" w:lineRule="auto"/>
      </w:pPr>
      <w:r>
        <w:rPr>
          <w:rFonts w:ascii="宋体" w:hAnsi="宋体" w:eastAsia="宋体" w:cs="宋体"/>
          <w:color w:val="000"/>
          <w:sz w:val="28"/>
          <w:szCs w:val="28"/>
        </w:rPr>
        <w:t xml:space="preserve">我园和各岗位人员签订安全责任书，把安全责任落实到人，杜绝“三违”现象的存在。定期对幼儿园设施进行检查，随时查找不安全隐患，包括显在的、隐蔽的，如：开关、电器、食品卫生、消毒、消防栓、灭火器、户外大型运动器械等等。对查找出的问题，能自行解决的当场就进行消除整改，对不能解决的安全隐患及时上报公司，寻求解决途径，确保我园安全工作落实到实处。在前期的自查自检工作中，我们将一些安全隐患（如操场地面不平整，容易绊倒幼儿；二楼平台长年漏雨）上报公司安环科，受到了公司领导的重视，现已进行了整改。保证了我园幼儿生活、学习环境的安全化、规范化。</w:t>
      </w:r>
    </w:p>
    <w:p>
      <w:pPr>
        <w:ind w:left="0" w:right="0" w:firstLine="560"/>
        <w:spacing w:before="450" w:after="450" w:line="312" w:lineRule="auto"/>
      </w:pPr>
      <w:r>
        <w:rPr>
          <w:rFonts w:ascii="宋体" w:hAnsi="宋体" w:eastAsia="宋体" w:cs="宋体"/>
          <w:color w:val="000"/>
          <w:sz w:val="28"/>
          <w:szCs w:val="28"/>
        </w:rPr>
        <w:t xml:space="preserve">自活动开展以来，我园全体教职员工严格地执行安全制度和检查制度，始终把安全放在第一位，尽职尽责，安全工作取得了显著成效。</w:t>
      </w:r>
    </w:p>
    <w:p>
      <w:pPr>
        <w:ind w:left="0" w:right="0" w:firstLine="560"/>
        <w:spacing w:before="450" w:after="450" w:line="312" w:lineRule="auto"/>
      </w:pPr>
      <w:r>
        <w:rPr>
          <w:rFonts w:ascii="宋体" w:hAnsi="宋体" w:eastAsia="宋体" w:cs="宋体"/>
          <w:color w:val="000"/>
          <w:sz w:val="28"/>
          <w:szCs w:val="28"/>
        </w:rPr>
        <w:t xml:space="preserve">三、基本功训练和职工队伍建设方面：</w:t>
      </w:r>
    </w:p>
    <w:p>
      <w:pPr>
        <w:ind w:left="0" w:right="0" w:firstLine="560"/>
        <w:spacing w:before="450" w:after="450" w:line="312" w:lineRule="auto"/>
      </w:pPr>
      <w:r>
        <w:rPr>
          <w:rFonts w:ascii="宋体" w:hAnsi="宋体" w:eastAsia="宋体" w:cs="宋体"/>
          <w:color w:val="000"/>
          <w:sz w:val="28"/>
          <w:szCs w:val="28"/>
        </w:rPr>
        <w:t xml:space="preserve">1．按照考核细则标准，认真执行考勤与准假管理规定，严格遵守劳动纪律，并建立劳动纪律检查台帐，制定了适合我园的经济责任制考核方案及财务管理与监督制度。围绕幼儿园改革发展，发挥工会、共青团等群众组织作用，按时组织政治学习、工会小组活动、业务学习等活动，开展扎实有效的班组思想政治工作，精神文明创建工作。以提升企业核心竞争力为目标，强化和推进教职员工的创新精神，用先进文化引领员工的思想和行动。</w:t>
      </w:r>
    </w:p>
    <w:p>
      <w:pPr>
        <w:ind w:left="0" w:right="0" w:firstLine="560"/>
        <w:spacing w:before="450" w:after="450" w:line="312" w:lineRule="auto"/>
      </w:pPr>
      <w:r>
        <w:rPr>
          <w:rFonts w:ascii="宋体" w:hAnsi="宋体" w:eastAsia="宋体" w:cs="宋体"/>
          <w:color w:val="000"/>
          <w:sz w:val="28"/>
          <w:szCs w:val="28"/>
        </w:rPr>
        <w:t xml:space="preserve">2．夯实素质，促进教师成长。能否对幼儿实施高素质的教育、促进幼儿生动、活泼、主动发展关键在于教师。师德是教师之魂，我们认为我园的教师应具备“敬业奉献、与时俱进”的思想素质。“敬业奉献”是我园良好园风的体现，“与时俱进”是我园永立时代改革前沿阵地的保证。班子人员从我做起，讲奉献、讲学习，始终起着模范榜样作用，在日常工作中不摆架子、不说空话、不唱高调，与教师保持着平等融洽的和谐关系。我园有的放矢通过多种途径来夯实教师专业素质。一是健全激励机制，把教师基本素质的考核纳入奖惩机制。二是开展岗位技术学习、“教师风采展示”比赛、“岗位技能大比武”等多种方式，帮助教师树立敬业爱岗的思想，不断提高业务素质。我园定期组织教师自我培训学习新《纲要》，举办《幼儿保健知识》讲座、《儿童意外伤害的救治与预防》的学习班等多种教育培训方式，帮助教师了解最新教育信息，及时更新教育方法和观念，并做到人人学习有笔记。</w:t>
      </w:r>
    </w:p>
    <w:p>
      <w:pPr>
        <w:ind w:left="0" w:right="0" w:firstLine="560"/>
        <w:spacing w:before="450" w:after="450" w:line="312" w:lineRule="auto"/>
      </w:pPr>
      <w:r>
        <w:rPr>
          <w:rFonts w:ascii="宋体" w:hAnsi="宋体" w:eastAsia="宋体" w:cs="宋体"/>
          <w:color w:val="000"/>
          <w:sz w:val="28"/>
          <w:szCs w:val="28"/>
        </w:rPr>
        <w:t xml:space="preserve">自“三基达标”工作在我园全面开展后，我们按照考核细则进行逐条对照，逐条整改，广泛动员全园职工参与这项企业管理活动。建立健全了多项规章制度，初步实现了我园内部管理的规范化。在今后的工作中，我们将不断推进和深化“三基达标”工作，推进落实“高、严、细、实”的工作作风，夯实管理基础。将“三基达标”工作的管理方法作为一项长效机制运用到日常的基础管理中，长抓不懈。</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矿井三基工作总结范文10</w:t>
      </w:r>
    </w:p>
    <w:p>
      <w:pPr>
        <w:ind w:left="0" w:right="0" w:firstLine="560"/>
        <w:spacing w:before="450" w:after="450" w:line="312" w:lineRule="auto"/>
      </w:pPr>
      <w:r>
        <w:rPr>
          <w:rFonts w:ascii="宋体" w:hAnsi="宋体" w:eastAsia="宋体" w:cs="宋体"/>
          <w:color w:val="000"/>
          <w:sz w:val="28"/>
          <w:szCs w:val="28"/>
        </w:rPr>
        <w:t xml:space="preserve">随着现代企业制度的建立和发展，现代企业管理理念也显得越来越重要，其中“三基工作”和“5s理念”就是其中重要的现代企业管理理念。“基础不牢，地动山摇。”夯实企业基础性工作事关企业未来发展全局的大事，只有将基础性的工作抓好，才能支撑起企业稳步提高的高楼大厦。不断提升“三基”管理工作水平是企业战略目标能否实现以及企业全面、协调、可持续发展的关键，也是企业全面提升安全管理工作，促进管理工作向深层次、精细化、系统化方向发展的根本。</w:t>
      </w:r>
    </w:p>
    <w:p>
      <w:pPr>
        <w:ind w:left="0" w:right="0" w:firstLine="560"/>
        <w:spacing w:before="450" w:after="450" w:line="312" w:lineRule="auto"/>
      </w:pPr>
      <w:r>
        <w:rPr>
          <w:rFonts w:ascii="宋体" w:hAnsi="宋体" w:eastAsia="宋体" w:cs="宋体"/>
          <w:color w:val="000"/>
          <w:sz w:val="28"/>
          <w:szCs w:val="28"/>
        </w:rPr>
        <w:t xml:space="preserve">bz34-12ep油田近一时期也积极响开展“三基工作”和“5s理念”的宣贯工作，认真组织大家学习和理解“三基”和“5s”管理理念，结合本平台特点，从实际出发，通过认真思考和讨论，在许多方面作了一些工作，使平台管理工作得到了一定的提升。本着“把简单的工作做好了就是不简单，把平常的事情做好了就是不平常”的工作态度，坚持从小事做起、从细节抓起，努力把三基工作和5s理念抓实，并使之真正发挥作用，取得显著成效。</w:t>
      </w:r>
    </w:p>
    <w:p>
      <w:pPr>
        <w:ind w:left="0" w:right="0" w:firstLine="560"/>
        <w:spacing w:before="450" w:after="450" w:line="312" w:lineRule="auto"/>
      </w:pPr>
      <w:r>
        <w:rPr>
          <w:rFonts w:ascii="宋体" w:hAnsi="宋体" w:eastAsia="宋体" w:cs="宋体"/>
          <w:color w:val="000"/>
          <w:sz w:val="28"/>
          <w:szCs w:val="28"/>
        </w:rPr>
        <w:t xml:space="preserve">&gt;首先、在队伍建设方面规范化、标准化</w:t>
      </w:r>
    </w:p>
    <w:p>
      <w:pPr>
        <w:ind w:left="0" w:right="0" w:firstLine="560"/>
        <w:spacing w:before="450" w:after="450" w:line="312" w:lineRule="auto"/>
      </w:pPr>
      <w:r>
        <w:rPr>
          <w:rFonts w:ascii="宋体" w:hAnsi="宋体" w:eastAsia="宋体" w:cs="宋体"/>
          <w:color w:val="000"/>
          <w:sz w:val="28"/>
          <w:szCs w:val="28"/>
        </w:rPr>
        <w:t xml:space="preserve">bz34-12ep有员工7人，管理3座平台，15口油井，4口注水井。针对本平台人员少，工作任务重的特点，为了确保班组建设的规范性，我们制定和完善了、等多项规章制度来约束、规范班组成员的工作行为，做到分工明确、职责清楚，同时又能互补互帮形成合力。对于制定的各项规章制度实行定期或不定期的检查和评比制度，并纳入员工的考核当中，对于工作当中的问题积极听取大家的意见和建议，对相应的制度予以及时的修改和完善，对于制度的实施严格把关绝不放松。对于处理工艺、设备故障和隐患，平台长高度重视，并排除一切困难带头组织相应成员进行研究解决和处理。近一时期我感觉本平台有了一些变化，由于较之以前组织更严密、制度更合理、考核更公平，从而也增强了员工好学上进的动力。</w:t>
      </w:r>
    </w:p>
    <w:p>
      <w:pPr>
        <w:ind w:left="0" w:right="0" w:firstLine="560"/>
        <w:spacing w:before="450" w:after="450" w:line="312" w:lineRule="auto"/>
      </w:pPr>
      <w:r>
        <w:rPr>
          <w:rFonts w:ascii="宋体" w:hAnsi="宋体" w:eastAsia="宋体" w:cs="宋体"/>
          <w:color w:val="000"/>
          <w:sz w:val="28"/>
          <w:szCs w:val="28"/>
        </w:rPr>
        <w:t xml:space="preserve">&gt;其次、在日常管理方面精细化</w:t>
      </w:r>
    </w:p>
    <w:p>
      <w:pPr>
        <w:ind w:left="0" w:right="0" w:firstLine="560"/>
        <w:spacing w:before="450" w:after="450" w:line="312" w:lineRule="auto"/>
      </w:pPr>
      <w:r>
        <w:rPr>
          <w:rFonts w:ascii="宋体" w:hAnsi="宋体" w:eastAsia="宋体" w:cs="宋体"/>
          <w:color w:val="000"/>
          <w:sz w:val="28"/>
          <w:szCs w:val="28"/>
        </w:rPr>
        <w:t xml:space="preserve">交接班制度的规范是本平台另一个工作重点，专门组织制定了详细的，对交接班规定了具体的交接程序，其中规定交接班至少有10分钟的时间，而且要求一对一的交接，并在交接时把存在的问题明确指出并对装置运行状态做出准确说明判断等。</w:t>
      </w:r>
    </w:p>
    <w:p>
      <w:pPr>
        <w:ind w:left="0" w:right="0" w:firstLine="560"/>
        <w:spacing w:before="450" w:after="450" w:line="312" w:lineRule="auto"/>
      </w:pPr>
      <w:r>
        <w:rPr>
          <w:rFonts w:ascii="宋体" w:hAnsi="宋体" w:eastAsia="宋体" w:cs="宋体"/>
          <w:color w:val="000"/>
          <w:sz w:val="28"/>
          <w:szCs w:val="28"/>
        </w:rPr>
        <w:t xml:space="preserve">除此之外，在备件库的管理当中引入了“5s”管理理念，组织各专业讨论制定了必要物和不必要物的标准，如何将不必要物清理出生产现场并进行相应的处置方法；并根据“3定”定量和“3要素”原则对生产现场的必要物进行规范有效的管理，努力做到现场管理标准化，大到生产装置现场设备的跑冒滴漏、运行完好情况，小到消防设施摆放、作业工具摆放、操作室和休息室物品摆放都有明确规定，决不允许随意摆放。针对以上新的现场管理制度和“5s”管理理念我们予以定期不定期的现场检查和监督，对于不规范和不达</w:t>
      </w:r>
    </w:p>
    <w:p>
      <w:pPr>
        <w:ind w:left="0" w:right="0" w:firstLine="560"/>
        <w:spacing w:before="450" w:after="450" w:line="312" w:lineRule="auto"/>
      </w:pPr>
      <w:r>
        <w:rPr>
          <w:rFonts w:ascii="宋体" w:hAnsi="宋体" w:eastAsia="宋体" w:cs="宋体"/>
          <w:color w:val="000"/>
          <w:sz w:val="28"/>
          <w:szCs w:val="28"/>
        </w:rPr>
        <w:t xml:space="preserve">标的行为给予督促和整改，并组织大家结合具体情况予以分析和讨论并要求责任人拿出整改意见和建议，限期整改。保证“5s”管理理念真正和长效的发挥积极作用，提高本平台的现场管理水平。通过坚持不懈地实施标准化、规范化的“5s”管理理念，我相信一定可以使班组成员养成良好的工作习惯和工作作风。</w:t>
      </w:r>
    </w:p>
    <w:p>
      <w:pPr>
        <w:ind w:left="0" w:right="0" w:firstLine="560"/>
        <w:spacing w:before="450" w:after="450" w:line="312" w:lineRule="auto"/>
      </w:pPr>
      <w:r>
        <w:rPr>
          <w:rFonts w:ascii="宋体" w:hAnsi="宋体" w:eastAsia="宋体" w:cs="宋体"/>
          <w:color w:val="000"/>
          <w:sz w:val="28"/>
          <w:szCs w:val="28"/>
        </w:rPr>
        <w:t xml:space="preserve">&gt;三、在基本功训练方面制度化</w:t>
      </w:r>
    </w:p>
    <w:p>
      <w:pPr>
        <w:ind w:left="0" w:right="0" w:firstLine="560"/>
        <w:spacing w:before="450" w:after="450" w:line="312" w:lineRule="auto"/>
      </w:pPr>
      <w:r>
        <w:rPr>
          <w:rFonts w:ascii="宋体" w:hAnsi="宋体" w:eastAsia="宋体" w:cs="宋体"/>
          <w:color w:val="000"/>
          <w:sz w:val="28"/>
          <w:szCs w:val="28"/>
        </w:rPr>
        <w:t xml:space="preserve">全员培训工作坚持长效性和实战性，坚持每班次至少培训4次，培训内容主要以本月工作中遇到的有技术深度的生产和设备问题为重点，结合事故案例进行分析和讨论，引导大家充分交流、各抒己见。同时，每班次现场实操练习和讲解至少两次，平时结合实际工作中遇到的不同内容有针对性地练兵也屡见不鲜。就拿近期的工作来说吧，2ep于xx年年低纳入到bz34-1油矿进行管理，先后经历了停产、再投产前流程改造、再投产等工作，在进行投产前的流程改造中，我们借着流程改造之机进行现场流程及设备的培训，在讲解有关pic清管球发球阀工作原理及基本构造后，当组织进行pic清管球发球阀实际演练时发现了一个事关重大的问题，其2ep到bz34－1cepa海管入口的pic清管球发球阀的外部流向指示牌的指示方向与其内部的结构方向不一致，也就是说该pic清管球发球阀不能实现发球的功能，而只能实现接球的功能，要实现发球的功能只能将其调换方向，经过大家讨论确认后，我们及时通报了bz34－1项目组的有关负责人，与厂家取得联系，确认为pic清管球发球阀的外部流向指示牌方向指示安装错误，最后通过现场协调问题最终得以解决，保证了投产的顺利进行。通过这件事更使我们认识到了现场练兵的重要性，现场练兵它不仅使我们锻炼了我们的实操能力，培养了各种工作技能，还深刻地熟悉和掌握了流程及设备操作和特性等，也为我们的日常工作打下了坚实的基础，保证了安全生产。</w:t>
      </w:r>
    </w:p>
    <w:p>
      <w:pPr>
        <w:ind w:left="0" w:right="0" w:firstLine="560"/>
        <w:spacing w:before="450" w:after="450" w:line="312" w:lineRule="auto"/>
      </w:pPr>
      <w:r>
        <w:rPr>
          <w:rFonts w:ascii="宋体" w:hAnsi="宋体" w:eastAsia="宋体" w:cs="宋体"/>
          <w:color w:val="000"/>
          <w:sz w:val="28"/>
          <w:szCs w:val="28"/>
        </w:rPr>
        <w:t xml:space="preserve">2ep在xx年年经历了流程改造、油井大修、酸化、3wj和2ep的停产和再投产等施工作业，平台各岗位成员在众多施工作业当中积极协调配合和监督，不但丰富了各种知识，也通过实战练兵大大提高了各岗位成员的临场处理能力和反应能力、协作能力。在这当中，我们对于个别岗位上的新员工，采取“吃小灶”的方法进行强化培训，使他们能尽快地能够完全独立顶岗。</w:t>
      </w:r>
    </w:p>
    <w:p>
      <w:pPr>
        <w:ind w:left="0" w:right="0" w:firstLine="560"/>
        <w:spacing w:before="450" w:after="450" w:line="312" w:lineRule="auto"/>
      </w:pPr>
      <w:r>
        <w:rPr>
          <w:rFonts w:ascii="宋体" w:hAnsi="宋体" w:eastAsia="宋体" w:cs="宋体"/>
          <w:color w:val="000"/>
          <w:sz w:val="28"/>
          <w:szCs w:val="28"/>
        </w:rPr>
        <w:t xml:space="preserve">另外：坚持实施“每日一题”的制度，强调针对性。每天晚上组织一次培训交流会，对当天由各专业所出的题进行学习和交流，所有班组成员都必须按时参加，并在这之后添加10分钟的英语学习或电脑知识的学习，时间虽然不长，但是贵在坚持，不仅能够避免影响到生产及生活的正常进行，而且不会因时间过长使人员出现思想疲劳。其目的只有一个就是使2ep的全体成员都能够成为一专多能的复合型的人才，使他们在工作中更加的游刃有余，同时也不断的强化和培养他们的学习习惯和学习兴趣。</w:t>
      </w:r>
    </w:p>
    <w:p>
      <w:pPr>
        <w:ind w:left="0" w:right="0" w:firstLine="560"/>
        <w:spacing w:before="450" w:after="450" w:line="312" w:lineRule="auto"/>
      </w:pPr>
      <w:r>
        <w:rPr>
          <w:rFonts w:ascii="宋体" w:hAnsi="宋体" w:eastAsia="宋体" w:cs="宋体"/>
          <w:color w:val="000"/>
          <w:sz w:val="28"/>
          <w:szCs w:val="28"/>
        </w:rPr>
        <w:t xml:space="preserve">我们还把工作重点放在了从无形管理转变为有形管理。变无形管理为有形管理是做好细节化管理的关键，用具体、明确的量化标准，取代笼统、模糊的管理要求和制度。并对各岗位的量化标准情况进行定期或不定期的考核和监督，以督促制度的实施和绩效的实现。</w:t>
      </w:r>
    </w:p>
    <w:p>
      <w:pPr>
        <w:ind w:left="0" w:right="0" w:firstLine="560"/>
        <w:spacing w:before="450" w:after="450" w:line="312" w:lineRule="auto"/>
      </w:pPr>
      <w:r>
        <w:rPr>
          <w:rFonts w:ascii="宋体" w:hAnsi="宋体" w:eastAsia="宋体" w:cs="宋体"/>
          <w:color w:val="000"/>
          <w:sz w:val="28"/>
          <w:szCs w:val="28"/>
        </w:rPr>
        <w:t xml:space="preserve">通过一个阶段对“三基工作”和“5s理念”的学习和实践，通过2ep全体成员的协作和努力，目前，所有bz34-12ep的全体成员都有了一定程度的进步，都觉得平台现场的好坏是自己工作的一部分，并且能做到相互提醒、相互配合、相互促进，因为现场管理的评比结果关系到每个人，现在所有的做法都在制度中有规定，并且这些规定根据生产实践也在不断改进、不断丰富和发展。</w:t>
      </w:r>
    </w:p>
    <w:p>
      <w:pPr>
        <w:ind w:left="0" w:right="0" w:firstLine="560"/>
        <w:spacing w:before="450" w:after="450" w:line="312" w:lineRule="auto"/>
      </w:pPr>
      <w:r>
        <w:rPr>
          <w:rFonts w:ascii="宋体" w:hAnsi="宋体" w:eastAsia="宋体" w:cs="宋体"/>
          <w:color w:val="000"/>
          <w:sz w:val="28"/>
          <w:szCs w:val="28"/>
        </w:rPr>
        <w:t xml:space="preserve">目前，我们的工作和我们最终的目标还有一段距离，我们仍需努力，我在这里也发表一下我们下一步对“三基工作”和“5s管理理念”贯彻实施的一些建议：</w:t>
      </w:r>
    </w:p>
    <w:p>
      <w:pPr>
        <w:ind w:left="0" w:right="0" w:firstLine="560"/>
        <w:spacing w:before="450" w:after="450" w:line="312" w:lineRule="auto"/>
      </w:pPr>
      <w:r>
        <w:rPr>
          <w:rFonts w:ascii="宋体" w:hAnsi="宋体" w:eastAsia="宋体" w:cs="宋体"/>
          <w:color w:val="000"/>
          <w:sz w:val="28"/>
          <w:szCs w:val="28"/>
        </w:rPr>
        <w:t xml:space="preserve">首先:我们仍然需要进一步不断学习和借鉴“5s管理理念”的精髓，结合本平台的实际情况不断细化各项规章制度，坚决制止和减少平台上的不好的工作习惯和不良现象。不好的工作习惯和不良现象，不是一天形成的，也不可能一天改正，只要是有利于提高管理效力的、有利于提高企业素质的方法，但又和自己的习惯做法不同，就要坚定不移地改进你自己的思维定式。</w:t>
      </w:r>
    </w:p>
    <w:p>
      <w:pPr>
        <w:ind w:left="0" w:right="0" w:firstLine="560"/>
        <w:spacing w:before="450" w:after="450" w:line="312" w:lineRule="auto"/>
      </w:pPr>
      <w:r>
        <w:rPr>
          <w:rFonts w:ascii="宋体" w:hAnsi="宋体" w:eastAsia="宋体" w:cs="宋体"/>
          <w:color w:val="000"/>
          <w:sz w:val="28"/>
          <w:szCs w:val="28"/>
        </w:rPr>
        <w:t xml:space="preserve">其次：“5s”就像我们教导孩子的一种语言，一种规范。所以5s工作需要全员的参与和理解,我们可以制作精美的岗位标准牌,安全警句、标语口号纷纷上墙，宣传栏也不断更新和宣传先进的管理理念。共3页,当前第2页123</w:t>
      </w:r>
    </w:p>
    <w:p>
      <w:pPr>
        <w:ind w:left="0" w:right="0" w:firstLine="560"/>
        <w:spacing w:before="450" w:after="450" w:line="312" w:lineRule="auto"/>
      </w:pPr>
      <w:r>
        <w:rPr>
          <w:rFonts w:ascii="宋体" w:hAnsi="宋体" w:eastAsia="宋体" w:cs="宋体"/>
          <w:color w:val="000"/>
          <w:sz w:val="28"/>
          <w:szCs w:val="28"/>
        </w:rPr>
        <w:t xml:space="preserve">附：由人力资源部门统一规范制作的平台现场安全标识牌因为平台其它施工作业等原因没有完全安装完毕，下一步将协调该部门将规范的标识牌尽快安装到位。</w:t>
      </w:r>
    </w:p>
    <w:p>
      <w:pPr>
        <w:ind w:left="0" w:right="0" w:firstLine="560"/>
        <w:spacing w:before="450" w:after="450" w:line="312" w:lineRule="auto"/>
      </w:pPr>
      <w:r>
        <w:rPr>
          <w:rFonts w:ascii="宋体" w:hAnsi="宋体" w:eastAsia="宋体" w:cs="宋体"/>
          <w:color w:val="000"/>
          <w:sz w:val="28"/>
          <w:szCs w:val="28"/>
        </w:rPr>
        <w:t xml:space="preserve">考虑设计统一格式的设备标识牌，标识牌上的内容尽可能的详细，不但有该设备的各项参数指标，也要有该设备的用途、使用规范及要求等。另外：如日后对设备进行更换，则该设备标识牌应及时由相关部门进行制作并更换。</w:t>
      </w:r>
    </w:p>
    <w:p>
      <w:pPr>
        <w:ind w:left="0" w:right="0" w:firstLine="560"/>
        <w:spacing w:before="450" w:after="450" w:line="312" w:lineRule="auto"/>
      </w:pPr>
      <w:r>
        <w:rPr>
          <w:rFonts w:ascii="宋体" w:hAnsi="宋体" w:eastAsia="宋体" w:cs="宋体"/>
          <w:color w:val="000"/>
          <w:sz w:val="28"/>
          <w:szCs w:val="28"/>
        </w:rPr>
        <w:t xml:space="preserve">第三：进一步加强以岗位练兵为主要内容的基本功训练，提高企业员工的群体素质和岗位工作能力，增强企业活力。通过开展5s活动，凭借对现场规范、合理、细致的管理并规范个人日常工作行为来提升人的品质，提高人的素养，为每一位成员缔造良好的工作环境与和谐融洽的工作气氛。</w:t>
      </w:r>
    </w:p>
    <w:p>
      <w:pPr>
        <w:ind w:left="0" w:right="0" w:firstLine="560"/>
        <w:spacing w:before="450" w:after="450" w:line="312" w:lineRule="auto"/>
      </w:pPr>
      <w:r>
        <w:rPr>
          <w:rFonts w:ascii="宋体" w:hAnsi="宋体" w:eastAsia="宋体" w:cs="宋体"/>
          <w:color w:val="000"/>
          <w:sz w:val="28"/>
          <w:szCs w:val="28"/>
        </w:rPr>
        <w:t xml:space="preserve">第四：榜样的力量是无穷的。通过定期和不定期组织平台全员对各岗位所属设备、现场卫生等环节进行检查，评比突出岗位员工，并辅以一定程度的奖励，以此来激发各岗位员工将本岗位的工作做得更细更好，也能够达到提升平台整体形象的目的。引用俗语一句：大家好才是真的好。</w:t>
      </w:r>
    </w:p>
    <w:p>
      <w:pPr>
        <w:ind w:left="0" w:right="0" w:firstLine="560"/>
        <w:spacing w:before="450" w:after="450" w:line="312" w:lineRule="auto"/>
      </w:pPr>
      <w:r>
        <w:rPr>
          <w:rFonts w:ascii="宋体" w:hAnsi="宋体" w:eastAsia="宋体" w:cs="宋体"/>
          <w:color w:val="000"/>
          <w:sz w:val="28"/>
          <w:szCs w:val="28"/>
        </w:rPr>
        <w:t xml:space="preserve">最后应该强调的是我们应该详细地制定有关工作计划，从最基本的工作环境、工作习惯、日常行为入手,循序渐进,持之以恒,贵在坚持,重在认真。</w:t>
      </w:r>
    </w:p>
    <w:p>
      <w:pPr>
        <w:ind w:left="0" w:right="0" w:firstLine="560"/>
        <w:spacing w:before="450" w:after="450" w:line="312" w:lineRule="auto"/>
      </w:pPr>
      <w:r>
        <w:rPr>
          <w:rFonts w:ascii="宋体" w:hAnsi="宋体" w:eastAsia="宋体" w:cs="宋体"/>
          <w:color w:val="000"/>
          <w:sz w:val="28"/>
          <w:szCs w:val="28"/>
        </w:rPr>
        <w:t xml:space="preserve">思想质量决定工作质量,工作质量保证安全生产。良好的习惯能够提升人的素质，整齐清洁的工作环境可以提升士气,从而保证安全生产。一旦所有的日常管理都成为大家的自主习惯，也就自动地减少了人为管理因素，使工作效率得以大幅提高，同时也为员工创造了更好的工作环境，从而促进了员工的个人发展。真可谓：“人造环境，环境育人”。</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矿井三基工作总结范文11</w:t>
      </w:r>
    </w:p>
    <w:p>
      <w:pPr>
        <w:ind w:left="0" w:right="0" w:firstLine="560"/>
        <w:spacing w:before="450" w:after="450" w:line="312" w:lineRule="auto"/>
      </w:pPr>
      <w:r>
        <w:rPr>
          <w:rFonts w:ascii="宋体" w:hAnsi="宋体" w:eastAsia="宋体" w:cs="宋体"/>
          <w:color w:val="000"/>
          <w:sz w:val="28"/>
          <w:szCs w:val="28"/>
        </w:rPr>
        <w:t xml:space="preserve">医疗质量是医疗工作中的重中之重，为保证医疗质量和医疗安全，一年来的工作中，我们以“三基培训继续教育”为中心，狠抓医疗人员培训工作，制定了年初的工作计划，并以计划为中心，现总结如下：</w:t>
      </w:r>
    </w:p>
    <w:p>
      <w:pPr>
        <w:ind w:left="0" w:right="0" w:firstLine="560"/>
        <w:spacing w:before="450" w:after="450" w:line="312" w:lineRule="auto"/>
      </w:pPr>
      <w:r>
        <w:rPr>
          <w:rFonts w:ascii="宋体" w:hAnsi="宋体" w:eastAsia="宋体" w:cs="宋体"/>
          <w:color w:val="000"/>
          <w:sz w:val="28"/>
          <w:szCs w:val="28"/>
        </w:rPr>
        <w:t xml:space="preserve">&gt;一、严格三基考核，加强管理力度</w:t>
      </w:r>
    </w:p>
    <w:p>
      <w:pPr>
        <w:ind w:left="0" w:right="0" w:firstLine="560"/>
        <w:spacing w:before="450" w:after="450" w:line="312" w:lineRule="auto"/>
      </w:pPr>
      <w:r>
        <w:rPr>
          <w:rFonts w:ascii="宋体" w:hAnsi="宋体" w:eastAsia="宋体" w:cs="宋体"/>
          <w:color w:val="000"/>
          <w:sz w:val="28"/>
          <w:szCs w:val="28"/>
        </w:rPr>
        <w:t xml:space="preserve">我院高度重视医技人员培训工作，对全院卫技人员进行培训与考核。每次培训工作，从培训方案的制定到培训内容的选取，从培训过程的监督到培训结果的考核，都认真对待。并将“三基三严”作为大事来抓，严格督促落实，有效地保证了“三基三严”训练效果。加强了对全体卫技人员进行三基三严培训意义、目的、重要性的宣讲教育力度，提高了卫技人员对培训考核工作重要性的认识和自觉性。考核合格率在100％以上。</w:t>
      </w:r>
    </w:p>
    <w:p>
      <w:pPr>
        <w:ind w:left="0" w:right="0" w:firstLine="560"/>
        <w:spacing w:before="450" w:after="450" w:line="312" w:lineRule="auto"/>
      </w:pPr>
      <w:r>
        <w:rPr>
          <w:rFonts w:ascii="宋体" w:hAnsi="宋体" w:eastAsia="宋体" w:cs="宋体"/>
          <w:color w:val="000"/>
          <w:sz w:val="28"/>
          <w:szCs w:val="28"/>
        </w:rPr>
        <w:t xml:space="preserve">&gt;二、根据临床工作需要选择培训及考核内容，扎实开展三基培训工作，涵盖的内容包括：</w:t>
      </w:r>
    </w:p>
    <w:p>
      <w:pPr>
        <w:ind w:left="0" w:right="0" w:firstLine="560"/>
        <w:spacing w:before="450" w:after="450" w:line="312" w:lineRule="auto"/>
      </w:pPr>
      <w:r>
        <w:rPr>
          <w:rFonts w:ascii="宋体" w:hAnsi="宋体" w:eastAsia="宋体" w:cs="宋体"/>
          <w:color w:val="000"/>
          <w:sz w:val="28"/>
          <w:szCs w:val="28"/>
        </w:rPr>
        <w:t xml:space="preserve">1、基础理论方面：主要以中医药知识为主，包括中医基础理论，中医药基础知识，常见症候的辩证分析等基础理论。</w:t>
      </w:r>
    </w:p>
    <w:p>
      <w:pPr>
        <w:ind w:left="0" w:right="0" w:firstLine="560"/>
        <w:spacing w:before="450" w:after="450" w:line="312" w:lineRule="auto"/>
      </w:pPr>
      <w:r>
        <w:rPr>
          <w:rFonts w:ascii="宋体" w:hAnsi="宋体" w:eastAsia="宋体" w:cs="宋体"/>
          <w:color w:val="000"/>
          <w:sz w:val="28"/>
          <w:szCs w:val="28"/>
        </w:rPr>
        <w:t xml:space="preserve">2、专业技术，基本技能：包括卫技人员应具备的诊断、治疗的基本操作技能。</w:t>
      </w:r>
    </w:p>
    <w:p>
      <w:pPr>
        <w:ind w:left="0" w:right="0" w:firstLine="560"/>
        <w:spacing w:before="450" w:after="450" w:line="312" w:lineRule="auto"/>
      </w:pPr>
      <w:r>
        <w:rPr>
          <w:rFonts w:ascii="宋体" w:hAnsi="宋体" w:eastAsia="宋体" w:cs="宋体"/>
          <w:color w:val="000"/>
          <w:sz w:val="28"/>
          <w:szCs w:val="28"/>
        </w:rPr>
        <w:t xml:space="preserve">3、法律法规与医德医风：《执业医师法》等</w:t>
      </w:r>
    </w:p>
    <w:p>
      <w:pPr>
        <w:ind w:left="0" w:right="0" w:firstLine="560"/>
        <w:spacing w:before="450" w:after="450" w:line="312" w:lineRule="auto"/>
      </w:pPr>
      <w:r>
        <w:rPr>
          <w:rFonts w:ascii="宋体" w:hAnsi="宋体" w:eastAsia="宋体" w:cs="宋体"/>
          <w:color w:val="000"/>
          <w:sz w:val="28"/>
          <w:szCs w:val="28"/>
        </w:rPr>
        <w:t xml:space="preserve">4、传染病知识：注重传染病法与传染病相关制度，传染病的相关专业知识等的培训。</w:t>
      </w:r>
    </w:p>
    <w:p>
      <w:pPr>
        <w:ind w:left="0" w:right="0" w:firstLine="560"/>
        <w:spacing w:before="450" w:after="450" w:line="312" w:lineRule="auto"/>
      </w:pPr>
      <w:r>
        <w:rPr>
          <w:rFonts w:ascii="宋体" w:hAnsi="宋体" w:eastAsia="宋体" w:cs="宋体"/>
          <w:color w:val="000"/>
          <w:sz w:val="28"/>
          <w:szCs w:val="28"/>
        </w:rPr>
        <w:t xml:space="preserve">&gt;三、选用了多种培训方式方法</w:t>
      </w:r>
    </w:p>
    <w:p>
      <w:pPr>
        <w:ind w:left="0" w:right="0" w:firstLine="560"/>
        <w:spacing w:before="450" w:after="450" w:line="312" w:lineRule="auto"/>
      </w:pPr>
      <w:r>
        <w:rPr>
          <w:rFonts w:ascii="宋体" w:hAnsi="宋体" w:eastAsia="宋体" w:cs="宋体"/>
          <w:color w:val="000"/>
          <w:sz w:val="28"/>
          <w:szCs w:val="28"/>
        </w:rPr>
        <w:t xml:space="preserve">根据计划，每季度组织一次培训全院培训，并考核。内容以中医药知识为主，学习基础知识及新技术、新理论知识。科室利用科主任查房，晨会交班及每周业务学习时间学习新知识，并对急救常用技术采用现场操作演练考核。</w:t>
      </w:r>
    </w:p>
    <w:p>
      <w:pPr>
        <w:ind w:left="0" w:right="0" w:firstLine="560"/>
        <w:spacing w:before="450" w:after="450" w:line="312" w:lineRule="auto"/>
      </w:pPr>
      <w:r>
        <w:rPr>
          <w:rFonts w:ascii="宋体" w:hAnsi="宋体" w:eastAsia="宋体" w:cs="宋体"/>
          <w:color w:val="000"/>
          <w:sz w:val="28"/>
          <w:szCs w:val="28"/>
        </w:rPr>
        <w:t xml:space="preserve">1、全院培训由医院集中授课、临床技能培训等方式，对全院人员进行培训。培训内容既包括“三基”、专业技术、法律法规、传染病知识。一年来，医院共组织开展“三基”、专业技术、法律法规、传染病知识共4次，全院医技人员均接受了规范的“三基三严”培训考试。进一步提高了卫技人员临床岗位技能，夯实了基础医疗质量，整个培训考核过程计划周详，组织有序，考勤严格，保证了整个考核结果的客观、有效。</w:t>
      </w:r>
    </w:p>
    <w:p>
      <w:pPr>
        <w:ind w:left="0" w:right="0" w:firstLine="560"/>
        <w:spacing w:before="450" w:after="450" w:line="312" w:lineRule="auto"/>
      </w:pPr>
      <w:r>
        <w:rPr>
          <w:rFonts w:ascii="宋体" w:hAnsi="宋体" w:eastAsia="宋体" w:cs="宋体"/>
          <w:color w:val="000"/>
          <w:sz w:val="28"/>
          <w:szCs w:val="28"/>
        </w:rPr>
        <w:t xml:space="preserve">2、加强对新入院职工的培训力度，从源头上抓好基处医疗质量建设。医院严格按照住院医师规范化培训的要求及职工个人专业要求安排新职工学习。各科室均由培训、考核小组负责新入科人员的培训与考核工作，同时相关职能部门加大了对新入岗人员的监督力度，定期组织考核，使新上岗人员能够扎实有效的掌握基础知识、基本理论和基本技能，保证了医疗安全。</w:t>
      </w:r>
    </w:p>
    <w:p>
      <w:pPr>
        <w:ind w:left="0" w:right="0" w:firstLine="560"/>
        <w:spacing w:before="450" w:after="450" w:line="312" w:lineRule="auto"/>
      </w:pPr>
      <w:r>
        <w:rPr>
          <w:rFonts w:ascii="宋体" w:hAnsi="宋体" w:eastAsia="宋体" w:cs="宋体"/>
          <w:color w:val="000"/>
          <w:sz w:val="28"/>
          <w:szCs w:val="28"/>
        </w:rPr>
        <w:t xml:space="preserve">3、20xx年我院共派出一名医师到闽东医院进修学习儿科与新生儿科，进修期为7个月，于20xx年6月进修束后回院将开展儿科相关业务，弥补了我院长期。</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卫技人员的“三基三严”水平和临床工作能力有了明显的提升，全院卫技人员“三基三严”培训合格率达到100%，参与率为96%，完成了年初计划。医疗质量和医疗安全的核心制度得到有效落实，服务作风更加扎实、严谨，病案书写质量有了明显的进步，危重病抢救成功率、疾病确诊率明显提高，患者满意度不断提升，医疗投诉明显减少，进一步夯实了医院的基础医疗质量，为医院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矿井三基工作总结范文12</w:t>
      </w:r>
    </w:p>
    <w:p>
      <w:pPr>
        <w:ind w:left="0" w:right="0" w:firstLine="560"/>
        <w:spacing w:before="450" w:after="450" w:line="312" w:lineRule="auto"/>
      </w:pPr>
      <w:r>
        <w:rPr>
          <w:rFonts w:ascii="宋体" w:hAnsi="宋体" w:eastAsia="宋体" w:cs="宋体"/>
          <w:color w:val="000"/>
          <w:sz w:val="28"/>
          <w:szCs w:val="28"/>
        </w:rPr>
        <w:t xml:space="preserve">&gt;一、年初计划</w:t>
      </w:r>
    </w:p>
    <w:p>
      <w:pPr>
        <w:ind w:left="0" w:right="0" w:firstLine="560"/>
        <w:spacing w:before="450" w:after="450" w:line="312" w:lineRule="auto"/>
      </w:pPr>
      <w:r>
        <w:rPr>
          <w:rFonts w:ascii="宋体" w:hAnsi="宋体" w:eastAsia="宋体" w:cs="宋体"/>
          <w:color w:val="000"/>
          <w:sz w:val="28"/>
          <w:szCs w:val="28"/>
        </w:rPr>
        <w:t xml:space="preserve">（一）指导思想：将“三基”工作融入日常工作中并作为长久工作来抓；</w:t>
      </w:r>
    </w:p>
    <w:p>
      <w:pPr>
        <w:ind w:left="0" w:right="0" w:firstLine="560"/>
        <w:spacing w:before="450" w:after="450" w:line="312" w:lineRule="auto"/>
      </w:pPr>
      <w:r>
        <w:rPr>
          <w:rFonts w:ascii="宋体" w:hAnsi="宋体" w:eastAsia="宋体" w:cs="宋体"/>
          <w:color w:val="000"/>
          <w:sz w:val="28"/>
          <w:szCs w:val="28"/>
        </w:rPr>
        <w:t xml:space="preserve">（二）实施要求：自行制定措施，自行实施执行，自行检查考核；</w:t>
      </w:r>
    </w:p>
    <w:p>
      <w:pPr>
        <w:ind w:left="0" w:right="0" w:firstLine="560"/>
        <w:spacing w:before="450" w:after="450" w:line="312" w:lineRule="auto"/>
      </w:pPr>
      <w:r>
        <w:rPr>
          <w:rFonts w:ascii="宋体" w:hAnsi="宋体" w:eastAsia="宋体" w:cs="宋体"/>
          <w:color w:val="000"/>
          <w:sz w:val="28"/>
          <w:szCs w:val="28"/>
        </w:rPr>
        <w:t xml:space="preserve">（三）实现目标：提升管理水平和队伍素质、提高工作效率和工作质量、改进工作方法和工作态度；</w:t>
      </w:r>
    </w:p>
    <w:p>
      <w:pPr>
        <w:ind w:left="0" w:right="0" w:firstLine="560"/>
        <w:spacing w:before="450" w:after="450" w:line="312" w:lineRule="auto"/>
      </w:pPr>
      <w:r>
        <w:rPr>
          <w:rFonts w:ascii="宋体" w:hAnsi="宋体" w:eastAsia="宋体" w:cs="宋体"/>
          <w:color w:val="000"/>
          <w:sz w:val="28"/>
          <w:szCs w:val="28"/>
        </w:rPr>
        <w:t xml:space="preserve">（四）具体实施：年初由各部门自行制定“三基” 工作计划，人力资源部负责不定期督察。</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（一）计划完成率年初18个部门共制定68条工作计划，涉及到制度建设、队伍建设、生产管理、设备管理、承包商管理、项目管理、安全管理、费用管理、员工培训等多个方面，截至20xx年12月31日100%完成。</w:t>
      </w:r>
    </w:p>
    <w:p>
      <w:pPr>
        <w:ind w:left="0" w:right="0" w:firstLine="560"/>
        <w:spacing w:before="450" w:after="450" w:line="312" w:lineRule="auto"/>
      </w:pPr>
      <w:r>
        <w:rPr>
          <w:rFonts w:ascii="宋体" w:hAnsi="宋体" w:eastAsia="宋体" w:cs="宋体"/>
          <w:color w:val="000"/>
          <w:sz w:val="28"/>
          <w:szCs w:val="28"/>
        </w:rPr>
        <w:t xml:space="preserve">（二）特点20xx年天津分公司的“三基”工作，充分体现了以下特点：</w:t>
      </w:r>
    </w:p>
    <w:p>
      <w:pPr>
        <w:ind w:left="0" w:right="0" w:firstLine="560"/>
        <w:spacing w:before="450" w:after="450" w:line="312" w:lineRule="auto"/>
      </w:pPr>
      <w:r>
        <w:rPr>
          <w:rFonts w:ascii="宋体" w:hAnsi="宋体" w:eastAsia="宋体" w:cs="宋体"/>
          <w:color w:val="000"/>
          <w:sz w:val="28"/>
          <w:szCs w:val="28"/>
        </w:rPr>
        <w:t xml:space="preserve">1、领导重视，计划可行公司总经理陈璧同志多次强调“三基”工作的重要性，并在年度工作会、总经理办公会等多种场合上提出具体要求；各部门也非常重视，年初由部门经理亲自组织制定了专人负责、切实可行的工作计划 。</w:t>
      </w:r>
    </w:p>
    <w:p>
      <w:pPr>
        <w:ind w:left="0" w:right="0" w:firstLine="560"/>
        <w:spacing w:before="450" w:after="450" w:line="312" w:lineRule="auto"/>
      </w:pPr>
      <w:r>
        <w:rPr>
          <w:rFonts w:ascii="宋体" w:hAnsi="宋体" w:eastAsia="宋体" w:cs="宋体"/>
          <w:color w:val="000"/>
          <w:sz w:val="28"/>
          <w:szCs w:val="28"/>
        </w:rPr>
        <w:t xml:space="preserve">2、注重落实，讲求实效20xx年的“三基”工作强调求真务实，要求计划落实到岗，责任落实到人。</w:t>
      </w:r>
    </w:p>
    <w:p>
      <w:pPr>
        <w:ind w:left="0" w:right="0" w:firstLine="560"/>
        <w:spacing w:before="450" w:after="450" w:line="312" w:lineRule="auto"/>
      </w:pPr>
      <w:r>
        <w:rPr>
          <w:rFonts w:ascii="宋体" w:hAnsi="宋体" w:eastAsia="宋体" w:cs="宋体"/>
          <w:color w:val="000"/>
          <w:sz w:val="28"/>
          <w:szCs w:val="28"/>
        </w:rPr>
        <w:t xml:space="preserve">3、夯实基础，持续改进各部门制定“三基”计划过程中，在重点突出“抓基层、打基础、练基本功”的同时，突出了工作的持续性和长久性。</w:t>
      </w:r>
    </w:p>
    <w:p>
      <w:pPr>
        <w:ind w:left="0" w:right="0" w:firstLine="560"/>
        <w:spacing w:before="450" w:after="450" w:line="312" w:lineRule="auto"/>
      </w:pPr>
      <w:r>
        <w:rPr>
          <w:rFonts w:ascii="宋体" w:hAnsi="宋体" w:eastAsia="宋体" w:cs="宋体"/>
          <w:color w:val="000"/>
          <w:sz w:val="28"/>
          <w:szCs w:val="28"/>
        </w:rPr>
        <w:t xml:space="preserve">4、自检自查，发挥主动公司对20xx年的“三基”工作没有强制下达指标，而是要求各部门根据实际情况“自行制定措施，自行实施执行，自行检查考核”，注重发挥各部门和全体员工的积极性和主动性。</w:t>
      </w:r>
    </w:p>
    <w:p>
      <w:pPr>
        <w:ind w:left="0" w:right="0" w:firstLine="560"/>
        <w:spacing w:before="450" w:after="450" w:line="312" w:lineRule="auto"/>
      </w:pPr>
      <w:r>
        <w:rPr>
          <w:rFonts w:ascii="宋体" w:hAnsi="宋体" w:eastAsia="宋体" w:cs="宋体"/>
          <w:color w:val="000"/>
          <w:sz w:val="28"/>
          <w:szCs w:val="28"/>
        </w:rPr>
        <w:t xml:space="preserve">（三）成果</w:t>
      </w:r>
    </w:p>
    <w:p>
      <w:pPr>
        <w:ind w:left="0" w:right="0" w:firstLine="560"/>
        <w:spacing w:before="450" w:after="450" w:line="312" w:lineRule="auto"/>
      </w:pPr>
      <w:r>
        <w:rPr>
          <w:rFonts w:ascii="宋体" w:hAnsi="宋体" w:eastAsia="宋体" w:cs="宋体"/>
          <w:color w:val="000"/>
          <w:sz w:val="28"/>
          <w:szCs w:val="28"/>
        </w:rPr>
        <w:t xml:space="preserve">1、制度建设方面：各部门在集约化管理理念指导下进行了规章制度的完善、管理程序的改进、工作流程的梳理；同时由计划财务部、人力资源部牵头建立了自检和审查清单，加强内部控制。</w:t>
      </w:r>
    </w:p>
    <w:p>
      <w:pPr>
        <w:ind w:left="0" w:right="0" w:firstLine="560"/>
        <w:spacing w:before="450" w:after="450" w:line="312" w:lineRule="auto"/>
      </w:pPr>
      <w:r>
        <w:rPr>
          <w:rFonts w:ascii="宋体" w:hAnsi="宋体" w:eastAsia="宋体" w:cs="宋体"/>
          <w:color w:val="000"/>
          <w:sz w:val="28"/>
          <w:szCs w:val="28"/>
        </w:rPr>
        <w:t xml:space="preserve">2、员工培养方面：勘探部、开发部、钻井部、技术部、工程办公室、渤南作业区、辽东作业区、健康安全环保部、行政管理部、科麦奇联管会、渤中11/05合同区块联管会等部门通过“师带徒”、聘请专家担任技术支持、召开技术经验交流会、举办培训班、岗位轮换等多种方式培养员工，提高了员工的整体素质。</w:t>
      </w:r>
    </w:p>
    <w:p>
      <w:pPr>
        <w:ind w:left="0" w:right="0" w:firstLine="560"/>
        <w:spacing w:before="450" w:after="450" w:line="312" w:lineRule="auto"/>
      </w:pPr>
      <w:r>
        <w:rPr>
          <w:rFonts w:ascii="宋体" w:hAnsi="宋体" w:eastAsia="宋体" w:cs="宋体"/>
          <w:color w:val="000"/>
          <w:sz w:val="28"/>
          <w:szCs w:val="28"/>
        </w:rPr>
        <w:t xml:space="preserve">3、工作方法改进方面：绥中作业区、辽东作业区等部门通过推行报表记录标准化、住房标准化、“五想五不干”提示卡等方式，规范工作方式，改进工作方法，提高工作效率。</w:t>
      </w:r>
    </w:p>
    <w:p>
      <w:pPr>
        <w:ind w:left="0" w:right="0" w:firstLine="560"/>
        <w:spacing w:before="450" w:after="450" w:line="312" w:lineRule="auto"/>
      </w:pPr>
      <w:r>
        <w:rPr>
          <w:rFonts w:ascii="宋体" w:hAnsi="宋体" w:eastAsia="宋体" w:cs="宋体"/>
          <w:color w:val="000"/>
          <w:sz w:val="28"/>
          <w:szCs w:val="28"/>
        </w:rPr>
        <w:t xml:space="preserve">4、信息管理方面：工程建设办公室、人力资源部等部门通过升级办公网络、健全培训管理体系、完善基础信息系统等方式加强信息管理工作；计划财务部对会计科目进行整理，为ERP是适合新准则实施提前做准备。</w:t>
      </w:r>
    </w:p>
    <w:p>
      <w:pPr>
        <w:ind w:left="0" w:right="0" w:firstLine="560"/>
        <w:spacing w:before="450" w:after="450" w:line="312" w:lineRule="auto"/>
      </w:pPr>
      <w:r>
        <w:rPr>
          <w:rFonts w:ascii="宋体" w:hAnsi="宋体" w:eastAsia="宋体" w:cs="宋体"/>
          <w:color w:val="000"/>
          <w:sz w:val="28"/>
          <w:szCs w:val="28"/>
        </w:rPr>
        <w:t xml:space="preserve">5、承包商管理方面：钻井部、商务合同部等部门完善承包商管理规定、制定奖惩制度、加强交流与沟通，从而调动了承包商的工作积极性，强化了对承包商的管理。</w:t>
      </w:r>
    </w:p>
    <w:p>
      <w:pPr>
        <w:ind w:left="0" w:right="0" w:firstLine="560"/>
        <w:spacing w:before="450" w:after="450" w:line="312" w:lineRule="auto"/>
      </w:pPr>
      <w:r>
        <w:rPr>
          <w:rFonts w:ascii="宋体" w:hAnsi="宋体" w:eastAsia="宋体" w:cs="宋体"/>
          <w:color w:val="000"/>
          <w:sz w:val="28"/>
          <w:szCs w:val="28"/>
        </w:rPr>
        <w:t xml:space="preserve">6、基本功训练方面：勘探部、生产部、渤西作业区等部门利用专项培训、岗位练兵、野外考察、陆地油田调研等方式开阔员工视野、提高专业技能。</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1、各部门在“三基”工作中“各显神通，各具特色”，有很多很好的做法值得其他部门借鉴和推广，公司将在今后的工作中注意随时推广好的做法，及时宣传，加强经验的分享和借鉴。</w:t>
      </w:r>
    </w:p>
    <w:p>
      <w:pPr>
        <w:ind w:left="0" w:right="0" w:firstLine="560"/>
        <w:spacing w:before="450" w:after="450" w:line="312" w:lineRule="auto"/>
      </w:pPr>
      <w:r>
        <w:rPr>
          <w:rFonts w:ascii="宋体" w:hAnsi="宋体" w:eastAsia="宋体" w:cs="宋体"/>
          <w:color w:val="000"/>
          <w:sz w:val="28"/>
          <w:szCs w:val="28"/>
        </w:rPr>
        <w:t xml:space="preserve">2、20xx年各部门“三基”工作主要集中在制度的完善和现有工作的改进方面，今后需要进一步加强思维的.开拓和方法的创新，将“三基”工作全面引向深入。天津分公司人力资源部</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矿井三基工作总结范文13</w:t>
      </w:r>
    </w:p>
    <w:p>
      <w:pPr>
        <w:ind w:left="0" w:right="0" w:firstLine="560"/>
        <w:spacing w:before="450" w:after="450" w:line="312" w:lineRule="auto"/>
      </w:pPr>
      <w:r>
        <w:rPr>
          <w:rFonts w:ascii="宋体" w:hAnsi="宋体" w:eastAsia="宋体" w:cs="宋体"/>
          <w:color w:val="000"/>
          <w:sz w:val="28"/>
          <w:szCs w:val="28"/>
        </w:rPr>
        <w:t xml:space="preserve">根据医院工作安排，医院分别于20xx年2月27日下午3-5点和晚上6-8点进行三基三严（基础知识）考试。现将考试情况通报如下：</w:t>
      </w:r>
    </w:p>
    <w:p>
      <w:pPr>
        <w:ind w:left="0" w:right="0" w:firstLine="560"/>
        <w:spacing w:before="450" w:after="450" w:line="312" w:lineRule="auto"/>
      </w:pPr>
      <w:r>
        <w:rPr>
          <w:rFonts w:ascii="宋体" w:hAnsi="宋体" w:eastAsia="宋体" w:cs="宋体"/>
          <w:color w:val="000"/>
          <w:sz w:val="28"/>
          <w:szCs w:val="28"/>
        </w:rPr>
        <w:t xml:space="preserve">本次考试组织严密，考场秩序好，无违犯考场纪律的现象发生，阅卷严肃、公正，平均考试成绩较好。本次考试及格率100%。</w:t>
      </w:r>
    </w:p>
    <w:p>
      <w:pPr>
        <w:ind w:left="0" w:right="0" w:firstLine="560"/>
        <w:spacing w:before="450" w:after="450" w:line="312" w:lineRule="auto"/>
      </w:pPr>
      <w:r>
        <w:rPr>
          <w:rFonts w:ascii="宋体" w:hAnsi="宋体" w:eastAsia="宋体" w:cs="宋体"/>
          <w:color w:val="000"/>
          <w:sz w:val="28"/>
          <w:szCs w:val="28"/>
        </w:rPr>
        <w:t xml:space="preserve">通过这次考试，调动了全院专业技术人员的学习积极性，尤其是专业技术人员的理论知识水平有了很大提高，将对我院整体业务的发展起到积极推动作用。</w:t>
      </w:r>
    </w:p>
    <w:p>
      <w:pPr>
        <w:ind w:left="0" w:right="0" w:firstLine="560"/>
        <w:spacing w:before="450" w:after="450" w:line="312" w:lineRule="auto"/>
      </w:pPr>
      <w:r>
        <w:rPr>
          <w:rFonts w:ascii="宋体" w:hAnsi="宋体" w:eastAsia="宋体" w:cs="宋体"/>
          <w:color w:val="000"/>
          <w:sz w:val="28"/>
          <w:szCs w:val="28"/>
        </w:rPr>
        <w:t xml:space="preserve">现将考试成绩汇总。希望每一位专业技术人员在今后的工作中，加强医学基础理论学习和三基三严训练，刻苦钻研业务技术，发扬成绩，克服不足，努力提高自己的业务水平，为给病人提供优质的医疗服务打下坚实的基础。附件：基础医学考试成绩单</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&gt;20xx年三基三严（病历书写、实践技能）考试情况的总结</w:t>
      </w:r>
    </w:p>
    <w:p>
      <w:pPr>
        <w:ind w:left="0" w:right="0" w:firstLine="560"/>
        <w:spacing w:before="450" w:after="450" w:line="312" w:lineRule="auto"/>
      </w:pPr>
      <w:r>
        <w:rPr>
          <w:rFonts w:ascii="宋体" w:hAnsi="宋体" w:eastAsia="宋体" w:cs="宋体"/>
          <w:color w:val="000"/>
          <w:sz w:val="28"/>
          <w:szCs w:val="28"/>
        </w:rPr>
        <w:t xml:space="preserve">根据医院工作安排，医院分别定于 年 月 日下午点和晚上点进行三基三严（病历书写、实践技能）考试。本次考试组织严密，考场秩序好，无违犯考场纪律的现象发生，阅卷严肃、公正，平均考试成绩较好。本次考试及格率100%。</w:t>
      </w:r>
    </w:p>
    <w:p>
      <w:pPr>
        <w:ind w:left="0" w:right="0" w:firstLine="560"/>
        <w:spacing w:before="450" w:after="450" w:line="312" w:lineRule="auto"/>
      </w:pPr>
      <w:r>
        <w:rPr>
          <w:rFonts w:ascii="宋体" w:hAnsi="宋体" w:eastAsia="宋体" w:cs="宋体"/>
          <w:color w:val="000"/>
          <w:sz w:val="28"/>
          <w:szCs w:val="28"/>
        </w:rPr>
        <w:t xml:space="preserve">通过这次考试，调动了全院专业技术人员的学习积极性，尤其是专业技术人员的理论知识水平有了很大提高，将对我院整体业务的发展起到积极推动作用。</w:t>
      </w:r>
    </w:p>
    <w:p>
      <w:pPr>
        <w:ind w:left="0" w:right="0" w:firstLine="560"/>
        <w:spacing w:before="450" w:after="450" w:line="312" w:lineRule="auto"/>
      </w:pPr>
      <w:r>
        <w:rPr>
          <w:rFonts w:ascii="宋体" w:hAnsi="宋体" w:eastAsia="宋体" w:cs="宋体"/>
          <w:color w:val="000"/>
          <w:sz w:val="28"/>
          <w:szCs w:val="28"/>
        </w:rPr>
        <w:t xml:space="preserve">&gt;考试成绩汇总（见附件）</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附件1：临床技能操作考试成绩单</w:t>
      </w:r>
    </w:p>
    <w:p>
      <w:pPr>
        <w:ind w:left="0" w:right="0" w:firstLine="560"/>
        <w:spacing w:before="450" w:after="450" w:line="312" w:lineRule="auto"/>
      </w:pPr>
      <w:r>
        <w:rPr>
          <w:rFonts w:ascii="宋体" w:hAnsi="宋体" w:eastAsia="宋体" w:cs="宋体"/>
          <w:color w:val="000"/>
          <w:sz w:val="28"/>
          <w:szCs w:val="28"/>
        </w:rPr>
        <w:t xml:space="preserve">附件2：医疗文书的规范化书写考试成绩单</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矿井三基工作总结范文14</w:t>
      </w:r>
    </w:p>
    <w:p>
      <w:pPr>
        <w:ind w:left="0" w:right="0" w:firstLine="560"/>
        <w:spacing w:before="450" w:after="450" w:line="312" w:lineRule="auto"/>
      </w:pPr>
      <w:r>
        <w:rPr>
          <w:rFonts w:ascii="宋体" w:hAnsi="宋体" w:eastAsia="宋体" w:cs="宋体"/>
          <w:color w:val="000"/>
          <w:sz w:val="28"/>
          <w:szCs w:val="28"/>
        </w:rPr>
        <w:t xml:space="preserve">医疗质量是医院工作的重中之重，只有加大临床、医技“三基三严”理论和操作的培训考核力度，规范医疗操作程序，才能保证医疗质量，保证医疗安全。20xx年我科根据年初《医务人员分级培训计划》，以医学临床“三基三严”培训为中心内容，狠抓卫技人员分级培训工作，尤其是加强住院医师的在职培训，为保证医疗质量和提高全科医务人员的整体素质夯实了基础。现将20xx年“三基三严”培训及考核情况总结如下：</w:t>
      </w:r>
    </w:p>
    <w:p>
      <w:pPr>
        <w:ind w:left="0" w:right="0" w:firstLine="560"/>
        <w:spacing w:before="450" w:after="450" w:line="312" w:lineRule="auto"/>
      </w:pPr>
      <w:r>
        <w:rPr>
          <w:rFonts w:ascii="宋体" w:hAnsi="宋体" w:eastAsia="宋体" w:cs="宋体"/>
          <w:color w:val="000"/>
          <w:sz w:val="28"/>
          <w:szCs w:val="28"/>
        </w:rPr>
        <w:t xml:space="preserve">&gt;一、健立了三基三严考核组织，加强管理力度</w:t>
      </w:r>
    </w:p>
    <w:p>
      <w:pPr>
        <w:ind w:left="0" w:right="0" w:firstLine="560"/>
        <w:spacing w:before="450" w:after="450" w:line="312" w:lineRule="auto"/>
      </w:pPr>
      <w:r>
        <w:rPr>
          <w:rFonts w:ascii="宋体" w:hAnsi="宋体" w:eastAsia="宋体" w:cs="宋体"/>
          <w:color w:val="000"/>
          <w:sz w:val="28"/>
          <w:szCs w:val="28"/>
        </w:rPr>
        <w:t xml:space="preserve">我院非常十分重视医技人员培训工作，成立了院科两级培训考核组织，多层次对全院卫技人员进行培训与考核。相关职能部门和科室工作人员认真负责，每次培训工作，从培训方案的制定到培训内容的选取，从培训过程的监督到培训结果的考核，都认真对待。并将“三基三严”作为大事来抓，严格督促落实，考核成绩与个人年终考核、职称晋升、奖金及执业医师注册挂钩，有效地保证了“三基三严”训练效果。加强了对全体卫技人员进行“三基三严”培训意义、目的、重要性的宣讲教育力度，提高了医护人员对培训考核工作重要性的认识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&gt;二、根据临床工作需要科室选择实用有效的培训及考核内容，扎实开展三基培训工作，涵盖的内容包括：培训及考核内容：</w:t>
      </w:r>
    </w:p>
    <w:p>
      <w:pPr>
        <w:ind w:left="0" w:right="0" w:firstLine="560"/>
        <w:spacing w:before="450" w:after="450" w:line="312" w:lineRule="auto"/>
      </w:pPr>
      <w:r>
        <w:rPr>
          <w:rFonts w:ascii="宋体" w:hAnsi="宋体" w:eastAsia="宋体" w:cs="宋体"/>
          <w:color w:val="000"/>
          <w:sz w:val="28"/>
          <w:szCs w:val="28"/>
        </w:rPr>
        <w:t xml:space="preserve">（1）基础理论：包括与疾病诊断、治疗有关的医学基础理论。如：人体解剖、生理、病理、药理学、医院感染、输液、水电解质平衡、医学检验、医学影像、临床药学、临床营养、超声诊断学等部分的基础理论，休克、感染、发热等病因及发病机理，常见病的诊断、鉴别诊断和处理原则，危重病人抢救处理等。</w:t>
      </w:r>
    </w:p>
    <w:p>
      <w:pPr>
        <w:ind w:left="0" w:right="0" w:firstLine="560"/>
        <w:spacing w:before="450" w:after="450" w:line="312" w:lineRule="auto"/>
      </w:pPr>
      <w:r>
        <w:rPr>
          <w:rFonts w:ascii="宋体" w:hAnsi="宋体" w:eastAsia="宋体" w:cs="宋体"/>
          <w:color w:val="000"/>
          <w:sz w:val="28"/>
          <w:szCs w:val="28"/>
        </w:rPr>
        <w:t xml:space="preserve">（2）基本知识：包括为疾病诊断、治疗直接提供科学依据的临床医疗知识。如：医疗诊疗规范、各种疾病的阳性体征、各种检验检查的标本采取方法及临床意义，各种药物的基本成分、禁忌、作用方法、使用及适应症等。</w:t>
      </w:r>
    </w:p>
    <w:p>
      <w:pPr>
        <w:ind w:left="0" w:right="0" w:firstLine="560"/>
        <w:spacing w:before="450" w:after="450" w:line="312" w:lineRule="auto"/>
      </w:pPr>
      <w:r>
        <w:rPr>
          <w:rFonts w:ascii="宋体" w:hAnsi="宋体" w:eastAsia="宋体" w:cs="宋体"/>
          <w:color w:val="000"/>
          <w:sz w:val="28"/>
          <w:szCs w:val="28"/>
        </w:rPr>
        <w:t xml:space="preserve">（3）基本技能：包括医护人员应具备的诊断、治疗的基本操作技能和急救技术。基本操作技能：如各种注射法、各种穿刺技术。急救技术：心肺复苏技术、气管插管、心电监护仪使用技术、重型脑损伤，脑血管疾病重症患者的急救处理。</w:t>
      </w:r>
    </w:p>
    <w:p>
      <w:pPr>
        <w:ind w:left="0" w:right="0" w:firstLine="560"/>
        <w:spacing w:before="450" w:after="450" w:line="312" w:lineRule="auto"/>
      </w:pPr>
      <w:r>
        <w:rPr>
          <w:rFonts w:ascii="宋体" w:hAnsi="宋体" w:eastAsia="宋体" w:cs="宋体"/>
          <w:color w:val="000"/>
          <w:sz w:val="28"/>
          <w:szCs w:val="28"/>
        </w:rPr>
        <w:t xml:space="preserve">临床思维能力：能根据掌握的理论知识和实践经验，结合病人的病情，拟定出诊断治疗计划等的思维判断能力（如病历、医嘱、处方的书写能力、体格检查能力、诊断与鉴别诊断能力、门急诊处理能力、阅读辅助检查报告能力等）。</w:t>
      </w:r>
    </w:p>
    <w:p>
      <w:pPr>
        <w:ind w:left="0" w:right="0" w:firstLine="560"/>
        <w:spacing w:before="450" w:after="450" w:line="312" w:lineRule="auto"/>
      </w:pPr>
      <w:r>
        <w:rPr>
          <w:rFonts w:ascii="宋体" w:hAnsi="宋体" w:eastAsia="宋体" w:cs="宋体"/>
          <w:color w:val="000"/>
          <w:sz w:val="28"/>
          <w:szCs w:val="28"/>
        </w:rPr>
        <w:t xml:space="preserve">（4）医疗卫生相关法律法规：《执业医师法》、《处方管理办法》、《传染病防治法》、《防范及处理条例》、《病历管理规定》、《侵权责任法》、《病案质量管理制度》等。</w:t>
      </w:r>
    </w:p>
    <w:p>
      <w:pPr>
        <w:ind w:left="0" w:right="0" w:firstLine="560"/>
        <w:spacing w:before="450" w:after="450" w:line="312" w:lineRule="auto"/>
      </w:pPr>
      <w:r>
        <w:rPr>
          <w:rFonts w:ascii="宋体" w:hAnsi="宋体" w:eastAsia="宋体" w:cs="宋体"/>
          <w:color w:val="000"/>
          <w:sz w:val="28"/>
          <w:szCs w:val="28"/>
        </w:rPr>
        <w:t xml:space="preserve">（5）技能培训与考核内容：</w:t>
      </w:r>
    </w:p>
    <w:p>
      <w:pPr>
        <w:ind w:left="0" w:right="0" w:firstLine="560"/>
        <w:spacing w:before="450" w:after="450" w:line="312" w:lineRule="auto"/>
      </w:pPr>
      <w:r>
        <w:rPr>
          <w:rFonts w:ascii="宋体" w:hAnsi="宋体" w:eastAsia="宋体" w:cs="宋体"/>
          <w:color w:val="000"/>
          <w:sz w:val="28"/>
          <w:szCs w:val="28"/>
        </w:rPr>
        <w:t xml:space="preserve">徒手心肺复苏技术；</w:t>
      </w:r>
    </w:p>
    <w:p>
      <w:pPr>
        <w:ind w:left="0" w:right="0" w:firstLine="560"/>
        <w:spacing w:before="450" w:after="450" w:line="312" w:lineRule="auto"/>
      </w:pPr>
      <w:r>
        <w:rPr>
          <w:rFonts w:ascii="宋体" w:hAnsi="宋体" w:eastAsia="宋体" w:cs="宋体"/>
          <w:color w:val="000"/>
          <w:sz w:val="28"/>
          <w:szCs w:val="28"/>
        </w:rPr>
        <w:t xml:space="preserve">腰椎穿刺术，脑脊液置换术；</w:t>
      </w:r>
    </w:p>
    <w:p>
      <w:pPr>
        <w:ind w:left="0" w:right="0" w:firstLine="560"/>
        <w:spacing w:before="450" w:after="450" w:line="312" w:lineRule="auto"/>
      </w:pPr>
      <w:r>
        <w:rPr>
          <w:rFonts w:ascii="宋体" w:hAnsi="宋体" w:eastAsia="宋体" w:cs="宋体"/>
          <w:color w:val="000"/>
          <w:sz w:val="28"/>
          <w:szCs w:val="28"/>
        </w:rPr>
        <w:t xml:space="preserve">神经系统专科检查；</w:t>
      </w:r>
    </w:p>
    <w:p>
      <w:pPr>
        <w:ind w:left="0" w:right="0" w:firstLine="560"/>
        <w:spacing w:before="450" w:after="450" w:line="312" w:lineRule="auto"/>
      </w:pPr>
      <w:r>
        <w:rPr>
          <w:rFonts w:ascii="宋体" w:hAnsi="宋体" w:eastAsia="宋体" w:cs="宋体"/>
          <w:color w:val="000"/>
          <w:sz w:val="28"/>
          <w:szCs w:val="28"/>
        </w:rPr>
        <w:t xml:space="preserve">重型脑损伤，脑血管重症病患的急救处置；</w:t>
      </w:r>
    </w:p>
    <w:p>
      <w:pPr>
        <w:ind w:left="0" w:right="0" w:firstLine="560"/>
        <w:spacing w:before="450" w:after="450" w:line="312" w:lineRule="auto"/>
      </w:pPr>
      <w:r>
        <w:rPr>
          <w:rFonts w:ascii="宋体" w:hAnsi="宋体" w:eastAsia="宋体" w:cs="宋体"/>
          <w:color w:val="000"/>
          <w:sz w:val="28"/>
          <w:szCs w:val="28"/>
        </w:rPr>
        <w:t xml:space="preserve">&gt;三、培训方式方法：</w:t>
      </w:r>
    </w:p>
    <w:p>
      <w:pPr>
        <w:ind w:left="0" w:right="0" w:firstLine="560"/>
        <w:spacing w:before="450" w:after="450" w:line="312" w:lineRule="auto"/>
      </w:pPr>
      <w:r>
        <w:rPr>
          <w:rFonts w:ascii="宋体" w:hAnsi="宋体" w:eastAsia="宋体" w:cs="宋体"/>
          <w:color w:val="000"/>
          <w:sz w:val="28"/>
          <w:szCs w:val="28"/>
        </w:rPr>
        <w:t xml:space="preserve">采用职工自学与科室集中学习、训练相结合的方式方法。要求医务人员利用一切时间（公休、班余及空闲时间）学习医学和本专业、急救知识及技术和理论知识，并定期进行考核记录在案。科室利用晨会交班及每月业务学习时进行新理论知识讲解讲座，并对基本技能及急救常用技术采用现场操作演练考核。</w:t>
      </w:r>
    </w:p>
    <w:p>
      <w:pPr>
        <w:ind w:left="0" w:right="0" w:firstLine="560"/>
        <w:spacing w:before="450" w:after="450" w:line="312" w:lineRule="auto"/>
      </w:pPr>
      <w:r>
        <w:rPr>
          <w:rFonts w:ascii="宋体" w:hAnsi="宋体" w:eastAsia="宋体" w:cs="宋体"/>
          <w:color w:val="000"/>
          <w:sz w:val="28"/>
          <w:szCs w:val="28"/>
        </w:rPr>
        <w:t xml:space="preserve">&gt;四、考核的人员范围及要求</w:t>
      </w:r>
    </w:p>
    <w:p>
      <w:pPr>
        <w:ind w:left="0" w:right="0" w:firstLine="560"/>
        <w:spacing w:before="450" w:after="450" w:line="312" w:lineRule="auto"/>
      </w:pPr>
      <w:r>
        <w:rPr>
          <w:rFonts w:ascii="宋体" w:hAnsi="宋体" w:eastAsia="宋体" w:cs="宋体"/>
          <w:color w:val="000"/>
          <w:sz w:val="28"/>
          <w:szCs w:val="28"/>
        </w:rPr>
        <w:t xml:space="preserve">1、医务人员人人掌握心肺复苏急救技术，由科室统一组织培训考核；</w:t>
      </w:r>
    </w:p>
    <w:p>
      <w:pPr>
        <w:ind w:left="0" w:right="0" w:firstLine="560"/>
        <w:spacing w:before="450" w:after="450" w:line="312" w:lineRule="auto"/>
      </w:pPr>
      <w:r>
        <w:rPr>
          <w:rFonts w:ascii="宋体" w:hAnsi="宋体" w:eastAsia="宋体" w:cs="宋体"/>
          <w:color w:val="000"/>
          <w:sz w:val="28"/>
          <w:szCs w:val="28"/>
        </w:rPr>
        <w:t xml:space="preserve">2、科室每季度组织一次临床医师理论考试和技能考核；理论考试内容为：本专业理论知识考试；基本技能考核为：医疗文件书写、体格检查、各种穿刺等。</w:t>
      </w:r>
    </w:p>
    <w:p>
      <w:pPr>
        <w:ind w:left="0" w:right="0" w:firstLine="560"/>
        <w:spacing w:before="450" w:after="450" w:line="312" w:lineRule="auto"/>
      </w:pPr>
      <w:r>
        <w:rPr>
          <w:rFonts w:ascii="宋体" w:hAnsi="宋体" w:eastAsia="宋体" w:cs="宋体"/>
          <w:color w:val="000"/>
          <w:sz w:val="28"/>
          <w:szCs w:val="28"/>
        </w:rPr>
        <w:t xml:space="preserve">&gt;五、奖惩措施</w:t>
      </w:r>
    </w:p>
    <w:p>
      <w:pPr>
        <w:ind w:left="0" w:right="0" w:firstLine="560"/>
        <w:spacing w:before="450" w:after="450" w:line="312" w:lineRule="auto"/>
      </w:pPr>
      <w:r>
        <w:rPr>
          <w:rFonts w:ascii="宋体" w:hAnsi="宋体" w:eastAsia="宋体" w:cs="宋体"/>
          <w:color w:val="000"/>
          <w:sz w:val="28"/>
          <w:szCs w:val="28"/>
        </w:rPr>
        <w:t xml:space="preserve">1、“三基三严”考试成绩纳入专业技术人员的年度考核，与执业医师注册、职称晋升、聘任等挂钩。</w:t>
      </w:r>
    </w:p>
    <w:p>
      <w:pPr>
        <w:ind w:left="0" w:right="0" w:firstLine="560"/>
        <w:spacing w:before="450" w:after="450" w:line="312" w:lineRule="auto"/>
      </w:pPr>
      <w:r>
        <w:rPr>
          <w:rFonts w:ascii="宋体" w:hAnsi="宋体" w:eastAsia="宋体" w:cs="宋体"/>
          <w:color w:val="000"/>
          <w:sz w:val="28"/>
          <w:szCs w:val="28"/>
        </w:rPr>
        <w:t xml:space="preserve">2、对无故不参加考试人员扣本人当月绩效考核分1分；考核成绩不合格者补考后再次不及格扣本人当月绩效考核分1分，考试情况在全科通报。</w:t>
      </w:r>
    </w:p>
    <w:p>
      <w:pPr>
        <w:ind w:left="0" w:right="0" w:firstLine="560"/>
        <w:spacing w:before="450" w:after="450" w:line="312" w:lineRule="auto"/>
      </w:pPr>
      <w:r>
        <w:rPr>
          <w:rFonts w:ascii="宋体" w:hAnsi="宋体" w:eastAsia="宋体" w:cs="宋体"/>
          <w:color w:val="000"/>
          <w:sz w:val="28"/>
          <w:szCs w:val="28"/>
        </w:rPr>
        <w:t xml:space="preserve">&gt;六、具体培训考核计划：</w:t>
      </w:r>
    </w:p>
    <w:p>
      <w:pPr>
        <w:ind w:left="0" w:right="0" w:firstLine="560"/>
        <w:spacing w:before="450" w:after="450" w:line="312" w:lineRule="auto"/>
      </w:pPr>
      <w:r>
        <w:rPr>
          <w:rFonts w:ascii="宋体" w:hAnsi="宋体" w:eastAsia="宋体" w:cs="宋体"/>
          <w:color w:val="000"/>
          <w:sz w:val="28"/>
          <w:szCs w:val="28"/>
        </w:rPr>
        <w:t xml:space="preserve">安排全体医护人员积极参加医院医疗文书规范书写专题讲座。同时结合各科特点及医院要求，对各种申请单、知情同意书、急危重症患者抢救记录等医疗文书规范书写进行强化学习。</w:t>
      </w:r>
    </w:p>
    <w:p>
      <w:pPr>
        <w:ind w:left="0" w:right="0" w:firstLine="560"/>
        <w:spacing w:before="450" w:after="450" w:line="312" w:lineRule="auto"/>
      </w:pPr>
      <w:r>
        <w:rPr>
          <w:rFonts w:ascii="宋体" w:hAnsi="宋体" w:eastAsia="宋体" w:cs="宋体"/>
          <w:color w:val="000"/>
          <w:sz w:val="28"/>
          <w:szCs w:val="28"/>
        </w:rPr>
        <w:t xml:space="preserve">学习急救知识，参加全科性徒手心肺复苏操作强化训练以及卫生法规法律学习。由科主任主持在晨会交班及医院职工学习会议上系统学习相关卫生法律法规，依法行医。</w:t>
      </w:r>
    </w:p>
    <w:p>
      <w:pPr>
        <w:ind w:left="0" w:right="0" w:firstLine="560"/>
        <w:spacing w:before="450" w:after="450" w:line="312" w:lineRule="auto"/>
      </w:pPr>
      <w:r>
        <w:rPr>
          <w:rFonts w:ascii="宋体" w:hAnsi="宋体" w:eastAsia="宋体" w:cs="宋体"/>
          <w:color w:val="000"/>
          <w:sz w:val="28"/>
          <w:szCs w:val="28"/>
        </w:rPr>
        <w:t xml:space="preserve">进行临床医师基本技能操作的理论辅导培训，组织全体临床医师查体训练，使所有医生过关，并进行考核记分。</w:t>
      </w:r>
    </w:p>
    <w:p>
      <w:pPr>
        <w:ind w:left="0" w:right="0" w:firstLine="560"/>
        <w:spacing w:before="450" w:after="450" w:line="312" w:lineRule="auto"/>
      </w:pPr>
      <w:r>
        <w:rPr>
          <w:rFonts w:ascii="宋体" w:hAnsi="宋体" w:eastAsia="宋体" w:cs="宋体"/>
          <w:color w:val="000"/>
          <w:sz w:val="28"/>
          <w:szCs w:val="28"/>
        </w:rPr>
        <w:t xml:space="preserve">科室内专科知识及技术操作的学习。进行医疗安全及医疗法规，法律知识学习，并安排考核记录。</w:t>
      </w:r>
    </w:p>
    <w:p>
      <w:pPr>
        <w:ind w:left="0" w:right="0" w:firstLine="560"/>
        <w:spacing w:before="450" w:after="450" w:line="312" w:lineRule="auto"/>
      </w:pPr>
      <w:r>
        <w:rPr>
          <w:rFonts w:ascii="宋体" w:hAnsi="宋体" w:eastAsia="宋体" w:cs="宋体"/>
          <w:color w:val="000"/>
          <w:sz w:val="28"/>
          <w:szCs w:val="28"/>
        </w:rPr>
        <w:t xml:space="preserve">&gt;七、加强对新入科职工的培训力度，从源头上抓好基处医疗质量建设。</w:t>
      </w:r>
    </w:p>
    <w:p>
      <w:pPr>
        <w:ind w:left="0" w:right="0" w:firstLine="560"/>
        <w:spacing w:before="450" w:after="450" w:line="312" w:lineRule="auto"/>
      </w:pPr>
      <w:r>
        <w:rPr>
          <w:rFonts w:ascii="宋体" w:hAnsi="宋体" w:eastAsia="宋体" w:cs="宋体"/>
          <w:color w:val="000"/>
          <w:sz w:val="28"/>
          <w:szCs w:val="28"/>
        </w:rPr>
        <w:t xml:space="preserve">由培训、考核小组负责新入科人员的培训与考核工作，同时加大了对新入岗人员的监督力度，定期组织考核，使新上岗人员能够扎实有效的掌握基础知识、基本理论和基本技能，保证了医疗安全。八、20xx年我科共派出1名医师到北京宣武医院进修学习神经外科新技术，保证我科医疗技术水平得到整体的提高。</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医护人员的“三基三严”水平和临床工作能力有了明显的提升，在岗医护人员参加“三基三严”培训覆盖率达100％，全科医护卫技人员“三基三严”培训合格率达到100%，医疗质量和医疗安全的核心制度得到有效落实，服务作风更加扎实、严谨，病案书写质量有了明显的进步，危重病抢救成功率、疾病确诊率明显提高，患者满意度不断提升，医疗投诉明显减少，进一步夯实了医院的基础医疗质量，为科室赢得了良好的社会声誉。</w:t>
      </w:r>
    </w:p>
    <w:p>
      <w:pPr>
        <w:ind w:left="0" w:right="0" w:firstLine="560"/>
        <w:spacing w:before="450" w:after="450" w:line="312" w:lineRule="auto"/>
      </w:pPr>
      <w:r>
        <w:rPr>
          <w:rFonts w:ascii="宋体" w:hAnsi="宋体" w:eastAsia="宋体" w:cs="宋体"/>
          <w:color w:val="000"/>
          <w:sz w:val="28"/>
          <w:szCs w:val="28"/>
        </w:rPr>
        <w:t xml:space="preserve">&gt;附考核成绩如下：</w:t>
      </w:r>
    </w:p>
    <w:p>
      <w:pPr>
        <w:ind w:left="0" w:right="0" w:firstLine="560"/>
        <w:spacing w:before="450" w:after="450" w:line="312" w:lineRule="auto"/>
      </w:pPr>
      <w:r>
        <w:rPr>
          <w:rFonts w:ascii="宋体" w:hAnsi="宋体" w:eastAsia="宋体" w:cs="宋体"/>
          <w:color w:val="000"/>
          <w:sz w:val="28"/>
          <w:szCs w:val="28"/>
        </w:rPr>
        <w:t xml:space="preserve">1、理论成绩全科均达标（见试卷）</w:t>
      </w:r>
    </w:p>
    <w:p>
      <w:pPr>
        <w:ind w:left="0" w:right="0" w:firstLine="560"/>
        <w:spacing w:before="450" w:after="450" w:line="312" w:lineRule="auto"/>
      </w:pPr>
      <w:r>
        <w:rPr>
          <w:rFonts w:ascii="宋体" w:hAnsi="宋体" w:eastAsia="宋体" w:cs="宋体"/>
          <w:color w:val="000"/>
          <w:sz w:val="28"/>
          <w:szCs w:val="28"/>
        </w:rPr>
        <w:t xml:space="preserve">2、操作技能考试：</w:t>
      </w:r>
    </w:p>
    <w:p>
      <w:pPr>
        <w:ind w:left="0" w:right="0" w:firstLine="560"/>
        <w:spacing w:before="450" w:after="450" w:line="312" w:lineRule="auto"/>
      </w:pPr>
      <w:r>
        <w:rPr>
          <w:rFonts w:ascii="宋体" w:hAnsi="宋体" w:eastAsia="宋体" w:cs="宋体"/>
          <w:color w:val="000"/>
          <w:sz w:val="28"/>
          <w:szCs w:val="28"/>
        </w:rPr>
        <w:t xml:space="preserve">腰椎穿刺术：吴博、杨珺、刘奇、_、李文建、_均合格</w:t>
      </w:r>
    </w:p>
    <w:p>
      <w:pPr>
        <w:ind w:left="0" w:right="0" w:firstLine="560"/>
        <w:spacing w:before="450" w:after="450" w:line="312" w:lineRule="auto"/>
      </w:pPr>
      <w:r>
        <w:rPr>
          <w:rFonts w:ascii="宋体" w:hAnsi="宋体" w:eastAsia="宋体" w:cs="宋体"/>
          <w:color w:val="000"/>
          <w:sz w:val="28"/>
          <w:szCs w:val="28"/>
        </w:rPr>
        <w:t xml:space="preserve">徒手心肺复苏：90以上分的人员：雷开明、吴博、杨珺、刘奇、邵敏、王春艳、马琛婧、熊伯灵、_、李文建、李芳、赵文琴、罗春艳、周敏、陈兰、程晨；</w:t>
      </w:r>
    </w:p>
    <w:p>
      <w:pPr>
        <w:ind w:left="0" w:right="0" w:firstLine="560"/>
        <w:spacing w:before="450" w:after="450" w:line="312" w:lineRule="auto"/>
      </w:pPr>
      <w:r>
        <w:rPr>
          <w:rFonts w:ascii="宋体" w:hAnsi="宋体" w:eastAsia="宋体" w:cs="宋体"/>
          <w:color w:val="000"/>
          <w:sz w:val="28"/>
          <w:szCs w:val="28"/>
        </w:rPr>
        <w:t xml:space="preserve">体格检查：90分以上的人员：雷开明、吴博、杨珺、刘奇、邵敏、王春艳、马琛婧、80分以上人员：熊伯灵、_、李文建、李芳、赵文琴、罗春艳、周敏、陈兰、程晨；</w:t>
      </w:r>
    </w:p>
    <w:p>
      <w:pPr>
        <w:ind w:left="0" w:right="0" w:firstLine="560"/>
        <w:spacing w:before="450" w:after="450" w:line="312" w:lineRule="auto"/>
      </w:pPr>
      <w:r>
        <w:rPr>
          <w:rFonts w:ascii="宋体" w:hAnsi="宋体" w:eastAsia="宋体" w:cs="宋体"/>
          <w:color w:val="000"/>
          <w:sz w:val="28"/>
          <w:szCs w:val="28"/>
        </w:rPr>
        <w:t xml:space="preserve">神经外科（一）质量控制管理组</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矿井三基工作总结范文15</w:t>
      </w:r>
    </w:p>
    <w:p>
      <w:pPr>
        <w:ind w:left="0" w:right="0" w:firstLine="560"/>
        <w:spacing w:before="450" w:after="450" w:line="312" w:lineRule="auto"/>
      </w:pPr>
      <w:r>
        <w:rPr>
          <w:rFonts w:ascii="宋体" w:hAnsi="宋体" w:eastAsia="宋体" w:cs="宋体"/>
          <w:color w:val="000"/>
          <w:sz w:val="28"/>
          <w:szCs w:val="28"/>
        </w:rPr>
        <w:t xml:space="preserve">我是来自xxx的代表，借此机会，就我队“三基”工作开展情况进行总结和交流，不妥之处，敬请批评指正!</w:t>
      </w:r>
    </w:p>
    <w:p>
      <w:pPr>
        <w:ind w:left="0" w:right="0" w:firstLine="560"/>
        <w:spacing w:before="450" w:after="450" w:line="312" w:lineRule="auto"/>
      </w:pPr>
      <w:r>
        <w:rPr>
          <w:rFonts w:ascii="宋体" w:hAnsi="宋体" w:eastAsia="宋体" w:cs="宋体"/>
          <w:color w:val="000"/>
          <w:sz w:val="28"/>
          <w:szCs w:val="28"/>
        </w:rPr>
        <w:t xml:space="preserve">xxx组建于1986年，现有职工136人，其中管理干部4人，专业技术干部2人，采油高级技师1人，管理着王集油田4个开发单元的123口油水井,下设8座计量站、2座集油站、2座注水站、1座中转外输站和一套日处理量3000方的污水处理系统，各类机泵设备台套，担负着年产原油万吨，注水55万立方米的生产任务，同时承担着王集油田的原油处理及稠油新区的原油外输任务。</w:t>
      </w:r>
    </w:p>
    <w:p>
      <w:pPr>
        <w:ind w:left="0" w:right="0" w:firstLine="560"/>
        <w:spacing w:before="450" w:after="450" w:line="312" w:lineRule="auto"/>
      </w:pPr>
      <w:r>
        <w:rPr>
          <w:rFonts w:ascii="宋体" w:hAnsi="宋体" w:eastAsia="宋体" w:cs="宋体"/>
          <w:color w:val="000"/>
          <w:sz w:val="28"/>
          <w:szCs w:val="28"/>
        </w:rPr>
        <w:t xml:space="preserve">建队以来，我们始终发扬“打造品牌、实现自我、追求卓越”的团队精神，积极探索老油田开发的新思路、新方法，不断提高开发管理水平，年年超额完成各项生产经营任务，多次被评为厂级先进集体，连续三次获得局长特别奖，20xx年荣获局级先进集体荣誉称号。</w:t>
      </w:r>
    </w:p>
    <w:p>
      <w:pPr>
        <w:ind w:left="0" w:right="0" w:firstLine="560"/>
        <w:spacing w:before="450" w:after="450" w:line="312" w:lineRule="auto"/>
      </w:pPr>
      <w:r>
        <w:rPr>
          <w:rFonts w:ascii="宋体" w:hAnsi="宋体" w:eastAsia="宋体" w:cs="宋体"/>
          <w:color w:val="000"/>
          <w:sz w:val="28"/>
          <w:szCs w:val="28"/>
        </w:rPr>
        <w:t xml:space="preserve">今年以来，面对新分人员多、产量任务重、成本缺口大、集输管网老化严重等一系列困难，我们坚持以“三基”创建活动为载体，以争创集团公司银牌采油队为工作目标，走“思维创新、管理创新、技术创新”之路，狠抓队伍建设，精细管理，苦练内功，“三基”工作取得长足发展。截止9月末，累计完成原油产量万吨，比计划超产万吨，实际发生完全成本万元，比计划节约%，各项经济技术指标均达到勘探局标杆队的标准。</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&gt;一、以人为本，加强三支队伍建设，打造优秀团队</w:t>
      </w:r>
    </w:p>
    <w:p>
      <w:pPr>
        <w:ind w:left="0" w:right="0" w:firstLine="560"/>
        <w:spacing w:before="450" w:after="450" w:line="312" w:lineRule="auto"/>
      </w:pPr>
      <w:r>
        <w:rPr>
          <w:rFonts w:ascii="宋体" w:hAnsi="宋体" w:eastAsia="宋体" w:cs="宋体"/>
          <w:color w:val="000"/>
          <w:sz w:val="28"/>
          <w:szCs w:val="28"/>
        </w:rPr>
        <w:t xml:space="preserve">只有班子作风过硬，才能带出一支作风顽强的职工队伍。我们从作风建设入手，着力提高领导班子的凝聚力和战斗力。支部制定了“解放思想、科学管理、廉洁自律、公平待人”的干部十六字工作方针。在实际工作中坚持“两统一、三及时、四个不”。即：班子执行决议，思想要统一、处理生产经营中的重点难点问题，班子认识要统一;干部遇到困难及时帮助、出现失误及时补救、意见分歧及时沟通;干部坚持权力面前不争大孝枝节问题不争你是我非、荣誉面前不争你多我少、责任面前不推诿扯皮。此外，我们强化干部责任，要求承包干部每月下站不得少于两次，充分了解职工在生产和生活中的实际困难，督导班组扎实开展各项工作。</w:t>
      </w:r>
    </w:p>
    <w:p>
      <w:pPr>
        <w:ind w:left="0" w:right="0" w:firstLine="560"/>
        <w:spacing w:before="450" w:after="450" w:line="312" w:lineRule="auto"/>
      </w:pPr>
      <w:r>
        <w:rPr>
          <w:rFonts w:ascii="宋体" w:hAnsi="宋体" w:eastAsia="宋体" w:cs="宋体"/>
          <w:color w:val="000"/>
          <w:sz w:val="28"/>
          <w:szCs w:val="28"/>
        </w:rPr>
        <w:t xml:space="preserve">在党组织建设上，我们以“创岗建区”活动为载体，坚持开展“两个一”活动，不断提升党员队伍的整体素质和战斗力。即：以党性教育和形势任务教育为主题，每半月组织一次党员政治学习，不断提高党员的政治素质和思想觉悟;每月组织一次“党员义务奉献日”活动，重点解决生产中的急难险重任务和偏远井站生产生活中的实际困难。同时，在党员和职工群众之间，支部大力倡导“六个互动”：做到思想上互帮、作风上互带、技术上互教、作业上互控、安全上互保、生活上互助。</w:t>
      </w:r>
    </w:p>
    <w:p>
      <w:pPr>
        <w:ind w:left="0" w:right="0" w:firstLine="560"/>
        <w:spacing w:before="450" w:after="450" w:line="312" w:lineRule="auto"/>
      </w:pPr>
      <w:r>
        <w:rPr>
          <w:rFonts w:ascii="宋体" w:hAnsi="宋体" w:eastAsia="宋体" w:cs="宋体"/>
          <w:color w:val="000"/>
          <w:sz w:val="28"/>
          <w:szCs w:val="28"/>
        </w:rPr>
        <w:t xml:space="preserve">职工是生产的保证，效益的源泉，职工队伍建设是我们队伍管理的核心工作。随着生产经营的不断深化和发展，我们充分发挥政治思想优势，通过“五个坚持”强化职工队伍建设。即：坚持以“务实创新”引导职工;坚持以“形势任务”教育职工;坚持以“先进典型”激励职工;坚持以“三老四严”培育职工;坚持以“生存发展”鞭策职工，达到锤炼队伍作风，培育团队精神，提升综合素质的目的。</w:t>
      </w:r>
    </w:p>
    <w:p>
      <w:pPr>
        <w:ind w:left="0" w:right="0" w:firstLine="560"/>
        <w:spacing w:before="450" w:after="450" w:line="312" w:lineRule="auto"/>
      </w:pPr>
      <w:r>
        <w:rPr>
          <w:rFonts w:ascii="宋体" w:hAnsi="宋体" w:eastAsia="宋体" w:cs="宋体"/>
          <w:color w:val="000"/>
          <w:sz w:val="28"/>
          <w:szCs w:val="28"/>
        </w:rPr>
        <w:t xml:space="preserve">&gt;二、依靠管理，精雕细刻，打造队伍发展基矗</w:t>
      </w:r>
    </w:p>
    <w:p>
      <w:pPr>
        <w:ind w:left="0" w:right="0" w:firstLine="560"/>
        <w:spacing w:before="450" w:after="450" w:line="312" w:lineRule="auto"/>
      </w:pPr>
      <w:r>
        <w:rPr>
          <w:rFonts w:ascii="宋体" w:hAnsi="宋体" w:eastAsia="宋体" w:cs="宋体"/>
          <w:color w:val="000"/>
          <w:sz w:val="28"/>
          <w:szCs w:val="28"/>
        </w:rPr>
        <w:t xml:space="preserve">基础工作是根本。在抓管理、促上产、增效益上，我们始终按照“理顺关系、规范行为、强化责任、狠抓落实”的指导思想，坚持在固本强基上下功夫。</w:t>
      </w:r>
    </w:p>
    <w:p>
      <w:pPr>
        <w:ind w:left="0" w:right="0" w:firstLine="560"/>
        <w:spacing w:before="450" w:after="450" w:line="312" w:lineRule="auto"/>
      </w:pPr>
      <w:r>
        <w:rPr>
          <w:rFonts w:ascii="宋体" w:hAnsi="宋体" w:eastAsia="宋体" w:cs="宋体"/>
          <w:color w:val="000"/>
          <w:sz w:val="28"/>
          <w:szCs w:val="28"/>
        </w:rPr>
        <w:t xml:space="preserve">挖潜力，找措施，群策群力保上产在油藏经营管理上，我们按照“管理到井筒，措施到油层”的工作思路，通过“五线图”管理法抓好油水井日常动态分析和管理(根据开井数、液量、油量、含水、出油温度等5项资料数据，绘出五条曲线，及时了解和掌控全站油井生产动态。)，在实施中，配套执行油水井“三定一落实”制度，即：定人、定岗、定井;落实管理措施。充分调动广大干部职工的工作积极性和主观能动性，最大限度地挖潜上产。如：针对王集油田油井含蜡高，油井管、杆、泵结蜡严重的问题，经过长期摸索，总结出六种清防蜡方式：热油洗井清蜡、热水洗井清蜡、循环超导车洗井清蜡、井下电加热清蜡、化学药剂清防蜡，井下防蜡器防蜡。针对不同井况，实施清防蜡方式的优化组合和参数优化，确保油井有效生产时率，使油井的平均检泵周期与去年同比延长了55天，减少维护作业20多井次。通过“三定一落实”工作制度的深入实施，实现了全员分析到油层、全过程管理到油层、全方位挖潜到油层的管理目标。</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矿井三基工作总结范文16</w:t>
      </w:r>
    </w:p>
    <w:p>
      <w:pPr>
        <w:ind w:left="0" w:right="0" w:firstLine="560"/>
        <w:spacing w:before="450" w:after="450" w:line="312" w:lineRule="auto"/>
      </w:pPr>
      <w:r>
        <w:rPr>
          <w:rFonts w:ascii="宋体" w:hAnsi="宋体" w:eastAsia="宋体" w:cs="宋体"/>
          <w:color w:val="000"/>
          <w:sz w:val="28"/>
          <w:szCs w:val="28"/>
        </w:rPr>
        <w:t xml:space="preserve">内容，狠抓培训工作，为保证医疗质量和提高全科医务人员的整体素质夯实了基础。现将20xx年“三基三严”培训及考核情况总结如下：</w:t>
      </w:r>
    </w:p>
    <w:p>
      <w:pPr>
        <w:ind w:left="0" w:right="0" w:firstLine="560"/>
        <w:spacing w:before="450" w:after="450" w:line="312" w:lineRule="auto"/>
      </w:pPr>
      <w:r>
        <w:rPr>
          <w:rFonts w:ascii="宋体" w:hAnsi="宋体" w:eastAsia="宋体" w:cs="宋体"/>
          <w:color w:val="000"/>
          <w:sz w:val="28"/>
          <w:szCs w:val="28"/>
        </w:rPr>
        <w:t xml:space="preserve">&gt;一、建立了三基三严考核组织，加强管理力度</w:t>
      </w:r>
    </w:p>
    <w:p>
      <w:pPr>
        <w:ind w:left="0" w:right="0" w:firstLine="560"/>
        <w:spacing w:before="450" w:after="450" w:line="312" w:lineRule="auto"/>
      </w:pPr>
      <w:r>
        <w:rPr>
          <w:rFonts w:ascii="宋体" w:hAnsi="宋体" w:eastAsia="宋体" w:cs="宋体"/>
          <w:color w:val="000"/>
          <w:sz w:val="28"/>
          <w:szCs w:val="28"/>
        </w:rPr>
        <w:t xml:space="preserve">将“三基三严”作为大事来抓，建立了三基三严考核组织，加强了对全科人员进行“三基三严”培训意义、目的、重要性的宣讲教育力度，提高了大家对培训考核工作重要性的认识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&gt;二、根据临床工作需要选择培训及考核内容，扎实开展三基培训工作，涵盖的内容包括：</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(二)基本知识：包括为疾病诊断、治疗的临床医疗知识。如：各种诊疗规范、各种疾病的阳性体征、各种检验标本采集方法。各种药物的基本成分、使用方法、及适应症等。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(三)基本技能：基本操作技能，及能根据掌握的理论知识和实践经验，结合病人的病情，拟定出诊断治疗计划等的思维判断能力。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(四)法律法规：《执业医师法》、《医疗事故防范及处理条例》、《病历管理规定》等</w:t>
      </w:r>
    </w:p>
    <w:p>
      <w:pPr>
        <w:ind w:left="0" w:right="0" w:firstLine="560"/>
        <w:spacing w:before="450" w:after="450" w:line="312" w:lineRule="auto"/>
      </w:pPr>
      <w:r>
        <w:rPr>
          <w:rFonts w:ascii="宋体" w:hAnsi="宋体" w:eastAsia="宋体" w:cs="宋体"/>
          <w:color w:val="000"/>
          <w:sz w:val="28"/>
          <w:szCs w:val="28"/>
        </w:rPr>
        <w:t xml:space="preserve">(五)技能培训与考核内容：心肺复苏术、腰椎穿刺术等。</w:t>
      </w:r>
    </w:p>
    <w:p>
      <w:pPr>
        <w:ind w:left="0" w:right="0" w:firstLine="560"/>
        <w:spacing w:before="450" w:after="450" w:line="312" w:lineRule="auto"/>
      </w:pPr>
      <w:r>
        <w:rPr>
          <w:rFonts w:ascii="宋体" w:hAnsi="宋体" w:eastAsia="宋体" w:cs="宋体"/>
          <w:color w:val="000"/>
          <w:sz w:val="28"/>
          <w:szCs w:val="28"/>
        </w:rPr>
        <w:t xml:space="preserve">&gt;三、选用了多种培训方式方法</w:t>
      </w:r>
    </w:p>
    <w:p>
      <w:pPr>
        <w:ind w:left="0" w:right="0" w:firstLine="560"/>
        <w:spacing w:before="450" w:after="450" w:line="312" w:lineRule="auto"/>
      </w:pPr>
      <w:r>
        <w:rPr>
          <w:rFonts w:ascii="宋体" w:hAnsi="宋体" w:eastAsia="宋体" w:cs="宋体"/>
          <w:color w:val="000"/>
          <w:sz w:val="28"/>
          <w:szCs w:val="28"/>
        </w:rPr>
        <w:t xml:space="preserve">采用自学与科室集中培训两结合的方式方法。让科室人员利用一切空闲时间学习医学及急诊急救基础知识及新技术、新理论知识。并利用科主任查房，晨会交班及每周业务学习时间学习新知识，并对急救常用技术采用现场操作演练考核。</w:t>
      </w:r>
    </w:p>
    <w:p>
      <w:pPr>
        <w:ind w:left="0" w:right="0" w:firstLine="560"/>
        <w:spacing w:before="450" w:after="450" w:line="312" w:lineRule="auto"/>
      </w:pPr>
      <w:r>
        <w:rPr>
          <w:rFonts w:ascii="宋体" w:hAnsi="宋体" w:eastAsia="宋体" w:cs="宋体"/>
          <w:color w:val="000"/>
          <w:sz w:val="28"/>
          <w:szCs w:val="28"/>
        </w:rPr>
        <w:t xml:space="preserve">(一)培训由科室组织集中授课、临床技能培训等方式，一年来，医院共组织开展“三基”讲座24次，技能培训4次，全科医生均接受了规范的“三基三严”培训考试。进一步提高了科室人员临床岗位技能，夯实了基础医疗质量，整个培训考核过程计划周详，组织有序，考勤严格，保证了整个考核结果的客观、有效。</w:t>
      </w:r>
    </w:p>
    <w:p>
      <w:pPr>
        <w:ind w:left="0" w:right="0" w:firstLine="560"/>
        <w:spacing w:before="450" w:after="450" w:line="312" w:lineRule="auto"/>
      </w:pPr>
      <w:r>
        <w:rPr>
          <w:rFonts w:ascii="宋体" w:hAnsi="宋体" w:eastAsia="宋体" w:cs="宋体"/>
          <w:color w:val="000"/>
          <w:sz w:val="28"/>
          <w:szCs w:val="28"/>
        </w:rPr>
        <w:t xml:space="preserve">(三)20xx年我科派出1名医师到四川大学华西第二医院学习3个月及派出多名医生数次参加各类短期学习班、研讨会，对学习回来的医生我科及时组织全科讲座，保证他们学到的新知识、新技术能够及时传授给其他医务人员，保证我科医疗技术水平得到整体的提高。</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我科医生的“三基三严”水平和临床工作能力有了明显的提升，“三基三严”培训合格率达到95%以上，医疗质量和医疗安全的核心制度得到有效落实，服务作风更加扎实、严谨，病案书写质量有了明显的进步，危重病抢救成功率、疾病确诊率明显提高，患者满意度不断提升，医疗投诉明显减少，进一步夯实了我科的基础医疗质量，为我科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矿井三基工作总结范文17</w:t>
      </w:r>
    </w:p>
    <w:p>
      <w:pPr>
        <w:ind w:left="0" w:right="0" w:firstLine="560"/>
        <w:spacing w:before="450" w:after="450" w:line="312" w:lineRule="auto"/>
      </w:pPr>
      <w:r>
        <w:rPr>
          <w:rFonts w:ascii="宋体" w:hAnsi="宋体" w:eastAsia="宋体" w:cs="宋体"/>
          <w:color w:val="000"/>
          <w:sz w:val="28"/>
          <w:szCs w:val="28"/>
        </w:rPr>
        <w:t xml:space="preserve">20xx年我院护理人员“三基三严”培训及规范化继续教育，在院领导的重视和支持下，园满完成了预定目标，现总结如下：</w:t>
      </w:r>
    </w:p>
    <w:p>
      <w:pPr>
        <w:ind w:left="0" w:right="0" w:firstLine="560"/>
        <w:spacing w:before="450" w:after="450" w:line="312" w:lineRule="auto"/>
      </w:pPr>
      <w:r>
        <w:rPr>
          <w:rFonts w:ascii="宋体" w:hAnsi="宋体" w:eastAsia="宋体" w:cs="宋体"/>
          <w:color w:val="000"/>
          <w:sz w:val="28"/>
          <w:szCs w:val="28"/>
        </w:rPr>
        <w:t xml:space="preserve">1、组织全院护士进行业务学习8次，学时共32小时。内容主要有：护士礼仪及沟通技巧、护理文件书写规范、20xx年版心肺复苏指南、肌肉注射、静脉注射与管理、落实公立医院改革，全面推进优质护理服务等课题，授课人分别为：沈路熠、古丽比亚、殷夏阳等。</w:t>
      </w:r>
    </w:p>
    <w:p>
      <w:pPr>
        <w:ind w:left="0" w:right="0" w:firstLine="560"/>
        <w:spacing w:before="450" w:after="450" w:line="312" w:lineRule="auto"/>
      </w:pPr>
      <w:r>
        <w:rPr>
          <w:rFonts w:ascii="宋体" w:hAnsi="宋体" w:eastAsia="宋体" w:cs="宋体"/>
          <w:color w:val="000"/>
          <w:sz w:val="28"/>
          <w:szCs w:val="28"/>
        </w:rPr>
        <w:t xml:space="preserve">2、组织我院护士参加相关单位举办的“护理继续教育培训班”，学时共45小时，授课的专家有主任护师李平、护士协会名誉副会长董丽娜等，专家们理论扎实、临床经验及教学经验丰富，分别讲授了“护理最新信息通报”、“护理专业发展趋势及管理新理念”、“医疗质量与医疗安全”、“心肺脑复苏20xx年急救指南解读”、“深化护理改革提高护理质量”、“推进优质护理服务持续发展”等内容。我院共有21人参加培训班学习，并全部考核合格。通过这次培训班和学习，使我院护理人员更新了观念，掌握了新理论、新知识及新方法。</w:t>
      </w:r>
    </w:p>
    <w:p>
      <w:pPr>
        <w:ind w:left="0" w:right="0" w:firstLine="560"/>
        <w:spacing w:before="450" w:after="450" w:line="312" w:lineRule="auto"/>
      </w:pPr>
      <w:r>
        <w:rPr>
          <w:rFonts w:ascii="宋体" w:hAnsi="宋体" w:eastAsia="宋体" w:cs="宋体"/>
          <w:color w:val="000"/>
          <w:sz w:val="28"/>
          <w:szCs w:val="28"/>
        </w:rPr>
        <w:t xml:space="preserve">3、科室每月进行技能和理论考核一次，对新上岗护士进行岗前培训，组织全院护理人员“三基”、理论及规章制度考核，平均参加考核率95%，对于考核不合格者给予补考，补考合格率100%。</w:t>
      </w:r>
    </w:p>
    <w:p>
      <w:pPr>
        <w:ind w:left="0" w:right="0" w:firstLine="560"/>
        <w:spacing w:before="450" w:after="450" w:line="312" w:lineRule="auto"/>
      </w:pPr>
      <w:r>
        <w:rPr>
          <w:rFonts w:ascii="宋体" w:hAnsi="宋体" w:eastAsia="宋体" w:cs="宋体"/>
          <w:color w:val="000"/>
          <w:sz w:val="28"/>
          <w:szCs w:val="28"/>
        </w:rPr>
        <w:t xml:space="preserve">4、“”国际护士节举办护理人员知识竞赛活动，9名表现突出的护士，分别获得一、二、三等奖，这次竞赛活动，对于我院护理专业知识水平的提高起到很大的促进作用。</w:t>
      </w:r>
    </w:p>
    <w:p>
      <w:pPr>
        <w:ind w:left="0" w:right="0" w:firstLine="560"/>
        <w:spacing w:before="450" w:after="450" w:line="312" w:lineRule="auto"/>
      </w:pPr>
      <w:r>
        <w:rPr>
          <w:rFonts w:ascii="宋体" w:hAnsi="宋体" w:eastAsia="宋体" w:cs="宋体"/>
          <w:color w:val="000"/>
          <w:sz w:val="28"/>
          <w:szCs w:val="28"/>
        </w:rPr>
        <w:t xml:space="preserve">5、护理人员积极参加大专、本科深造学习，使护理人员大专以上学历达到60%。</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2024-10-06T07:55:04+08:00</dcterms:created>
  <dcterms:modified xsi:type="dcterms:W3CDTF">2024-10-06T07:55:04+08:00</dcterms:modified>
</cp:coreProperties>
</file>

<file path=docProps/custom.xml><?xml version="1.0" encoding="utf-8"?>
<Properties xmlns="http://schemas.openxmlformats.org/officeDocument/2006/custom-properties" xmlns:vt="http://schemas.openxmlformats.org/officeDocument/2006/docPropsVTypes"/>
</file>