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加强养老服务工作总结(优选24篇)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加强养老服务工作总结1（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加强养老服务工作总结1</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加强养老服务工作总结2</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x县x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个月时间，x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x镇中心卫生院结成医养结合对子并签定合作协议、明确各自责任分工与义务，试点区于20xx年x月x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x县x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楼住宿，而x楼以上大部份房间却处于空闲状态：我院失能、半失能老人占全院老人人数x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加强养老服务工作总结3</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xxx社区位于XX区最北端，辖区面积xxx平方公里，居民楼栋xx栋，常住人口xx户，xx人，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自成立社区居家养老服务中心以来，我社区一直是与一位热心社会公益事业的老板作为开展居家养服务的合作伙伴，并把社区居家养老服务中心作为社区服务中心下面的一个专门从事社区居家养老服务项目的开发、指导、管理和监督机构。社区通过充分挖掘和利用辖区内的服务资源，设立服务网点，签订服务协议，社区逐步建立健全了“社会力量投资、社区进行监督管理、有偿低偿无偿相结合、服务对象签字认证”的管理运作模式，为老人提供了全方位、多层次的服务项目。同时，社区还开通了社区为老服务二十四小时服务热线，社区老人随时随地拨打电话就能轻松享受到全方位的专业服务，真正做到了“小事不出社区，大事有人帮扶”。我们的居家养老服务就是在这种经营理念的指导下建立和完善起来的，现在我社区已经建立起了一个比较完善的社区居家养老服务平台。社区居家养老服务中心通过一年多时间的运作，我们总结出了一套“社会投资、社区监管、企业经营、市场运作”的社区居家养老服务工作模式。</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3、规范管理服务内容。为了让老年朋友能享受更加优质、更加贴心的服务，社区在每年对老年人基本情况台帐进行了逐步更新，社区还进一步规范了社区居家养老的各项服务内容，对签订服务协议的服务网点都明确规定了提供服务的各项条款。比如，社区对白托服务中心提供的用餐服务营养食谱标准、卫生状况，对上门送餐的时间、护理的具体项目都做了详细的规定，进一步规范和完善了居家养老的服务内容。不仅如此，对于老年人身边的一些具体问题，社区也是想尽办法于以解决。今年春节前夕，社区得知家住百合巷13号的80岁的冯祖益老人的房子的顶梁塌了，立即组织专业人员进行抢修，让老人安安心心的过上新年。每逢过年过节，社区的\'工作人员都会亲自为老人们做一顿丰盛的饭菜，并和老人们一起共话聊天，一起共渡佳节，这些让老人们觉得非常温馨，把社区当成了自己的家。</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去年以来，我社区在辖区范围内建立了八个居家养老专业服务网点，开展了社区医疗、法律援助、娱乐休闲、电脑上网、图书阅览、代购物品、代缴电话费、家电维修、房屋托管、送餐上门、理发洗浴、打字文印等17项服务，但通过一年多的实际运作，同时也听取了很多老人们的意见和建议，我们发觉老年朋友们需要的不仅仅是只满足于基本的生活服务，他们需要的是更贴近生活、更贴近现实、更宽领域的多方面的服务。为此，社区通过走访了解，通过挖掘隐形资源，今年社区相继新拓展服务5项，涉及到老年人理财、艺术鉴赏、心理咨询、影片欣赏等几个方面，把我社区的居家养老服务推上了一个新的层面。</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加强养老服务工作总结4</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宋体" w:hAnsi="宋体" w:eastAsia="宋体" w:cs="宋体"/>
          <w:color w:val="000"/>
          <w:sz w:val="28"/>
          <w:szCs w:val="28"/>
        </w:rPr>
        <w:t xml:space="preserve">今年以来，我社区在市、区民政局的精心指导下，在去年开展居家养老服务工作成功经验的基础上，积极探索，大胆尝试，社区居家养老工作的服务质量和服务水平得到进一步提升，现就我社区居家养老服务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加强养老服务工作总结5</w:t>
      </w:r>
    </w:p>
    <w:p>
      <w:pPr>
        <w:ind w:left="0" w:right="0" w:firstLine="560"/>
        <w:spacing w:before="450" w:after="450" w:line="312" w:lineRule="auto"/>
      </w:pPr>
      <w:r>
        <w:rPr>
          <w:rFonts w:ascii="宋体" w:hAnsi="宋体" w:eastAsia="宋体" w:cs="宋体"/>
          <w:color w:val="000"/>
          <w:sz w:val="28"/>
          <w:szCs w:val="28"/>
        </w:rPr>
        <w:t xml:space="preserve">xx敬老院以团体经济供养为主，现有管理人员x人，工作人员x人，目前入住五保老人xx人，以下是本年度的工作总结。</w:t>
      </w:r>
    </w:p>
    <w:p>
      <w:pPr>
        <w:ind w:left="0" w:right="0" w:firstLine="560"/>
        <w:spacing w:before="450" w:after="450" w:line="312" w:lineRule="auto"/>
      </w:pPr>
      <w:r>
        <w:rPr>
          <w:rFonts w:ascii="宋体" w:hAnsi="宋体" w:eastAsia="宋体" w:cs="宋体"/>
          <w:color w:val="000"/>
          <w:sz w:val="28"/>
          <w:szCs w:val="28"/>
        </w:rPr>
        <w:t xml:space="preserve">&gt;一、想方设法提高入院率，发挥敬老院的作用</w:t>
      </w:r>
    </w:p>
    <w:p>
      <w:pPr>
        <w:ind w:left="0" w:right="0" w:firstLine="560"/>
        <w:spacing w:before="450" w:after="450" w:line="312" w:lineRule="auto"/>
      </w:pPr>
      <w:r>
        <w:rPr>
          <w:rFonts w:ascii="宋体" w:hAnsi="宋体" w:eastAsia="宋体" w:cs="宋体"/>
          <w:color w:val="000"/>
          <w:sz w:val="28"/>
          <w:szCs w:val="28"/>
        </w:rPr>
        <w:t xml:space="preserve">这几年xx敬老院的入院率一向不梦想，没有真正发挥xx敬老院的社会效益，所以而多次受到上级的批评。主要原因是：五保户对敬老院情景不了解，有成见，始终认为进了敬老院不自由，生活不习惯。各村对此项工作没有引起足够的重视，认为五保户进不进敬老院是他们自我的事情，愿意进就进，不愿意进只能随他。敬老院管理还不够完善，设施虽然改善了，但服务水平没有完全跟上。上级对此项工作的领导力度还不够到位。</w:t>
      </w:r>
    </w:p>
    <w:p>
      <w:pPr>
        <w:ind w:left="0" w:right="0" w:firstLine="560"/>
        <w:spacing w:before="450" w:after="450" w:line="312" w:lineRule="auto"/>
      </w:pPr>
      <w:r>
        <w:rPr>
          <w:rFonts w:ascii="宋体" w:hAnsi="宋体" w:eastAsia="宋体" w:cs="宋体"/>
          <w:color w:val="000"/>
          <w:sz w:val="28"/>
          <w:szCs w:val="28"/>
        </w:rPr>
        <w:t xml:space="preserve">对此我们都做了认真的分析和思考，强化对此项工作的组织领导，召开专题会议，镇、村、敬老院职责到人。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分批组织散养五保户参观敬老院，并安排试住一周甚至一月，让他们充分认识敬老院，了解敬老院，喜欢上敬老院，以至不愿再离开敬老院。给各村下达五保入院计划，并签订职责状，纳入考核目标。民政办和敬老院人员分工到村进行入院动员，并且各自承担做亲友五保的思想工作。进一步对五保户的身份进行调查核实，取消有女户五保资格，并对他们的生活进行妥善安置，解决敬老院入院难题。</w:t>
      </w:r>
    </w:p>
    <w:p>
      <w:pPr>
        <w:ind w:left="0" w:right="0" w:firstLine="560"/>
        <w:spacing w:before="450" w:after="450" w:line="312" w:lineRule="auto"/>
      </w:pPr>
      <w:r>
        <w:rPr>
          <w:rFonts w:ascii="宋体" w:hAnsi="宋体" w:eastAsia="宋体" w:cs="宋体"/>
          <w:color w:val="000"/>
          <w:sz w:val="28"/>
          <w:szCs w:val="28"/>
        </w:rPr>
        <w:t xml:space="preserve">&gt;二、加强管理，不断改善五保老人入住环境，努力提高生活质量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职责制，严格值班制度、出勤制度、奖惩制度、分工负责制度、包干制度等，做到人人人有职责，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其次，定期对五保老人的衣服、床上用品、日用品进行更换，坚持老人始终有一个良好的生活状态。保证日常文娱活动不断，定期组织开展较大的文体活动，使五保老人心境好，并有正常的情感交流。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第三，组织开展生产活动，既提高院内生产自给水平，又使有劳动本事的五保老人有事做，满足他们劳动和创收的需要。目前院内有菜地x亩，茶叶基地x亩，鱼塘x口，猪圈x间。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管理人员工资低，缺少工作的热情，影响管理质量和管理水平。敬老院扩建后，入住率有待进一步提高。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完善扩建后的内部设施和环境布置；提高入住人数，发挥扩建的社会效益；进一步改善五保老人的医疗状况，保证他们老有所医。</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加强养老服务工作总结6</w:t>
      </w:r>
    </w:p>
    <w:p>
      <w:pPr>
        <w:ind w:left="0" w:right="0" w:firstLine="560"/>
        <w:spacing w:before="450" w:after="450" w:line="312" w:lineRule="auto"/>
      </w:pPr>
      <w:r>
        <w:rPr>
          <w:rFonts w:ascii="宋体" w:hAnsi="宋体" w:eastAsia="宋体" w:cs="宋体"/>
          <w:color w:val="000"/>
          <w:sz w:val="28"/>
          <w:szCs w:val="28"/>
        </w:rPr>
        <w:t xml:space="preserve">一年来，xx敬老院在上级的正确领导和高度重视下，在相关部门的大力支持和关心下，践行以民为本，为民解困，为民服务的宗旨，维护好老人权益，进一步巩固和完善五保工作健康发展，使全院五保老人的\'衣、食、住、医得到全面贯彻落实，各项工作走上了规范化、标准化、正常化。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xx敬老院始终把服务工作放在首位。一是加大硬件设施投入。每年为院民购买夏、冬两季全套衣物两套，又统一购买更换了新床及床上用品。二是做好环境卫生保洁和美化，栽花种草，定期进行卫生大扫除，院内环境得到进一步整洁和美化。三是竭力服务老人生活起居，千方百计满足老人的愿望，全力做好老人服务工作。</w:t>
      </w:r>
    </w:p>
    <w:p>
      <w:pPr>
        <w:ind w:left="0" w:right="0" w:firstLine="560"/>
        <w:spacing w:before="450" w:after="450" w:line="312" w:lineRule="auto"/>
      </w:pPr>
      <w:r>
        <w:rPr>
          <w:rFonts w:ascii="宋体" w:hAnsi="宋体" w:eastAsia="宋体" w:cs="宋体"/>
          <w:color w:val="000"/>
          <w:sz w:val="28"/>
          <w:szCs w:val="28"/>
        </w:rPr>
        <w:t xml:space="preserve">根据老人特点，在食谱方面做到晕素搭配，对患有疾病的老人，专门安排人送饭菜，对生活不能自理的病危老人，不厌其烦，精心伺候。每逢节日，都为老人准备丰盛的菜饭。四是注重老人健康工作，每年均组织1至2次健康体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加强养老服务工作总结7</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加强养老服务工作总结8</w:t>
      </w:r>
    </w:p>
    <w:p>
      <w:pPr>
        <w:ind w:left="0" w:right="0" w:firstLine="560"/>
        <w:spacing w:before="450" w:after="450" w:line="312" w:lineRule="auto"/>
      </w:pPr>
      <w:r>
        <w:rPr>
          <w:rFonts w:ascii="宋体" w:hAnsi="宋体" w:eastAsia="宋体" w:cs="宋体"/>
          <w:color w:val="000"/>
          <w:sz w:val="28"/>
          <w:szCs w:val="28"/>
        </w:rPr>
        <w:t xml:space="preserve">自xx镇敬老院建立以来，敬老院坚持以人为本，服务老人，强化管理，逐步发展，不断改善院民生活条件，提高五保老人的生活质量，敬老院建设全面发展，得到了社会的充分肯定。一、镇党委政府高度重视敬老院建设敬老院建立以来，党政班子换一了届又一届，但每届班子都十分重视敬老院建设，把敬老院建设作为党委、政府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&gt;一、镇党委政府高度b重视敬老院建设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&gt;二、倡导人文服务，弘扬敬老风尚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 敬老院不仅在物资上满足老人的需要，也时刻注重老人的精神需求。在每个老人心中营造浓浓的亲情氛围，让每个老人都能找到家的感觉。 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 敬老院里有个“生日角”，院长把每位老人的生日都记了下来，每当有老人过生日时，院长都准备丰富的饭菜，大家就围坐在一起，为老人燃起对美好生活的憧憬。敬老院为了丰富老人的业余文化生活，给老人们买来了电视、二胡以及各种棋牌供老人们娱乐。四、完善规章制度，加强院务管理院内制定了管理规章制度。成立了院务管理委员会，制定了院长任期责任、工作人员岗位责任、院办经济责任制度，卫生、安全制度， 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&gt;四、完善规章制度，加强院务管理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敬老院不但将各种制度装祯后挂在墙上，供大家学习，还经常组织院民交流遵章守纪的经验和体会。 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&gt;五、努力改善敬老院环境，不断提高老人的生活质量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20xx要各级领导关怀和帮助下，我们严格要求自己，认真完成领导交给我们的任务和工作，虚心学习，逐步提高自身素质，现将20xx年的主要工作总结如下：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xx全年中我们总服务时间4546个小时，比计划时间多出82个小时，总次数1932次，在20xx年里我们将一如既往的认真深入的开展居家养老服务工作，不断扩大居家养老服务，使我们的服务对象持(社会治安综合治理工作总结20xx)续增加并向整个美兰区扩展。</w:t>
      </w:r>
    </w:p>
    <w:p>
      <w:pPr>
        <w:ind w:left="0" w:right="0" w:firstLine="560"/>
        <w:spacing w:before="450" w:after="450" w:line="312" w:lineRule="auto"/>
      </w:pPr>
      <w:r>
        <w:rPr>
          <w:rFonts w:ascii="宋体" w:hAnsi="宋体" w:eastAsia="宋体" w:cs="宋体"/>
          <w:color w:val="000"/>
          <w:sz w:val="28"/>
          <w:szCs w:val="28"/>
        </w:rPr>
        <w:t xml:space="preserve">20xx在这一年里我们虽然尝尽了工作上的酸甜苦辣，心中感慨万千，我们尽职尽责，工作上领导给了我们很大支持，使我们在工作岗位上也取得了一些成绩，这个离不开领导和同事们的支持和帮助。20xx年我们将不负大家的重望，加强业务上的知识，不断的提高业务水平，完善自身素质，力争20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加强养老服务工作总结9</w:t>
      </w:r>
    </w:p>
    <w:p>
      <w:pPr>
        <w:ind w:left="0" w:right="0" w:firstLine="560"/>
        <w:spacing w:before="450" w:after="450" w:line="312" w:lineRule="auto"/>
      </w:pPr>
      <w:r>
        <w:rPr>
          <w:rFonts w:ascii="宋体" w:hAnsi="宋体" w:eastAsia="宋体" w:cs="宋体"/>
          <w:color w:val="000"/>
          <w:sz w:val="28"/>
          <w:szCs w:val="28"/>
        </w:rPr>
        <w:t xml:space="preserve">为全面落实中省市县关于消防工作相关会议、文件精神，结合工作实际，我局组织工作力量，对全县11所养老机构的消防安全工作开展了专项检查，现将检查情况总结如下：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由局长任组长，班子成员为副组长、科室、单位负责人为成员的消防工作领导小组。同时印发了号《关于对全县养老服务机构开展消防安全检查工作的通知》文件，成立了6名干部、4名消防大队官兵为成员的3个消防安全专项检查组。按照“谁主管、谁负责”的原则，落实消防安全工作责任制。同时，召集全县养老服务机构负责人，就消防安全工作召开专题会议，传达民政部、省民政厅、市民政局相关文件和会议精神，特别是针对全国近期发生敬老院消防安全事故，对易发消防事故的原因、事故的防范和处置进行了深入分析、交流，明确全县养老服务机构要高度重视，坚决杜绝消防安全责任事故的发生。</w:t>
      </w:r>
    </w:p>
    <w:p>
      <w:pPr>
        <w:ind w:left="0" w:right="0" w:firstLine="560"/>
        <w:spacing w:before="450" w:after="450" w:line="312" w:lineRule="auto"/>
      </w:pPr>
      <w:r>
        <w:rPr>
          <w:rFonts w:ascii="宋体" w:hAnsi="宋体" w:eastAsia="宋体" w:cs="宋体"/>
          <w:color w:val="000"/>
          <w:sz w:val="28"/>
          <w:szCs w:val="28"/>
        </w:rPr>
        <w:t xml:space="preserve">&gt;二、突出重点，建立机制。</w:t>
      </w:r>
    </w:p>
    <w:p>
      <w:pPr>
        <w:ind w:left="0" w:right="0" w:firstLine="560"/>
        <w:spacing w:before="450" w:after="450" w:line="312" w:lineRule="auto"/>
      </w:pPr>
      <w:r>
        <w:rPr>
          <w:rFonts w:ascii="宋体" w:hAnsi="宋体" w:eastAsia="宋体" w:cs="宋体"/>
          <w:color w:val="000"/>
          <w:sz w:val="28"/>
          <w:szCs w:val="28"/>
        </w:rPr>
        <w:t xml:space="preserve">在检查的县中心敬老院、社会养老中心、县日间照料中心、幸福院、敬老院、敬老院、敬老院、敬老院、敬老院、敬老院、敬老院11个养老服务机构中看，各养老服务机构安全工作总体情况良好，对于消防各项制度的落实、责任的明确以及消防安全等日常管理工作都基本到位。各养老机构做到每月召开一次消防安全工作会，上报一次消防安全管理工作情况，我局每季度组织1次养老机构消防安全专项检查，针对问题及时整治，切实把消防安全事故消灭在萌芽状态。</w:t>
      </w:r>
    </w:p>
    <w:p>
      <w:pPr>
        <w:ind w:left="0" w:right="0" w:firstLine="560"/>
        <w:spacing w:before="450" w:after="450" w:line="312" w:lineRule="auto"/>
      </w:pPr>
      <w:r>
        <w:rPr>
          <w:rFonts w:ascii="宋体" w:hAnsi="宋体" w:eastAsia="宋体" w:cs="宋体"/>
          <w:color w:val="000"/>
          <w:sz w:val="28"/>
          <w:szCs w:val="28"/>
        </w:rPr>
        <w:t xml:space="preserve">&gt;三、全面排查，整改到位。</w:t>
      </w:r>
    </w:p>
    <w:p>
      <w:pPr>
        <w:ind w:left="0" w:right="0" w:firstLine="560"/>
        <w:spacing w:before="450" w:after="450" w:line="312" w:lineRule="auto"/>
      </w:pPr>
      <w:r>
        <w:rPr>
          <w:rFonts w:ascii="宋体" w:hAnsi="宋体" w:eastAsia="宋体" w:cs="宋体"/>
          <w:color w:val="000"/>
          <w:sz w:val="28"/>
          <w:szCs w:val="28"/>
        </w:rPr>
        <w:t xml:space="preserve">在检查过程中，坚持“预防为主、防消结合”的.原则，对养老服务机构的消防安全责任制落实情况、灭火疏散预案建立情况、消防安全责任人、管理人员消防安全培训情况、消防疏散通道、安全出口畅通情况、灭火器、应急照明灯和疏散指示灯等设施配置运行情况，以及院民房间、活动室电器线路、电器运行等情况进行了全面检查。对个别老人有卧床吸烟的习惯，立即进行耐心教育，及时消除火灾隐患；对个别工作人员表现出来的麻痹大意思想，积极引导，从根本上消除各类安全事故隐患；对存在消防安全管理档案建立不完善、防火巡查记录不规范、灭火器配置数量不足等现象，县消防大队当场发放11份整改通知书，责令限期整改。我局投入2万余元为养老服务机构购置了消防器材，并邀请消防大队现场指导，让工作人员和院民学会正确使用。从检查总体情况良好，基本做到了防微杜渐，从根本上消除各类消防安全事故隐患的发生。</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加强养老服务工作总结10</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公平正义的重要举措，是坚持以人为本，落实科学发展，构建和谐社会的具体体现，是实实在在解决广大农村居民“老有所养”的又一重大惠农民生工程。20xx年新农保工作在我乡进一步推进以来，乡党委、政府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宋体" w:hAnsi="宋体" w:eastAsia="宋体" w:cs="宋体"/>
          <w:color w:val="000"/>
          <w:sz w:val="28"/>
          <w:szCs w:val="28"/>
        </w:rPr>
        <w:t xml:space="preserve">&gt;一、全乡基本情况及工作成效</w:t>
      </w:r>
    </w:p>
    <w:p>
      <w:pPr>
        <w:ind w:left="0" w:right="0" w:firstLine="560"/>
        <w:spacing w:before="450" w:after="450" w:line="312" w:lineRule="auto"/>
      </w:pPr>
      <w:r>
        <w:rPr>
          <w:rFonts w:ascii="宋体" w:hAnsi="宋体" w:eastAsia="宋体" w:cs="宋体"/>
          <w:color w:val="000"/>
          <w:sz w:val="28"/>
          <w:szCs w:val="28"/>
        </w:rPr>
        <w:t xml:space="preserve">XX乡辖XX个行政村，XX个村民小组，XX余人口。20xx年，全乡1659周岁适龄参保人员XX人，按新农保参保条件统计，我乡实际应参保缴费人数XX人。20xx年新农保工作开展以来，乡党委、政府高度重视，全体干部扎实工作，村支两委密切配合，新农保工作扎实有效推进。截止目前，我乡实际参保缴费XX人（其中新增参保人员XX人），收缴保费XX万元（其中含补缴20xx年新农保保金XX元），实际缴费人数占应参保人数的比例达XX，参保巩固率为XX，超额完成县人民政府下达的20xx年度已参保缴费人员的巩固率达100%及20xx年度参保缴费人员占适龄人员的比例达85%以上的目标任务。</w:t>
      </w:r>
    </w:p>
    <w:p>
      <w:pPr>
        <w:ind w:left="0" w:right="0" w:firstLine="560"/>
        <w:spacing w:before="450" w:after="450" w:line="312" w:lineRule="auto"/>
      </w:pPr>
      <w:r>
        <w:rPr>
          <w:rFonts w:ascii="宋体" w:hAnsi="宋体" w:eastAsia="宋体" w:cs="宋体"/>
          <w:color w:val="000"/>
          <w:sz w:val="28"/>
          <w:szCs w:val="28"/>
        </w:rPr>
        <w:t xml:space="preserve">&gt;二、主要工作方法及经验</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xx年是新农保参保缴费工作的第二年，也是新农保“巩固、完善、提高”的重要之年。全县20xx年新农保工作部署会议召开后，我乡迅速成立了以乡长XXX任组长，分管领导XXX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政府专题会议探讨、研究，我乡制定了20xx年XX乡新农保工作实施方案。方案明确了各阶段的.具体工作：6月30日召开全乡新农保动员大会，并组织对各村农保工作人员（书记、主任、会计及计生专干）的业务培训；7月1日—7月5日为全乡新农保工作宣传发动期；7月6日—7月30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政府召开新农保工作部署会议3次，组织对驻村干部的业务培训2次，落实具体工作；6月30日召开全乡新农保工作动员大会，下发工作方案，把20xx年新农保工作任务明确下达到各村，与各村签订责任状，并组织对各村新农保工作人员的业务培训；7月1日至7月5日，各村召开由村支两委成员、党员、组长和村民代表参加会议，部署新农保工作，村级农保协办员组织对村组干部进行业务培训，促使其做到</w:t>
      </w:r>
    </w:p>
    <w:p>
      <w:pPr>
        <w:ind w:left="0" w:right="0" w:firstLine="560"/>
        <w:spacing w:before="450" w:after="450" w:line="312" w:lineRule="auto"/>
      </w:pPr>
      <w:r>
        <w:rPr>
          <w:rFonts w:ascii="宋体" w:hAnsi="宋体" w:eastAsia="宋体" w:cs="宋体"/>
          <w:color w:val="000"/>
          <w:sz w:val="28"/>
          <w:szCs w:val="28"/>
        </w:rPr>
        <w:t xml:space="preserve">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xx年度新型农村社会养老保险参保缴费工作有关事项的通知》，结合我乡实际及工作方案，印制A3版面的《XX乡关于做好20xx年度新型农村社会养老保险参保缴费工作有关事项的通知》100份，张贴到各村组；16K版面的通知1500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13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3、结合实际，推出夜间上门服务。由于久旱，日间我乡大部分村民都忙于抽水灌溉，一心投入抗旱工作，白天工作开展难度较大。我乡XX村、XX村、XX等村结合实际，推出夜间上门服务，保费收缴工作稳步推进。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4、责任到人，各个击破。由于全乡全户外出务工人员较多，保费收缴工作难以跟进。为巩固20xx年工作成果，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保缴费的任务分片、分组、分人头具体落实到村支两委成员、村组工作人员肩上，做到责任到人，各个击破。今年牛埂村全户外出务工人员的保费收缴工作得以全面落实。</w:t>
      </w:r>
    </w:p>
    <w:p>
      <w:pPr>
        <w:ind w:left="0" w:right="0" w:firstLine="560"/>
        <w:spacing w:before="450" w:after="450" w:line="312" w:lineRule="auto"/>
      </w:pPr>
      <w:r>
        <w:rPr>
          <w:rFonts w:ascii="宋体" w:hAnsi="宋体" w:eastAsia="宋体" w:cs="宋体"/>
          <w:color w:val="000"/>
          <w:sz w:val="28"/>
          <w:szCs w:val="28"/>
        </w:rPr>
        <w:t xml:space="preserve">5、工作情况实行阳光操作。7月15日至31日，各村农保协办员每两天向驻村干部汇报一次工作情况；乡农保专干对各村保费收缴情况实行一天一公示，两天一汇总评比，促使各村加快保费收缴工作。</w:t>
      </w:r>
    </w:p>
    <w:p>
      <w:pPr>
        <w:ind w:left="0" w:right="0" w:firstLine="560"/>
        <w:spacing w:before="450" w:after="450" w:line="312" w:lineRule="auto"/>
      </w:pPr>
      <w:r>
        <w:rPr>
          <w:rFonts w:ascii="宋体" w:hAnsi="宋体" w:eastAsia="宋体" w:cs="宋体"/>
          <w:color w:val="000"/>
          <w:sz w:val="28"/>
          <w:szCs w:val="28"/>
        </w:rPr>
        <w:t xml:space="preserve">6、勤开会议，积极探讨，及时调度。7月25日起，我乡每天上午8点30分准时在会议室召开由领导班子成员、新农保工作领导小组成员和各行政驻村干部参加的新农保工作研讨会议。通过会上的积极探讨、深入分析，各村工作中存在的问题均得出了有效解决方案。会后，工作进度较慢的村及时调整工作方法，创新工作思路，各村新农保工作稳步推进。</w:t>
      </w:r>
    </w:p>
    <w:p>
      <w:pPr>
        <w:ind w:left="0" w:right="0" w:firstLine="560"/>
        <w:spacing w:before="450" w:after="450" w:line="312" w:lineRule="auto"/>
      </w:pPr>
      <w:r>
        <w:rPr>
          <w:rFonts w:ascii="宋体" w:hAnsi="宋体" w:eastAsia="宋体" w:cs="宋体"/>
          <w:color w:val="000"/>
          <w:sz w:val="28"/>
          <w:szCs w:val="28"/>
        </w:rPr>
        <w:t xml:space="preserve">&gt;三、工作中存在问题</w:t>
      </w:r>
    </w:p>
    <w:p>
      <w:pPr>
        <w:ind w:left="0" w:right="0" w:firstLine="560"/>
        <w:spacing w:before="450" w:after="450" w:line="312" w:lineRule="auto"/>
      </w:pPr>
      <w:r>
        <w:rPr>
          <w:rFonts w:ascii="宋体" w:hAnsi="宋体" w:eastAsia="宋体" w:cs="宋体"/>
          <w:color w:val="000"/>
          <w:sz w:val="28"/>
          <w:szCs w:val="28"/>
        </w:rPr>
        <w:t xml:space="preserve">（一）由于我乡地处山区，全乡幅员面积广，群众居住分散，无集市且办理该业务的信用社在我乡无营业网点，所以在政策宣传、材料收集、村民自主缴费等工作上难度大。</w:t>
      </w:r>
    </w:p>
    <w:p>
      <w:pPr>
        <w:ind w:left="0" w:right="0" w:firstLine="560"/>
        <w:spacing w:before="450" w:after="450" w:line="312" w:lineRule="auto"/>
      </w:pPr>
      <w:r>
        <w:rPr>
          <w:rFonts w:ascii="宋体" w:hAnsi="宋体" w:eastAsia="宋体" w:cs="宋体"/>
          <w:color w:val="000"/>
          <w:sz w:val="28"/>
          <w:szCs w:val="28"/>
        </w:rPr>
        <w:t xml:space="preserve">（二）全乡外出务工人员，特别是全户外出人员多，难以联系；而部分已参加企业养老保险人员不愿意提供相关缴费证明；</w:t>
      </w:r>
    </w:p>
    <w:p>
      <w:pPr>
        <w:ind w:left="0" w:right="0" w:firstLine="560"/>
        <w:spacing w:before="450" w:after="450" w:line="312" w:lineRule="auto"/>
      </w:pPr>
      <w:r>
        <w:rPr>
          <w:rFonts w:ascii="宋体" w:hAnsi="宋体" w:eastAsia="宋体" w:cs="宋体"/>
          <w:color w:val="000"/>
          <w:sz w:val="28"/>
          <w:szCs w:val="28"/>
        </w:rPr>
        <w:t xml:space="preserve">（三）由于种种原因，造成部分人员户籍关系存在不同</w:t>
      </w:r>
    </w:p>
    <w:p>
      <w:pPr>
        <w:ind w:left="0" w:right="0" w:firstLine="560"/>
        <w:spacing w:before="450" w:after="450" w:line="312" w:lineRule="auto"/>
      </w:pPr>
      <w:r>
        <w:rPr>
          <w:rFonts w:ascii="宋体" w:hAnsi="宋体" w:eastAsia="宋体" w:cs="宋体"/>
          <w:color w:val="000"/>
          <w:sz w:val="28"/>
          <w:szCs w:val="28"/>
        </w:rPr>
        <w:t xml:space="preserve">的问题，给参保工作带来一定困难。如：实际年龄与户籍年龄存在较大差距人员、外嫁多年户口未迁移人员、死亡未销户人员等。</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（一）继续抓紧工作，进一步做好未续保人员的参保缴费工作。</w:t>
      </w:r>
    </w:p>
    <w:p>
      <w:pPr>
        <w:ind w:left="0" w:right="0" w:firstLine="560"/>
        <w:spacing w:before="450" w:after="450" w:line="312" w:lineRule="auto"/>
      </w:pPr>
      <w:r>
        <w:rPr>
          <w:rFonts w:ascii="宋体" w:hAnsi="宋体" w:eastAsia="宋体" w:cs="宋体"/>
          <w:color w:val="000"/>
          <w:sz w:val="28"/>
          <w:szCs w:val="28"/>
        </w:rPr>
        <w:t xml:space="preserve">（二）继续完善全乡20xx年新农保相关工作台账，并按时按质上报相关数据、信息。</w:t>
      </w:r>
    </w:p>
    <w:p>
      <w:pPr>
        <w:ind w:left="0" w:right="0" w:firstLine="560"/>
        <w:spacing w:before="450" w:after="450" w:line="312" w:lineRule="auto"/>
      </w:pPr>
      <w:r>
        <w:rPr>
          <w:rFonts w:ascii="宋体" w:hAnsi="宋体" w:eastAsia="宋体" w:cs="宋体"/>
          <w:color w:val="000"/>
          <w:sz w:val="28"/>
          <w:szCs w:val="28"/>
        </w:rPr>
        <w:t xml:space="preserve">（三）进一步做好全乡适龄参保人员的数据审核工作，并将准确的数据上报县农保中心。</w:t>
      </w:r>
    </w:p>
    <w:p>
      <w:pPr>
        <w:ind w:left="0" w:right="0" w:firstLine="560"/>
        <w:spacing w:before="450" w:after="450" w:line="312" w:lineRule="auto"/>
      </w:pPr>
      <w:r>
        <w:rPr>
          <w:rFonts w:ascii="宋体" w:hAnsi="宋体" w:eastAsia="宋体" w:cs="宋体"/>
          <w:color w:val="000"/>
          <w:sz w:val="28"/>
          <w:szCs w:val="28"/>
        </w:rPr>
        <w:t xml:space="preserve">（四）督促社保卡信息有误人员、已死亡参保人员的家属办理相关手续。</w:t>
      </w:r>
    </w:p>
    <w:p>
      <w:pPr>
        <w:ind w:left="0" w:right="0" w:firstLine="560"/>
        <w:spacing w:before="450" w:after="450" w:line="312" w:lineRule="auto"/>
      </w:pPr>
      <w:r>
        <w:rPr>
          <w:rFonts w:ascii="宋体" w:hAnsi="宋体" w:eastAsia="宋体" w:cs="宋体"/>
          <w:color w:val="000"/>
          <w:sz w:val="28"/>
          <w:szCs w:val="28"/>
        </w:rPr>
        <w:t xml:space="preserve">（五）做好20xx年新农保工作的汇报总结，并认真做好工作的移交手续。</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加强养老服务工作总结11</w:t>
      </w:r>
    </w:p>
    <w:p>
      <w:pPr>
        <w:ind w:left="0" w:right="0" w:firstLine="560"/>
        <w:spacing w:before="450" w:after="450" w:line="312" w:lineRule="auto"/>
      </w:pPr>
      <w:r>
        <w:rPr>
          <w:rFonts w:ascii="宋体" w:hAnsi="宋体" w:eastAsia="宋体" w:cs="宋体"/>
          <w:color w:val="000"/>
          <w:sz w:val="28"/>
          <w:szCs w:val="28"/>
        </w:rPr>
        <w:t xml:space="preserve">为了进一步加强辖区老龄工作，我们坚持“党政主导，社会参与，全民关怀”的工作方针，坚持执政为民和以人为本的原则，根据长府28号文件，按照长春市老龄委对“敬老月”活动工作的统一部署，我们社区扎扎实实地开展敬老月活动，精心组织了一系列敬老爱老活动，把全区敬老爱老活动推向一个新的高 潮。现将社区敬老月活动总结</w:t>
      </w:r>
    </w:p>
    <w:p>
      <w:pPr>
        <w:ind w:left="0" w:right="0" w:firstLine="560"/>
        <w:spacing w:before="450" w:after="450" w:line="312" w:lineRule="auto"/>
      </w:pPr>
      <w:r>
        <w:rPr>
          <w:rFonts w:ascii="宋体" w:hAnsi="宋体" w:eastAsia="宋体" w:cs="宋体"/>
          <w:color w:val="000"/>
          <w:sz w:val="28"/>
          <w:szCs w:val="28"/>
        </w:rPr>
        <w:t xml:space="preserve">&gt;一、宣传发动，认识到位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十七户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 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&gt;二、求真务实，工作到位人办好事、实事，工作到位不走过场。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&gt;三、依法维权、保障到位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社区确定专人接待老年人信访，发挥调解组织的作用，解决赡养、继承等家庭纠纷15件，限度维护了老年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加强养老服务工作总结12</w:t>
      </w:r>
    </w:p>
    <w:p>
      <w:pPr>
        <w:ind w:left="0" w:right="0" w:firstLine="560"/>
        <w:spacing w:before="450" w:after="450" w:line="312" w:lineRule="auto"/>
      </w:pPr>
      <w:r>
        <w:rPr>
          <w:rFonts w:ascii="宋体" w:hAnsi="宋体" w:eastAsia="宋体" w:cs="宋体"/>
          <w:color w:val="000"/>
          <w:sz w:val="28"/>
          <w:szCs w:val="28"/>
        </w:rPr>
        <w:t xml:space="preserve">今年8月，丘北县被列入全省新型农村和城镇居民社会养老保险工作试点县后，县委、县人民政府高度重视，认真策划，精心组织，全力组织，于8月22日召开全县试点工作启动会议后，在全县各乡镇、村民委（社区）全面铺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有468646人，其中：城镇居民31628人，农村居民437018人；应参加城镇居民养老保险人数3650人，其中：16-59周岁1600人，60周岁以上2024人。应参加新型农村养老保险人数225538人，其中：16-59周岁169138人，60周岁以上56400人。</w:t>
      </w:r>
    </w:p>
    <w:p>
      <w:pPr>
        <w:ind w:left="0" w:right="0" w:firstLine="560"/>
        <w:spacing w:before="450" w:after="450" w:line="312" w:lineRule="auto"/>
      </w:pPr>
      <w:r>
        <w:rPr>
          <w:rFonts w:ascii="宋体" w:hAnsi="宋体" w:eastAsia="宋体" w:cs="宋体"/>
          <w:color w:val="000"/>
          <w:sz w:val="28"/>
          <w:szCs w:val="28"/>
        </w:rPr>
        <w:t xml:space="preserve">财政补助资金到位2304万元，其中：中央财政补助1529万元，省财政补助775万元。截止12月5日，全县16-59周岁城乡居民参保101461人，其中：新农保100523人，城镇居民938人，共收缴保费1201万元（新农保缴费1172万元，城镇居民缴费29万元）；60周岁以上共完成参保登记40805人；共发放36831人养老金1012万元。新农保已入账962万元，城保入账28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我县新型农村和城镇居民社会养老保险试点工作启动后，主要采取\'854\'工作思路，切实推进参保率。</w:t>
      </w:r>
    </w:p>
    <w:p>
      <w:pPr>
        <w:ind w:left="0" w:right="0" w:firstLine="560"/>
        <w:spacing w:before="450" w:after="450" w:line="312" w:lineRule="auto"/>
      </w:pPr>
      <w:r>
        <w:rPr>
          <w:rFonts w:ascii="宋体" w:hAnsi="宋体" w:eastAsia="宋体" w:cs="宋体"/>
          <w:color w:val="000"/>
          <w:sz w:val="28"/>
          <w:szCs w:val="28"/>
        </w:rPr>
        <w:t xml:space="preserve">（一）坚持\'八个到位\'，为城乡居民社会养老保险试点工作提供保障</w:t>
      </w:r>
    </w:p>
    <w:p>
      <w:pPr>
        <w:ind w:left="0" w:right="0" w:firstLine="560"/>
        <w:spacing w:before="450" w:after="450" w:line="312" w:lineRule="auto"/>
      </w:pPr>
      <w:r>
        <w:rPr>
          <w:rFonts w:ascii="宋体" w:hAnsi="宋体" w:eastAsia="宋体" w:cs="宋体"/>
          <w:color w:val="000"/>
          <w:sz w:val="28"/>
          <w:szCs w:val="28"/>
        </w:rPr>
        <w:t xml:space="preserve">1.组织领导到位。县委、政府高度重视，成立了以县长任组长，县委组织部部长、分管副县长任副组长，县级有关部门负责人和12个乡（镇）长为成员的试点工作领导小组，下设办公室在县人力资源和社会保障局。12个乡（镇）也成立了试点工作领导小组，协调和解决试点工作中存在的问题。</w:t>
      </w:r>
    </w:p>
    <w:p>
      <w:pPr>
        <w:ind w:left="0" w:right="0" w:firstLine="560"/>
        <w:spacing w:before="450" w:after="450" w:line="312" w:lineRule="auto"/>
      </w:pPr>
      <w:r>
        <w:rPr>
          <w:rFonts w:ascii="宋体" w:hAnsi="宋体" w:eastAsia="宋体" w:cs="宋体"/>
          <w:color w:val="000"/>
          <w:sz w:val="28"/>
          <w:szCs w:val="28"/>
        </w:rPr>
        <w:t xml:space="preserve">2.工作措施到位。召开了政府常务会和县委常委会议，就全县开展试点工作进行了专题研究部署；研究制定了《丘北县新型农村社会养老保险和城镇居民社会养老保险试点工作实施方案》，上报省试点工作领导小组办公室批准后以政府文件下发各乡（镇）、各部门贯彻落实。8月22日召开了全县新型农村和城镇居民养老保险试点工作会议，全面安排部署了新型农村和城镇居民养老保险试点工作，12个乡（镇）于8月28日前已全部召开了动员会议。县人民政府与各乡（镇）签订了《丘北县新型农村和城镇居民社会养老保险试点工作目标管理责任书》，乡（镇）人民政府与村民委签订了责任书，把任务进行层层分解，形成了县、乡、村三级联动，层层抓落实的工作格局。</w:t>
      </w:r>
    </w:p>
    <w:p>
      <w:pPr>
        <w:ind w:left="0" w:right="0" w:firstLine="560"/>
        <w:spacing w:before="450" w:after="450" w:line="312" w:lineRule="auto"/>
      </w:pPr>
      <w:r>
        <w:rPr>
          <w:rFonts w:ascii="宋体" w:hAnsi="宋体" w:eastAsia="宋体" w:cs="宋体"/>
          <w:color w:val="000"/>
          <w:sz w:val="28"/>
          <w:szCs w:val="28"/>
        </w:rPr>
        <w:t xml:space="preserve">3.宣传发动到位。积极筹措资金印制了《致全县城镇和农村居民的一封公开信》20万份、《丘北县新型农村和城镇居民养老保险政策知识问答》5000份、《丘北县新型农村和城镇居民养老保险政策宣传日历画》10万份，在县电视台开辟专栏、制作固定政策宣传栏、宣传标语等形式，广泛开展政策知识宣传，组织宣传分队，利用乡（镇）赶集日发放宣传资料，和群众面对面算账、讲政策，按照乡不漏村、村不漏组、组不漏户、户部漏人的要求认真开展宣传，确保城乡居民人手一份宣传材料，使群众对新农保和城镇居民养老保险政策知晓率达到100%；让全县城乡居民知政策、懂政策，自觉参与试点工作，踊跃参保。通过宣传，在全县营造了良好的舆论氛围。</w:t>
      </w:r>
    </w:p>
    <w:p>
      <w:pPr>
        <w:ind w:left="0" w:right="0" w:firstLine="560"/>
        <w:spacing w:before="450" w:after="450" w:line="312" w:lineRule="auto"/>
      </w:pPr>
      <w:r>
        <w:rPr>
          <w:rFonts w:ascii="宋体" w:hAnsi="宋体" w:eastAsia="宋体" w:cs="宋体"/>
          <w:color w:val="000"/>
          <w:sz w:val="28"/>
          <w:szCs w:val="28"/>
        </w:rPr>
        <w:t xml:space="preserve">4.业务培训到位。一方面对国家和省、州文件精神进行了系统的解读学习，同时，还针对相关业务政策、参保范围对象、缴费标准、办理流程、经办管理规程等专题进行了培训，并对经办人员提出的问题作了详细解答。另一方面对全县100余名新农保和城镇居民养老保险经办人员进行集中培训。通过培训，使经办人员尽快熟悉新型农村和城镇居民社会养老保险工作经办流程和业务操作规范，为实现优质高效服务提供保障。</w:t>
      </w:r>
    </w:p>
    <w:p>
      <w:pPr>
        <w:ind w:left="0" w:right="0" w:firstLine="560"/>
        <w:spacing w:before="450" w:after="450" w:line="312" w:lineRule="auto"/>
      </w:pPr>
      <w:r>
        <w:rPr>
          <w:rFonts w:ascii="宋体" w:hAnsi="宋体" w:eastAsia="宋体" w:cs="宋体"/>
          <w:color w:val="000"/>
          <w:sz w:val="28"/>
          <w:szCs w:val="28"/>
        </w:rPr>
        <w:t xml:space="preserve">5.人员落实到位。县机构编制委员会及时成立了\'丘北县城乡居民社会养老保险局\'，核定了15名事业单位编制。目前，从各乡（镇）和相关部门抽调了6名工作人员具体开展工作。各乡（镇）在编制少、人员紧缺的情况下，抽调了不少于5人的工作人员充实乡（镇）试点办具体开展工作。</w:t>
      </w:r>
    </w:p>
    <w:p>
      <w:pPr>
        <w:ind w:left="0" w:right="0" w:firstLine="560"/>
        <w:spacing w:before="450" w:after="450" w:line="312" w:lineRule="auto"/>
      </w:pPr>
      <w:r>
        <w:rPr>
          <w:rFonts w:ascii="宋体" w:hAnsi="宋体" w:eastAsia="宋体" w:cs="宋体"/>
          <w:color w:val="000"/>
          <w:sz w:val="28"/>
          <w:szCs w:val="28"/>
        </w:rPr>
        <w:t xml:space="preserve">6.经费保障到位。县财政将县级补贴经费列入年度财政预算，安排试点工作启动经费100万元，用于县级和乡（镇）经办机构信息化建设和试点工作所需的表、证、卡、册费用和宣传经费，采购了18台电脑及部分打印机、复印机、传真机、100个档案柜、1万个档案袋，并分发到各乡（镇），专门用于两项制度试点经办工作。人员经费和工作经费全额纳入财政预算。根据省政府实施办法和本实施方案规定，作好全县参保对象的经费补贴和代缴补助资金需求测算，确保足额安排政府补助资金到位。</w:t>
      </w:r>
    </w:p>
    <w:p>
      <w:pPr>
        <w:ind w:left="0" w:right="0" w:firstLine="560"/>
        <w:spacing w:before="450" w:after="450" w:line="312" w:lineRule="auto"/>
      </w:pPr>
      <w:r>
        <w:rPr>
          <w:rFonts w:ascii="宋体" w:hAnsi="宋体" w:eastAsia="宋体" w:cs="宋体"/>
          <w:color w:val="000"/>
          <w:sz w:val="28"/>
          <w:szCs w:val="28"/>
        </w:rPr>
        <w:t xml:space="preserve">7.职责明确到位。为保证新型农村和城镇居民养老保险试点工作按时启动和正常开展，县委、县人民政府明确了以文件形式明确了试点工作领导小组职责、领导小组办公室职责、督查组工作职责、城乡居民社会养老保险局工作职责，并印发了《丘北县城乡居民社会养老保险专用票据管理办法》，加强票据和收款人员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8.工作督查到位。县委、县政府成立了四个工作督查组，由县人大、政协实职副处级领导担任组长，从纪检监察、人社部门抽调了12人组成督查组成员，加强对12个乡（镇）和有关部门进行督促检查。对思想认识不到位，工作措施不力，行动迟缓，影响试点工作稳步推进的单位和个人，县政府将启动问责程序，严肃追究单位主要领导和具体责任人的责任。</w:t>
      </w:r>
    </w:p>
    <w:p>
      <w:pPr>
        <w:ind w:left="0" w:right="0" w:firstLine="560"/>
        <w:spacing w:before="450" w:after="450" w:line="312" w:lineRule="auto"/>
      </w:pPr>
      <w:r>
        <w:rPr>
          <w:rFonts w:ascii="宋体" w:hAnsi="宋体" w:eastAsia="宋体" w:cs="宋体"/>
          <w:color w:val="000"/>
          <w:sz w:val="28"/>
          <w:szCs w:val="28"/>
        </w:rPr>
        <w:t xml:space="preserve">（二）建立\'五项制度\'，为城乡居民社会养老保险试点工作保驾护航</w:t>
      </w:r>
    </w:p>
    <w:p>
      <w:pPr>
        <w:ind w:left="0" w:right="0" w:firstLine="560"/>
        <w:spacing w:before="450" w:after="450" w:line="312" w:lineRule="auto"/>
      </w:pPr>
      <w:r>
        <w:rPr>
          <w:rFonts w:ascii="宋体" w:hAnsi="宋体" w:eastAsia="宋体" w:cs="宋体"/>
          <w:color w:val="000"/>
          <w:sz w:val="28"/>
          <w:szCs w:val="28"/>
        </w:rPr>
        <w:t xml:space="preserve">试点工作启动以来，丘北县积极探索，建立健全了定期通报制度、票据管理制度、联络协调制度、考核奖惩制度和档案管理制度，为新型农村和城镇居民社会养老保险试点工作的顺利实施提供了有力的制度保障</w:t>
      </w:r>
    </w:p>
    <w:p>
      <w:pPr>
        <w:ind w:left="0" w:right="0" w:firstLine="560"/>
        <w:spacing w:before="450" w:after="450" w:line="312" w:lineRule="auto"/>
      </w:pPr>
      <w:r>
        <w:rPr>
          <w:rFonts w:ascii="宋体" w:hAnsi="宋体" w:eastAsia="宋体" w:cs="宋体"/>
          <w:color w:val="000"/>
          <w:sz w:val="28"/>
          <w:szCs w:val="28"/>
        </w:rPr>
        <w:t xml:space="preserve">1.建立定期通报制度。从9月5日起，实行十天一报制度，即每月6日、16日、26日下午17:00前，各乡（镇）将两项试点工作进展情况上报县试点办，由县试点办汇总后报政府办督办股以文件形式印发各乡（镇）、领导小组成员单位、督查组成员及相关领导，让各乡（镇）、各部门及时掌握情况，有效沟通协调，激励先进，鞭策后进。</w:t>
      </w:r>
    </w:p>
    <w:p>
      <w:pPr>
        <w:ind w:left="0" w:right="0" w:firstLine="560"/>
        <w:spacing w:before="450" w:after="450" w:line="312" w:lineRule="auto"/>
      </w:pPr>
      <w:r>
        <w:rPr>
          <w:rFonts w:ascii="宋体" w:hAnsi="宋体" w:eastAsia="宋体" w:cs="宋体"/>
          <w:color w:val="000"/>
          <w:sz w:val="28"/>
          <w:szCs w:val="28"/>
        </w:rPr>
        <w:t xml:space="preserve">2.建立票据管理制度。制定下发了《丘北县城乡居民社会养老保险专用票据管理办法》和《关于将收缴的城乡居民养老保险及时存入专用账户的紧急通知》，加强票据、收款人员和基金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3.建立联络协调制度。明确专人定期与各乡（镇）联系，收集工作进展情况，进行政策业务解答。同时，加强与残联、财政、民政、公安、经办 银行的联系，研究解决资金保障、低保人员参保、重度残疾人参保、户籍资料办理、银行开户等问题，形成了多方协作、齐抓共管的良好局面。</w:t>
      </w:r>
    </w:p>
    <w:p>
      <w:pPr>
        <w:ind w:left="0" w:right="0" w:firstLine="560"/>
        <w:spacing w:before="450" w:after="450" w:line="312" w:lineRule="auto"/>
      </w:pPr>
      <w:r>
        <w:rPr>
          <w:rFonts w:ascii="宋体" w:hAnsi="宋体" w:eastAsia="宋体" w:cs="宋体"/>
          <w:color w:val="000"/>
          <w:sz w:val="28"/>
          <w:szCs w:val="28"/>
        </w:rPr>
        <w:t xml:space="preserve">4.建立考核奖惩制度。县人民政府与各乡（镇）签订了《丘北县新型农村和城镇局面社会养老保险试点工作目标管理责任书》，单独考核任务完成情况，并将考核结果与年终奖惩挂钩，做到目标明确，奖惩明确。</w:t>
      </w:r>
    </w:p>
    <w:p>
      <w:pPr>
        <w:ind w:left="0" w:right="0" w:firstLine="560"/>
        <w:spacing w:before="450" w:after="450" w:line="312" w:lineRule="auto"/>
      </w:pPr>
      <w:r>
        <w:rPr>
          <w:rFonts w:ascii="宋体" w:hAnsi="宋体" w:eastAsia="宋体" w:cs="宋体"/>
          <w:color w:val="000"/>
          <w:sz w:val="28"/>
          <w:szCs w:val="28"/>
        </w:rPr>
        <w:t xml:space="preserve">5.建立档案管理制度。制定下发了《丘北县城乡居民社会养老保险业务档案管理规定》和《关于确定丘北县城乡居民社会养老保险业务档案归类整理和装订内容的通知》，将参保居民的档案保管期限按照社会保险管理、社会保险征缴、社会保险待遇三大类定为10年、30年、50年、100年四个类别，切实做到参保居民的档案有据可查、规范管理。</w:t>
      </w:r>
    </w:p>
    <w:p>
      <w:pPr>
        <w:ind w:left="0" w:right="0" w:firstLine="560"/>
        <w:spacing w:before="450" w:after="450" w:line="312" w:lineRule="auto"/>
      </w:pPr>
      <w:r>
        <w:rPr>
          <w:rFonts w:ascii="宋体" w:hAnsi="宋体" w:eastAsia="宋体" w:cs="宋体"/>
          <w:color w:val="000"/>
          <w:sz w:val="28"/>
          <w:szCs w:val="28"/>
        </w:rPr>
        <w:t xml:space="preserve">（三）做好\'四个结合\'，确保城乡居民社会养老保险试点工作顺利推进</w:t>
      </w:r>
    </w:p>
    <w:p>
      <w:pPr>
        <w:ind w:left="0" w:right="0" w:firstLine="560"/>
        <w:spacing w:before="450" w:after="450" w:line="312" w:lineRule="auto"/>
      </w:pPr>
      <w:r>
        <w:rPr>
          <w:rFonts w:ascii="宋体" w:hAnsi="宋体" w:eastAsia="宋体" w:cs="宋体"/>
          <w:color w:val="000"/>
          <w:sz w:val="28"/>
          <w:szCs w:val="28"/>
        </w:rPr>
        <w:t xml:space="preserve">新农保是个新鲜事物，让人民群众接受需要一定的过程。为认真完成参保任务，确保城乡居民社会养老保险实现全覆盖，在具体工作中我们做到了\'四个结合\'。</w:t>
      </w:r>
    </w:p>
    <w:p>
      <w:pPr>
        <w:ind w:left="0" w:right="0" w:firstLine="560"/>
        <w:spacing w:before="450" w:after="450" w:line="312" w:lineRule="auto"/>
      </w:pPr>
      <w:r>
        <w:rPr>
          <w:rFonts w:ascii="宋体" w:hAnsi="宋体" w:eastAsia="宋体" w:cs="宋体"/>
          <w:color w:val="000"/>
          <w:sz w:val="28"/>
          <w:szCs w:val="28"/>
        </w:rPr>
        <w:t xml:space="preserve">1.村内征收与外出征收相结合。针对农村外出人口多、工作难度大的`现实，采取\'先易后难、先内后外、先近后远\'的办法，对在家的参保人群做到\'村不漏组、组不漏户、户不漏人\'；对外出流动人口组织外出征收，提高了城乡居民的参保率。</w:t>
      </w:r>
    </w:p>
    <w:p>
      <w:pPr>
        <w:ind w:left="0" w:right="0" w:firstLine="560"/>
        <w:spacing w:before="450" w:after="450" w:line="312" w:lineRule="auto"/>
      </w:pPr>
      <w:r>
        <w:rPr>
          <w:rFonts w:ascii="宋体" w:hAnsi="宋体" w:eastAsia="宋体" w:cs="宋体"/>
          <w:color w:val="000"/>
          <w:sz w:val="28"/>
          <w:szCs w:val="28"/>
        </w:rPr>
        <w:t xml:space="preserve">2.\'白加黑\'和\'五加二\'相结合。针对农忙季节，群众日出而作，日落而息的习性，县、乡、村干部白天深入田间地头与老百姓边劳作边宣传政策，夜晚逐村逐户宣传政策和征收保费，有效地解决了群众与工作人员时间错位的难题。另一方面，针对周一至周五忙于各项中心工作任务的实际，县、乡、村干部正常上班时间做好中心工作，周末加班加点做好城乡居民社会养老保险工作，确保了工作的有效开展。</w:t>
      </w:r>
    </w:p>
    <w:p>
      <w:pPr>
        <w:ind w:left="0" w:right="0" w:firstLine="560"/>
        <w:spacing w:before="450" w:after="450" w:line="312" w:lineRule="auto"/>
      </w:pPr>
      <w:r>
        <w:rPr>
          <w:rFonts w:ascii="宋体" w:hAnsi="宋体" w:eastAsia="宋体" w:cs="宋体"/>
          <w:color w:val="000"/>
          <w:sz w:val="28"/>
          <w:szCs w:val="28"/>
        </w:rPr>
        <w:t xml:space="preserve">3.典型带动和家庭联动形结合。各乡（镇）立足经济实力好的家庭和个人，鼓励他们多交保费，调动周围群众缴费热情，同时立足家庭小单元，实现家庭联动，发动60周岁的直接受益人\'和在家人群对子女和外出打工人员取得联系，动员其参保，并借收取城乡居民养老保险费之机兑现养老金和收取保险金，收效明显。腻脚乡的阿落白、鲁底、腻革龙等村行动快，效果好，已经全面超额完成任务。</w:t>
      </w:r>
    </w:p>
    <w:p>
      <w:pPr>
        <w:ind w:left="0" w:right="0" w:firstLine="560"/>
        <w:spacing w:before="450" w:after="450" w:line="312" w:lineRule="auto"/>
      </w:pPr>
      <w:r>
        <w:rPr>
          <w:rFonts w:ascii="宋体" w:hAnsi="宋体" w:eastAsia="宋体" w:cs="宋体"/>
          <w:color w:val="000"/>
          <w:sz w:val="28"/>
          <w:szCs w:val="28"/>
        </w:rPr>
        <w:t xml:space="preserve">4.工作落实与激励机制相结合。一是做好\'出入口\'补贴。在\'出口\'补贴方面，由国家财政全额支付每人每月55元的基础养老金。在\'入口\'补贴方面，在国家和省州财政补贴以外，对新农保参保人选择200-500元4个缴费档次的，县财政还给予5-20元不等的缴费补贴；对城镇居民参保人选择200-1000元9个缴费档次的，县财政给予5-45元不等的缴费补贴；对在职的村民委（社区）干部按其缴费档次给予50%的缴费补贴，保证重度残疾人等缴费困难群体能够顺利参保。二是完善工作经费补贴。县财政将县级补贴经费列入年度财政预算。县财政安排了试点工作启动经费100万元，用于县级和乡（镇）经办机构信息化建设，安排试点工作所需的表、证、卡、册费用和宣传经费，人员经费和工作经费全额纳入财政预算。各乡（镇）每办理一名新参保对象缴费的，由县级财政给予1元的工作经费补助。双龙营、腻脚等乡（镇）在县级补助的基础上，明确规定，每办理1人参保，给予元的补助。同时，下乡办理城乡居民养老保险业务的，每月每人给予200元不等的油价补助，有效调动了工作人员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在取得成绩的同时，我们也清醒的认识到，我县城乡居民社会养老保险试点工作还存在许多困难和问题，主要表现在以下几个方面：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（一）我县大多贫困山区经济基础薄弱，家庭适龄参保人数较多，缴费项目多（新农合、新农保、学生学费等），缴费难度大。</w:t>
      </w:r>
    </w:p>
    <w:p>
      <w:pPr>
        <w:ind w:left="0" w:right="0" w:firstLine="560"/>
        <w:spacing w:before="450" w:after="450" w:line="312" w:lineRule="auto"/>
      </w:pPr>
      <w:r>
        <w:rPr>
          <w:rFonts w:ascii="宋体" w:hAnsi="宋体" w:eastAsia="宋体" w:cs="宋体"/>
          <w:color w:val="000"/>
          <w:sz w:val="28"/>
          <w:szCs w:val="28"/>
        </w:rPr>
        <w:t xml:space="preserve">（二）部份乡镇业务人员配备不足，业务量大，难以提高工作效率。</w:t>
      </w:r>
    </w:p>
    <w:p>
      <w:pPr>
        <w:ind w:left="0" w:right="0" w:firstLine="560"/>
        <w:spacing w:before="450" w:after="450" w:line="312" w:lineRule="auto"/>
      </w:pPr>
      <w:r>
        <w:rPr>
          <w:rFonts w:ascii="宋体" w:hAnsi="宋体" w:eastAsia="宋体" w:cs="宋体"/>
          <w:color w:val="000"/>
          <w:sz w:val="28"/>
          <w:szCs w:val="28"/>
        </w:rPr>
        <w:t xml:space="preserve">（三）部份乡镇领导不够重视，进度缓慢。</w:t>
      </w:r>
    </w:p>
    <w:p>
      <w:pPr>
        <w:ind w:left="0" w:right="0" w:firstLine="560"/>
        <w:spacing w:before="450" w:after="450" w:line="312" w:lineRule="auto"/>
      </w:pPr>
      <w:r>
        <w:rPr>
          <w:rFonts w:ascii="宋体" w:hAnsi="宋体" w:eastAsia="宋体" w:cs="宋体"/>
          <w:color w:val="000"/>
          <w:sz w:val="28"/>
          <w:szCs w:val="28"/>
        </w:rPr>
        <w:t xml:space="preserve">（四）户籍管理不够完善：如居民身份证或户口册二代换证不全；户籍注销不彻底，存在生者无户、死者不销的现象。</w:t>
      </w:r>
    </w:p>
    <w:p>
      <w:pPr>
        <w:ind w:left="0" w:right="0" w:firstLine="560"/>
        <w:spacing w:before="450" w:after="450" w:line="312" w:lineRule="auto"/>
      </w:pPr>
      <w:r>
        <w:rPr>
          <w:rFonts w:ascii="宋体" w:hAnsi="宋体" w:eastAsia="宋体" w:cs="宋体"/>
          <w:color w:val="000"/>
          <w:sz w:val="28"/>
          <w:szCs w:val="28"/>
        </w:rPr>
        <w:t xml:space="preserve">（五）工作量大，时间长远，工作经费严重不足。</w:t>
      </w:r>
    </w:p>
    <w:p>
      <w:pPr>
        <w:ind w:left="0" w:right="0" w:firstLine="560"/>
        <w:spacing w:before="450" w:after="450" w:line="312" w:lineRule="auto"/>
      </w:pPr>
      <w:r>
        <w:rPr>
          <w:rFonts w:ascii="宋体" w:hAnsi="宋体" w:eastAsia="宋体" w:cs="宋体"/>
          <w:color w:val="000"/>
          <w:sz w:val="28"/>
          <w:szCs w:val="28"/>
        </w:rPr>
        <w:t xml:space="preserve">（六）宣传力度不够，部分群众对新型农村和城镇居民养老保险政策了解和理解不够透彻，导致不闻不问或消极对待。</w:t>
      </w:r>
    </w:p>
    <w:p>
      <w:pPr>
        <w:ind w:left="0" w:right="0" w:firstLine="560"/>
        <w:spacing w:before="450" w:after="450" w:line="312" w:lineRule="auto"/>
      </w:pPr>
      <w:r>
        <w:rPr>
          <w:rFonts w:ascii="宋体" w:hAnsi="宋体" w:eastAsia="宋体" w:cs="宋体"/>
          <w:color w:val="000"/>
          <w:sz w:val="28"/>
          <w:szCs w:val="28"/>
        </w:rPr>
        <w:t xml:space="preserve">（七）部份乡镇不按要求定期上报票据核销，收缴的保险费不按时入账。</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下步工作中我们将努力做到四个完善，四个提高，切实把这项惠民、利民政策坐实、做好。</w:t>
      </w:r>
    </w:p>
    <w:p>
      <w:pPr>
        <w:ind w:left="0" w:right="0" w:firstLine="560"/>
        <w:spacing w:before="450" w:after="450" w:line="312" w:lineRule="auto"/>
      </w:pPr>
      <w:r>
        <w:rPr>
          <w:rFonts w:ascii="宋体" w:hAnsi="宋体" w:eastAsia="宋体" w:cs="宋体"/>
          <w:color w:val="000"/>
          <w:sz w:val="28"/>
          <w:szCs w:val="28"/>
        </w:rPr>
        <w:t xml:space="preserve">（一）完善宣传，提高思想认识。加大对适龄参保对象的宣传，特别是加大对45周岁以下人员的宣传力度，帮助城乡居民算经济账、算明白账，对45周岁以上人员，进行逐步排查，提高参保率。完善经办，进一步提高经办能力。逐步探索个人缴费实行银行代扣代缴制度，进一步理顺业务经办程序。着力提升经办人员的业务素质和服务水平，规范完善经办几个的工作职能、业务流程和办事规程等。</w:t>
      </w:r>
    </w:p>
    <w:p>
      <w:pPr>
        <w:ind w:left="0" w:right="0" w:firstLine="560"/>
        <w:spacing w:before="450" w:after="450" w:line="312" w:lineRule="auto"/>
      </w:pPr>
      <w:r>
        <w:rPr>
          <w:rFonts w:ascii="宋体" w:hAnsi="宋体" w:eastAsia="宋体" w:cs="宋体"/>
          <w:color w:val="000"/>
          <w:sz w:val="28"/>
          <w:szCs w:val="28"/>
        </w:rPr>
        <w:t xml:space="preserve">（二）完善设施，提高信息化水平。配齐必要的硬件设施，改善办公条件；同时加强信息系统网络平台建设，实现信息管理城乡一体化。</w:t>
      </w:r>
    </w:p>
    <w:p>
      <w:pPr>
        <w:ind w:left="0" w:right="0" w:firstLine="560"/>
        <w:spacing w:before="450" w:after="450" w:line="312" w:lineRule="auto"/>
      </w:pPr>
      <w:r>
        <w:rPr>
          <w:rFonts w:ascii="宋体" w:hAnsi="宋体" w:eastAsia="宋体" w:cs="宋体"/>
          <w:color w:val="000"/>
          <w:sz w:val="28"/>
          <w:szCs w:val="28"/>
        </w:rPr>
        <w:t xml:space="preserve">（三）完善管理，提高队伍建设水平。严格做好参保人员账户进账记录、对账查询、实帐管理等工作，确保个人账户信息准确、管理规范、基金安全；加强经办队伍建设，进一步充实和完善县、乡经办人员队伍。</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加强养老服务工作总结13</w:t>
      </w:r>
    </w:p>
    <w:p>
      <w:pPr>
        <w:ind w:left="0" w:right="0" w:firstLine="560"/>
        <w:spacing w:before="450" w:after="450" w:line="312" w:lineRule="auto"/>
      </w:pPr>
      <w:r>
        <w:rPr>
          <w:rFonts w:ascii="宋体" w:hAnsi="宋体" w:eastAsia="宋体" w:cs="宋体"/>
          <w:color w:val="000"/>
          <w:sz w:val="28"/>
          <w:szCs w:val="28"/>
        </w:rPr>
        <w:t xml:space="preserve">半年来，我院在镇党委，政府的正确领导下，在区民政局的大力支持和关心下，以_理论和“三个代表”重要思想为指导，深入贯彻落实科学发展观，努力践行“以人为本，民主管理，文明办院”的院务方针，紧紧围绕20xx年目标管理责任书，认真落实《农村五保供养条例》，在原有“五抓五促”管理措施的基础上，进一步推进精细化管理，情亲化服务，提出了 “八个一”管理服务目标，实施精细规范管理，推行亲情温馨服务，按照“85333”管理服务机制，加强院务管理，发展多种经营，努力促进敬老院向标准化、精细化、数字化方向发展。确保了全年的工作任务的顺利开展，较好的完成了今年的各项工作。现将今年的各项工作情况汇报如下：</w:t>
      </w:r>
    </w:p>
    <w:p>
      <w:pPr>
        <w:ind w:left="0" w:right="0" w:firstLine="560"/>
        <w:spacing w:before="450" w:after="450" w:line="312" w:lineRule="auto"/>
      </w:pPr>
      <w:r>
        <w:rPr>
          <w:rFonts w:ascii="宋体" w:hAnsi="宋体" w:eastAsia="宋体" w:cs="宋体"/>
          <w:color w:val="000"/>
          <w:sz w:val="28"/>
          <w:szCs w:val="28"/>
        </w:rPr>
        <w:t xml:space="preserve">&gt;一、 努力推进基层组织建设年活动，强化完善五好创评活动机制。</w:t>
      </w:r>
    </w:p>
    <w:p>
      <w:pPr>
        <w:ind w:left="0" w:right="0" w:firstLine="560"/>
        <w:spacing w:before="450" w:after="450" w:line="312" w:lineRule="auto"/>
      </w:pPr>
      <w:r>
        <w:rPr>
          <w:rFonts w:ascii="宋体" w:hAnsi="宋体" w:eastAsia="宋体" w:cs="宋体"/>
          <w:color w:val="000"/>
          <w:sz w:val="28"/>
          <w:szCs w:val="28"/>
        </w:rPr>
        <w:t xml:space="preserve">1、半年来，院党支部在镇党委、政府的正确领导下，定期召开支部会议，宣传、传达党内政策和上级文件精神，研究制定院内方针、政策，讨论解决院内出现的实际困难和问题；针对院内老人热点、难点问题，经常展开讨论，商量对策，破解难题，确保了每个问题都能得到解决，使院民生活更加舒心；带领五保党员，组织院民开展各项活动，真正做到了想院民之所想，急院民之所急。按照镇党委有关会议指示精神，为使我院支部建设更</w:t>
      </w:r>
    </w:p>
    <w:p>
      <w:pPr>
        <w:ind w:left="0" w:right="0" w:firstLine="560"/>
        <w:spacing w:before="450" w:after="450" w:line="312" w:lineRule="auto"/>
      </w:pPr>
      <w:r>
        <w:rPr>
          <w:rFonts w:ascii="宋体" w:hAnsi="宋体" w:eastAsia="宋体" w:cs="宋体"/>
          <w:color w:val="000"/>
          <w:sz w:val="28"/>
          <w:szCs w:val="28"/>
        </w:rPr>
        <w:t xml:space="preserve">加完善，机构建设更加充实，院务管理进一步提高，今年我院党支部计划新吸纳2-3名五保户加入_。</w:t>
      </w:r>
    </w:p>
    <w:p>
      <w:pPr>
        <w:ind w:left="0" w:right="0" w:firstLine="560"/>
        <w:spacing w:before="450" w:after="450" w:line="312" w:lineRule="auto"/>
      </w:pPr>
      <w:r>
        <w:rPr>
          <w:rFonts w:ascii="宋体" w:hAnsi="宋体" w:eastAsia="宋体" w:cs="宋体"/>
          <w:color w:val="000"/>
          <w:sz w:val="28"/>
          <w:szCs w:val="28"/>
        </w:rPr>
        <w:t xml:space="preserve">2、开展“五好”创评活动，建立奖励机制。今年继续以思想素质好、文体卫生好，团结互助好，遵守院规好、参加公益活动好等“五好”为主题，在全院开展创评和竞赛活动。支部按季度已召开两次支部会议并扩大院委会成员参加，讨论并开展评比活动，对每个人进行无记名打分，分优秀，合格和不合格三个等次评出个等次的人选，并全部上墙公示。</w:t>
      </w:r>
    </w:p>
    <w:p>
      <w:pPr>
        <w:ind w:left="0" w:right="0" w:firstLine="560"/>
        <w:spacing w:before="450" w:after="450" w:line="312" w:lineRule="auto"/>
      </w:pPr>
      <w:r>
        <w:rPr>
          <w:rFonts w:ascii="宋体" w:hAnsi="宋体" w:eastAsia="宋体" w:cs="宋体"/>
          <w:color w:val="000"/>
          <w:sz w:val="28"/>
          <w:szCs w:val="28"/>
        </w:rPr>
        <w:t xml:space="preserve">&gt;二、大力加强标准化建设目标，努力实施服务化发展方向。 半年来，我院把院民素质的提高放在管理工作的首位，以思想建设为先导，从思想的源头做好引导，强规范，促服务，有力的推进了院民素质的提高。</w:t>
      </w:r>
    </w:p>
    <w:p>
      <w:pPr>
        <w:ind w:left="0" w:right="0" w:firstLine="560"/>
        <w:spacing w:before="450" w:after="450" w:line="312" w:lineRule="auto"/>
      </w:pPr>
      <w:r>
        <w:rPr>
          <w:rFonts w:ascii="宋体" w:hAnsi="宋体" w:eastAsia="宋体" w:cs="宋体"/>
          <w:color w:val="000"/>
          <w:sz w:val="28"/>
          <w:szCs w:val="28"/>
        </w:rPr>
        <w:t xml:space="preserve">为使我院的管理更上一个新台阶，今年我院以“五抓五促”为依托，提出了“内务每天保洁一次、个人每周洗澡一次、伙食十天改善一次，活动半月组织一次、理发一月定期一次、被褥每季度清洗晾晒一次，衣服半年配发一次、体检每年进行一次”的“八个一”管理服务目标，实施标准化管理，推行亲情温馨服务，每周一组织院民突出学习党在农村的一些方针、政策及院内规章制度，使院民进一步转变思维观念，规范他们的行为习惯，教育他们在这个大家庭里要互相尊敬、互相理解、互相帮助，建立“我为人人，人人为我”的互助意识；针对院民个人卫生差、不洗澡、不洗脸、不刷牙、睡觉不脱衣服等问题，我们邀请总寨卫生院医生给老人们上健康课，强调勤洗澡、刷牙等的益处和不洗澡、刷牙等的.害处，经常督促他们勤洗头、勤洗衣物，并组织专人看护，使每个人一周内都能洗一次澡；由于个别院民不配合大家搞好个人卫生，我们组织院内卫生小组定期进行检查，对于卫生差的个人进行通报批评，从而促使他们改变卫生习惯，有力的促进了卫生的转变；在这些基础上，院内的卫生小组每月召开卫生小组会议，对本月的卫生检查结果进行评比，并全部上墙公示，在全体院民中间起到了很好的监督、督促作用。至目前，通过“八个一”目标的推行，强化了院民的上进心，增强了院民的荣辱观，激发了院民不甘落后，勇于争先的向上精神，建立了院民自己教育，自己管理，自己服务，自己约束的机制。</w:t>
      </w:r>
    </w:p>
    <w:p>
      <w:pPr>
        <w:ind w:left="0" w:right="0" w:firstLine="560"/>
        <w:spacing w:before="450" w:after="450" w:line="312" w:lineRule="auto"/>
      </w:pPr>
      <w:r>
        <w:rPr>
          <w:rFonts w:ascii="宋体" w:hAnsi="宋体" w:eastAsia="宋体" w:cs="宋体"/>
          <w:color w:val="000"/>
          <w:sz w:val="28"/>
          <w:szCs w:val="28"/>
        </w:rPr>
        <w:t xml:space="preserve">本着一切为了院民，为了院民的一切，今年按照“85333”管理服务机制（即敬老院院务管理委员会下设学习、卫生、治安、活动、生产、护理、膳食及财务监管八个小组，实行一周一检查、一月一评比、一季一公开、半年一小结、一年一总评的工作措施，建立结对帮扶、关怀、激励机制，做到对院民的合理要求不推诿、对特殊性格的院民不厌烦、对残疾院民不歧视，使院民满意、亲属满意、社会满意）开展院务工作，强化院民的责任心，规范院民的生活习惯。通过“85333”管理服务机制的开展，进一步的贴近了工作人员和院民、亲属的心，院民舒心了，亲属满意了，工作人员放心了。</w:t>
      </w:r>
    </w:p>
    <w:p>
      <w:pPr>
        <w:ind w:left="0" w:right="0" w:firstLine="560"/>
        <w:spacing w:before="450" w:after="450" w:line="312" w:lineRule="auto"/>
      </w:pPr>
      <w:r>
        <w:rPr>
          <w:rFonts w:ascii="宋体" w:hAnsi="宋体" w:eastAsia="宋体" w:cs="宋体"/>
          <w:color w:val="000"/>
          <w:sz w:val="28"/>
          <w:szCs w:val="28"/>
        </w:rPr>
        <w:t xml:space="preserve">&gt;三、着力解决重点难点问题，积极推进院内基础设施建设。</w:t>
      </w:r>
    </w:p>
    <w:p>
      <w:pPr>
        <w:ind w:left="0" w:right="0" w:firstLine="560"/>
        <w:spacing w:before="450" w:after="450" w:line="312" w:lineRule="auto"/>
      </w:pPr>
      <w:r>
        <w:rPr>
          <w:rFonts w:ascii="宋体" w:hAnsi="宋体" w:eastAsia="宋体" w:cs="宋体"/>
          <w:color w:val="000"/>
          <w:sz w:val="28"/>
          <w:szCs w:val="28"/>
        </w:rPr>
        <w:t xml:space="preserve">为进一步提高五保老人的生活条件，上半年我院将院区绿化纳入到议事日程中，先后栽植各种树木60余棵，美化了院区外的环境，树立了良好的敬老院形象；将院区内的大小8个花池全部绿化、种植完毕，美化了院内坏境；栽植各种盆栽花150余盆，按人头分发给五保老人，并采取养花评比措施，既美化了居住环境，又激发了老人的上进心。</w:t>
      </w:r>
    </w:p>
    <w:p>
      <w:pPr>
        <w:ind w:left="0" w:right="0" w:firstLine="560"/>
        <w:spacing w:before="450" w:after="450" w:line="312" w:lineRule="auto"/>
      </w:pPr>
      <w:r>
        <w:rPr>
          <w:rFonts w:ascii="宋体" w:hAnsi="宋体" w:eastAsia="宋体" w:cs="宋体"/>
          <w:color w:val="000"/>
          <w:sz w:val="28"/>
          <w:szCs w:val="28"/>
        </w:rPr>
        <w:t xml:space="preserve">&gt;四、推行亲情化服务，体现“尊老、敬老、爱老”的服务理念。</w:t>
      </w:r>
    </w:p>
    <w:p>
      <w:pPr>
        <w:ind w:left="0" w:right="0" w:firstLine="560"/>
        <w:spacing w:before="450" w:after="450" w:line="312" w:lineRule="auto"/>
      </w:pPr>
      <w:r>
        <w:rPr>
          <w:rFonts w:ascii="宋体" w:hAnsi="宋体" w:eastAsia="宋体" w:cs="宋体"/>
          <w:color w:val="000"/>
          <w:sz w:val="28"/>
          <w:szCs w:val="28"/>
        </w:rPr>
        <w:t xml:space="preserve">1、在饮食上，注重老人健康和生活习惯特点，以提高五保老人伙食标准为准则，严格执行每周定餐制度，每天都有不同的饭菜和伙食标准，做到荤素搭配，坚持每周一调整，每天不重样，逢年过节工作人员要和老人们一起会餐，让老人们感到家庭般的温暖。同时膳食监管小组负责维护食堂卫生及秩序，监督饭菜质量，每周六召开例会，认真听取五保老人的意见和建议，讨论伙食上存在的问题，明确改进的方法，制定好下一周的菜谱并公布在食堂门口的公示板上。这样使五保老人的伙食标准及饭菜质量都有了进一步的提高，做到了既吃得饱又吃得好，有效地解决了“众口难调”的矛盾。</w:t>
      </w:r>
    </w:p>
    <w:p>
      <w:pPr>
        <w:ind w:left="0" w:right="0" w:firstLine="560"/>
        <w:spacing w:before="450" w:after="450" w:line="312" w:lineRule="auto"/>
      </w:pPr>
      <w:r>
        <w:rPr>
          <w:rFonts w:ascii="宋体" w:hAnsi="宋体" w:eastAsia="宋体" w:cs="宋体"/>
          <w:color w:val="000"/>
          <w:sz w:val="28"/>
          <w:szCs w:val="28"/>
        </w:rPr>
        <w:t xml:space="preserve">2、为了老人小病有药吃，大病有医治，今年我们依托院内建设的医务室，积极与镇卫生院联系，卫生院大夫定期在院内坐诊，诸如感冒、发烧、咳嗽、拉肚等小病不出院门就可得到医治，真正发挥好医务室的作用。同时，今年新建立了理疗室及护理服务小组，为五保户老人解决了一些基本的理疗和看病服务难题，</w:t>
      </w:r>
    </w:p>
    <w:p>
      <w:pPr>
        <w:ind w:left="0" w:right="0" w:firstLine="560"/>
        <w:spacing w:before="450" w:after="450" w:line="312" w:lineRule="auto"/>
      </w:pPr>
      <w:r>
        <w:rPr>
          <w:rFonts w:ascii="宋体" w:hAnsi="宋体" w:eastAsia="宋体" w:cs="宋体"/>
          <w:color w:val="000"/>
          <w:sz w:val="28"/>
          <w:szCs w:val="28"/>
        </w:rPr>
        <w:t xml:space="preserve">从而真正体现“尊老、爱老、敬老”的服务理念。</w:t>
      </w:r>
    </w:p>
    <w:p>
      <w:pPr>
        <w:ind w:left="0" w:right="0" w:firstLine="560"/>
        <w:spacing w:before="450" w:after="450" w:line="312" w:lineRule="auto"/>
      </w:pPr>
      <w:r>
        <w:rPr>
          <w:rFonts w:ascii="宋体" w:hAnsi="宋体" w:eastAsia="宋体" w:cs="宋体"/>
          <w:color w:val="000"/>
          <w:sz w:val="28"/>
          <w:szCs w:val="28"/>
        </w:rPr>
        <w:t xml:space="preserve">3、半年来，为丰富老人们的文化生活，院内文化娱乐小组积极组织开展各项文化活动，在“五一”期间与西店村联谊开展文艺比赛活动，极大的激发了老人们参与活动的积极性；在第二十二次全国助残日到来之际，与镇民政办联合举行残疾人文艺、体育比赛，使得院内的残疾老人参与院务建设的信心进一步增强，院内老人对残疾老人的关心更加周到；平时组织有特长的老人成立自乐班，经常开展各项文艺活动，营造了良好的文化氛围；文化娱乐小组还经常组织院民开展诸如打牌、下象棋、掀牛九等文体活动，极大的激发了院民的参与热情；主动联系镇区内的民间自乐班及城市社区的自乐班，经常到敬老院为老人们演出，丰富了老人们的文化生活。通过以上活动的开展，老人们的生活视角开阔了，生活的更舒心了。</w:t>
      </w:r>
    </w:p>
    <w:p>
      <w:pPr>
        <w:ind w:left="0" w:right="0" w:firstLine="560"/>
        <w:spacing w:before="450" w:after="450" w:line="312" w:lineRule="auto"/>
      </w:pPr>
      <w:r>
        <w:rPr>
          <w:rFonts w:ascii="宋体" w:hAnsi="宋体" w:eastAsia="宋体" w:cs="宋体"/>
          <w:color w:val="000"/>
          <w:sz w:val="28"/>
          <w:szCs w:val="28"/>
        </w:rPr>
        <w:t xml:space="preserve">&gt;五、加强思想教育，开展五保老人结对帮扶活动</w:t>
      </w:r>
    </w:p>
    <w:p>
      <w:pPr>
        <w:ind w:left="0" w:right="0" w:firstLine="560"/>
        <w:spacing w:before="450" w:after="450" w:line="312" w:lineRule="auto"/>
      </w:pPr>
      <w:r>
        <w:rPr>
          <w:rFonts w:ascii="宋体" w:hAnsi="宋体" w:eastAsia="宋体" w:cs="宋体"/>
          <w:color w:val="000"/>
          <w:sz w:val="28"/>
          <w:szCs w:val="28"/>
        </w:rPr>
        <w:t xml:space="preserve">根据院内一部分身体有残疾行动不方便的老人，在生活上存在各种实际困难的情况，本着互帮互助，关爱他人的的原则，我院上半年继续在全院上下开展结对帮扶活动。活动内容主要是对身体有残疾行动不便的老人进行扶助，帮扶人员对其生活中的不便予以帮助，如打饭、打水，整理房间等；对于被帮扶人员临时发生的问题，能及早向管理人员汇报并得到解决；对那些生活中比较孤僻的老人，能多谈谈心，给予更多的关心，帮助他们融入到敬老院这个大家庭中来，与大家和睦相处。</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加强养老服务工作总结14</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己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己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加强养老服务工作总结15</w:t>
      </w:r>
    </w:p>
    <w:p>
      <w:pPr>
        <w:ind w:left="0" w:right="0" w:firstLine="560"/>
        <w:spacing w:before="450" w:after="450" w:line="312" w:lineRule="auto"/>
      </w:pPr>
      <w:r>
        <w:rPr>
          <w:rFonts w:ascii="宋体" w:hAnsi="宋体" w:eastAsia="宋体" w:cs="宋体"/>
          <w:color w:val="000"/>
          <w:sz w:val="28"/>
          <w:szCs w:val="28"/>
        </w:rPr>
        <w:t xml:space="preserve">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&gt;一.健全了制度，实行了规范化管理坚持以人为本，注重从完善制度入手，努力实现以制管院</w:t>
      </w:r>
    </w:p>
    <w:p>
      <w:pPr>
        <w:ind w:left="0" w:right="0" w:firstLine="560"/>
        <w:spacing w:before="450" w:after="450" w:line="312" w:lineRule="auto"/>
      </w:pPr>
      <w:r>
        <w:rPr>
          <w:rFonts w:ascii="宋体" w:hAnsi="宋体" w:eastAsia="宋体" w:cs="宋体"/>
          <w:color w:val="000"/>
          <w:sz w:val="28"/>
          <w:szCs w:val="28"/>
        </w:rPr>
        <w:t xml:space="preserve">先后制定了院长责任制，工作人员岗位目标责任制，卫生检查制度，“五好院民评比制度”.“文明院民小组”评比制度.卫生房间评比制度.院民内务整理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xx元奖金，向文明院民小组颁发了大型奖牌和xx元奖金，向卫生房间得主发放了“卫生房间锦旗”和xx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&gt;五.建立了自己管理机制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二是开展了谈心活动。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xxx多万元。先后对院内所有房屋进行了粉刷和维修，并对院内前排平房加盖了二层楼，新增床位xx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202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加强养老服务工作总结16</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x个月时间，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中心卫生院结成医养结合对子并签定合作协议、明确各自责任分工与义务，试点区于20xx年x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(四)以“养老服务体系质量大检查”xx项为准绳，对全院存在的问题进行全方位的督改，督改工作取得显著成果。现我院未达标率小于xx%，总达标率达到：优。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x楼住宿，而xx楼以上大部份房间却处于空闲状态：我院失能、半失能老人占全院老人人数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加强养老服务工作总结17</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2024-10-06T05:54:30+08:00</dcterms:created>
  <dcterms:modified xsi:type="dcterms:W3CDTF">2024-10-06T05:54:30+08:00</dcterms:modified>
</cp:coreProperties>
</file>

<file path=docProps/custom.xml><?xml version="1.0" encoding="utf-8"?>
<Properties xmlns="http://schemas.openxmlformats.org/officeDocument/2006/custom-properties" xmlns:vt="http://schemas.openxmlformats.org/officeDocument/2006/docPropsVTypes"/>
</file>