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重阳节老干部走访慰问活动总结</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重阳节老干部走访慰问活动总结5篇活动已经圆满收场了，我们一定积累了不少感想吧，可以把这些感想记录在活动总结。你所见过的活动总结应该是什么样的？以下是小编整理的重阳节老干部走访慰问活动总结，欢迎大家借鉴与参考!重阳节老干部走访慰问活动总结（精...</w:t>
      </w:r>
    </w:p>
    <w:p>
      <w:pPr>
        <w:ind w:left="0" w:right="0" w:firstLine="560"/>
        <w:spacing w:before="450" w:after="450" w:line="312" w:lineRule="auto"/>
      </w:pPr>
      <w:r>
        <w:rPr>
          <w:rFonts w:ascii="宋体" w:hAnsi="宋体" w:eastAsia="宋体" w:cs="宋体"/>
          <w:color w:val="000"/>
          <w:sz w:val="28"/>
          <w:szCs w:val="28"/>
        </w:rPr>
        <w:t xml:space="preserve">重阳节老干部走访慰问活动总结5篇</w:t>
      </w:r>
    </w:p>
    <w:p>
      <w:pPr>
        <w:ind w:left="0" w:right="0" w:firstLine="560"/>
        <w:spacing w:before="450" w:after="450" w:line="312" w:lineRule="auto"/>
      </w:pPr>
      <w:r>
        <w:rPr>
          <w:rFonts w:ascii="宋体" w:hAnsi="宋体" w:eastAsia="宋体" w:cs="宋体"/>
          <w:color w:val="000"/>
          <w:sz w:val="28"/>
          <w:szCs w:val="28"/>
        </w:rPr>
        <w:t xml:space="preserve">活动已经圆满收场了，我们一定积累了不少感想吧，可以把这些感想记录在活动总结。你所见过的活动总结应该是什么样的？以下是小编整理的重阳节老干部走访慰问活动总结，欢迎大家借鉴与参考!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重阳节老干部走访慰问活动总结（精选篇1）</w:t>
      </w:r>
    </w:p>
    <w:p>
      <w:pPr>
        <w:ind w:left="0" w:right="0" w:firstLine="560"/>
        <w:spacing w:before="450" w:after="450" w:line="312" w:lineRule="auto"/>
      </w:pPr>
      <w:r>
        <w:rPr>
          <w:rFonts w:ascii="宋体" w:hAnsi="宋体" w:eastAsia="宋体" w:cs="宋体"/>
          <w:color w:val="000"/>
          <w:sz w:val="28"/>
          <w:szCs w:val="28"/>
        </w:rPr>
        <w:t xml:space="preserve">今年__月__日是我国第__个敬老日，为营__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__月__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__月__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__月__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重阳节老干部走访慰问活动总结（精选篇2）</w:t>
      </w:r>
    </w:p>
    <w:p>
      <w:pPr>
        <w:ind w:left="0" w:right="0" w:firstLine="560"/>
        <w:spacing w:before="450" w:after="450" w:line="312" w:lineRule="auto"/>
      </w:pPr>
      <w:r>
        <w:rPr>
          <w:rFonts w:ascii="宋体" w:hAnsi="宋体" w:eastAsia="宋体" w:cs="宋体"/>
          <w:color w:val="000"/>
          <w:sz w:val="28"/>
          <w:szCs w:val="28"/>
        </w:rPr>
        <w:t xml:space="preserve">在10月重阳节来临之际，我县老龄办按照市老龄委对“敬老月”活动工作统一部署，坚持“党政主导，社会参与、全民关怀”的工作方针，发动机关、校园、青年志愿者及街道社区，在10月份开展了一系列敬老爱老活动，把全县敬老爱老活动推向一个新的高 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 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敬老月期间，我县老龄办用心牵头为老年人办好事、实事，工作到位不走过场。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重阳节老干部走访慰问活动总结（精选篇3）</w:t>
      </w:r>
    </w:p>
    <w:p>
      <w:pPr>
        <w:ind w:left="0" w:right="0" w:firstLine="560"/>
        <w:spacing w:before="450" w:after="450" w:line="312" w:lineRule="auto"/>
      </w:pPr>
      <w:r>
        <w:rPr>
          <w:rFonts w:ascii="宋体" w:hAnsi="宋体" w:eastAsia="宋体" w:cs="宋体"/>
          <w:color w:val="000"/>
          <w:sz w:val="28"/>
          <w:szCs w:val="28"/>
        </w:rPr>
        <w:t xml:space="preserve">重阳节也是我国的老年人节，在九九重阳节到来之家，舞钢市志愿者协会组织开展了走访慰问孤寡老人的活动，深入到尚店镇的贾沟、马岗、金岗、丁庄等8个村组，看望了9个家庭的14位老人，为他们送去了价值一千多元的食用油、糕点、水果、棉被、衣服等物品。将社会上浓浓的关爱带给这些特困家庭的老人，所到之处都受到了村民的啧啧称赞。</w:t>
      </w:r>
    </w:p>
    <w:p>
      <w:pPr>
        <w:ind w:left="0" w:right="0" w:firstLine="560"/>
        <w:spacing w:before="450" w:after="450" w:line="312" w:lineRule="auto"/>
      </w:pPr>
      <w:r>
        <w:rPr>
          <w:rFonts w:ascii="宋体" w:hAnsi="宋体" w:eastAsia="宋体" w:cs="宋体"/>
          <w:color w:val="000"/>
          <w:sz w:val="28"/>
          <w:szCs w:val="28"/>
        </w:rPr>
        <w:t xml:space="preserve">10月__日早上，舞钢市志愿者协会的十多名志愿者就早早来到了寺坡秀甲中原广场集合，八点刚过一行十多人就向尚店进发，边走边接上沿途的志愿者们。从尚店到贾沟的路正在施工，路面狭窄崎岖不平，车辆慎行，在贾沟村刘大爷家，三间简陋的瓦房，屋里家徒四壁，就像好久都没有住人一样。主人年事以高，并且精神上也有点儿问题，在我们来之前他竟然出去了，我们只好把东西放到邻居家。</w:t>
      </w:r>
    </w:p>
    <w:p>
      <w:pPr>
        <w:ind w:left="0" w:right="0" w:firstLine="560"/>
        <w:spacing w:before="450" w:after="450" w:line="312" w:lineRule="auto"/>
      </w:pPr>
      <w:r>
        <w:rPr>
          <w:rFonts w:ascii="宋体" w:hAnsi="宋体" w:eastAsia="宋体" w:cs="宋体"/>
          <w:color w:val="000"/>
          <w:sz w:val="28"/>
          <w:szCs w:val="28"/>
        </w:rPr>
        <w:t xml:space="preserve">在周楼组，我们见到了宋大爷，他的房屋已坍塌，住在侄子闲置的房屋里，院子里几乎都是杂生的2米左右的小树苗，通往屋子的路上全是厚厚的落叶，老人知道我们来看望他时，不住地感谢我们，还说要留下我们的名字，我们将一张志愿者协会的宣传页递给了老人，虽然我们来自民间，不代表政府，但代表的是我们这个社会对弱势群体的关爱，我们清醒地知道，没有安宁和平富强文明的祖国就没有我们今天的爱心之旅。临别时，小苗看到了老人的指甲很长，就掏出指甲剪耐心而有细心地给老人剪起了指甲，老人的脸上满是慈祥的笑容：“这一剪，再拉弦子都不碍事了。”</w:t>
      </w:r>
    </w:p>
    <w:p>
      <w:pPr>
        <w:ind w:left="0" w:right="0" w:firstLine="560"/>
        <w:spacing w:before="450" w:after="450" w:line="312" w:lineRule="auto"/>
      </w:pPr>
      <w:r>
        <w:rPr>
          <w:rFonts w:ascii="宋体" w:hAnsi="宋体" w:eastAsia="宋体" w:cs="宋体"/>
          <w:color w:val="000"/>
          <w:sz w:val="28"/>
          <w:szCs w:val="28"/>
        </w:rPr>
        <w:t xml:space="preserve">在丁庄村陈庄组，当我们走进这个院子里时，被那种场面震住了：一个九十多岁的老奶奶，坐在地上剥玉米，一个憨儿子在打玉米，一个傻儿子在将打出来的玉米粒摊开。三个都需要人照顾的老人就这样为了一口饭而苦苦地挣扎着……由于时间比较紧，我们得要赶去下一家，还有不太多的玉米也没有能帮他们打打……</w:t>
      </w:r>
    </w:p>
    <w:p>
      <w:pPr>
        <w:ind w:left="0" w:right="0" w:firstLine="560"/>
        <w:spacing w:before="450" w:after="450" w:line="312" w:lineRule="auto"/>
      </w:pPr>
      <w:r>
        <w:rPr>
          <w:rFonts w:ascii="宋体" w:hAnsi="宋体" w:eastAsia="宋体" w:cs="宋体"/>
          <w:color w:val="000"/>
          <w:sz w:val="28"/>
          <w:szCs w:val="28"/>
        </w:rPr>
        <w:t xml:space="preserve">在两小间平房里，马岗大李庄的田大爷正躺在地上，身下是破旧的不能再破旧的衣物和被子，在他的头部，几只小狗正依偎着他。屋里不是用脏乱差就能够形容的，由于偏瘫上下床不方便，于是只能躺在地上，正是由于偏瘫，手脚不便，衣服脏了没有洗，不能收拾屋子，不能做饭刷碗，南瓜菜还有半锅，看上去并不像是早上的。看着满屋子的凌乱我们也只能简单地收拾一下。</w:t>
      </w:r>
    </w:p>
    <w:p>
      <w:pPr>
        <w:ind w:left="0" w:right="0" w:firstLine="560"/>
        <w:spacing w:before="450" w:after="450" w:line="312" w:lineRule="auto"/>
      </w:pPr>
      <w:r>
        <w:rPr>
          <w:rFonts w:ascii="宋体" w:hAnsi="宋体" w:eastAsia="宋体" w:cs="宋体"/>
          <w:color w:val="000"/>
          <w:sz w:val="28"/>
          <w:szCs w:val="28"/>
        </w:rPr>
        <w:t xml:space="preserve">在小来家我们见到了他的父亲和奶奶，奶奶都已经90多了，而父亲有心脏病、气管炎，竟然还是肾病综合症。在和他说话时明显感觉到他呼吸的声音，头部和手也会不听使唤地颤动。当我夸孩子懂事儿时，父亲说：“他(小来)总说，咱家条件不好，比咱家不好的还有更多。”所以在苦难中成长的小来没有忘记别人对他的帮助，并且深深记得亲人的恩情。所以他孝顺父亲和奶奶，同时用微薄的工资帮助身边需要帮助的人。奶奶90多岁高龄，父亲浑身都是那么严重的病，没有钱住院，只能买些药在家保守治疗，就连他们住的三间小屋也是政府盖的。但他从未提出过什么，他总想的是身边那些困难的人，他说他们更需要帮助。当我们离开时，转过墙角的那一瞬间，我还是没能极力控制住自己的情绪……</w:t>
      </w:r>
    </w:p>
    <w:p>
      <w:pPr>
        <w:ind w:left="0" w:right="0" w:firstLine="560"/>
        <w:spacing w:before="450" w:after="450" w:line="312" w:lineRule="auto"/>
      </w:pPr>
      <w:r>
        <w:rPr>
          <w:rFonts w:ascii="宋体" w:hAnsi="宋体" w:eastAsia="宋体" w:cs="宋体"/>
          <w:color w:val="000"/>
          <w:sz w:val="28"/>
          <w:szCs w:val="28"/>
        </w:rPr>
        <w:t xml:space="preserve">天已中午，上午的慰问活动结束了，但还有两个老人没有看望呢，于是我们把剩下的东西交给小郝，让他下午下班后抽时间去看一下。</w:t>
      </w:r>
    </w:p>
    <w:p>
      <w:pPr>
        <w:ind w:left="0" w:right="0" w:firstLine="560"/>
        <w:spacing w:before="450" w:after="450" w:line="312" w:lineRule="auto"/>
      </w:pPr>
      <w:r>
        <w:rPr>
          <w:rFonts w:ascii="宋体" w:hAnsi="宋体" w:eastAsia="宋体" w:cs="宋体"/>
          <w:color w:val="000"/>
          <w:sz w:val="28"/>
          <w:szCs w:val="28"/>
        </w:rPr>
        <w:t xml:space="preserve">下班之后，小郝等四名小志愿者去了金岗两位老人家中，后来又听说小黄庄还有一户情况比较特殊的家庭，于是他们又前去走访。这个家庭是一位90多岁的老娘，双面失明，因为年事已高，行动不便竟然是躺在地上睡的，而他们的儿子身患疾病，不能行走，只能蹲在地上，一点一点往前挪。小郝希望以后有什么慰问活动了要记着看看他们。</w:t>
      </w:r>
    </w:p>
    <w:p>
      <w:pPr>
        <w:ind w:left="0" w:right="0" w:firstLine="560"/>
        <w:spacing w:before="450" w:after="450" w:line="312" w:lineRule="auto"/>
      </w:pPr>
      <w:r>
        <w:rPr>
          <w:rFonts w:ascii="宋体" w:hAnsi="宋体" w:eastAsia="宋体" w:cs="宋体"/>
          <w:color w:val="000"/>
          <w:sz w:val="28"/>
          <w:szCs w:val="28"/>
        </w:rPr>
        <w:t xml:space="preserve">本来是一场慰问活动，但看到他们那样的情形，心里都没怎么轻松过。他们是不幸的，但我们没有去责备谁的不作为，他们都有低保，也完全可以去敬老院的，但由于种.种原因，他们宁愿呆在家里。他们缺少的不是食物和用品，而是因为身体不好而没有人照顾。</w:t>
      </w:r>
    </w:p>
    <w:p>
      <w:pPr>
        <w:ind w:left="0" w:right="0" w:firstLine="560"/>
        <w:spacing w:before="450" w:after="450" w:line="312" w:lineRule="auto"/>
      </w:pPr>
      <w:r>
        <w:rPr>
          <w:rFonts w:ascii="宋体" w:hAnsi="宋体" w:eastAsia="宋体" w:cs="宋体"/>
          <w:color w:val="000"/>
          <w:sz w:val="28"/>
          <w:szCs w:val="28"/>
        </w:rPr>
        <w:t xml:space="preserve">我们是被冠以志愿者光荣称号的一个群体，但我们又能为他们奉献多少，我们来看望他一次，却不知道下一次会在什么时候。也许当我们下一次出现在他们门前时，是否还能够看到他们孤独无助的身影?我们的时间是有限的，我们的能力是有限的，我们没有金钱，我们没有物资，虽然有满腔的同情之心，但我们微弱的力量又能够改变多少?同行的朋友说，公益不是一个人捐了多少钱，而是感染更多的人，加入志愿者队伍，当我们这个队伍发展壮大了，我们的能力就会越来越大。那个时候，当我们再次遇到困难时，我们就不会如此的苍白无力、孤助无援。社会是一个大家庭，为了我们生活的社会幸福和谐，请加入到我们的行列，来实现你人生的价值吧!舞钢市志愿者协会(Q群：87417434)热忱欢迎您的加入!</w:t>
      </w:r>
    </w:p>
    <w:p>
      <w:pPr>
        <w:ind w:left="0" w:right="0" w:firstLine="560"/>
        <w:spacing w:before="450" w:after="450" w:line="312" w:lineRule="auto"/>
      </w:pPr>
      <w:r>
        <w:rPr>
          <w:rFonts w:ascii="宋体" w:hAnsi="宋体" w:eastAsia="宋体" w:cs="宋体"/>
          <w:color w:val="000"/>
          <w:sz w:val="28"/>
          <w:szCs w:val="28"/>
        </w:rPr>
        <w:t xml:space="preserve">参加本次活动的有：谷国营、刘中末、邓朝阳、邓子欣、王晓静、苗君海、杨金歌、张云慧、方云宏、__、吴佳怡、鲁杰、鲁怡欣、罗凤彩、候授赢、李秋霞、赵睿晨、郝自来、武哲羽、祖溶骏、张红伟共21人，贡献服务时74个。感谢邓朝阳、刘中末、鲁杰、方云宏提供爱心车辆，王静霞提供蛋糕70元，郝自来蛋糕50元、香蕉20元，首次参加活动的杨金歌香蕉55元。感谢前期走访的尚店镇的小志愿者们!本次活动协会买油、面条支出现金380元。棉被、衣物协会提供。</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重阳节老干部走访慰问活动总结（精选篇4）</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__个敬老节，为了(温柔干净的网名有哪些：1、盈手赠佳期2、夏树繁花3、零皮冰点4、薄荷微风的夏5、与日暮同辉6、情归何处7、声音好听8、起司奶香猫9、美人如玉)确保活动有序开展，月初，我镇下发了，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__年度__市“十佳孝星”、生产村综治办主任__举办了巡回报告会。报告会上，__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重阳节老干部走访慰问活动总结（精选篇5）</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2024-10-06T03:22:44+08:00</dcterms:created>
  <dcterms:modified xsi:type="dcterms:W3CDTF">2024-10-06T03:22:44+08:00</dcterms:modified>
</cp:coreProperties>
</file>

<file path=docProps/custom.xml><?xml version="1.0" encoding="utf-8"?>
<Properties xmlns="http://schemas.openxmlformats.org/officeDocument/2006/custom-properties" xmlns:vt="http://schemas.openxmlformats.org/officeDocument/2006/docPropsVTypes"/>
</file>