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年度宿管委员工作总结</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度宿管委员工作总结汇总10篇工作总结可以让我们更好地规划自身的学习和娱乐时间，提高效率和质量，充实个人生活和成长经历。以下是小编整理的年度宿管委员工作总结，欢迎大家借鉴与参考!年度宿管委员工作总结（篇1）宿管工作是学校管理工作的重中之重，...</w:t>
      </w:r>
    </w:p>
    <w:p>
      <w:pPr>
        <w:ind w:left="0" w:right="0" w:firstLine="560"/>
        <w:spacing w:before="450" w:after="450" w:line="312" w:lineRule="auto"/>
      </w:pPr>
      <w:r>
        <w:rPr>
          <w:rFonts w:ascii="宋体" w:hAnsi="宋体" w:eastAsia="宋体" w:cs="宋体"/>
          <w:color w:val="000"/>
          <w:sz w:val="28"/>
          <w:szCs w:val="28"/>
        </w:rPr>
        <w:t xml:space="preserve">年度宿管委员工作总结汇总10篇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工作总结可以让我们更好地规划自身的学习和娱乐时间，提高效率和质量，充实个人生活和成长经历。以下是小编整理的年度宿管委员工作总结，欢迎大家借鉴与参考!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年度宿管委员工作总结（篇1）</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20__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年度宿管委员工作总结（篇3）</w:t>
      </w:r>
    </w:p>
    <w:p>
      <w:pPr>
        <w:ind w:left="0" w:right="0" w:firstLine="560"/>
        <w:spacing w:before="450" w:after="450" w:line="312" w:lineRule="auto"/>
      </w:pPr>
      <w:r>
        <w:rPr>
          <w:rFonts w:ascii="宋体" w:hAnsi="宋体" w:eastAsia="宋体" w:cs="宋体"/>
          <w:color w:val="000"/>
          <w:sz w:val="28"/>
          <w:szCs w:val="28"/>
        </w:rPr>
        <w:t xml:space="preserve">20__年转眼已快过去，新的一年又要来临。虽然已是大三，面对繁杂的学习，本应“隐居深山”，不过我还是站上讲台争取当宿管委员的机会。一来锻炼自己的能力，二来积极参加班上的建设。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具体做到\"四勤\"：\"嘴勤、手勤、脑勤\"。\"嘴勤\"，对学生的问题尽力帮助解决，该提醒的及时提醒。对她们提问的事，及时解释清楚;对晚归的同学提醒她们自己管理自己;\"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用仁爱之心为他们服务，用仁爱之心管理他们。急同学所急，帮同学所需。为同学服务这是应该做的，但他们很感激，也很关心我，支持我的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年度宿管委员工作总结（篇4）</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年度宿管委员工作总结（篇5）</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 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年度宿管委员工作总结（篇6）</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本着全心全意为同学们服务的宗旨走进宿舍，贴近同学，同时，定期进行宿舍卫生检查，促进同学们养成健康文明的生活习惯。此外，在做好本部门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与生活环境，本部门在每周日到周四晚上11:00和周五到周六晚上11:30对宿舍进行夜巡检查。每个月进行不定期抽检和定期例检，对各个宿舍进行严格的检查，然后把整理好的数据通报全院，并评选出文明宿舍和脏乱差宿舍。</w:t>
      </w:r>
    </w:p>
    <w:p>
      <w:pPr>
        <w:ind w:left="0" w:right="0" w:firstLine="560"/>
        <w:spacing w:before="450" w:after="450" w:line="312" w:lineRule="auto"/>
      </w:pPr>
      <w:r>
        <w:rPr>
          <w:rFonts w:ascii="宋体" w:hAnsi="宋体" w:eastAsia="宋体" w:cs="宋体"/>
          <w:color w:val="000"/>
          <w:sz w:val="28"/>
          <w:szCs w:val="28"/>
        </w:rPr>
        <w:t xml:space="preserve">宿管部比较注重干事间的相处方式，在进行本部门会议时，我们都要求每一位干事必须严肃对待，积极做好会议笔记，以保证会议质量。会议结束后，干事与部长会交谈一些日常生活中的事情，轻松气氛也促进了干事与部长之间的感情。</w:t>
      </w:r>
    </w:p>
    <w:p>
      <w:pPr>
        <w:ind w:left="0" w:right="0" w:firstLine="560"/>
        <w:spacing w:before="450" w:after="450" w:line="312" w:lineRule="auto"/>
      </w:pPr>
      <w:r>
        <w:rPr>
          <w:rFonts w:ascii="宋体" w:hAnsi="宋体" w:eastAsia="宋体" w:cs="宋体"/>
          <w:color w:val="000"/>
          <w:sz w:val="28"/>
          <w:szCs w:val="28"/>
        </w:rPr>
        <w:t xml:space="preserve">新干事在一开始的时候对宿管部的工作并不熟悉，容易犯一些低级错误，例如：通知班长不到位，抽检时忘记填写好信息，忘记夜巡等，但是他们都能及时得改正过来积极做好每一项工作，以使宿管部的工作得以顺利进行。特别是在冬天的时候，天气那么冷，他们依然能坚持出来夜巡，我希望大家能把最热烈的掌声送给我们可爱的干事，同志们你们辛苦了。</w:t>
      </w:r>
    </w:p>
    <w:p>
      <w:pPr>
        <w:ind w:left="0" w:right="0" w:firstLine="560"/>
        <w:spacing w:before="450" w:after="450" w:line="312" w:lineRule="auto"/>
      </w:pPr>
      <w:r>
        <w:rPr>
          <w:rFonts w:ascii="宋体" w:hAnsi="宋体" w:eastAsia="宋体" w:cs="宋体"/>
          <w:color w:val="000"/>
          <w:sz w:val="28"/>
          <w:szCs w:val="28"/>
        </w:rPr>
        <w:t xml:space="preserve">在完成主席团安排的工作中，宿管部主动配合其他部门，以促进工作的顺利进行。同时，也促进了部门与部门之间的交流与合作，增进了与其他部门之间的感情。</w:t>
      </w:r>
    </w:p>
    <w:p>
      <w:pPr>
        <w:ind w:left="0" w:right="0" w:firstLine="560"/>
        <w:spacing w:before="450" w:after="450" w:line="312" w:lineRule="auto"/>
      </w:pPr>
      <w:r>
        <w:rPr>
          <w:rFonts w:ascii="宋体" w:hAnsi="宋体" w:eastAsia="宋体" w:cs="宋体"/>
          <w:color w:val="000"/>
          <w:sz w:val="28"/>
          <w:szCs w:val="28"/>
        </w:rPr>
        <w:t xml:space="preserve">以上就是宿管部在本学期内的工作开展，在今后的工作中，宿管部将会继续发扬吃苦耐劳的优良传统，使宿舍在卫生与安全方面得以不断的提高，保证同学们夜生活的质量，为同学们营造一个良好而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年度宿管委员工作总结（篇7）</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年度宿管委员工作总结（篇8）</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年度宿管委员工作总结（篇9）</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年度宿管委员工作总结（篇10）</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二、积极开展寝室文化活动</w:t>
      </w:r>
    </w:p>
    <w:p>
      <w:pPr>
        <w:ind w:left="0" w:right="0" w:firstLine="560"/>
        <w:spacing w:before="450" w:after="450" w:line="312" w:lineRule="auto"/>
      </w:pPr>
      <w:r>
        <w:rPr>
          <w:rFonts w:ascii="宋体" w:hAnsi="宋体" w:eastAsia="宋体" w:cs="宋体"/>
          <w:color w:val="000"/>
          <w:sz w:val="28"/>
          <w:szCs w:val="28"/>
        </w:rPr>
        <w:t xml:space="preserve">1、10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2、11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3、12月份为了丰富同学们的课余时间，增加各寝室之间的交流与凝聚力，共创快乐生活，在活动中释放压力，获得快乐，特主办寝室之间的趣味赛。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2024-10-06T07:02:42+08:00</dcterms:created>
  <dcterms:modified xsi:type="dcterms:W3CDTF">2024-10-06T07:02:42+08:00</dcterms:modified>
</cp:coreProperties>
</file>

<file path=docProps/custom.xml><?xml version="1.0" encoding="utf-8"?>
<Properties xmlns="http://schemas.openxmlformats.org/officeDocument/2006/custom-properties" xmlns:vt="http://schemas.openxmlformats.org/officeDocument/2006/docPropsVTypes"/>
</file>