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小学最新禁毒工作总结范文(热门4篇)</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学最新禁毒工作总结范文1按照县教育局的工作安排和要求，我校在XXXX年6月开展了“禁毒宣传月活动”。活动以青少年预防教育和_危害为重点，全力营造社会关心、支持、参与禁毒工作的浓厚氛围，不断增强全民禁毒意识和抵制_能力，以落实禁毒宣传工作为...</w:t>
      </w:r>
    </w:p>
    <w:p>
      <w:pPr>
        <w:ind w:left="0" w:right="0" w:firstLine="560"/>
        <w:spacing w:before="450" w:after="450" w:line="312" w:lineRule="auto"/>
      </w:pPr>
      <w:r>
        <w:rPr>
          <w:rFonts w:ascii="黑体" w:hAnsi="黑体" w:eastAsia="黑体" w:cs="黑体"/>
          <w:color w:val="000000"/>
          <w:sz w:val="36"/>
          <w:szCs w:val="36"/>
          <w:b w:val="1"/>
          <w:bCs w:val="1"/>
        </w:rPr>
        <w:t xml:space="preserve">小学最新禁毒工作总结范文1</w:t>
      </w:r>
    </w:p>
    <w:p>
      <w:pPr>
        <w:ind w:left="0" w:right="0" w:firstLine="560"/>
        <w:spacing w:before="450" w:after="450" w:line="312" w:lineRule="auto"/>
      </w:pPr>
      <w:r>
        <w:rPr>
          <w:rFonts w:ascii="宋体" w:hAnsi="宋体" w:eastAsia="宋体" w:cs="宋体"/>
          <w:color w:val="000"/>
          <w:sz w:val="28"/>
          <w:szCs w:val="28"/>
        </w:rPr>
        <w:t xml:space="preserve">按照县教育局的工作安排和要求，我校在XXXX年6月开展了“禁毒宣传月活动”。活动以青少年预防教育和_危害为重点，全力营造社会关心、支持、参与禁毒工作的浓厚氛围，不断增强全民禁毒意识和抵制_能力，以落实禁毒宣传工作为突破口，狠抓了各项禁毒宣传措施的落实，结合我校的实际，积极采取有力措施，坚决控制_进入校园，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我校十分重视禁毒宣传教育工作，成立了由校长任组长，的禁毒宣传领导小组，并分工到人，齐抓共管，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受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星期一，学校利用升国旗仪式，进行了《远离_，关爱生命》为主题的国旗下演讲。演讲中结合“”《禁毒法》实施纪念日、“”虎门销烟纪念日和“”国际禁毒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3、充分利用校广播站、黑板报、展板等活动，加大宣传力度。校广播站做了一期为“小学生_预防专题教育”广播，同时办一期主题黑板报。充分把握好学校的宣传阵地，加大宣传力度。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5、“小手拉大手，共同参与禁毒”。结合学校、家庭、社会的合力，以“珍爱生命，远离_”为主题，引导学生阅读相关书籍、观看图片、查阅相关资料，了解吸毒人员的现状，分析吸毒对青少年学生的身心影响，讨论分析吸毒的原因及其危害性，增强禁毒、拒毒意识;与家长联合致力进行禁毒宣传和教育，学校通过家长会给家长们作禁毒知识的专题讲座，讲解禁毒教育的必要性和重要性，呼呼家长从自己做起珍爱生命，远离_。让禁毒、_宣传知识教育，辐射到家庭和亲戚朋友，自觉增强禁毒意识。</w:t>
      </w:r>
    </w:p>
    <w:p>
      <w:pPr>
        <w:ind w:left="0" w:right="0" w:firstLine="560"/>
        <w:spacing w:before="450" w:after="450" w:line="312" w:lineRule="auto"/>
      </w:pPr>
      <w:r>
        <w:rPr>
          <w:rFonts w:ascii="宋体" w:hAnsi="宋体" w:eastAsia="宋体" w:cs="宋体"/>
          <w:color w:val="000"/>
          <w:sz w:val="28"/>
          <w:szCs w:val="28"/>
        </w:rPr>
        <w:t xml:space="preserve">总之，禁毒工作是一项长期性的任务，我校决心在上级有关部门的领导下，多方配合，长抓不懈，真正体现学校是窗口的地位，在今后的育人之路上，我校将一如既往，进一步加大管理力度，做好学校的禁毒宣传教育工作，为全校师生员工铺建一条通往美好的健康大道!</w:t>
      </w:r>
    </w:p>
    <w:p>
      <w:pPr>
        <w:ind w:left="0" w:right="0" w:firstLine="560"/>
        <w:spacing w:before="450" w:after="450" w:line="312" w:lineRule="auto"/>
      </w:pPr>
      <w:r>
        <w:rPr>
          <w:rFonts w:ascii="黑体" w:hAnsi="黑体" w:eastAsia="黑体" w:cs="黑体"/>
          <w:color w:val="000000"/>
          <w:sz w:val="36"/>
          <w:szCs w:val="36"/>
          <w:b w:val="1"/>
          <w:bCs w:val="1"/>
        </w:rPr>
        <w:t xml:space="preserve">小学最新禁毒工作总结范文2</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_的危害，进一步树立群众远离_、抵制_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w:t>
      </w:r>
    </w:p>
    <w:p>
      <w:pPr>
        <w:ind w:left="0" w:right="0" w:firstLine="560"/>
        <w:spacing w:before="450" w:after="450" w:line="312" w:lineRule="auto"/>
      </w:pPr>
      <w:r>
        <w:rPr>
          <w:rFonts w:ascii="宋体" w:hAnsi="宋体" w:eastAsia="宋体" w:cs="宋体"/>
          <w:color w:val="000"/>
          <w:sz w:val="28"/>
          <w:szCs w:val="28"/>
        </w:rPr>
        <w:t xml:space="preserve">一是向全社区妇女和家庭发出一封“不让_进我家”的倡议书，号召全社区家庭成员迅速行动起来，关爱生命，远离_;</w:t>
      </w:r>
    </w:p>
    <w:p>
      <w:pPr>
        <w:ind w:left="0" w:right="0" w:firstLine="560"/>
        <w:spacing w:before="450" w:after="450" w:line="312" w:lineRule="auto"/>
      </w:pPr>
      <w:r>
        <w:rPr>
          <w:rFonts w:ascii="宋体" w:hAnsi="宋体" w:eastAsia="宋体" w:cs="宋体"/>
          <w:color w:val="000"/>
          <w:sz w:val="28"/>
          <w:szCs w:val="28"/>
        </w:rPr>
        <w:t xml:space="preserve">三是招募一批巾帼禁毒志愿者，创建妈妈禁毒联盟小分队，组织志愿者观看市禁毒委组织的斑马湖文艺演出;</w:t>
      </w:r>
    </w:p>
    <w:p>
      <w:pPr>
        <w:ind w:left="0" w:right="0" w:firstLine="560"/>
        <w:spacing w:before="450" w:after="450" w:line="312" w:lineRule="auto"/>
      </w:pPr>
      <w:r>
        <w:rPr>
          <w:rFonts w:ascii="宋体" w:hAnsi="宋体" w:eastAsia="宋体" w:cs="宋体"/>
          <w:color w:val="000"/>
          <w:sz w:val="28"/>
          <w:szCs w:val="28"/>
        </w:rPr>
        <w:t xml:space="preserve">四是配合禁毒委组织一次图文并茂的禁毒工作宣传。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_”这一社会公害给个人、家庭、社会带来的危害，提高对_危害的认识，增强珍爱生命，远离_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&gt;三、认真总结，注重实效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小学最新禁毒工作总结范文3</w:t>
      </w:r>
    </w:p>
    <w:p>
      <w:pPr>
        <w:ind w:left="0" w:right="0" w:firstLine="560"/>
        <w:spacing w:before="450" w:after="450" w:line="312" w:lineRule="auto"/>
      </w:pPr>
      <w:r>
        <w:rPr>
          <w:rFonts w:ascii="宋体" w:hAnsi="宋体" w:eastAsia="宋体" w:cs="宋体"/>
          <w:color w:val="000"/>
          <w:sz w:val="28"/>
          <w:szCs w:val="28"/>
        </w:rPr>
        <w:t xml:space="preserve">近几年来，_的危害被越来越多的人熟悉，禁毒教育工作也成国全社会共同关注的一项重大工作。学校作为育人的地方，义不容辞地承担了对青少年禁毒防毒的教育。我校把禁毒教育纳入法制教育体系，成为德育工作的一项重要内容，经过学校全体师生的宣传教育，在全校掀起了“禁毒防毒”的新高潮，大大提高了全校师生的禁毒意识，通过多种多样的方式了解了_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&gt;一、组织健全，责任到人，措施到位。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学校接到上级的文件后，立即召集全校师生进行禁毒宣传。提出了创建“无毒校园”的口号，要求各班班主任充分履行_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究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&gt;二、开展内容丰富形式多样的禁毒教育活动。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(1)进行了一节禁毒主题班会。通过主题班会的形式开展禁毒宣传教育，用活泼多样充实的内容使学生全面熟悉了_的种植制成来源及危害，学会了预防_的知识技能。激发学生积极参与禁毒人民战争，自觉远离_。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此刻学生面前，学生亲眼目睹了吸毒人员的生活，亲耳聆听了吸毒人员的述说，这些都深深震撼了我们学生的心灵，通过这样场面，学生对_有了更深刻的熟悉，对吸毒的危害有了深刻的体会。观看后让学生谈熟悉谈体会谈心得。同学们都表达了拒毒禁毒的决心，还号召全社会共同努力打击吸_行为，让_在我们的生活中消逝。</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(3)利用黑板报和橱窗进行禁毒知识专门宣传，时刻提醒广大学生增强对_危害的熟悉，千万不能去接触_。</w:t>
      </w:r>
    </w:p>
    <w:p>
      <w:pPr>
        <w:ind w:left="0" w:right="0" w:firstLine="560"/>
        <w:spacing w:before="450" w:after="450" w:line="312" w:lineRule="auto"/>
      </w:pPr>
      <w:r>
        <w:rPr>
          <w:rFonts w:ascii="宋体" w:hAnsi="宋体" w:eastAsia="宋体" w:cs="宋体"/>
          <w:color w:val="000"/>
          <w:sz w:val="28"/>
          <w:szCs w:val="28"/>
        </w:rPr>
        <w:t xml:space="preserve">&gt;三、拓宽宣传教育渠道，共同禁毒防毒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开形成校外教育盲区。将学校教育家庭教育社会教育结合起来，利用家庭教育阵地进行_预防教育。通过家长会形式，帮助家长掌握有关禁毒知识和教育子女拒绝_远离_的方法，使得家长能以其特殊而有效的身份影响子女，做好子女的模范，</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环绕“珍爱生命远离_”主题，通过多种途径和方式，开展丰富多彩行之有效的禁毒宣传教育活动，培养了学生健康的\'生活情趣_预防意识和社会责任感，提升了学校德育工作水平，促进了校风的好转，带动了办学效益的提高。禁毒工作是一项长期的系统工程。为预防_侵蚀蔓延，净化学校空气，学校在今后的工作中还将继续努力，不断总结经验，提高熟悉，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小学最新禁毒工作总结范文4</w:t>
      </w:r>
    </w:p>
    <w:p>
      <w:pPr>
        <w:ind w:left="0" w:right="0" w:firstLine="560"/>
        <w:spacing w:before="450" w:after="450" w:line="312" w:lineRule="auto"/>
      </w:pPr>
      <w:r>
        <w:rPr>
          <w:rFonts w:ascii="宋体" w:hAnsi="宋体" w:eastAsia="宋体" w:cs="宋体"/>
          <w:color w:val="000"/>
          <w:sz w:val="28"/>
          <w:szCs w:val="28"/>
        </w:rPr>
        <w:t xml:space="preserve">xx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xx年禁毒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xx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&gt;二、加强禁毒宣传，营造良好的氛围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(一)召开街道党工委会议，研究落实了xx年禁毒工作，传达了区委、区政府、区政法委的工作要求，达到了提高认识、明确目标的目的。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&gt;三、深入细致地开展了禁毒排查行动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xx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&gt;四、做好涉毒刑释回归人员安置帮教工作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xx年禁毒工作取得了一定的成绩，但是离工作要求还存在一定的差距，在实际工作中还遇到了许多困难，如农村禁毒组织还有待健全、专业知识不够、人员经费不足、办公设备老化等。为此，在xx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2024-11-08T21:29:41+08:00</dcterms:created>
  <dcterms:modified xsi:type="dcterms:W3CDTF">2024-11-08T21:29:41+08:00</dcterms:modified>
</cp:coreProperties>
</file>

<file path=docProps/custom.xml><?xml version="1.0" encoding="utf-8"?>
<Properties xmlns="http://schemas.openxmlformats.org/officeDocument/2006/custom-properties" xmlns:vt="http://schemas.openxmlformats.org/officeDocument/2006/docPropsVTypes"/>
</file>