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公安副科提拔工作总结(精选12篇)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安副科提拔工作总结120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从警一年多以来，在分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公安副科提拔工作总结2</w:t>
      </w:r>
    </w:p>
    <w:p>
      <w:pPr>
        <w:ind w:left="0" w:right="0" w:firstLine="560"/>
        <w:spacing w:before="450" w:after="450" w:line="312" w:lineRule="auto"/>
      </w:pPr>
      <w:r>
        <w:rPr>
          <w:rFonts w:ascii="宋体" w:hAnsi="宋体" w:eastAsia="宋体" w:cs="宋体"/>
          <w:color w:val="000"/>
          <w:sz w:val="28"/>
          <w:szCs w:val="28"/>
        </w:rPr>
        <w:t xml:space="preserve">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训的做法。今年5月，我参加了由市政府组织的政府信息依申请公开的培训班，学习《_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&gt;二、创新信访维稳工作，打开维稳新局面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_、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&gt;三、严格遵守廉洁规定，树立清风正气榜样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的，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公安副科提拔工作总结3</w:t>
      </w:r>
    </w:p>
    <w:p>
      <w:pPr>
        <w:ind w:left="0" w:right="0" w:firstLine="560"/>
        <w:spacing w:before="450" w:after="450" w:line="312" w:lineRule="auto"/>
      </w:pPr>
      <w:r>
        <w:rPr>
          <w:rFonts w:ascii="宋体" w:hAnsi="宋体" w:eastAsia="宋体" w:cs="宋体"/>
          <w:color w:val="000"/>
          <w:sz w:val="28"/>
          <w:szCs w:val="28"/>
        </w:rPr>
        <w:t xml:space="preserve">单位副科级干部转正工作总结</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xx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上面是我的述职报告，请组织和各位领导批评指正。单位副科级干部转正工作总结</w:t>
      </w:r>
    </w:p>
    <w:p>
      <w:pPr>
        <w:ind w:left="0" w:right="0" w:firstLine="560"/>
        <w:spacing w:before="450" w:after="450" w:line="312" w:lineRule="auto"/>
      </w:pPr>
      <w:r>
        <w:rPr>
          <w:rFonts w:ascii="宋体" w:hAnsi="宋体" w:eastAsia="宋体" w:cs="宋体"/>
          <w:color w:val="000"/>
          <w:sz w:val="28"/>
          <w:szCs w:val="28"/>
        </w:rPr>
        <w:t xml:space="preserve">20_年述职述廉报告20_年9月，根据县委组织部的统一安排，我被安排到政府药材生产办公室工作，分管市场信息、计划生育、安全生产、信访等项工作。在药办马主任的带领下，我严格遵......</w:t>
      </w:r>
    </w:p>
    <w:p>
      <w:pPr>
        <w:ind w:left="0" w:right="0" w:firstLine="560"/>
        <w:spacing w:before="450" w:after="450" w:line="312" w:lineRule="auto"/>
      </w:pPr>
      <w:r>
        <w:rPr>
          <w:rFonts w:ascii="宋体" w:hAnsi="宋体" w:eastAsia="宋体" w:cs="宋体"/>
          <w:color w:val="000"/>
          <w:sz w:val="28"/>
          <w:szCs w:val="28"/>
        </w:rPr>
        <w:t xml:space="preserve">副科级干部工作总结范文参加工作四年来，我在王屋镇党委、政府的正确领导下，在各位领导和同事的帮助下，不断加强和提高自身的政治理论修养和业务技能水平，努力做好本职工作，认真遵......</w:t>
      </w:r>
    </w:p>
    <w:p>
      <w:pPr>
        <w:ind w:left="0" w:right="0" w:firstLine="560"/>
        <w:spacing w:before="450" w:after="450" w:line="312" w:lineRule="auto"/>
      </w:pPr>
      <w:r>
        <w:rPr>
          <w:rFonts w:ascii="宋体" w:hAnsi="宋体" w:eastAsia="宋体" w:cs="宋体"/>
          <w:color w:val="000"/>
          <w:sz w:val="28"/>
          <w:szCs w:val="28"/>
        </w:rPr>
        <w:t xml:space="preserve">全市副科级干部“科学发展观主题”培训班心得体会汝州市临汝镇政府孙青霞学习科学发展心得体会近期，我参加了全市举行的的副科级干部“科学发展观主题”培训班，由有关市委领导......</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公安副科提拔工作总结4</w:t>
      </w:r>
    </w:p>
    <w:p>
      <w:pPr>
        <w:ind w:left="0" w:right="0" w:firstLine="560"/>
        <w:spacing w:before="450" w:after="450" w:line="312" w:lineRule="auto"/>
      </w:pPr>
      <w:r>
        <w:rPr>
          <w:rFonts w:ascii="宋体" w:hAnsi="宋体" w:eastAsia="宋体" w:cs="宋体"/>
          <w:color w:val="000"/>
          <w:sz w:val="28"/>
          <w:szCs w:val="28"/>
        </w:rPr>
        <w:t xml:space="preserve">我叫***，性别男，未婚，汉族，1985年11月26日出生于甘肃省靖远县大芦乡小芦村的一个幸福的农民家庭。家有五口人。父亲叫***，1960年5月13日出生。在我上二年级的时候父亲因病去世。母亲叫***，出生于1960年10月27日。姐姐叫***，1982年3月21日出生。哥哥叫***，出生于1983年 5月14日。哥哥小学毕业就辍学了，和妈妈一起当起了地地道道的农民，共同维持全家的生计。妈妈从小教育我，做人要本分，只有努力了，才能有回报。妈妈的教诲犹如一盏明灯，照着我走过了29年的风风雨雨。 1993年9月，我进入了城南小学，开始我的求学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9月，我进入了中学。升入初中后，随着知识的积累和年龄的增长，我在思想上逐渐懂得了，青年人要成长进步必须靠近团组织，主动接受团组织的教育和培养。通过组织的帮助和自己的努力，于5月我光荣地加入了中国共产主义青年团。中国共青团是中国先进青年的群众组织，是中国_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 “优秀共青团员”等称号。 9月，我进入了高中。在高中时，我也遇到了人生道路上很重要的一个人，他叫**，我们的班主任，给我们上化学课。他对我的关怀让我永远不能忘记。因为他，原本自卑的我重拾自信和阳光。高中的学习生活十分紧张，我利用课外时间读了一些书籍，加深了自己对共产主义和中国_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209月，我进入阿克苏职业技术学院学习，翻开了我人生征程崭新的一页，我对着新的目标开始了新的奋斗和跋涉。我学的是旅游管理专业，***老师给我们上《导游基础》课，他的博学让我深深地感到，我学的东西太少了，也让我明白了一个道理，人生处处皆学问，只有不断地学习，自己才能强大。</w:t>
      </w:r>
    </w:p>
    <w:p>
      <w:pPr>
        <w:ind w:left="0" w:right="0" w:firstLine="560"/>
        <w:spacing w:before="450" w:after="450" w:line="312" w:lineRule="auto"/>
      </w:pPr>
      <w:r>
        <w:rPr>
          <w:rFonts w:ascii="宋体" w:hAnsi="宋体" w:eastAsia="宋体" w:cs="宋体"/>
          <w:color w:val="000"/>
          <w:sz w:val="28"/>
          <w:szCs w:val="28"/>
        </w:rPr>
        <w:t xml:space="preserve">207月，我结束了我的大学生涯，踏上了我的工作道路。同时我也顺利地应聘到温宿大峡谷旅游公司做导游。工作上我严格要求自己，踏踏实实。年被提升为导游部部长。我告诉导游部的所有同事，我们要把客人当做上帝，也要当做朋友，要用心和他们交流，明白他们需要什么，我们才能提供更满意的服务。</w:t>
      </w:r>
    </w:p>
    <w:p>
      <w:pPr>
        <w:ind w:left="0" w:right="0" w:firstLine="560"/>
        <w:spacing w:before="450" w:after="450" w:line="312" w:lineRule="auto"/>
      </w:pPr>
      <w:r>
        <w:rPr>
          <w:rFonts w:ascii="宋体" w:hAnsi="宋体" w:eastAsia="宋体" w:cs="宋体"/>
          <w:color w:val="000"/>
          <w:sz w:val="28"/>
          <w:szCs w:val="28"/>
        </w:rPr>
        <w:t xml:space="preserve">20_年9月，我参加了自治区特岗教师招聘考试并被录取。203月进入阿克苏乌什县阿恰塔格乡中心小学，开始我的教育生涯。“学高为师，身高为范”一直是我工作的宗旨。我虚心向经验丰富的教师学习，听他们讲课，也积极参加各种教师技能培训，不断提升自己的思想素质和业务水平。我一直认为教师是天底下最伟大最光荣的事业，同时也是最需要负责的事业。我们需要对学生家长负责，对学生负责，对国家负责。少年强，则国强。我始终坚持着“一切为了学生，为了学生的一切”的原则，用自己的实际行动默默的践行着对党的教育事业的无限热爱，用自己的汗水滋润着燕泉山下的莘莘学子。我也因此被乌什县教育局连续两年授予“县级优秀教师”，多次在公开课评选、演讲比赛和教师技能大赛中获奖。</w:t>
      </w:r>
    </w:p>
    <w:p>
      <w:pPr>
        <w:ind w:left="0" w:right="0" w:firstLine="560"/>
        <w:spacing w:before="450" w:after="450" w:line="312" w:lineRule="auto"/>
      </w:pPr>
      <w:r>
        <w:rPr>
          <w:rFonts w:ascii="宋体" w:hAnsi="宋体" w:eastAsia="宋体" w:cs="宋体"/>
          <w:color w:val="000"/>
          <w:sz w:val="28"/>
          <w:szCs w:val="28"/>
        </w:rPr>
        <w:t xml:space="preserve">我一直对中国_充满了向往与追求，觉得_是一颗璀璨的明星，带领中国人民走向富裕。_是一盏导航灯，引领着一批批优秀的_员奉献于党的革命建设事业，实现自己的最高价值。自参加工作以来，我每年都向党组织递交申请书，希望能加入_。5月，经单位党总支书记***同志介绍，参加了党员培训，成为一名入党积极分子。通过党课的学习，我发现自己以前的认识太过肤浅，_不简简单单的是一个荣誉，是一种价值的体现，更是一种责任，一种对社会对人民不可推脱的责任。我也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公安副科提拔工作总结5</w:t>
      </w:r>
    </w:p>
    <w:p>
      <w:pPr>
        <w:ind w:left="0" w:right="0" w:firstLine="560"/>
        <w:spacing w:before="450" w:after="450" w:line="312" w:lineRule="auto"/>
      </w:pPr>
      <w:r>
        <w:rPr>
          <w:rFonts w:ascii="宋体" w:hAnsi="宋体" w:eastAsia="宋体" w:cs="宋体"/>
          <w:color w:val="000"/>
          <w:sz w:val="28"/>
          <w:szCs w:val="28"/>
        </w:rPr>
        <w:t xml:space="preserve">近一年来，在各级组织和常委会领导的关心以及机关各位同事的支持和帮助下，严格按照法工委负责人的岗位职责，认真做好自己负责的各项工作。现将自己一年来的学习、工作情况的报告如下。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常委会和主任会议听取和审议有关工作情况报告和专项工作汇报做好相关工作。一年来，常委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常委会组织代表开展视察、执法检查和专题调研做好相关工作。一年来，组织部分代表对《食品安全法》执行情况进行了执法检查，对社区管理服务工作进行了专题调研，组织政法代表小组视察了基层法庭建设情况，听取了市公安局打击和预防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常委会有关委室总结前期工作经验，认真研究，广泛征求意见，先后主持修订、起草了《市_会街道工作委员会议事规则》《市_代表辞去代表职务的办法》、《市_会街道工作委员会工作规则》及《市_代表工作规则》等规范性文件，经常委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公安副科提拔工作总结6</w:t>
      </w:r>
    </w:p>
    <w:p>
      <w:pPr>
        <w:ind w:left="0" w:right="0" w:firstLine="560"/>
        <w:spacing w:before="450" w:after="450" w:line="312" w:lineRule="auto"/>
      </w:pPr>
      <w:r>
        <w:rPr>
          <w:rFonts w:ascii="宋体" w:hAnsi="宋体" w:eastAsia="宋体" w:cs="宋体"/>
          <w:color w:val="000"/>
          <w:sz w:val="28"/>
          <w:szCs w:val="28"/>
        </w:rPr>
        <w:t xml:space="preserve">副科级干部个人工作总结</w:t>
      </w:r>
    </w:p>
    <w:p>
      <w:pPr>
        <w:ind w:left="0" w:right="0" w:firstLine="560"/>
        <w:spacing w:before="450" w:after="450" w:line="312" w:lineRule="auto"/>
      </w:pPr>
      <w:r>
        <w:rPr>
          <w:rFonts w:ascii="宋体" w:hAnsi="宋体" w:eastAsia="宋体" w:cs="宋体"/>
          <w:color w:val="000"/>
          <w:sz w:val="28"/>
          <w:szCs w:val="28"/>
        </w:rPr>
        <w:t xml:space="preserve">总结知识学习方面，学习刻苦，态度认真，只是在学习方法和能力上有些欠缺，在今后的学习中需要改进。以下是本网提供副科级干部个人工作总结参考。</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公安副科提拔工作总结7</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十六届四中全会、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党的十六届四中全会和“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_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_、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公安副科提拔工作总结8</w:t>
      </w:r>
    </w:p>
    <w:p>
      <w:pPr>
        <w:ind w:left="0" w:right="0" w:firstLine="560"/>
        <w:spacing w:before="450" w:after="450" w:line="312" w:lineRule="auto"/>
      </w:pPr>
      <w:r>
        <w:rPr>
          <w:rFonts w:ascii="宋体" w:hAnsi="宋体" w:eastAsia="宋体" w:cs="宋体"/>
          <w:color w:val="000"/>
          <w:sz w:val="28"/>
          <w:szCs w:val="28"/>
        </w:rPr>
        <w:t xml:space="preserve">自年月以来，我担任副科级党办主任一职至今，主要负责党务工作。在这一年多的时间里，我是心怀着对我们市卫生监督所的深厚感情而工作的。这种感情来自各位领导对我的培养，来自于全体同事对我的信任和支持。现在，我向各位领导和同事做转正述职，请予以审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年进入市卫生监督所以来，自己有幸加入这个大家庭。就任党办主任后，通过在党务工作上的摸索，自己对于党办主任的岗位职责产生了比较全面的认识，对于党办主任这一岗位，我是这样理解与认识的：我希望自己是一名永远伸出友好之手、责任之手的大使，并能在工作中找准自己的定位，做到办事不越权、不越位，工作不拖沓、不含糊，矛盾不上交、不下压，责任不躲避、不推诿。上为监督所分忧、下为所里党员同志服务是不容辞的职责。市卫生监督所，是我人生远航的一个重要港湾。作为一名资质尚浅的党办主任，一名基层管理者，自己意气风发扬帆起航，新的形势下，为了迎接挑战，肩负重任，胜任工作，坚持刻苦学习政治业务知识，提高思想认识，干中学、学中干。珍惜局里和所里每一次的学习培训机会，如，今年参加了局里举办的知识竞赛。此外还，充分利用业余时间刻苦学习党务管理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无论是在工作还是在生活中，我都能够自觉用党章和监督所的各项规定严格要求自己，用党纪政纪严格约束自己，以身作则，做遵纪守法的模范;能够注重加强党性锻炼和道德修养，培养健康向上的生活情趣，树立严肃的生活态度;时时处处注意自己的言行，树立良好形象，带头起好党员干部的模范先锋作用。在工作中，找准自己的位置，自觉地维护班子的团结和权威。认真按照党风廉政建设责任制要求，严格管好人，带好队伍。尤其是在涉及资金时，无论大事小事，我都严格按程序向上级领导请示汇报，集体研究，做到公开、透明、廉洁、高效。</w:t>
      </w:r>
    </w:p>
    <w:p>
      <w:pPr>
        <w:ind w:left="0" w:right="0" w:firstLine="560"/>
        <w:spacing w:before="450" w:after="450" w:line="312" w:lineRule="auto"/>
      </w:pPr>
      <w:r>
        <w:rPr>
          <w:rFonts w:ascii="宋体" w:hAnsi="宋体" w:eastAsia="宋体" w:cs="宋体"/>
          <w:color w:val="000"/>
          <w:sz w:val="28"/>
          <w:szCs w:val="28"/>
        </w:rPr>
        <w:t xml:space="preserve">三、勤奋工作，回报领导和同志们的关爱</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进入监督所2年以来，监督所为使我迅速成长，搭建了良好的平台，从副主任科员到党办主任。如何才能更好服务于党务工作、服务好党员同志?是每时每刻萦绕在我脑海中的一件大事。为此，在党务工作上我对内强抓内部管理，努力使所里的的党员管理工作步入规范化、程序化的轨道。目前，通过所领导的指导与关心，市委组织部要求的党组织和党员基本信息建库工作已经完成。</w:t>
      </w:r>
    </w:p>
    <w:p>
      <w:pPr>
        <w:ind w:left="0" w:right="0" w:firstLine="560"/>
        <w:spacing w:before="450" w:after="450" w:line="312" w:lineRule="auto"/>
      </w:pPr>
      <w:r>
        <w:rPr>
          <w:rFonts w:ascii="宋体" w:hAnsi="宋体" w:eastAsia="宋体" w:cs="宋体"/>
          <w:color w:val="000"/>
          <w:sz w:val="28"/>
          <w:szCs w:val="28"/>
        </w:rPr>
        <w:t xml:space="preserve">通过工作积累,我深深体会到在党务工作中要尽量以真诚、宽容、理解的态度处理好工作、生活中的点点滴滴，关心和帮助所里党员职工在工作和生活中遇到的困难，融洽处理与他们的关系，增强团队凝聚力,才能为监督所的和谐发展保驾护航。</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回顾这一年来的工作，我感到十分充实,和所里的党员干部同志不仅增进了了解，沟通了感情，建立了友谊，也获得了许多有益的启示，工作能力也得到了一定的提高，取得了一定的成绩，但也存在着理论基础比较薄弱、工作经验尚欠火候、创新意识有待进一步增强、组织协调能力还有待于提高等不足。</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公安副科提拔工作总结9</w:t>
      </w:r>
    </w:p>
    <w:p>
      <w:pPr>
        <w:ind w:left="0" w:right="0" w:firstLine="560"/>
        <w:spacing w:before="450" w:after="450" w:line="312" w:lineRule="auto"/>
      </w:pPr>
      <w:r>
        <w:rPr>
          <w:rFonts w:ascii="宋体" w:hAnsi="宋体" w:eastAsia="宋体" w:cs="宋体"/>
          <w:color w:val="000"/>
          <w:sz w:val="28"/>
          <w:szCs w:val="28"/>
        </w:rPr>
        <w:t xml:space="preserve">我于20xx年月通过竞争上岗成为副科长，协助科长主持科内工作。现考察期满，将一年来工作学习情况报告如下。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&gt;一、政治理论和税收业务学习情况。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以之指导自己的学习、工作和生活实践，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&gt;二、一年来工作绩效情况。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&gt;三、认真执行廉洁自律方面各项规定。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&gt;四、自身不足及整改情况。虽然一年来取得了不少成绩，但我也深刻认识到自身的不足。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公安副科提拔工作总结10</w:t>
      </w:r>
    </w:p>
    <w:p>
      <w:pPr>
        <w:ind w:left="0" w:right="0" w:firstLine="560"/>
        <w:spacing w:before="450" w:after="450" w:line="312" w:lineRule="auto"/>
      </w:pPr>
      <w:r>
        <w:rPr>
          <w:rFonts w:ascii="宋体" w:hAnsi="宋体" w:eastAsia="宋体" w:cs="宋体"/>
          <w:color w:val="000"/>
          <w:sz w:val="28"/>
          <w:szCs w:val="28"/>
        </w:rPr>
        <w:t xml:space="preserve">20XX年，对我来说是个特殊的年份，4月份我从县民中选调任到县委党校担任副校长。虽然工作岗位、工作性质有了一定的变化，但是我时刻不忘自己肩负的责任和使命。在组织的关心培养下，在县委的正确领导下，在上级主管部门的支持和指导下，以_理论、三个代表重要思想为指导，深入落实科学发展观，强化学习，认真履职，强化工作措施，扎实推进各项工作顺利开展。从一个门外汉逐渐锻炼成了思想过硬，有强烈的工作责任心、政治使命感、紧迫感、时代感的领导干部。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到党校工作期间，我深知肩负着重要职责，必须具备较高的综合素质和工作能力。为此，我始终把学习当作一项政治任务来抓。一年来，积极参加集中学习培训、业余时间自学等方式，政治学习与业务学习并重，一方面：认真学习政治理论及党的路线方针政策，特别是科学发展观和中国特色社会主义理论相关知识。学习党的_和十七届四中、五中、六中全会、省委十届各次全会精神和我县十一次党代会和“两会”的重要精神以及我县的其他重要会议精神。另一方面：积极参加省州县委举办的各类培训班，20XX年10期地县级党校校长班培训学习。认真自学各方面的知识，不断扩展自己的视野，丰富自己的知识储备，强化理论武装，指导工作实践。同时，虚心向领导、同事和联系部门工作同志们学习，进一步提高自己的政治思想素质和业务素质，理清了党校工作流程及框架，为履行好岗位职责奠定基础。</w:t>
      </w:r>
    </w:p>
    <w:p>
      <w:pPr>
        <w:ind w:left="0" w:right="0" w:firstLine="560"/>
        <w:spacing w:before="450" w:after="450" w:line="312" w:lineRule="auto"/>
      </w:pPr>
      <w:r>
        <w:rPr>
          <w:rFonts w:ascii="宋体" w:hAnsi="宋体" w:eastAsia="宋体" w:cs="宋体"/>
          <w:color w:val="000"/>
          <w:sz w:val="28"/>
          <w:szCs w:val="28"/>
        </w:rPr>
        <w:t xml:space="preserve">二、认真履职，稳步推进各项工作顺利开展</w:t>
      </w:r>
    </w:p>
    <w:p>
      <w:pPr>
        <w:ind w:left="0" w:right="0" w:firstLine="560"/>
        <w:spacing w:before="450" w:after="450" w:line="312" w:lineRule="auto"/>
      </w:pPr>
      <w:r>
        <w:rPr>
          <w:rFonts w:ascii="宋体" w:hAnsi="宋体" w:eastAsia="宋体" w:cs="宋体"/>
          <w:color w:val="000"/>
          <w:sz w:val="28"/>
          <w:szCs w:val="28"/>
        </w:rPr>
        <w:t xml:space="preserve">1、加强教学和科研工作。我是负责教学和科研工作的。教学是学校的中心工作，尽管学历教育人数不多，电大学生专业分散，但我坚持按照上级电大的规定，努力抓好电大教育班教学常规管理，做好教学各环节工作，如督促开展教学和质量检查、完成电大毕业生毕业论文指导、完善各项教学档案、组织电大生网上学习。督促教师备课、学生作业、测试、评教制度、严肃考风考纪等，使教学质量有保障。科研是党校重要工作，在上级党校的指导和县委政府的大力支持和关心下，20XX年，我校共完成科研论文5篇参加黔东南州党校教育学会第22届年会，有一篇获得二等奖，其它两篇获得优秀奖。20XX年又开展科研课题研究5篇，争取年底年会上取得更好的成绩。通过开展科研，促进了党校教师大兴调查研究之风的良好风气，推动了教学工作，增强了实践能力。</w:t>
      </w:r>
    </w:p>
    <w:p>
      <w:pPr>
        <w:ind w:left="0" w:right="0" w:firstLine="560"/>
        <w:spacing w:before="450" w:after="450" w:line="312" w:lineRule="auto"/>
      </w:pPr>
      <w:r>
        <w:rPr>
          <w:rFonts w:ascii="宋体" w:hAnsi="宋体" w:eastAsia="宋体" w:cs="宋体"/>
          <w:color w:val="000"/>
          <w:sz w:val="28"/>
          <w:szCs w:val="28"/>
        </w:rPr>
        <w:t xml:space="preserve">2、是充分发挥党校主阵地作用开展干部培训。根据县委的安排，20XX年，共举办干部培训4训村支书、村主任干部和党员600多人。通过培训，取得了良好效果。20XX年计划举办6期培训，共培训干部325人。第一期副科级后备干部培训班于5月15日开班。</w:t>
      </w:r>
    </w:p>
    <w:p>
      <w:pPr>
        <w:ind w:left="0" w:right="0" w:firstLine="560"/>
        <w:spacing w:before="450" w:after="450" w:line="312" w:lineRule="auto"/>
      </w:pPr>
      <w:r>
        <w:rPr>
          <w:rFonts w:ascii="宋体" w:hAnsi="宋体" w:eastAsia="宋体" w:cs="宋体"/>
          <w:color w:val="000"/>
          <w:sz w:val="28"/>
          <w:szCs w:val="28"/>
        </w:rPr>
        <w:t xml:space="preserve">3、招生实现稳中求进。在党校学历教育成为历史后，继续利用资源整合的优势，拓宽招生工作思路，充分挖掘生源市场，20XX年招农电校中专生53名、电大生126名(其中专科104名、本科22名;开放教育110鹏远程16名;开放教育专科96名、本科14程专、本科各8名)，基本实现了在各年基础上稳中求进的目标。20XX年春季新招生也取得很好的成绩，新生录取后及时落实班主任，做好开学典礼、入学测试、教学安排、学籍管理、建立助学金档案等工作。</w:t>
      </w:r>
    </w:p>
    <w:p>
      <w:pPr>
        <w:ind w:left="0" w:right="0" w:firstLine="560"/>
        <w:spacing w:before="450" w:after="450" w:line="312" w:lineRule="auto"/>
      </w:pPr>
      <w:r>
        <w:rPr>
          <w:rFonts w:ascii="宋体" w:hAnsi="宋体" w:eastAsia="宋体" w:cs="宋体"/>
          <w:color w:val="000"/>
          <w:sz w:val="28"/>
          <w:szCs w:val="28"/>
        </w:rPr>
        <w:t xml:space="preserve">4、围绕“三农”开展培训。利用农电校直接服务“三农”的办学优势，认真开展农民培训。一是继续实施农村劳动力转移培训“阳光工程”。按照州、县“阳光工程”办公室的安排，20XX年，共举办“阳光工程”等8培训学员480人。其中社保培训60人;“阳光工程”7期;共420人。通过培训，广大农民学员了解了党的惠民政策，接受了一些新的理念，掌握了一定科技知识和劳动技能，为发家致富、增加收入奠定了必要的知识和技术基础。</w:t>
      </w:r>
    </w:p>
    <w:p>
      <w:pPr>
        <w:ind w:left="0" w:right="0" w:firstLine="560"/>
        <w:spacing w:before="450" w:after="450" w:line="312" w:lineRule="auto"/>
      </w:pPr>
      <w:r>
        <w:rPr>
          <w:rFonts w:ascii="宋体" w:hAnsi="宋体" w:eastAsia="宋体" w:cs="宋体"/>
          <w:color w:val="000"/>
          <w:sz w:val="28"/>
          <w:szCs w:val="28"/>
        </w:rPr>
        <w:t xml:space="preserve">5、是落实“四帮四促”。根据县委县政府四方面六项工作督导方案，制定了领导班子成员和中层干部联系基层工作方案，并付诸行动。深入定点帮扶村、平安建设联系村开展调研、了解民情等，从而密切了干群关系。同时把帮扶工作落到实处。20XX年，为望谟县灾区捐款750学校筹资20XX村作为抗旱资金补助，为平永镇平寨村建自来水消防池和支助水泥5吨和开展民族文化活动赞助500元。再则是送教下乡，到基层开展农民培训，深受广大农民群众欢迎。20XX年，响应县委县政府的号召，我校派两名教师到两个定点扶贫村驻村帮扶，并开展了实际的帮扶工作，村民反映良好。</w:t>
      </w:r>
    </w:p>
    <w:p>
      <w:pPr>
        <w:ind w:left="0" w:right="0" w:firstLine="560"/>
        <w:spacing w:before="450" w:after="450" w:line="312" w:lineRule="auto"/>
      </w:pPr>
      <w:r>
        <w:rPr>
          <w:rFonts w:ascii="宋体" w:hAnsi="宋体" w:eastAsia="宋体" w:cs="宋体"/>
          <w:color w:val="000"/>
          <w:sz w:val="28"/>
          <w:szCs w:val="28"/>
        </w:rPr>
        <w:t xml:space="preserve">6、是深入基层开展专题宣讲。根据县委的会议精神，20XX年，我校安排教职工到县各直机关进行党成立90周年宣讲活动，我到工商局、县人大、县联社等进行月份，按照县委的要求，配合县委宣传部组成宣讲团，在县机关和乡镇开展学习党的国发号专场宣讲。其中我负责朗洞、乐里、两汪、平阳等乡镇，共宣讲场次、听众300多人。通过宣讲，国发号精神，迅速深入广大干部群众心中。</w:t>
      </w:r>
    </w:p>
    <w:p>
      <w:pPr>
        <w:ind w:left="0" w:right="0" w:firstLine="560"/>
        <w:spacing w:before="450" w:after="450" w:line="312" w:lineRule="auto"/>
      </w:pPr>
      <w:r>
        <w:rPr>
          <w:rFonts w:ascii="宋体" w:hAnsi="宋体" w:eastAsia="宋体" w:cs="宋体"/>
          <w:color w:val="000"/>
          <w:sz w:val="28"/>
          <w:szCs w:val="28"/>
        </w:rPr>
        <w:t xml:space="preserve">7、是把推行各项工作与党风廉政建设责任制结合起来抓。到党校工作不久，在党支部换届中，在上级党委的关心和校党支部各成员的信任下，我担任我校党支部书记，因此，我把推行各项工作与党风廉政建设责任制结合起来抓。通过层层签订和分解党风廉政建设责任书，坚持领导班子议事制度，加强机关作风教育整顿，签订治理“小金库”承诺书，建立问责制，实行校务(财务)公开，完善出勤、财务、公差、公务招待、公物采购等制度，组织党员干部到红七军历史陈列馆接受爱国主义和党性教育，组织教职工参观反腐倡廉图片展览，定期召开党员领导干部民主生活会，开展领导干部述职述廉和落实党风廉政建设民主测评等措施，把践行宗旨教育与党风廉政建设责任制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公安副科提拔工作总结11</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一、加强理论学习，提高工作能力。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内涵，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二、立足岗位，做好本职工作。我在王屋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三、存在不足。一是由于工作时间不长，专业理论水平不高，工作经验还不足，解决问题的能力有限，有待于进一步学习提高;二是性格内向，话少，不善于和同事交流，以后在工作中慢慢锻炼，逐步改变。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5月12日上午，市委组织部对我们24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公安副科提拔工作总结12</w:t>
      </w:r>
    </w:p>
    <w:p>
      <w:pPr>
        <w:ind w:left="0" w:right="0" w:firstLine="560"/>
        <w:spacing w:before="450" w:after="450" w:line="312" w:lineRule="auto"/>
      </w:pPr>
      <w:r>
        <w:rPr>
          <w:rFonts w:ascii="宋体" w:hAnsi="宋体" w:eastAsia="宋体" w:cs="宋体"/>
          <w:color w:val="000"/>
          <w:sz w:val="28"/>
          <w:szCs w:val="28"/>
        </w:rPr>
        <w:t xml:space="preserve">干部提拔个人的工作总结</w:t>
      </w:r>
    </w:p>
    <w:p>
      <w:pPr>
        <w:ind w:left="0" w:right="0" w:firstLine="560"/>
        <w:spacing w:before="450" w:after="450" w:line="312" w:lineRule="auto"/>
      </w:pPr>
      <w:r>
        <w:rPr>
          <w:rFonts w:ascii="宋体" w:hAnsi="宋体" w:eastAsia="宋体" w:cs="宋体"/>
          <w:color w:val="000"/>
          <w:sz w:val="28"/>
          <w:szCs w:val="28"/>
        </w:rPr>
        <w:t xml:space="preserve">11月20日至12月1日共两周时间，20xx年XX区小学新提拔干部一行6人带着领导的信任和同事们的期望，满怀激动、欣喜之情来到广州市越秀区中星小学，开启了为期两周的跟岗学习之旅。</w:t>
      </w:r>
    </w:p>
    <w:p>
      <w:pPr>
        <w:ind w:left="0" w:right="0" w:firstLine="560"/>
        <w:spacing w:before="450" w:after="450" w:line="312" w:lineRule="auto"/>
      </w:pPr>
      <w:r>
        <w:rPr>
          <w:rFonts w:ascii="宋体" w:hAnsi="宋体" w:eastAsia="宋体" w:cs="宋体"/>
          <w:color w:val="000"/>
          <w:sz w:val="28"/>
          <w:szCs w:val="28"/>
        </w:rPr>
        <w:t xml:space="preserve">一、准备周密，热情接待</w:t>
      </w:r>
    </w:p>
    <w:p>
      <w:pPr>
        <w:ind w:left="0" w:right="0" w:firstLine="560"/>
        <w:spacing w:before="450" w:after="450" w:line="312" w:lineRule="auto"/>
      </w:pPr>
      <w:r>
        <w:rPr>
          <w:rFonts w:ascii="宋体" w:hAnsi="宋体" w:eastAsia="宋体" w:cs="宋体"/>
          <w:color w:val="000"/>
          <w:sz w:val="28"/>
          <w:szCs w:val="28"/>
        </w:rPr>
        <w:t xml:space="preserve">在他们到来之前，我们热情地做好各项准备工作，包括为他们安排价格合理又安全卫生的酒店住宿。学校提前和科级组长商讨，做好详尽的跟岗接待方案：学校领导介绍学校办学特色，安排骨干教师专门准备展示优质课，学校科组组织策划精彩的主题教研活动，带领他们一起参加区中心组的教研活动……准备工作非常充分。</w:t>
      </w:r>
    </w:p>
    <w:p>
      <w:pPr>
        <w:ind w:left="0" w:right="0" w:firstLine="560"/>
        <w:spacing w:before="450" w:after="450" w:line="312" w:lineRule="auto"/>
      </w:pPr>
      <w:r>
        <w:rPr>
          <w:rFonts w:ascii="宋体" w:hAnsi="宋体" w:eastAsia="宋体" w:cs="宋体"/>
          <w:color w:val="000"/>
          <w:sz w:val="28"/>
          <w:szCs w:val="28"/>
        </w:rPr>
        <w:t xml:space="preserve">二、拉手结对，共同迈进</w:t>
      </w:r>
    </w:p>
    <w:p>
      <w:pPr>
        <w:ind w:left="0" w:right="0" w:firstLine="560"/>
        <w:spacing w:before="450" w:after="450" w:line="312" w:lineRule="auto"/>
      </w:pPr>
      <w:r>
        <w:rPr>
          <w:rFonts w:ascii="宋体" w:hAnsi="宋体" w:eastAsia="宋体" w:cs="宋体"/>
          <w:color w:val="000"/>
          <w:sz w:val="28"/>
          <w:szCs w:val="28"/>
        </w:rPr>
        <w:t xml:space="preserve">星期一清早，她们在郁文隽副校长的\'带领下来到中星小学东校区参加了升旗仪式，与全体师生见面，受到了师生们的热烈欢迎。中星小学_贞校长带领全体行政及学员导师热情地接待她们，并就学校概况、办学理念、课程设置、校园文化建设、教育管理等方面作了详细介绍，并向他们介绍了学校办学情况、办学特色以及跟岗学习计划，并向他们赠送了学校的校刊、教师工作手册、笔等学习用品。</w:t>
      </w:r>
    </w:p>
    <w:p>
      <w:pPr>
        <w:ind w:left="0" w:right="0" w:firstLine="560"/>
        <w:spacing w:before="450" w:after="450" w:line="312" w:lineRule="auto"/>
      </w:pPr>
      <w:r>
        <w:rPr>
          <w:rFonts w:ascii="宋体" w:hAnsi="宋体" w:eastAsia="宋体" w:cs="宋体"/>
          <w:color w:val="000"/>
          <w:sz w:val="28"/>
          <w:szCs w:val="28"/>
        </w:rPr>
        <w:t xml:space="preserve">林校长还把她自己撰写的《在校园里养心》一书赠送给每一位跟岗干部，专门为她们作《以爱育心，重新认识基础教育的基本纬度》专题讲座，寄望他们在行政岗位上不但要培养组织管理能力，还要带领教师队伍一起养心成长。大家都说林校长的讲座特别适合他们这些刚提拔的行政干部，理论与实践相结合，特别接地气，感动受益匪浅。热烈而融洽的接见仪式结束后，她们在行政带领下分别参观了东、北校区，学校浓厚的学习氛围和精心打造的校园文化建设给她们留下了深刻印象。</w:t>
      </w:r>
    </w:p>
    <w:p>
      <w:pPr>
        <w:ind w:left="0" w:right="0" w:firstLine="560"/>
        <w:spacing w:before="450" w:after="450" w:line="312" w:lineRule="auto"/>
      </w:pPr>
      <w:r>
        <w:rPr>
          <w:rFonts w:ascii="宋体" w:hAnsi="宋体" w:eastAsia="宋体" w:cs="宋体"/>
          <w:color w:val="000"/>
          <w:sz w:val="28"/>
          <w:szCs w:val="28"/>
        </w:rPr>
        <w:t xml:space="preserve">学校根据干部们的主抓学科，专门为她们每人配了一位科长结对子。当天下午，中星小学音乐科龙玥老师就为客人们展示了一堂三年级精彩音乐课《我们大家跳起来》。课后学校音乐科组全体教师和跟岗干部一起深入探讨。她们还参与了中星小学“星光闪闪健康向上”的趣味运动会，在孩子们的活力带动下，她们参与了有趣的运动游戏。</w:t>
      </w:r>
    </w:p>
    <w:p>
      <w:pPr>
        <w:ind w:left="0" w:right="0" w:firstLine="560"/>
        <w:spacing w:before="450" w:after="450" w:line="312" w:lineRule="auto"/>
      </w:pPr>
      <w:r>
        <w:rPr>
          <w:rFonts w:ascii="宋体" w:hAnsi="宋体" w:eastAsia="宋体" w:cs="宋体"/>
          <w:color w:val="000"/>
          <w:sz w:val="28"/>
          <w:szCs w:val="28"/>
        </w:rPr>
        <w:t xml:space="preserve">三、互帮互学，共同探讨</w:t>
      </w:r>
    </w:p>
    <w:p>
      <w:pPr>
        <w:ind w:left="0" w:right="0" w:firstLine="560"/>
        <w:spacing w:before="450" w:after="450" w:line="312" w:lineRule="auto"/>
      </w:pPr>
      <w:r>
        <w:rPr>
          <w:rFonts w:ascii="宋体" w:hAnsi="宋体" w:eastAsia="宋体" w:cs="宋体"/>
          <w:color w:val="000"/>
          <w:sz w:val="28"/>
          <w:szCs w:val="28"/>
        </w:rPr>
        <w:t xml:space="preserve">跟岗干部积极主动进行听课、评课、交流课、研讨课。听课后，我们老师都和跟岗老师一起及时进行评课研讨。通过共同参与集体备课、说课、评课、案例分析、课例开发、专题研讨、问题解决等形式帮助他们进行业务提升。</w:t>
      </w:r>
    </w:p>
    <w:p>
      <w:pPr>
        <w:ind w:left="0" w:right="0" w:firstLine="560"/>
        <w:spacing w:before="450" w:after="450" w:line="312" w:lineRule="auto"/>
      </w:pPr>
      <w:r>
        <w:rPr>
          <w:rFonts w:ascii="宋体" w:hAnsi="宋体" w:eastAsia="宋体" w:cs="宋体"/>
          <w:color w:val="000"/>
          <w:sz w:val="28"/>
          <w:szCs w:val="28"/>
        </w:rPr>
        <w:t xml:space="preserve">课前我们中星教师和跟岗老师一起对课型进行分析，大家各抒己见，探寻更好的教学方法。课后，大家更是畅所欲言，对每堂课都认认真真地评课，在提升跟岗干部的同时也促进了我们自己教师队伍的教学水平。</w:t>
      </w:r>
    </w:p>
    <w:p>
      <w:pPr>
        <w:ind w:left="0" w:right="0" w:firstLine="560"/>
        <w:spacing w:before="450" w:after="450" w:line="312" w:lineRule="auto"/>
      </w:pPr>
      <w:r>
        <w:rPr>
          <w:rFonts w:ascii="宋体" w:hAnsi="宋体" w:eastAsia="宋体" w:cs="宋体"/>
          <w:color w:val="000"/>
          <w:sz w:val="28"/>
          <w:szCs w:val="28"/>
        </w:rPr>
        <w:t xml:space="preserve">四、开阔视野，综合提升</w:t>
      </w:r>
    </w:p>
    <w:p>
      <w:pPr>
        <w:ind w:left="0" w:right="0" w:firstLine="560"/>
        <w:spacing w:before="450" w:after="450" w:line="312" w:lineRule="auto"/>
      </w:pPr>
      <w:r>
        <w:rPr>
          <w:rFonts w:ascii="宋体" w:hAnsi="宋体" w:eastAsia="宋体" w:cs="宋体"/>
          <w:color w:val="000"/>
          <w:sz w:val="28"/>
          <w:szCs w:val="28"/>
        </w:rPr>
        <w:t xml:space="preserve">在学校的精心安排下，跟岗干部通过观摩课例、评课、观赏大课间展示及运动会、参加集体备课、访谈交流、向导师取经、听取讲座、参加行政会等形式全方位的了解学校，深入了解星光教育的办学特色与成果，学习行政工作思维与方法，提升组织管理能力等行政素养。他们共听了语文、数学、音乐、心理、品德、综合实践等学科共十二节优质课例，参与了两周的课程超市活动。参与了在中星小学举行的主题为“我健康我快乐”的广东红领巾流动课堂活动。在“我健康我快乐”主题中队活动中，中星学子以小品、快板、演讲、做操等形式展示和分享了他们的成长快乐。跟岗干部对中星小学的动感中队活动及少先队工作赞誉有加。</w:t>
      </w:r>
    </w:p>
    <w:p>
      <w:pPr>
        <w:ind w:left="0" w:right="0" w:firstLine="560"/>
        <w:spacing w:before="450" w:after="450" w:line="312" w:lineRule="auto"/>
      </w:pPr>
      <w:r>
        <w:rPr>
          <w:rFonts w:ascii="宋体" w:hAnsi="宋体" w:eastAsia="宋体" w:cs="宋体"/>
          <w:color w:val="000"/>
          <w:sz w:val="28"/>
          <w:szCs w:val="28"/>
        </w:rPr>
        <w:t xml:space="preserve">他们还跟随林校长、马主任和程主任分别到了广州市协和中学、广州市第三中学参加了“教育国际化背景下学生核心素养培养微创新论坛暨广州市教育实验研究会20xx年会”和“越秀区优质轻负特色发展的区域基础教育课程体系改革高端论坛”，收获颇多。</w:t>
      </w:r>
    </w:p>
    <w:p>
      <w:pPr>
        <w:ind w:left="0" w:right="0" w:firstLine="560"/>
        <w:spacing w:before="450" w:after="450" w:line="312" w:lineRule="auto"/>
      </w:pPr>
      <w:r>
        <w:rPr>
          <w:rFonts w:ascii="宋体" w:hAnsi="宋体" w:eastAsia="宋体" w:cs="宋体"/>
          <w:color w:val="000"/>
          <w:sz w:val="28"/>
          <w:szCs w:val="28"/>
        </w:rPr>
        <w:t xml:space="preserve">几天的跟岗学习，有效开阔了他们的教育视野，使他们近距离领略了中星小学文化建设、课程建设、教师队伍建设、特色发展、教学管理等学校工作的方方面面，他们扎扎实实地学习，将观察与思考相结合，在学习吸收先进理念方法的同时，认真思考，在看中学、学中思、思中做，以加快自身成长的步伐。不但跟岗干部有启发，我们自己同样对学校工作有更深入的思考。六位跟岗干部一致认为：到中星小学的跟岗学习很充实、收获颇丰。他们由衷地说：“感谢你们！使我们获益良多、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2024-11-08T21:21:36+08:00</dcterms:created>
  <dcterms:modified xsi:type="dcterms:W3CDTF">2024-11-08T21:21:36+08:00</dcterms:modified>
</cp:coreProperties>
</file>

<file path=docProps/custom.xml><?xml version="1.0" encoding="utf-8"?>
<Properties xmlns="http://schemas.openxmlformats.org/officeDocument/2006/custom-properties" xmlns:vt="http://schemas.openxmlformats.org/officeDocument/2006/docPropsVTypes"/>
</file>