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驻村心得体会200字|驻村工作心得体会</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还在想着工作心得该怎么写吗？本站的小编为大家精心整理了“驻村工作心得体会”，供大家参考！希望可以帮助到大家！更多精彩内容请持续关注本站！　　驻村工作心得体会【一】　　驻村以来，我严格按照组织部的要求，积极开展村情民意调研、政策法规宣传、...</w:t>
      </w:r>
    </w:p>
    <w:p>
      <w:pPr>
        <w:ind w:left="0" w:right="0" w:firstLine="560"/>
        <w:spacing w:before="450" w:after="450" w:line="312" w:lineRule="auto"/>
      </w:pPr>
      <w:r>
        <w:rPr>
          <w:rFonts w:ascii="宋体" w:hAnsi="宋体" w:eastAsia="宋体" w:cs="宋体"/>
          <w:color w:val="000"/>
          <w:sz w:val="28"/>
          <w:szCs w:val="28"/>
        </w:rPr>
        <w:t xml:space="preserve">　　还在想着工作心得该怎么写吗？本站的小编为大家精心整理了“驻村工作心得体会”，供大家参考！希望可以帮助到大家！更多精彩内容请持续关注本站！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驻村工作心得体会【一】</w:t>
      </w:r>
    </w:p>
    <w:p>
      <w:pPr>
        <w:ind w:left="0" w:right="0" w:firstLine="560"/>
        <w:spacing w:before="450" w:after="450" w:line="312" w:lineRule="auto"/>
      </w:pPr>
      <w:r>
        <w:rPr>
          <w:rFonts w:ascii="宋体" w:hAnsi="宋体" w:eastAsia="宋体" w:cs="宋体"/>
          <w:color w:val="000"/>
          <w:sz w:val="28"/>
          <w:szCs w:val="28"/>
        </w:rPr>
        <w:t xml:space="preserve">　　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　　&gt;一、要做好农村工作，必须与群众打成一片、抱成一团。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　　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w:t>
      </w:r>
    </w:p>
    <w:p>
      <w:pPr>
        <w:ind w:left="0" w:right="0" w:firstLine="560"/>
        <w:spacing w:before="450" w:after="450" w:line="312" w:lineRule="auto"/>
      </w:pPr>
      <w:r>
        <w:rPr>
          <w:rFonts w:ascii="宋体" w:hAnsi="宋体" w:eastAsia="宋体" w:cs="宋体"/>
          <w:color w:val="000"/>
          <w:sz w:val="28"/>
          <w:szCs w:val="28"/>
        </w:rPr>
        <w:t xml:space="preserve">　　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　&gt;　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　　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　　&gt;三、要做好农村工作，必须处理与其他村干部的关系。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　　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　&gt;　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　　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　&gt;　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　　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　　&gt;六、做好农村工作，要充分依靠群众、发动群众驻村工作就是要依靠干部和群众。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　　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　　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驻村工作心得体会【二】</w:t>
      </w:r>
    </w:p>
    <w:p>
      <w:pPr>
        <w:ind w:left="0" w:right="0" w:firstLine="560"/>
        <w:spacing w:before="450" w:after="450" w:line="312" w:lineRule="auto"/>
      </w:pPr>
      <w:r>
        <w:rPr>
          <w:rFonts w:ascii="宋体" w:hAnsi="宋体" w:eastAsia="宋体" w:cs="宋体"/>
          <w:color w:val="000"/>
          <w:sz w:val="28"/>
          <w:szCs w:val="28"/>
        </w:rPr>
        <w:t xml:space="preserve">　　20XX年9月1日，入驻XX村以来，我几乎每个工作日都在村里，一方面了解村里基本情况；另一方面走家串户，解民意，摸实情，与村民拉家常、交朋友，听群众说真话、实话。一个月下来，对村里的情况已有了较为深入的了解，了解到XX村与XX县和X县交界，村“两委”不健全，共有4个村民小组，现有农户232户，共827人，党员27名，农田1852亩， 群众多以农业生产为主，人均收入1600左右。在乡党委政府的领导下，结合实际、团结协作、开拓进取，认真学习县委XXX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&gt;　　一、深入群众摸清村情民意</w:t>
      </w:r>
    </w:p>
    <w:p>
      <w:pPr>
        <w:ind w:left="0" w:right="0" w:firstLine="560"/>
        <w:spacing w:before="450" w:after="450" w:line="312" w:lineRule="auto"/>
      </w:pPr>
      <w:r>
        <w:rPr>
          <w:rFonts w:ascii="宋体" w:hAnsi="宋体" w:eastAsia="宋体" w:cs="宋体"/>
          <w:color w:val="000"/>
          <w:sz w:val="28"/>
          <w:szCs w:val="28"/>
        </w:rPr>
        <w:t xml:space="preserve">　　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　&gt;　二、关心群众服务群众</w:t>
      </w:r>
    </w:p>
    <w:p>
      <w:pPr>
        <w:ind w:left="0" w:right="0" w:firstLine="560"/>
        <w:spacing w:before="450" w:after="450" w:line="312" w:lineRule="auto"/>
      </w:pPr>
      <w:r>
        <w:rPr>
          <w:rFonts w:ascii="宋体" w:hAnsi="宋体" w:eastAsia="宋体" w:cs="宋体"/>
          <w:color w:val="000"/>
          <w:sz w:val="28"/>
          <w:szCs w:val="28"/>
        </w:rPr>
        <w:t xml:space="preserve">　　过去，XX村是中召乡有名的先进村，曾多次受到县里的表彰。现在各方面都是一个相对落后村、问题村。不管是党群关系、干群关系还是群众与群众关系都存在不同程度的问题，要把XX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　　&gt;三、遵守纪律专心驻点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驻XX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驻村工作心得体会【三】</w:t>
      </w:r>
    </w:p>
    <w:p>
      <w:pPr>
        <w:ind w:left="0" w:right="0" w:firstLine="560"/>
        <w:spacing w:before="450" w:after="450" w:line="312" w:lineRule="auto"/>
      </w:pPr>
      <w:r>
        <w:rPr>
          <w:rFonts w:ascii="宋体" w:hAnsi="宋体" w:eastAsia="宋体" w:cs="宋体"/>
          <w:color w:val="000"/>
          <w:sz w:val="28"/>
          <w:szCs w:val="28"/>
        </w:rPr>
        <w:t xml:space="preserve">　　我叫XXX，是XX市民政局XX县XX镇XX村的干部。在全市深入开展万名干部下基层三问三解三服务三促进活动中，按照市上要求和单位的安排，我坚 持体民情、解民意原则，与群众同吃、同住、同劳动，深入了解所在村群众的生产生活、子女教育、医疗卫生、劳动就业、社会保障、文化生活、妇女发展等方 面急需解决的问题。通过半个月驻村工作和生活，我受益匪浅、感受颇深。今天非常高兴、也非常荣幸有这样一个机会和平台向各位领导汇报我几点感想和体会，不 妥之处，还望大家批评指正。</w:t>
      </w:r>
    </w:p>
    <w:p>
      <w:pPr>
        <w:ind w:left="0" w:right="0" w:firstLine="560"/>
        <w:spacing w:before="450" w:after="450" w:line="312" w:lineRule="auto"/>
      </w:pPr>
      <w:r>
        <w:rPr>
          <w:rFonts w:ascii="宋体" w:hAnsi="宋体" w:eastAsia="宋体" w:cs="宋体"/>
          <w:color w:val="000"/>
          <w:sz w:val="28"/>
          <w:szCs w:val="28"/>
        </w:rPr>
        <w:t xml:space="preserve">　　接到驻村通知时，我家庭困难重重：父母身体不好，老公在外地，孩子年龄小需要我照顾，但我还是暗下决心，坚决服从安排，迈开步子、深入群众，放下架子、贴近群众，扑下身子、服务群众，一定要 补上这一课。我按照单位领导的嘱托，努力找准三问、三解、三服务、三促进活动与农村民政工作之间的结合点，理清思路，明确目标，以强烈的使命感和责任 感投入到驻村工作之中。</w:t>
      </w:r>
    </w:p>
    <w:p>
      <w:pPr>
        <w:ind w:left="0" w:right="0" w:firstLine="560"/>
        <w:spacing w:before="450" w:after="450" w:line="312" w:lineRule="auto"/>
      </w:pPr>
      <w:r>
        <w:rPr>
          <w:rFonts w:ascii="宋体" w:hAnsi="宋体" w:eastAsia="宋体" w:cs="宋体"/>
          <w:color w:val="000"/>
          <w:sz w:val="28"/>
          <w:szCs w:val="28"/>
        </w:rPr>
        <w:t xml:space="preserve">　　在驻村前，每天在机关只要将分配的工作干好，就是完成 任务。但作为驻村干部却不一样，今天协助搞计划生育工作，明天配合收合作医疗费用，下次有可能是帮助化解邻里纠纷，工作复杂多变，应接不暇。为此，我先从 了解村情入手，以一个小学生的姿态， 利用一切机会深入村组农户，与村民接触、交流、了解情况。在走访入户时，由于道路交通条件差，近的就步行，远的就借助村民摩托车带着我们翻山越岭，以朋友 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　　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　　村 民的事无小事，把村民的事时刻放在心上，真心为群众服务，是民政干部最大的心愿。我作为驻村干部必须千方百计用真情服务、从小事入手赢得群众对我的理解和 支持。作为一名女同志，虽然日常生活不方便，脸上的皮肤晒黑了，但看到群众满意的笑容，说心里话即使晒蜕一层皮我也愿意！因为我相信，只要把老百姓当成自 己的家人，脚踏实地为他们做好事，就一定会得到老百姓的理解和支持！村民到村上办事，我都会热情接待，询问有什么需要，主动把他们带到有关人员那里去办 理，尽量提供方便。遇到来访群众 ，我都会认真倾听，疏导情绪，靠前协助，耐心劝解。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　　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驻村工作心得体会【四】</w:t>
      </w:r>
    </w:p>
    <w:p>
      <w:pPr>
        <w:ind w:left="0" w:right="0" w:firstLine="560"/>
        <w:spacing w:before="450" w:after="450" w:line="312" w:lineRule="auto"/>
      </w:pPr>
      <w:r>
        <w:rPr>
          <w:rFonts w:ascii="宋体" w:hAnsi="宋体" w:eastAsia="宋体" w:cs="宋体"/>
          <w:color w:val="000"/>
          <w:sz w:val="28"/>
          <w:szCs w:val="28"/>
        </w:rPr>
        <w:t xml:space="preserve">　　驻农村工作五个多月来，在市委、县委、镇委的高度重视，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工作心得：</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 </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经过一段时间的摸查，我们对XX村的村情民情有了较为深入的了解，也有了初步的工作思路。经过认真的分析，并在与村“两委”干部充分讨论的基础上，我制订新的工作方案。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　　&gt;三、真抓实干，大胆创新，努力提高工作成效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XX镇及XX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xxxx，投入扶持资金xxxx元。解决XX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xxxx，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6月20日XX镇遭受超百年一遇的洪涝灾害，XX村在这次洪涝中受灾非常严重，驻村工作队始终与村干部、救灾队伍站在抗洪的第一线。在洪灾中共安全转移受灾群众45xxxx次，为受灾群众送水送饭300xxxx份。并在市汽运总公司的支持下，6月23日我们为XX村送来了300箱矿泉水，及时解决了受灾群众在洪涝中的饮水困难问题。洪水退后我们回到单位向主要领导汇报灾情，领导非常重视，发动全体干部、职工为受灾的群众募捐。6月30日我们为XX村送来了1.xxxx元的募捐款，及时解决了XX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　　&gt;四、几点感想与体会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XX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驻村工作心得体会【五】</w:t>
      </w:r>
    </w:p>
    <w:p>
      <w:pPr>
        <w:ind w:left="0" w:right="0" w:firstLine="560"/>
        <w:spacing w:before="450" w:after="450" w:line="312" w:lineRule="auto"/>
      </w:pPr>
      <w:r>
        <w:rPr>
          <w:rFonts w:ascii="宋体" w:hAnsi="宋体" w:eastAsia="宋体" w:cs="宋体"/>
          <w:color w:val="000"/>
          <w:sz w:val="28"/>
          <w:szCs w:val="28"/>
        </w:rPr>
        <w:t xml:space="preserve">　　20xx年9月，按照县政府要求，我们驻XX镇X村驻村帮扶小组3名帮扶队员来到XX镇X村，开展了驻村帮扶工作。驻村工作使我们既得到了锻炼，又助力了成长。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　　&gt;一、脚上沾的泥土多了，离农民的心更近了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　　怀着一颗爱民敬民的心，我们走进了X村。驻村帮扶，我们的一言一行，不仅代表了个人行为，更是代表党和政府对X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X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　　&gt;二、基层干部接触多了，对基层的了解更深了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　　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　　&gt;四、去田地里的次数多了，对土地更加热爱了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　　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X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　&gt;　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　　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　　驻村期间，我们学习了锄草、浇地、对花、挖地、施肥等农活，亲身感受了农民的不易；对基层教育现状有了深刻的认识，对村干部“基层工作难”的心声有了切实的体会；对基层财</w:t>
      </w:r>
    </w:p>
    <w:p>
      <w:pPr>
        <w:ind w:left="0" w:right="0" w:firstLine="560"/>
        <w:spacing w:before="450" w:after="450" w:line="312" w:lineRule="auto"/>
      </w:pPr>
      <w:r>
        <w:rPr>
          <w:rFonts w:ascii="宋体" w:hAnsi="宋体" w:eastAsia="宋体" w:cs="宋体"/>
          <w:color w:val="000"/>
          <w:sz w:val="28"/>
          <w:szCs w:val="28"/>
        </w:rPr>
        <w:t xml:space="preserve">　　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