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酒醉驾查处工作总结(通用30篇)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醉驾查处工作总结1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w:t>
      </w:r>
    </w:p>
    <w:p>
      <w:pPr>
        <w:ind w:left="0" w:right="0" w:firstLine="560"/>
        <w:spacing w:before="450" w:after="450" w:line="312" w:lineRule="auto"/>
      </w:pPr>
      <w:r>
        <w:rPr>
          <w:rFonts w:ascii="宋体" w:hAnsi="宋体" w:eastAsia="宋体" w:cs="宋体"/>
          <w:color w:val="000"/>
          <w:sz w:val="28"/>
          <w:szCs w:val="28"/>
        </w:rPr>
        <w:t xml:space="preserve">为落实上级的有关部署和要求，进一步教育和指导干部职工充分认识酒后驾驶和酒后驾驶的严重不良后果，增强规则意识，经常敬畏，自觉抵制酒后驾驶，区司法局积极开展酒后驾驶和酒后驾驶问题专项整改工作。</w:t>
      </w:r>
    </w:p>
    <w:p>
      <w:pPr>
        <w:ind w:left="0" w:right="0" w:firstLine="560"/>
        <w:spacing w:before="450" w:after="450" w:line="312" w:lineRule="auto"/>
      </w:pPr>
      <w:r>
        <w:rPr>
          <w:rFonts w:ascii="宋体" w:hAnsi="宋体" w:eastAsia="宋体" w:cs="宋体"/>
          <w:color w:val="000"/>
          <w:sz w:val="28"/>
          <w:szCs w:val="28"/>
        </w:rPr>
        <w:t xml:space="preserve">一是领导重视，高度推进酒后驾车专项整治活动。自酒后驾车专项整治活动开展以来，局党组高度重视，在会上多次强调杜绝酒后驾车要求，要求全体工作人员自学刑法、道路交通安全法、中国_纪律处分条例、_公职人员政务处分法等相关法律法规，特别是酒后驾车的相关处罚条款和本制度本单位的相关工作禁令，引导政法警察深刻认识酒后驾车的严重危害，认真学习、理解和执行纪律法规。Www..COm</w:t>
      </w:r>
    </w:p>
    <w:p>
      <w:pPr>
        <w:ind w:left="0" w:right="0" w:firstLine="560"/>
        <w:spacing w:before="450" w:after="450" w:line="312" w:lineRule="auto"/>
      </w:pPr>
      <w:r>
        <w:rPr>
          <w:rFonts w:ascii="宋体" w:hAnsi="宋体" w:eastAsia="宋体" w:cs="宋体"/>
          <w:color w:val="000"/>
          <w:sz w:val="28"/>
          <w:szCs w:val="28"/>
        </w:rPr>
        <w:t xml:space="preserve">二是全员行动，造成酒后驾车问题</w:t>
      </w:r>
    </w:p>
    <w:p>
      <w:pPr>
        <w:ind w:left="0" w:right="0" w:firstLine="560"/>
        <w:spacing w:before="450" w:after="450" w:line="312" w:lineRule="auto"/>
      </w:pPr>
      <w:r>
        <w:rPr>
          <w:rFonts w:ascii="宋体" w:hAnsi="宋体" w:eastAsia="宋体" w:cs="宋体"/>
          <w:color w:val="000"/>
          <w:sz w:val="28"/>
          <w:szCs w:val="28"/>
        </w:rPr>
        <w:t xml:space="preserve">项整治的良好氛围。以开展酒驾醉驾问题专项整治活动为契机，xx区司法行政系统组织全体人员签订了《拒绝酒驾醉驾承诺书》，截至8月2日，已签订完成90份，做到全覆盖，引导自觉做到饮酒不开车、开车不饮酒，积极劝阻发生在身边的酒驾醉驾行为，坚决不乘坐酒驾醉驾人员驾乘的车辆，切实筑牢严守党纪国法的思想道德防线;继续加大学习教育力度，不定期组织观看警示教育片、学习酒驾醉驾典型案例通报，正面宣传和反面教育“双管齐下”，尤其在节日、假期等关键时段，通过微信和廉政短信进行及时提醒，筑牢杜绝酒驾醉驾防线。</w:t>
      </w:r>
    </w:p>
    <w:p>
      <w:pPr>
        <w:ind w:left="0" w:right="0" w:firstLine="560"/>
        <w:spacing w:before="450" w:after="450" w:line="312" w:lineRule="auto"/>
      </w:pPr>
      <w:r>
        <w:rPr>
          <w:rFonts w:ascii="宋体" w:hAnsi="宋体" w:eastAsia="宋体" w:cs="宋体"/>
          <w:color w:val="000"/>
          <w:sz w:val="28"/>
          <w:szCs w:val="28"/>
        </w:rPr>
        <w:t xml:space="preserve">三是全面排查，严查各类酒驾醉驾违法犯罪行为。加强与公安系统联合排查力度，强化重点路段、重点时段、重点对象和重要节假日查控工作，及时筛查发现涉及系统内党员干部的酒驾醉驾问题。公开投诉举报方式，发动广大群众参与监督，对党员干部涉酒违纪违法问题，以及在专项整治中不担当、不作为，徇私舞弊、弄虚作假等行为加强监督。</w:t>
      </w:r>
    </w:p>
    <w:p>
      <w:pPr>
        <w:ind w:left="0" w:right="0" w:firstLine="560"/>
        <w:spacing w:before="450" w:after="450" w:line="312" w:lineRule="auto"/>
      </w:pPr>
      <w:r>
        <w:rPr>
          <w:rFonts w:ascii="宋体" w:hAnsi="宋体" w:eastAsia="宋体" w:cs="宋体"/>
          <w:color w:val="000"/>
          <w:sz w:val="28"/>
          <w:szCs w:val="28"/>
        </w:rPr>
        <w:t xml:space="preserve">四是当下防长久治，建立酒驾醉驾问题专项整治的长效机制。在增城区司法行政系统内部开展深入动员，共管共治。以纵向管理和横向监督提醒相结合，做好八小时之内的监督工作，杜绝麻痹大意和侥幸心理，以坚定坚决的“零容忍”态度确保酒驾醉驾“零发生”;强化单位与家庭的信息互通，加强八小时之外的监督管理，力促形成单位、家属、社会齐抓齐管的工作合力。</w:t>
      </w:r>
    </w:p>
    <w:p>
      <w:pPr>
        <w:ind w:left="0" w:right="0" w:firstLine="560"/>
        <w:spacing w:before="450" w:after="450" w:line="312" w:lineRule="auto"/>
      </w:pPr>
      <w:r>
        <w:rPr>
          <w:rFonts w:ascii="宋体" w:hAnsi="宋体" w:eastAsia="宋体" w:cs="宋体"/>
          <w:color w:val="000"/>
          <w:sz w:val="28"/>
          <w:szCs w:val="28"/>
        </w:rPr>
        <w:t xml:space="preserve">五是高压惩治，深化运用监督执纪“四种形态”。局政工部门把酒驾醉驾问题监督检查纳入队伍纪律作风建设和日常监督管理的重点内容，充分运用提醒谈话、通报批评等多种措施，坚持抓早抓小抓苗头。各科室围绕教育整顿中暴露出的酒驾醉驾等突出问题，找准日常管理的短板漏洞，结合教育整顿建章立制工作，建立健全常态化监督管控的规章制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酒醉驾查处工作总结3</w:t>
      </w:r>
    </w:p>
    <w:p>
      <w:pPr>
        <w:ind w:left="0" w:right="0" w:firstLine="560"/>
        <w:spacing w:before="450" w:after="450" w:line="312" w:lineRule="auto"/>
      </w:pPr>
      <w:r>
        <w:rPr>
          <w:rFonts w:ascii="宋体" w:hAnsi="宋体" w:eastAsia="宋体" w:cs="宋体"/>
          <w:color w:val="000"/>
          <w:sz w:val="28"/>
          <w:szCs w:val="28"/>
        </w:rPr>
        <w:t xml:space="preserve">**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酒醉驾查处工作总结4</w:t>
      </w:r>
    </w:p>
    <w:p>
      <w:pPr>
        <w:ind w:left="0" w:right="0" w:firstLine="560"/>
        <w:spacing w:before="450" w:after="450" w:line="312" w:lineRule="auto"/>
      </w:pPr>
      <w:r>
        <w:rPr>
          <w:rFonts w:ascii="宋体" w:hAnsi="宋体" w:eastAsia="宋体" w:cs="宋体"/>
          <w:color w:val="000"/>
          <w:sz w:val="28"/>
          <w:szCs w:val="28"/>
        </w:rPr>
        <w:t xml:space="preserve">为全面提升道路交通安全水平，预防和减少涉酒交通事故发生，2月2日，甘德县交警大队在辖区内持续开展酒驾醉驾专项整治行动，全力保障道路交通安全。</w:t>
      </w:r>
    </w:p>
    <w:p>
      <w:pPr>
        <w:ind w:left="0" w:right="0" w:firstLine="560"/>
        <w:spacing w:before="450" w:after="450" w:line="312" w:lineRule="auto"/>
      </w:pPr>
      <w:r>
        <w:rPr>
          <w:rFonts w:ascii="宋体" w:hAnsi="宋体" w:eastAsia="宋体" w:cs="宋体"/>
          <w:color w:val="000"/>
          <w:sz w:val="28"/>
          <w:szCs w:val="28"/>
        </w:rPr>
        <w:t xml:space="preserve">行动中，民辅警采取定点检查与流动巡逻相结合的方式，在重点路口、路段设置临时检查点，对过往车辆进行严格检查。针对重点交通违法行为，做到发现一起，查处一起。充分利用警务设备，严查酒驾、醉驾、无证驾驶、涉牌涉证、超员、超载等重点交通违法行为，积极营造一个安全良好的交通秩序环境。同时，积极向广大驾乘人员进行宣传教育，宣传酒后驾驶机动车的危险性、提示驾驶员“酒后不开车，开车不喝酒”，进一步从源头上减少酒驾醉驾违法行为的发生。</w:t>
      </w:r>
    </w:p>
    <w:p>
      <w:pPr>
        <w:ind w:left="0" w:right="0" w:firstLine="560"/>
        <w:spacing w:before="450" w:after="450" w:line="312" w:lineRule="auto"/>
      </w:pPr>
      <w:r>
        <w:rPr>
          <w:rFonts w:ascii="宋体" w:hAnsi="宋体" w:eastAsia="宋体" w:cs="宋体"/>
          <w:color w:val="000"/>
          <w:sz w:val="28"/>
          <w:szCs w:val="28"/>
        </w:rPr>
        <w:t xml:space="preserve">此次行动，共出动警力5人次，警车1台次，有效提升辖区交通环境，为群众在春节期间提供安全保障。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酒醉驾查处工作总结5</w:t>
      </w:r>
    </w:p>
    <w:p>
      <w:pPr>
        <w:ind w:left="0" w:right="0" w:firstLine="560"/>
        <w:spacing w:before="450" w:after="450" w:line="312" w:lineRule="auto"/>
      </w:pPr>
      <w:r>
        <w:rPr>
          <w:rFonts w:ascii="宋体" w:hAnsi="宋体" w:eastAsia="宋体" w:cs="宋体"/>
          <w:color w:val="000"/>
          <w:sz w:val="28"/>
          <w:szCs w:val="28"/>
        </w:rPr>
        <w:t xml:space="preserve">为了进一步严明纪律规矩，切实增强广大党员干部及公职人员法纪观念和守法意识，督促广大党员干部遵纪守法、严格自律，坚决遏制酒驾醉驾违纪违法行为发生，天心镇开展酒驾醉驾问题专项整治行动，以案说法、以案示警，推动源头防范，杜绝酒驾、醉驾违纪违法案件发生。</w:t>
      </w:r>
    </w:p>
    <w:p>
      <w:pPr>
        <w:ind w:left="0" w:right="0" w:firstLine="560"/>
        <w:spacing w:before="450" w:after="450" w:line="312" w:lineRule="auto"/>
      </w:pPr>
      <w:r>
        <w:rPr>
          <w:rFonts w:ascii="宋体" w:hAnsi="宋体" w:eastAsia="宋体" w:cs="宋体"/>
          <w:color w:val="000"/>
          <w:sz w:val="28"/>
          <w:szCs w:val="28"/>
        </w:rPr>
        <w:t xml:space="preserve">召开专项会议。召开酒驾醉驾问题专项整治会议，传达我县党员干部、公职人员酒驾醉驾警示教育大会会议精神及《从严整治酒驾问题十条措施（试行）文件精神》，对近期发生的党员干部酒驾案例进行通报，向全体参会人员阐述了酒驾醉驾政治成本、经济成本、社会成本，并要求全体党员干部、公职人员签订承诺书，督促党员干部、公职人员遵纪守法。</w:t>
      </w:r>
    </w:p>
    <w:p>
      <w:pPr>
        <w:ind w:left="0" w:right="0" w:firstLine="560"/>
        <w:spacing w:before="450" w:after="450" w:line="312" w:lineRule="auto"/>
      </w:pPr>
      <w:r>
        <w:rPr>
          <w:rFonts w:ascii="宋体" w:hAnsi="宋体" w:eastAsia="宋体" w:cs="宋体"/>
          <w:color w:val="000"/>
          <w:sz w:val="28"/>
          <w:szCs w:val="28"/>
        </w:rPr>
        <w:t xml:space="preserve">强化宣传引导。镇主要领导高度重视，常抓常管，逢会必讲、逢节必提。各村结合党员大会开展酒驾醉驾警示教育，传达上级严格落实严禁酒驾醉驾的文件、会议精神和县纪委关于酒驾醉驾典型案例通报，用身边事教育身边人，教育引导全体党员干部切实从酒驾醉驾违纪违法案例中汲取教训，引以为戒。同时，通过观看警示教育短片、微信公众号、村务工作群等多种方式，开展抵制酒驾醉驾方面的法治宣传活动，增强广大党员干部交通安全意识和交通规范意识，努力营造拒绝酒后驾驶的法治氛围。</w:t>
      </w:r>
    </w:p>
    <w:p>
      <w:pPr>
        <w:ind w:left="0" w:right="0" w:firstLine="560"/>
        <w:spacing w:before="450" w:after="450" w:line="312" w:lineRule="auto"/>
      </w:pPr>
      <w:r>
        <w:rPr>
          <w:rFonts w:ascii="宋体" w:hAnsi="宋体" w:eastAsia="宋体" w:cs="宋体"/>
          <w:color w:val="000"/>
          <w:sz w:val="28"/>
          <w:szCs w:val="28"/>
        </w:rPr>
        <w:t xml:space="preserve">严肃监督问责。严肃监督问责。镇纪委深入各村（居）督查酒驾醉驾专项整治工作落实情况，对落实不到位的村（居）及时下发督办函要求整改，并对发生酒驾问题的村（居）党支部书记进行约谈，对发生酒驾问题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酒醉驾查处工作总结6</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从即日起至20_年6月30日。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酒醉驾查处工作总结7</w:t>
      </w:r>
    </w:p>
    <w:p>
      <w:pPr>
        <w:ind w:left="0" w:right="0" w:firstLine="560"/>
        <w:spacing w:before="450" w:after="450" w:line="312" w:lineRule="auto"/>
      </w:pPr>
      <w:r>
        <w:rPr>
          <w:rFonts w:ascii="宋体" w:hAnsi="宋体" w:eastAsia="宋体" w:cs="宋体"/>
          <w:color w:val="000"/>
          <w:sz w:val="28"/>
          <w:szCs w:val="28"/>
        </w:rPr>
        <w:t xml:space="preserve">为落实上级的有关部署和要求，进一步教育和指导干部职工充分认识酒后驾驶和酒后驾驶的严重不良后果，增强规则意识，经常敬畏，自觉抵制酒后驾驶，区司法局积极开展酒后驾驶和酒后驾驶问题专项整改工作。</w:t>
      </w:r>
    </w:p>
    <w:p>
      <w:pPr>
        <w:ind w:left="0" w:right="0" w:firstLine="560"/>
        <w:spacing w:before="450" w:after="450" w:line="312" w:lineRule="auto"/>
      </w:pPr>
      <w:r>
        <w:rPr>
          <w:rFonts w:ascii="宋体" w:hAnsi="宋体" w:eastAsia="宋体" w:cs="宋体"/>
          <w:color w:val="000"/>
          <w:sz w:val="28"/>
          <w:szCs w:val="28"/>
        </w:rPr>
        <w:t xml:space="preserve">一是领导重视，高度推进酒后驾车专项整治活动。自酒后驾车专项整治活动开展以来，局党组高度重视，在会上多次强调杜绝酒后驾车要求，要求全体工作人员自学刑法、道路交通安全法、中国_纪律处分条例、_公职人员政务处分法等相关法律法规，特别是酒后驾车的相关处罚条款和本制度本单位的相关工作禁令，引导政法警察深刻认识酒后驾车的严重危害，认真学习、理解和执行纪律法规。</w:t>
      </w:r>
    </w:p>
    <w:p>
      <w:pPr>
        <w:ind w:left="0" w:right="0" w:firstLine="560"/>
        <w:spacing w:before="450" w:after="450" w:line="312" w:lineRule="auto"/>
      </w:pPr>
      <w:r>
        <w:rPr>
          <w:rFonts w:ascii="宋体" w:hAnsi="宋体" w:eastAsia="宋体" w:cs="宋体"/>
          <w:color w:val="000"/>
          <w:sz w:val="28"/>
          <w:szCs w:val="28"/>
        </w:rPr>
        <w:t xml:space="preserve">二是全员行动，造成酒后驾车问题</w:t>
      </w:r>
    </w:p>
    <w:p>
      <w:pPr>
        <w:ind w:left="0" w:right="0" w:firstLine="560"/>
        <w:spacing w:before="450" w:after="450" w:line="312" w:lineRule="auto"/>
      </w:pPr>
      <w:r>
        <w:rPr>
          <w:rFonts w:ascii="宋体" w:hAnsi="宋体" w:eastAsia="宋体" w:cs="宋体"/>
          <w:color w:val="000"/>
          <w:sz w:val="28"/>
          <w:szCs w:val="28"/>
        </w:rPr>
        <w:t xml:space="preserve">项整治的良好氛围。以开展酒驾醉驾问题专项整治活动为契机，增城区司法行政系统组织全体人员签订了《拒绝酒驾醉驾承诺书》，截至8月2日，已签订完成90份，做到全覆盖，引导自觉做到饮酒不开车、开车不饮酒，积极劝阻发生在身边的酒驾醉驾行为，坚决不乘坐酒驾醉驾人员驾乘的车辆，切实筑牢严守党纪国法的思想道德防线;继续加大学习教育力度，不定期组织观看警示教育片、学习酒驾醉驾典型案例通报，正面宣传和反面教育“双管齐下”，尤其在节日、假期等关键时段，通过微信和廉政短信进行及时提醒，筑牢杜绝酒驾醉驾防线。</w:t>
      </w:r>
    </w:p>
    <w:p>
      <w:pPr>
        <w:ind w:left="0" w:right="0" w:firstLine="560"/>
        <w:spacing w:before="450" w:after="450" w:line="312" w:lineRule="auto"/>
      </w:pPr>
      <w:r>
        <w:rPr>
          <w:rFonts w:ascii="宋体" w:hAnsi="宋体" w:eastAsia="宋体" w:cs="宋体"/>
          <w:color w:val="000"/>
          <w:sz w:val="28"/>
          <w:szCs w:val="28"/>
        </w:rPr>
        <w:t xml:space="preserve">三是全面排查，严查各类酒驾醉驾违法犯罪行为。加强与公安系统联合排查力度，强化重点路段、重点时段、重点对象和重要节假日查控工作，及时筛查发现涉及系统内党员干部的酒驾醉驾问题。公开投诉举报方式，发动广大群众参与监督，对党员干部涉酒违纪违法问题，以及在专项整治中不担当、不作为，徇私舞弊、弄虚作假等行为加强监督。</w:t>
      </w:r>
    </w:p>
    <w:p>
      <w:pPr>
        <w:ind w:left="0" w:right="0" w:firstLine="560"/>
        <w:spacing w:before="450" w:after="450" w:line="312" w:lineRule="auto"/>
      </w:pPr>
      <w:r>
        <w:rPr>
          <w:rFonts w:ascii="宋体" w:hAnsi="宋体" w:eastAsia="宋体" w:cs="宋体"/>
          <w:color w:val="000"/>
          <w:sz w:val="28"/>
          <w:szCs w:val="28"/>
        </w:rPr>
        <w:t xml:space="preserve">四是当下防长久治，建立酒驾醉驾问题专项整治的长效机制。在增城区司法行政系统内部开展深入动员，共管共治。以纵向管理和横向监督提醒相结合，做好八小时之内的监督工作，杜绝麻痹大意和侥幸心理，以坚定坚决的“零容忍”态度确保酒驾醉驾“零发生”;强化单位与家庭的信息互通，加强八小时之外的监督管理，力促形成单位、家属、社会齐抓齐管的工作合力。</w:t>
      </w:r>
    </w:p>
    <w:p>
      <w:pPr>
        <w:ind w:left="0" w:right="0" w:firstLine="560"/>
        <w:spacing w:before="450" w:after="450" w:line="312" w:lineRule="auto"/>
      </w:pPr>
      <w:r>
        <w:rPr>
          <w:rFonts w:ascii="宋体" w:hAnsi="宋体" w:eastAsia="宋体" w:cs="宋体"/>
          <w:color w:val="000"/>
          <w:sz w:val="28"/>
          <w:szCs w:val="28"/>
        </w:rPr>
        <w:t xml:space="preserve">五是高压惩治，深化运用监督执纪“四种形态”。局政工部门把酒驾醉驾问题监督检查纳入队伍纪律作风建设和日常监督管理的重点内容，充分运用提醒谈话、通报批评等多种措施，坚持抓早抓小抓苗头。各科室围绕教育整顿中暴露出的酒驾醉驾等突出问题，找准日常管理的短板漏洞，结合教育整顿建章立制工作，建立健全常态化监督管控的规章制度。</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酒醉驾查处工作总结8</w:t>
      </w:r>
    </w:p>
    <w:p>
      <w:pPr>
        <w:ind w:left="0" w:right="0" w:firstLine="560"/>
        <w:spacing w:before="450" w:after="450" w:line="312" w:lineRule="auto"/>
      </w:pPr>
      <w:r>
        <w:rPr>
          <w:rFonts w:ascii="宋体" w:hAnsi="宋体" w:eastAsia="宋体" w:cs="宋体"/>
          <w:color w:val="000"/>
          <w:sz w:val="28"/>
          <w:szCs w:val="28"/>
        </w:rPr>
        <w:t xml:space="preserve">x月x日是集中整治“酒后驾驶”活动启动仪式。xx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x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xx、xx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酒醉驾查处工作总结9</w:t>
      </w:r>
    </w:p>
    <w:p>
      <w:pPr>
        <w:ind w:left="0" w:right="0" w:firstLine="560"/>
        <w:spacing w:before="450" w:after="450" w:line="312" w:lineRule="auto"/>
      </w:pPr>
      <w:r>
        <w:rPr>
          <w:rFonts w:ascii="宋体" w:hAnsi="宋体" w:eastAsia="宋体" w:cs="宋体"/>
          <w:color w:val="000"/>
          <w:sz w:val="28"/>
          <w:szCs w:val="28"/>
        </w:rPr>
        <w:t xml:space="preserve">为切实增强党员干部和公职人员法纪观念、规矩意识，进一步强化警示教育，严明纪律规矩，督促引导局系统党员干部和公职人员带头遵纪守法，6月6日下午，市机关事务管理局召开酒驾醉驾专项整治动员部署会。</w:t>
      </w:r>
    </w:p>
    <w:p>
      <w:pPr>
        <w:ind w:left="0" w:right="0" w:firstLine="560"/>
        <w:spacing w:before="450" w:after="450" w:line="312" w:lineRule="auto"/>
      </w:pPr>
      <w:r>
        <w:rPr>
          <w:rFonts w:ascii="宋体" w:hAnsi="宋体" w:eastAsia="宋体" w:cs="宋体"/>
          <w:color w:val="000"/>
          <w:sz w:val="28"/>
          <w:szCs w:val="28"/>
        </w:rPr>
        <w:t xml:space="preserve">会议集中观看了酒驾醉驾警示教育片《醉与罚》，与会人员签订了《拒绝酒驾醉驾承诺书》。</w:t>
      </w:r>
    </w:p>
    <w:p>
      <w:pPr>
        <w:ind w:left="0" w:right="0" w:firstLine="560"/>
        <w:spacing w:before="450" w:after="450" w:line="312" w:lineRule="auto"/>
      </w:pPr>
      <w:r>
        <w:rPr>
          <w:rFonts w:ascii="宋体" w:hAnsi="宋体" w:eastAsia="宋体" w:cs="宋体"/>
          <w:color w:val="000"/>
          <w:sz w:val="28"/>
          <w:szCs w:val="28"/>
        </w:rPr>
        <w:t xml:space="preserve">会议指出，酒后驾驶机动车是造成交通事故多发频发的重要原因，严重危害社会治安和人民群众生命健康。党员干部和公职人员酒驾醉驾既是纪律作风问题，更是违法犯罪行为，直接影响党和政府形象。</w:t>
      </w:r>
    </w:p>
    <w:p>
      <w:pPr>
        <w:ind w:left="0" w:right="0" w:firstLine="560"/>
        <w:spacing w:before="450" w:after="450" w:line="312" w:lineRule="auto"/>
      </w:pPr>
      <w:r>
        <w:rPr>
          <w:rFonts w:ascii="宋体" w:hAnsi="宋体" w:eastAsia="宋体" w:cs="宋体"/>
          <w:color w:val="000"/>
          <w:sz w:val="28"/>
          <w:szCs w:val="28"/>
        </w:rPr>
        <w:t xml:space="preserve">会议强调，要统一思想，深刻认识开展酒驾醉驾专项整治工作的重要意义，切实增强责任感和紧迫感，坚决守住“喝酒不开车、开车不喝酒”这条红线，坚决抵制酒驾醉驾行为。要压实责任，深入开展酒驾醉驾专项整治工作，加强对党员干部、公职人员日常教育管理，坚持抓早抓小抓苗头，及时采取谈话提醒、批评教育、责令检查、诫勉谈话等方式“红脸出汗”。要严明纪律，确保专项整治工作取得实效，对酒驾醉驾保持“零容忍”的态度，做到心存戒律、远离红线。</w:t>
      </w:r>
    </w:p>
    <w:p>
      <w:pPr>
        <w:ind w:left="0" w:right="0" w:firstLine="560"/>
        <w:spacing w:before="450" w:after="450" w:line="312" w:lineRule="auto"/>
      </w:pPr>
      <w:r>
        <w:rPr>
          <w:rFonts w:ascii="宋体" w:hAnsi="宋体" w:eastAsia="宋体" w:cs="宋体"/>
          <w:color w:val="000"/>
          <w:sz w:val="28"/>
          <w:szCs w:val="28"/>
        </w:rPr>
        <w:t xml:space="preserve">局机关全体干部、局属单位主要负责人参加会议。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酒醉驾查处工作总结10</w:t>
      </w:r>
    </w:p>
    <w:p>
      <w:pPr>
        <w:ind w:left="0" w:right="0" w:firstLine="560"/>
        <w:spacing w:before="450" w:after="450" w:line="312" w:lineRule="auto"/>
      </w:pPr>
      <w:r>
        <w:rPr>
          <w:rFonts w:ascii="宋体" w:hAnsi="宋体" w:eastAsia="宋体" w:cs="宋体"/>
          <w:color w:val="000"/>
          <w:sz w:val="28"/>
          <w:szCs w:val="28"/>
        </w:rPr>
        <w:t xml:space="preserve">为进一步严明纪律规矩，强化警示教育，督促引导党员干部和公职人员增强纪法意识，坚决杜绝酒驾醉驾等违纪违法行为，绍兴市住房公积金管理中心诸暨分中心开展为期一个月的酒驾醉驾专项警示教育活动。</w:t>
      </w:r>
    </w:p>
    <w:p>
      <w:pPr>
        <w:ind w:left="0" w:right="0" w:firstLine="560"/>
        <w:spacing w:before="450" w:after="450" w:line="312" w:lineRule="auto"/>
      </w:pPr>
      <w:r>
        <w:rPr>
          <w:rFonts w:ascii="宋体" w:hAnsi="宋体" w:eastAsia="宋体" w:cs="宋体"/>
          <w:color w:val="000"/>
          <w:sz w:val="28"/>
          <w:szCs w:val="28"/>
        </w:rPr>
        <w:t xml:space="preserve">一是认真谋划，抓好部署安排。及时召开分中心党组会议，认真学习《关于开展全市党员干部和公职人员酒驾醉驾专项警示教育活动的通知》《关于深入开展党员干部公职人员酒驾醉驾问题专项整治工作的通知》，研究制定《开展酒驾醉驾专项警示教育活动方案》。组织召开全体党员干部会议，对分中心酒驾醉驾专项警示教育活动进行专题部署，要求全体党员干部要增强纪法意识，坚决杜绝酒驾醉驾等违纪违法行为，确保警示教育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强化推动落实。6月30日结合“七一”活动召开专题组织生活会，坚持问题导向，坚持红脸出汗，对照本地查处的党员干部、公职人员酒驾醉驾典型案例，深入开展批评与自我批评。开展谈心谈话，党组书记对党支部书记开展谈心谈话，党支部书记对支部委员、普通党员开展谈心谈话，确保谈话对象网格化全覆盖，及时传达学习相关文件和上级通报，以案为鉴加强学习教育，督促党员干部遵规守纪。</w:t>
      </w:r>
    </w:p>
    <w:p>
      <w:pPr>
        <w:ind w:left="0" w:right="0" w:firstLine="560"/>
        <w:spacing w:before="450" w:after="450" w:line="312" w:lineRule="auto"/>
      </w:pPr>
      <w:r>
        <w:rPr>
          <w:rFonts w:ascii="宋体" w:hAnsi="宋体" w:eastAsia="宋体" w:cs="宋体"/>
          <w:color w:val="000"/>
          <w:sz w:val="28"/>
          <w:szCs w:val="28"/>
        </w:rPr>
        <w:t xml:space="preserve">三是浓厚氛围，巩固教育成效。开展“五个一”活动：签订一份承诺书，全体干部职工签订《诸暨市党员干部杜绝酒驾醉驾“六带头”承诺书》；召开一场警示教育会，组织召开警示教育大会，观看专题警示教育片，进一步严明政治纪律和政治规矩；排查一次风险点，组织党员干部对标开展自查自纠；建立一份风险名单，结合党员干部自查自纠和信息线索，建立酒驾醉驾高风险党员干部名单，同时进行集中教育强化提醒，重申酒驾醉驾危害性；开展一次廉洁家访，摸排党员干部、公职人员酒驾醉驾风险，由党支部书记带队进行廉洁家访，与干部及家属们拉家常、访家情、察家风、讲廉洁，叮嘱家属发挥好家庭廉洁的“守门员”“倡廉员”，共筑杜绝酒驾醉驾的家庭防线。</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酒醉驾查处工作总结11</w:t>
      </w:r>
    </w:p>
    <w:p>
      <w:pPr>
        <w:ind w:left="0" w:right="0" w:firstLine="560"/>
        <w:spacing w:before="450" w:after="450" w:line="312" w:lineRule="auto"/>
      </w:pPr>
      <w:r>
        <w:rPr>
          <w:rFonts w:ascii="宋体" w:hAnsi="宋体" w:eastAsia="宋体" w:cs="宋体"/>
          <w:color w:val="000"/>
          <w:sz w:val="28"/>
          <w:szCs w:val="28"/>
        </w:rPr>
        <w:t xml:space="preserve">市纪检监察委员会纪检监察组和市医院检察_联合开展酒后驾车专项整改工作，对县、区检察院工作人员午餐饮酒和警察考勤情况进行现场监督。</w:t>
      </w:r>
    </w:p>
    <w:p>
      <w:pPr>
        <w:ind w:left="0" w:right="0" w:firstLine="560"/>
        <w:spacing w:before="450" w:after="450" w:line="312" w:lineRule="auto"/>
      </w:pPr>
      <w:r>
        <w:rPr>
          <w:rFonts w:ascii="宋体" w:hAnsi="宋体" w:eastAsia="宋体" w:cs="宋体"/>
          <w:color w:val="000"/>
          <w:sz w:val="28"/>
          <w:szCs w:val="28"/>
        </w:rPr>
        <w:t xml:space="preserve">检查发现，县、区法院可以严格按照要求，组织警察认真学习高等检察院禁酒令、八起检察人员违法案件通知和省法院发布的两起检察人员酒后驾车案件及处理通知，采取各种形式的警告教育，未发现工作日中午酒后驾车。</w:t>
      </w:r>
    </w:p>
    <w:p>
      <w:pPr>
        <w:ind w:left="0" w:right="0" w:firstLine="560"/>
        <w:spacing w:before="450" w:after="450" w:line="312" w:lineRule="auto"/>
      </w:pPr>
      <w:r>
        <w:rPr>
          <w:rFonts w:ascii="宋体" w:hAnsi="宋体" w:eastAsia="宋体" w:cs="宋体"/>
          <w:color w:val="000"/>
          <w:sz w:val="28"/>
          <w:szCs w:val="28"/>
        </w:rPr>
        <w:t xml:space="preserve">下一步，市检察院将加强工作，定期开展酒后驾车专项整改，严格执行禁酒令，进一步加强监督管理职责，采取多种措施，坚决杜绝酒后驾车现象。</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酒醉驾查处工作总结12</w:t>
      </w:r>
    </w:p>
    <w:p>
      <w:pPr>
        <w:ind w:left="0" w:right="0" w:firstLine="560"/>
        <w:spacing w:before="450" w:after="450" w:line="312" w:lineRule="auto"/>
      </w:pPr>
      <w:r>
        <w:rPr>
          <w:rFonts w:ascii="宋体" w:hAnsi="宋体" w:eastAsia="宋体" w:cs="宋体"/>
          <w:color w:val="000"/>
          <w:sz w:val="28"/>
          <w:szCs w:val="28"/>
        </w:rPr>
        <w:t xml:space="preserve">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签字承诺，让纪律刻心中。“我承诺，自觉遵守《_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酒醉驾查处工作总结13</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x月xx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一、开展了酒后驾驶专项整治活动声势浩大的宣传活动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二、“酒后驾驶”整治活动总结</w:t>
      </w:r>
    </w:p>
    <w:p>
      <w:pPr>
        <w:ind w:left="0" w:right="0" w:firstLine="560"/>
        <w:spacing w:before="450" w:after="450" w:line="312" w:lineRule="auto"/>
      </w:pPr>
      <w:r>
        <w:rPr>
          <w:rFonts w:ascii="宋体" w:hAnsi="宋体" w:eastAsia="宋体" w:cs="宋体"/>
          <w:color w:val="000"/>
          <w:sz w:val="28"/>
          <w:szCs w:val="28"/>
        </w:rPr>
        <w:t xml:space="preserve">x月xx日是集中整治“酒后驾驶”活动启动仪式。信丰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酒醉驾查处工作总结14</w:t>
      </w:r>
    </w:p>
    <w:p>
      <w:pPr>
        <w:ind w:left="0" w:right="0" w:firstLine="560"/>
        <w:spacing w:before="450" w:after="450" w:line="312" w:lineRule="auto"/>
      </w:pPr>
      <w:r>
        <w:rPr>
          <w:rFonts w:ascii="宋体" w:hAnsi="宋体" w:eastAsia="宋体" w:cs="宋体"/>
          <w:color w:val="000"/>
          <w:sz w:val="28"/>
          <w:szCs w:val="28"/>
        </w:rPr>
        <w:t xml:space="preserve">可以想象：未及交警上街严打，这则消息就会震慑很多对酒后驾车不以为然的人。毕竟，任何一个头脑清楚者，都很容易算清这笔账，实在犯不着为了几口杯中之物而付出如此“惨痛”代价。</w:t>
      </w:r>
    </w:p>
    <w:p>
      <w:pPr>
        <w:ind w:left="0" w:right="0" w:firstLine="560"/>
        <w:spacing w:before="450" w:after="450" w:line="312" w:lineRule="auto"/>
      </w:pPr>
      <w:r>
        <w:rPr>
          <w:rFonts w:ascii="宋体" w:hAnsi="宋体" w:eastAsia="宋体" w:cs="宋体"/>
          <w:color w:val="000"/>
          <w:sz w:val="28"/>
          <w:szCs w:val="28"/>
        </w:rPr>
        <w:t xml:space="preserve">其实，大概没有几个人不知道酒后开车的行为是不合适的。但是，对大多数人来说，知道并不意味着就可以严厉约束自己，在很多人心中，往往存有侥幸心理———喝一点大概是没事的，即使被“逮住”，交点罚款也就过去了。而这样的认识之所以有市场，说到底，还是违法代价不足导致的———法律中关于惩处酒后开车行为的规定，往往在执行中因为种种因素被打了折扣。</w:t>
      </w:r>
    </w:p>
    <w:p>
      <w:pPr>
        <w:ind w:left="0" w:right="0" w:firstLine="560"/>
        <w:spacing w:before="450" w:after="450" w:line="312" w:lineRule="auto"/>
      </w:pPr>
      <w:r>
        <w:rPr>
          <w:rFonts w:ascii="宋体" w:hAnsi="宋体" w:eastAsia="宋体" w:cs="宋体"/>
          <w:color w:val="000"/>
          <w:sz w:val="28"/>
          <w:szCs w:val="28"/>
        </w:rPr>
        <w:t xml:space="preserve">法律一旦被打折扣，随之而来的定是违法行为的泛滥；而违法行为的泛滥，必然会让民意沸腾；沸腾的民意往往又会倒逼相关部门以“整治”、“严打”的方式来遏制这些已然泛滥的违法行为。这似乎已经是社会中的惯常态势了。酒后开车就是典型的`例子。</w:t>
      </w:r>
    </w:p>
    <w:p>
      <w:pPr>
        <w:ind w:left="0" w:right="0" w:firstLine="560"/>
        <w:spacing w:before="450" w:after="450" w:line="312" w:lineRule="auto"/>
      </w:pPr>
      <w:r>
        <w:rPr>
          <w:rFonts w:ascii="宋体" w:hAnsi="宋体" w:eastAsia="宋体" w:cs="宋体"/>
          <w:color w:val="000"/>
          <w:sz w:val="28"/>
          <w:szCs w:val="28"/>
        </w:rPr>
        <w:t xml:space="preserve">不得不说，依照这个逻辑链生发出的种种整治，效果并不见得如想象中那么好，出现“反弹”是经常发生的事情———这就是被诟病许久的“运动式执法”。虽然说，像这般全国性的整治酒后驾车似乎还是第一次，其一时的震慑之力还是会有的。但在网上搜索一番，地方性的整治活动数不胜数，全国大多数地区几乎都有过整治酒后驾车的经历。但遗憾的是，最近一段时间由酒后驾车引起的恶_通事故数量的飙升，似乎说明，地方主导的整治活动并没有起到多大作用。而在许多人的心中也形成了这样的认识———风声紧了，就做一个守法的好公民；风声过去了，守法的意识就从脑海中淡化了。</w:t>
      </w:r>
    </w:p>
    <w:p>
      <w:pPr>
        <w:ind w:left="0" w:right="0" w:firstLine="560"/>
        <w:spacing w:before="450" w:after="450" w:line="312" w:lineRule="auto"/>
      </w:pPr>
      <w:r>
        <w:rPr>
          <w:rFonts w:ascii="宋体" w:hAnsi="宋体" w:eastAsia="宋体" w:cs="宋体"/>
          <w:color w:val="000"/>
          <w:sz w:val="28"/>
          <w:szCs w:val="28"/>
        </w:rPr>
        <w:t xml:space="preserve">这些年来，我们的许多公共管理部门，都习惯于在面对泛滥“乱象”之时重拳整治。严格来说，这当然也没有错，但这种整治若要有一个好的结果，就必须努力实现这样的目标：即平日管理处置的皮筋，不至于太过松弛。法律一旦被长时间突破，思维一旦被长时间突破，并不能靠几次“运动式的整治”就能恢复正常的执法和守法思维。</w:t>
      </w:r>
    </w:p>
    <w:p>
      <w:pPr>
        <w:ind w:left="0" w:right="0" w:firstLine="560"/>
        <w:spacing w:before="450" w:after="450" w:line="312" w:lineRule="auto"/>
      </w:pPr>
      <w:r>
        <w:rPr>
          <w:rFonts w:ascii="宋体" w:hAnsi="宋体" w:eastAsia="宋体" w:cs="宋体"/>
          <w:color w:val="000"/>
          <w:sz w:val="28"/>
          <w:szCs w:val="28"/>
        </w:rPr>
        <w:t xml:space="preserve">具体到这次的全国范围内的整治酒后驾驶行动来说，这当然是一件符合世情民意的好事。两个月的集中整治很容易做到，但在两个月之后，如何不让这根弦再松弛下来，却是一个大学问。这就需要我们的相关部门，能够时时刻刻以具体行为来呵护法律的尊严，能够把集中整治中的经验、从严治理的标准等总结出来，尽量运用于此后的长效管理之中。“让酒后驾驶成为不能碰、不敢碰的高压线”，不只是两个月的需要，而是民众长期的需要。</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酒醉驾查处工作总结15</w:t>
      </w:r>
    </w:p>
    <w:p>
      <w:pPr>
        <w:ind w:left="0" w:right="0" w:firstLine="560"/>
        <w:spacing w:before="450" w:after="450" w:line="312" w:lineRule="auto"/>
      </w:pPr>
      <w:r>
        <w:rPr>
          <w:rFonts w:ascii="宋体" w:hAnsi="宋体" w:eastAsia="宋体" w:cs="宋体"/>
          <w:color w:val="000"/>
          <w:sz w:val="28"/>
          <w:szCs w:val="28"/>
        </w:rPr>
        <w:t xml:space="preserve">根据《XX省公安厅关于在全省公安机关组织开展民警涉酒涉车违规问题专项整治活动的通知》和《XX市公安局关于在全市公安机关组织开展民警涉酒涉车违规问题专项整治活动实施方案》的要求，蒙城县公安局结合“两学一做”活动安排，制定了《蒙城县公安局关于在全县公安机关组织开展民警涉酒涉车违规问题专项整治活动实施方案》，确定了领导小组成员，提出了活动要求，认真组织开展专项整治活动，取得较好的效果，一千四百多名民警和辅警签订了承诺书。</w:t>
      </w:r>
    </w:p>
    <w:p>
      <w:pPr>
        <w:ind w:left="0" w:right="0" w:firstLine="560"/>
        <w:spacing w:before="450" w:after="450" w:line="312" w:lineRule="auto"/>
      </w:pPr>
      <w:r>
        <w:rPr>
          <w:rFonts w:ascii="宋体" w:hAnsi="宋体" w:eastAsia="宋体" w:cs="宋体"/>
          <w:color w:val="000"/>
          <w:sz w:val="28"/>
          <w:szCs w:val="28"/>
        </w:rPr>
        <w:t xml:space="preserve">警务保障室在局三楼会议室组织全体民警、工勤、辅警学习专项整治行动方案，张力主任主持学习活动。要求全体人员要吸取安庆市接连发生的两起民警酒后驾车肇事的教训，结合此次涉酒涉车专项整治行动，切实转变思想，提高认识，自觉遵守各项规定，严禁酒后驾驶机动车，坚决贯彻执行上级“工作日期间禁止饮酒”的规定，在工作日期间严禁喝酒。郭清龙副主任针对驾驶人员强调要真正从思想上改变认识，杜绝特权思想和侥幸心理，提高对酒驾等交通违法行为危害的认识，坚决遵守严禁酒后驾车的底线，任何驾驶员酒后不得驾驶警车、私家车，自觉遵守交通法规。全体民警、工勤、辅警纷纷表态，将严格遵守各项规定，遵守纪律，服从命令，坚决执行各项决定，不酒后开车，自觉遵守交通法规。特(巡)大队各中队负责人及辅警代表结合自身实际纷纷作了表态发言。表示牢筑遵纪守法思想防线，提高自觉意识，更好的服务群众。大队全体民警、辅警一一签订了涉酒涉车违规问题专项整治活动承诺书。交管大队成立专项整治活动领导小组，大队长葛晓明任组长，教导员马文民任副组长，其他大队领导为领导组成员，办公室设在大队。要求各中队每位民警都要找原因、谈危害、讲体会，做到防微杜渐。建立单位与家庭共同监督管理的机制，强化对民警8小时以外的监督管理，最大限度地预防民警违法违纪案件的发生。经侦大队提出要求：一是提高认识，切实把涉酒涉车问题作为经侦一项重要来抓，每位民警和辅警都要严格贯彻执行;二是大队要补充完善各项规章制度，认真做好监督管理工作，强化对民警的监督和管理;三是狠抓纪律作风，对排查出的问题要严格对待，绝不姑息。全局其它部门都开展了学习讨论和贯彻落实。</w:t>
      </w:r>
    </w:p>
    <w:p>
      <w:pPr>
        <w:ind w:left="0" w:right="0" w:firstLine="560"/>
        <w:spacing w:before="450" w:after="450" w:line="312" w:lineRule="auto"/>
      </w:pPr>
      <w:r>
        <w:rPr>
          <w:rFonts w:ascii="宋体" w:hAnsi="宋体" w:eastAsia="宋体" w:cs="宋体"/>
          <w:color w:val="000"/>
          <w:sz w:val="28"/>
          <w:szCs w:val="28"/>
        </w:rPr>
        <w:t xml:space="preserve">全局二十三个派出所主要负责人向本所全体民警、辅警都提出了严格要求。坛城派出所要求民警、辅警：一是要真正从思想上改变认识，杜绝特权思想和侥幸心理，提高对酒驾、无证驾驶等交通违法行为危害的认识;二是坚决贯彻执行上级“工作日期间禁止饮酒”的规定，在工作日期间严禁喝酒，非工作日期间尽量不喝酒，少喝酒;三是坚决遵守严禁酒后驾车的底线，任何人酒后不得驾驶警车、私家车。四是任何人不得无证驾驶，不得驾驶无牌无证车辆、不开套牌车，自觉遵守交通法规。南关派出所副所长葛江涛说：我们要通过此次活动，使全体人员增强纪律意识，不仅仅要杜绝涉酒涉车违规问题出现，其他方面也要杜绝出现违规现象。民警钱军表示：酒后驾车是对社会、家庭、个人极不负责的表现，我们要深刻认识其危害，主动避免酒后驾车现象的发生。协警赵志伟发言：目前所内几乎人人拥有机动车，且协警平时驾驶警车的情况较多，作为南关派出所的一员，必须要遵守各项纪律规章，严格遵守交通法律法规，借此整治活动期间，认真学习公安机关纪律条令，在工作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酒醉驾查处工作总结16</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&gt;一、加强领导，强化落实。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&gt;二、明确整治内容，严格监督检查。</w:t>
      </w:r>
    </w:p>
    <w:p>
      <w:pPr>
        <w:ind w:left="0" w:right="0" w:firstLine="560"/>
        <w:spacing w:before="450" w:after="450" w:line="312" w:lineRule="auto"/>
      </w:pPr>
      <w:r>
        <w:rPr>
          <w:rFonts w:ascii="宋体" w:hAnsi="宋体" w:eastAsia="宋体" w:cs="宋体"/>
          <w:color w:val="000"/>
          <w:sz w:val="28"/>
          <w:szCs w:val="28"/>
        </w:rPr>
        <w:t xml:space="preserve">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酒醉驾查处工作总结17</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酒醉驾查处工作总结18</w:t>
      </w:r>
    </w:p>
    <w:p>
      <w:pPr>
        <w:ind w:left="0" w:right="0" w:firstLine="560"/>
        <w:spacing w:before="450" w:after="450" w:line="312" w:lineRule="auto"/>
      </w:pPr>
      <w:r>
        <w:rPr>
          <w:rFonts w:ascii="宋体" w:hAnsi="宋体" w:eastAsia="宋体" w:cs="宋体"/>
          <w:color w:val="000"/>
          <w:sz w:val="28"/>
          <w:szCs w:val="28"/>
        </w:rPr>
        <w:t xml:space="preserve">为进一步严明纪律规矩，增强和田执法支队交通运输执法人员纪法意识，坚决遏制酒驾醉驾等违纪违法行为的滋生和蔓延，和田执法支队党委主动对标对照，举一反三，根据自治区交通运输综合行政执法局《关于加强纪律作风杜绝酒驾醉驾行为专项整治方案》，深入开展酒驾醉驾案件以案促改警示教育活动。</w:t>
      </w:r>
    </w:p>
    <w:p>
      <w:pPr>
        <w:ind w:left="0" w:right="0" w:firstLine="560"/>
        <w:spacing w:before="450" w:after="450" w:line="312" w:lineRule="auto"/>
      </w:pPr>
      <w:r>
        <w:rPr>
          <w:rFonts w:ascii="宋体" w:hAnsi="宋体" w:eastAsia="宋体" w:cs="宋体"/>
          <w:color w:val="000"/>
          <w:sz w:val="28"/>
          <w:szCs w:val="28"/>
        </w:rPr>
        <w:t xml:space="preserve">和田执法支队党委召开和田执法支队酒驾醉驾案件以案促改警示教育大会1次、开展党纪法规专题学习2次、组织支队系统全体交通运输执法人员签订《拒绝酒驾醉驾承诺书》81份、开展集体谈话1次、撰写心得体会81份，通报曝光典型案例4起，深刻剖析酒驾醉驾案件背后存在的各种问题，坚持以案为鉴、以案促改、以案促治同步发力，促使和田执法支队交通运输执法人员切实加强纪法意识、筑牢思想防线。</w:t>
      </w:r>
    </w:p>
    <w:p>
      <w:pPr>
        <w:ind w:left="0" w:right="0" w:firstLine="560"/>
        <w:spacing w:before="450" w:after="450" w:line="312" w:lineRule="auto"/>
      </w:pPr>
      <w:r>
        <w:rPr>
          <w:rFonts w:ascii="宋体" w:hAnsi="宋体" w:eastAsia="宋体" w:cs="宋体"/>
          <w:color w:val="000"/>
          <w:sz w:val="28"/>
          <w:szCs w:val="28"/>
        </w:rPr>
        <w:t xml:space="preserve">和田执法支队党委强调“四个强化”明确工作要求：一是强化思想认识，聚焦思想政治建设，增强思想免疫力，坚定理想信念，严守纪律红线和法律底线，切实筑牢拒绝酒驾醉驾思想防线，拧紧思想“总开关”，同时抓好党纪法规的学习教育和宣传引导；二是强化监督管理，支队所属各级党组织压实压细管党治党主体责任和监督责任，严格干部监督管理，把干部监督管理抓在日常、管在经常，统一购买呼吸式酒精检测仪，常态化开展每日岗前酒精检测工作，对检测出体内酒精含量值超标的交通运输执法人员严格按照管理规定进行处罚，严防“隔夜酒”，杜绝酒后上岗执法；三是强化敬畏之心，摒弃侥幸心理，时刻自重自省自警自励，树立正确的行为准则，同典型“对照”，筑牢“喝酒不开车、开车不喝酒”的思想根基，坚决杜绝酒驾醉驾行为；四是强化作风建设，支队所属各级党组织要认清“酒驾醉驾”背后“四风”问题的严重危害，严防“四风”问题反弹回潮，持之以恒纠“四风”树新风，不断加强和改进交通运输执法人员工作作风，坚持正风肃纪、固本清源，推动作风建设向纵深发展。</w:t>
      </w:r>
    </w:p>
    <w:p>
      <w:pPr>
        <w:ind w:left="0" w:right="0" w:firstLine="560"/>
        <w:spacing w:before="450" w:after="450" w:line="312" w:lineRule="auto"/>
      </w:pPr>
      <w:r>
        <w:rPr>
          <w:rFonts w:ascii="宋体" w:hAnsi="宋体" w:eastAsia="宋体" w:cs="宋体"/>
          <w:color w:val="000"/>
          <w:sz w:val="28"/>
          <w:szCs w:val="28"/>
        </w:rPr>
        <w:t xml:space="preserve">在今后的工作中，和田执法支队将持续发力，严厉查处酒驾醉驾违纪违法问题，力争达到以案为鉴、以案促改、以案促治的效果，引导和田执法支队交通运输执法人员从身边人身边事中汲取教训，深刻认识到酒驾醉驾的严重危害，并引以为戒，从根源上杜绝“酒驾醉驾”事件的发生，营造全支队“敬畏纪法，远离酒驾”的氛围，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酒醉驾查处工作总结19</w:t>
      </w:r>
    </w:p>
    <w:p>
      <w:pPr>
        <w:ind w:left="0" w:right="0" w:firstLine="560"/>
        <w:spacing w:before="450" w:after="450" w:line="312" w:lineRule="auto"/>
      </w:pPr>
      <w:r>
        <w:rPr>
          <w:rFonts w:ascii="宋体" w:hAnsi="宋体" w:eastAsia="宋体" w:cs="宋体"/>
          <w:color w:val="000"/>
          <w:sz w:val="28"/>
          <w:szCs w:val="28"/>
        </w:rPr>
        <w:t xml:space="preserve">x月xx日是集中整治“酒后驾驶”活动启动仪式。信丰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&gt;一、隆重举行启动仪式</w:t>
      </w:r>
    </w:p>
    <w:p>
      <w:pPr>
        <w:ind w:left="0" w:right="0" w:firstLine="560"/>
        <w:spacing w:before="450" w:after="450" w:line="312" w:lineRule="auto"/>
      </w:pPr>
      <w:r>
        <w:rPr>
          <w:rFonts w:ascii="宋体" w:hAnsi="宋体" w:eastAsia="宋体" w:cs="宋体"/>
          <w:color w:val="000"/>
          <w:sz w:val="28"/>
          <w:szCs w:val="28"/>
        </w:rPr>
        <w:t xml:space="preserve">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&gt;二、邀请新闻媒体开展集中宣传报道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&gt;三、深入公共场所开展宣传活动</w:t>
      </w:r>
    </w:p>
    <w:p>
      <w:pPr>
        <w:ind w:left="0" w:right="0" w:firstLine="560"/>
        <w:spacing w:before="450" w:after="450" w:line="312" w:lineRule="auto"/>
      </w:pPr>
      <w:r>
        <w:rPr>
          <w:rFonts w:ascii="宋体" w:hAnsi="宋体" w:eastAsia="宋体" w:cs="宋体"/>
          <w:color w:val="000"/>
          <w:sz w:val="28"/>
          <w:szCs w:val="28"/>
        </w:rPr>
        <w:t xml:space="preserve">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&gt;四、积极开展“五进”宣传活动</w:t>
      </w:r>
    </w:p>
    <w:p>
      <w:pPr>
        <w:ind w:left="0" w:right="0" w:firstLine="560"/>
        <w:spacing w:before="450" w:after="450" w:line="312" w:lineRule="auto"/>
      </w:pPr>
      <w:r>
        <w:rPr>
          <w:rFonts w:ascii="宋体" w:hAnsi="宋体" w:eastAsia="宋体" w:cs="宋体"/>
          <w:color w:val="000"/>
          <w:sz w:val="28"/>
          <w:szCs w:val="28"/>
        </w:rPr>
        <w:t xml:space="preserve">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酒醉驾查处工作总结20</w:t>
      </w:r>
    </w:p>
    <w:p>
      <w:pPr>
        <w:ind w:left="0" w:right="0" w:firstLine="560"/>
        <w:spacing w:before="450" w:after="450" w:line="312" w:lineRule="auto"/>
      </w:pPr>
      <w:r>
        <w:rPr>
          <w:rFonts w:ascii="宋体" w:hAnsi="宋体" w:eastAsia="宋体" w:cs="宋体"/>
          <w:color w:val="000"/>
          <w:sz w:val="28"/>
          <w:szCs w:val="28"/>
        </w:rPr>
        <w:t xml:space="preserve">      为切实做好辖区道路交通安保工作，进一步严厉打击酒后驾驶交通违法行为，有力推动交通管理工作。根据上级统一安排部署，肥城交警大队采取有效措施，扎实开展“”整治酒驾醉驾违法犯罪全市集中统一行动。</w:t>
      </w:r>
    </w:p>
    <w:p>
      <w:pPr>
        <w:ind w:left="0" w:right="0" w:firstLine="560"/>
        <w:spacing w:before="450" w:after="450" w:line="312" w:lineRule="auto"/>
      </w:pPr>
      <w:r>
        <w:rPr>
          <w:rFonts w:ascii="宋体" w:hAnsi="宋体" w:eastAsia="宋体" w:cs="宋体"/>
          <w:color w:val="000"/>
          <w:sz w:val="28"/>
          <w:szCs w:val="28"/>
        </w:rPr>
        <w:t xml:space="preserve">         加强组织领导。大队结合辖区实际，对辖区道路交通安全形势进行了系统分析研判，明确酒后驾驶等重点交通违法行为高发时段和路段，要求全体民警要树立一盘棋思想，形成统一战线，加大执法力度，保持对酒后驾驶等易引发交通事故违法行为的高压严管态势。行动期间，大队领导深入一线，确保整治工作措施落实到位。抓好路面管理。行动中，执勤民警采取固定检查点与流动巡逻相结合的方式，对过往机动车严格盘查，切实做到发现一起，查处一起，保持严管态势，坚决遏制重特大道路交通事故的发生。期间，共出动警力75人，警车26台，查处超载12起，擅自改变已登记的有关技术参数1起，其他违法行为240余起，有效的净化了辖区道路交通安全环境。</w:t>
      </w:r>
    </w:p>
    <w:p>
      <w:pPr>
        <w:ind w:left="0" w:right="0" w:firstLine="560"/>
        <w:spacing w:before="450" w:after="450" w:line="312" w:lineRule="auto"/>
      </w:pPr>
      <w:r>
        <w:rPr>
          <w:rFonts w:ascii="宋体" w:hAnsi="宋体" w:eastAsia="宋体" w:cs="宋体"/>
          <w:color w:val="000"/>
          <w:sz w:val="28"/>
          <w:szCs w:val="28"/>
        </w:rPr>
        <w:t xml:space="preserve">    营造良好氛围。民警在对过往车辆进行检查的同时，对违法驾驶人动之以情、晓之以理批评教育，面对面向驾驶人、乘车人讲解酒驾行为的危害性，教育其自觉做到“开车不喝酒，酒后不开车”，从而提高道路交通安全意识和自我防护意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酒醉驾查处工作总结21</w:t>
      </w:r>
    </w:p>
    <w:p>
      <w:pPr>
        <w:ind w:left="0" w:right="0" w:firstLine="560"/>
        <w:spacing w:before="450" w:after="450" w:line="312" w:lineRule="auto"/>
      </w:pPr>
      <w:r>
        <w:rPr>
          <w:rFonts w:ascii="宋体" w:hAnsi="宋体" w:eastAsia="宋体" w:cs="宋体"/>
          <w:color w:val="000"/>
          <w:sz w:val="28"/>
          <w:szCs w:val="28"/>
        </w:rPr>
        <w:t xml:space="preserve">为进一步严明纪律，坚决遏制党员干部和公职人员酒驾醉驾等违纪违法行为，近期，市纪委监委与市公安局交警部门联合开展酒驾醉驾集中整治活动。</w:t>
      </w:r>
    </w:p>
    <w:p>
      <w:pPr>
        <w:ind w:left="0" w:right="0" w:firstLine="560"/>
        <w:spacing w:before="450" w:after="450" w:line="312" w:lineRule="auto"/>
      </w:pPr>
      <w:r>
        <w:rPr>
          <w:rFonts w:ascii="宋体" w:hAnsi="宋体" w:eastAsia="宋体" w:cs="宋体"/>
          <w:color w:val="000"/>
          <w:sz w:val="28"/>
          <w:szCs w:val="28"/>
        </w:rPr>
        <w:t xml:space="preserve">市纪委监委监督检查组对整治活动进行现场监督，督促交警部门公平公正、规范执法。同时，向接受检查的驾驶人宣讲酒驾醉驾行为带来的危害，引导驾驶人充分认识酒驾醉驾问题的严重性和危害性，进一步规范驾驶行为，筑牢安全意识。</w:t>
      </w:r>
    </w:p>
    <w:p>
      <w:pPr>
        <w:ind w:left="0" w:right="0" w:firstLine="560"/>
        <w:spacing w:before="450" w:after="450" w:line="312" w:lineRule="auto"/>
      </w:pPr>
      <w:r>
        <w:rPr>
          <w:rFonts w:ascii="宋体" w:hAnsi="宋体" w:eastAsia="宋体" w:cs="宋体"/>
          <w:color w:val="000"/>
          <w:sz w:val="28"/>
          <w:szCs w:val="28"/>
        </w:rPr>
        <w:t xml:space="preserve">今年以来，我市纪检监察机关持续开展违规吃喝、违规收送礼品礼金问题专项整治，严肃查处党员干部和公职人员酒驾醉驾问题，深挖彻查酒驾醉驾背后隐藏的“四风”问题，做到查清饮酒原因、查清参与人员、查清饮酒场所、查清费用来源“四查清”。同时，市纪委监委机关与公安机关建立协作配合机制，督促公安机关及时准确核实酒驾醉驾人员身份信息，并将涉嫌酒驾醉驾的党员干部和公职人员问题线索移交至同级纪检监察机关。截至目前，市纪委监委共接收公安机关移送酒驾醉驾问题线索34件。</w:t>
      </w:r>
    </w:p>
    <w:p>
      <w:pPr>
        <w:ind w:left="0" w:right="0" w:firstLine="560"/>
        <w:spacing w:before="450" w:after="450" w:line="312" w:lineRule="auto"/>
      </w:pPr>
      <w:r>
        <w:rPr>
          <w:rFonts w:ascii="宋体" w:hAnsi="宋体" w:eastAsia="宋体" w:cs="宋体"/>
          <w:color w:val="000"/>
          <w:sz w:val="28"/>
          <w:szCs w:val="28"/>
        </w:rPr>
        <w:t xml:space="preserve">“下一步，全市纪检监察机关将继续深化与市公安局酒驾醉驾专项检查常态化联动联查机制，通过协同夜查、监督执法、跟踪督办等方式，持续加大对党员干部、公职人员酒驾醉驾及背后‘四风’问题的查处力度，持续保持严管严查高压态势。”市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酒醉驾查处工作总结22</w:t>
      </w:r>
    </w:p>
    <w:p>
      <w:pPr>
        <w:ind w:left="0" w:right="0" w:firstLine="560"/>
        <w:spacing w:before="450" w:after="450" w:line="312" w:lineRule="auto"/>
      </w:pPr>
      <w:r>
        <w:rPr>
          <w:rFonts w:ascii="宋体" w:hAnsi="宋体" w:eastAsia="宋体" w:cs="宋体"/>
          <w:color w:val="000"/>
          <w:sz w:val="28"/>
          <w:szCs w:val="28"/>
        </w:rPr>
        <w:t xml:space="preserve">为教育引导全体干部职工以案为鉴、以案明纪，坚决遏制市直文旅系统干部职工酒驾醉驾违纪违法行为。8月8日下午，市文旅局召开市直文旅系统酒驾醉驾专项整治警示教育大会，会议由市文旅局党组书记、局长陈学锋同志主持，市文旅局机关全体干部职工和局属单位主要负责人参加了会议。</w:t>
      </w:r>
    </w:p>
    <w:p>
      <w:pPr>
        <w:ind w:left="0" w:right="0" w:firstLine="560"/>
        <w:spacing w:before="450" w:after="450" w:line="312" w:lineRule="auto"/>
      </w:pPr>
      <w:r>
        <w:rPr>
          <w:rFonts w:ascii="宋体" w:hAnsi="宋体" w:eastAsia="宋体" w:cs="宋体"/>
          <w:color w:val="000"/>
          <w:sz w:val="28"/>
          <w:szCs w:val="28"/>
        </w:rPr>
        <w:t xml:space="preserve">会上，市文旅局党组成员、总工程师江怡婷同志传达了市纪委机关、市委组织部印发的《关于开展党员干部和公职人员酒驾醉驾及其背后“四风”问题专项整治工作方案》文件精神，通报了近年来省市各级机关公职人员酒驾醉驾典型案例和处理情况。</w:t>
      </w:r>
    </w:p>
    <w:p>
      <w:pPr>
        <w:ind w:left="0" w:right="0" w:firstLine="560"/>
        <w:spacing w:before="450" w:after="450" w:line="312" w:lineRule="auto"/>
      </w:pPr>
      <w:r>
        <w:rPr>
          <w:rFonts w:ascii="宋体" w:hAnsi="宋体" w:eastAsia="宋体" w:cs="宋体"/>
          <w:color w:val="000"/>
          <w:sz w:val="28"/>
          <w:szCs w:val="28"/>
        </w:rPr>
        <w:t xml:space="preserve">会议指出，市直文旅系统全体干部职工要牢固树立党纪意识、法治观念，要结合通报的身边案例引以为戒，利用“酒驾醉驾”典型案例进行自省，进一步提高思想认识、保持清醒头脑，从源头上杜绝酒驾醉驾问题发生。做到警钟长鸣，守住底线，不碰红线，摒弃侥幸心理，严格遵守党纪国法相关规定，对个人负责、对组织负责、对家人负责，在全社会树立起良好形象。</w:t>
      </w:r>
    </w:p>
    <w:p>
      <w:pPr>
        <w:ind w:left="0" w:right="0" w:firstLine="560"/>
        <w:spacing w:before="450" w:after="450" w:line="312" w:lineRule="auto"/>
      </w:pPr>
      <w:r>
        <w:rPr>
          <w:rFonts w:ascii="宋体" w:hAnsi="宋体" w:eastAsia="宋体" w:cs="宋体"/>
          <w:color w:val="000"/>
          <w:sz w:val="28"/>
          <w:szCs w:val="28"/>
        </w:rPr>
        <w:t xml:space="preserve">会议要求，一是要扛牢主体责任。党组坚决扛起管党治党主体责任，坚持以上率下，层层压实责任，对于出现的酒驾醉驾方面的\'苗头性、倾向性问题，及时提醒告诫。二是要压实监督责任。要严肃工作纪律，强化监督责任，严肃追责问责，对酒驾醉驾行为实现“零容忍”的态度，坚决从严从重处罚。三是要增强自律意识。加强“八小时外”的自我管理、自我约束，同时要提醒和劝导同事、家人、朋友杜绝酒后驾车，切实做到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酒醉驾查处工作总结23</w:t>
      </w:r>
    </w:p>
    <w:p>
      <w:pPr>
        <w:ind w:left="0" w:right="0" w:firstLine="560"/>
        <w:spacing w:before="450" w:after="450" w:line="312" w:lineRule="auto"/>
      </w:pPr>
      <w:r>
        <w:rPr>
          <w:rFonts w:ascii="宋体" w:hAnsi="宋体" w:eastAsia="宋体" w:cs="宋体"/>
          <w:color w:val="000"/>
          <w:sz w:val="28"/>
          <w:szCs w:val="28"/>
        </w:rPr>
        <w:t xml:space="preserve">一、专项整治工作总体开展情况</w:t>
      </w:r>
    </w:p>
    <w:p>
      <w:pPr>
        <w:ind w:left="0" w:right="0" w:firstLine="560"/>
        <w:spacing w:before="450" w:after="450" w:line="312" w:lineRule="auto"/>
      </w:pPr>
      <w:r>
        <w:rPr>
          <w:rFonts w:ascii="宋体" w:hAnsi="宋体" w:eastAsia="宋体" w:cs="宋体"/>
          <w:color w:val="000"/>
          <w:sz w:val="28"/>
          <w:szCs w:val="28"/>
        </w:rPr>
        <w:t xml:space="preserve">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xx公司利用党员工作微信群、公司工作微信群等平台，铺天盖地开展“酒驾”“醉驾”问题专项整治主题宣传，通报曝光酒驾醉驾典型案例，宣传酒驾醉驾严重危害性，营造不想违、不愿违的良好氛围。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转 载于: 月亮岛教 育网: 酒驾醉驾专项整治活动工作总结6篇)。</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酒醉驾查处工作总结24</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切实增强全局党员干部的纪律观念和法治意识，倡导安全文明驾驶，坚决杜绝酒驾醉驾违法违纪行为的发生，4月1日下午，区民政局结合作风建设“奋进年”基层干部主题培训活动，开展酒驾醉驾专题警示教育活动，并向每名党员干部发放了整治酒驾醉驾纠治“四风”顽疾宣传册。</w:t>
      </w:r>
    </w:p>
    <w:p>
      <w:pPr>
        <w:ind w:left="0" w:right="0" w:firstLine="560"/>
        <w:spacing w:before="450" w:after="450" w:line="312" w:lineRule="auto"/>
      </w:pPr>
      <w:r>
        <w:rPr>
          <w:rFonts w:ascii="宋体" w:hAnsi="宋体" w:eastAsia="宋体" w:cs="宋体"/>
          <w:color w:val="000"/>
          <w:sz w:val="28"/>
          <w:szCs w:val="28"/>
        </w:rPr>
        <w:t xml:space="preserve">本次警示教育活动系统学习了《_道路交通安全法》《_公职人员政务处分法》《中国_纪律处分条例》，深入学习了襄阳市酒驾醉驾典型案例，并重点解读了《关于开展党员干部和公职人员酒驾醉驾及其背后“四风”问题专项治理的通知》。</w:t>
      </w:r>
    </w:p>
    <w:p>
      <w:pPr>
        <w:ind w:left="0" w:right="0" w:firstLine="560"/>
        <w:spacing w:before="450" w:after="450" w:line="312" w:lineRule="auto"/>
      </w:pPr>
      <w:r>
        <w:rPr>
          <w:rFonts w:ascii="宋体" w:hAnsi="宋体" w:eastAsia="宋体" w:cs="宋体"/>
          <w:color w:val="000"/>
          <w:sz w:val="28"/>
          <w:szCs w:val="28"/>
        </w:rPr>
        <w:t xml:space="preserve">通过开展专题警示教育活动，让全局党员干部进一步从思想上意识到酒驾醉驾的严重性，坚持从我做起，时刻紧绷“喝酒不开车，开车不喝酒”这根弦，并把酒驾醉驾违纪违法典型案例牢记在心，切实做到对自己、对家庭、对社会、</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酒醉驾查处工作总结25</w:t>
      </w:r>
    </w:p>
    <w:p>
      <w:pPr>
        <w:ind w:left="0" w:right="0" w:firstLine="560"/>
        <w:spacing w:before="450" w:after="450" w:line="312" w:lineRule="auto"/>
      </w:pPr>
      <w:r>
        <w:rPr>
          <w:rFonts w:ascii="宋体" w:hAnsi="宋体" w:eastAsia="宋体" w:cs="宋体"/>
          <w:color w:val="000"/>
          <w:sz w:val="28"/>
          <w:szCs w:val="28"/>
        </w:rPr>
        <w:t xml:space="preserve">&gt;一、教育宣传阶段工作开展情况</w:t>
      </w:r>
    </w:p>
    <w:p>
      <w:pPr>
        <w:ind w:left="0" w:right="0" w:firstLine="560"/>
        <w:spacing w:before="450" w:after="450" w:line="312" w:lineRule="auto"/>
      </w:pPr>
      <w:r>
        <w:rPr>
          <w:rFonts w:ascii="宋体" w:hAnsi="宋体" w:eastAsia="宋体" w:cs="宋体"/>
          <w:color w:val="000"/>
          <w:sz w:val="28"/>
          <w:szCs w:val="28"/>
        </w:rPr>
        <w:t xml:space="preserve">1.警示教育开展情况</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2.普法教育开展情况</w:t>
      </w:r>
    </w:p>
    <w:p>
      <w:pPr>
        <w:ind w:left="0" w:right="0" w:firstLine="560"/>
        <w:spacing w:before="450" w:after="450" w:line="312" w:lineRule="auto"/>
      </w:pPr>
      <w:r>
        <w:rPr>
          <w:rFonts w:ascii="宋体" w:hAnsi="宋体" w:eastAsia="宋体" w:cs="宋体"/>
          <w:color w:val="000"/>
          <w:sz w:val="28"/>
          <w:szCs w:val="28"/>
        </w:rPr>
        <w:t xml:space="preserve">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3.纪法学习开展情况</w:t>
      </w:r>
    </w:p>
    <w:p>
      <w:pPr>
        <w:ind w:left="0" w:right="0" w:firstLine="560"/>
        <w:spacing w:before="450" w:after="450" w:line="312" w:lineRule="auto"/>
      </w:pPr>
      <w:r>
        <w:rPr>
          <w:rFonts w:ascii="宋体" w:hAnsi="宋体" w:eastAsia="宋体" w:cs="宋体"/>
          <w:color w:val="000"/>
          <w:sz w:val="28"/>
          <w:szCs w:val="28"/>
        </w:rPr>
        <w:t xml:space="preserve">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酒醉驾查处工作总结26</w:t>
      </w:r>
    </w:p>
    <w:p>
      <w:pPr>
        <w:ind w:left="0" w:right="0" w:firstLine="560"/>
        <w:spacing w:before="450" w:after="450" w:line="312" w:lineRule="auto"/>
      </w:pPr>
      <w:r>
        <w:rPr>
          <w:rFonts w:ascii="宋体" w:hAnsi="宋体" w:eastAsia="宋体" w:cs="宋体"/>
          <w:color w:val="000"/>
          <w:sz w:val="28"/>
          <w:szCs w:val="28"/>
        </w:rPr>
        <w:t xml:space="preserve">为全面贯彻执行“醉驾入刑”法律条款的实施工作，迅速掀起酒驾整治工作高潮，全力预防因酒后驾驶引发的恶性道路交通事故，确保人民群众生命财产安全，城固交警大队从x月xx日起至x月xx日在全县范围内部署开展为期xx天的集中整治酒后驾驶违法行为专项行动工作。行动中，我大队按照“查处一定要从严、整治一定要彻底、执法一定要规范、宣传一定要广泛”的工作要求，全警动员，发扬连续作战、无私奉献的精神，以昂扬的斗志和务实的作风，扎实推进酒后驾驶交通违法行为专项整治的深入开展。行动期间，大队共出动警力xxxx人次，出动警车xxx台次，共检查各类车辆xxxxx余台次，共查处各类违法行为xxxx余起，其中：查处超速行驶违法行为xxxx余起，查处无证驾驶人员xx人，查处无牌机动车xx辆，查处乱停乱放xxx余起，查处其他违法行为xxxx余起，共暂扣机动车xxx辆，扣证xxx枚，行政拘留无驾证驾驶人员x人，有效地震慑了各类交通违法行为，遏制了重大交通事故发生。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&gt;一、迅速部署，加强领导</w:t>
      </w:r>
    </w:p>
    <w:p>
      <w:pPr>
        <w:ind w:left="0" w:right="0" w:firstLine="560"/>
        <w:spacing w:before="450" w:after="450" w:line="312" w:lineRule="auto"/>
      </w:pPr>
      <w:r>
        <w:rPr>
          <w:rFonts w:ascii="宋体" w:hAnsi="宋体" w:eastAsia="宋体" w:cs="宋体"/>
          <w:color w:val="000"/>
          <w:sz w:val="28"/>
          <w:szCs w:val="28"/>
        </w:rPr>
        <w:t xml:space="preserve">大队接到市交警支队汉公交管【XX】xx号文件后，迅速于第二天召开全体民警动员大会，将支队文件精神迅速传达到每位民警，做好组织动员和工作部署，同时结合辖区的实际以及交通安全形势，及时制定大队工作方案，细化措施，量化指标，落实责任，成立了由大队长xx任组长，教导员xx、副大队长xx、xx成任副组长，各科室所队负责人为成员的整治酒后驾驶交通违法行为工作领导小组，切实加强了集中整治行动期间的领导力量，做到集中整治的势头不能减，工作做细做实做到位。x月x日，大队结合端午节小长假期间的安全工作，再次召开全体民警会议，针对整治酒后驾驶专项行动专门进行再动员再部署，要求全体民警克服疲劳厌战情绪，振奋精神，进一步提高思想认识，深刻认识开展集中整治的重要意义，切实增强责任感和工作主动性，强化各项工作措施落实，扎实做好集中整治各项工作，确保辖区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&gt;二、强化宣传教育，营造浓厚的集中整治舆论氛围</w:t>
      </w:r>
    </w:p>
    <w:p>
      <w:pPr>
        <w:ind w:left="0" w:right="0" w:firstLine="560"/>
        <w:spacing w:before="450" w:after="450" w:line="312" w:lineRule="auto"/>
      </w:pPr>
      <w:r>
        <w:rPr>
          <w:rFonts w:ascii="宋体" w:hAnsi="宋体" w:eastAsia="宋体" w:cs="宋体"/>
          <w:color w:val="000"/>
          <w:sz w:val="28"/>
          <w:szCs w:val="28"/>
        </w:rPr>
        <w:t xml:space="preserve">为进一步提升群众交通安全法制意识，全力预防和遏制因酒驾违法行为引发的交通事故，自《刑法修正案》制定出台以来，城固交警大队始终坚持宣传开路，舆论先行，不断加大“醉酒入刑”宣传教育力度，积极搭建“四个宣传平台”努力营造醉酒驾车严管整治氛围，使“开车不喝洒，酒后不开车”意识更加深入人心。一是搭建“阵地宣传”平台。大队紧扣“醉驾、飙车入刑”为宣传热点，全面宣传交通安全知识，积极收集全国近期“酒驾”违法的典型案例，加强车管、违法处理、事故处理等窗口单位宣传阵地建设，通过合理布置宣传标语、挂图，播放主题鲜明、内容生动的交通安全专题片等宣传形式，使前来办理业务的群众受到“醉驾入刑”的警示教育，进一步提高阵地宣传的效果，引导社会各界关注“醉驾入刑”，使广大交通参与者做到“开车不饮酒，饮酒不开车”。二是搭建“路面执法宣传”平台。大队紧密结合辖区交管工作实际，抓住有利时机，做好路面执法及安全</w:t>
      </w:r>
    </w:p>
    <w:p>
      <w:pPr>
        <w:ind w:left="0" w:right="0" w:firstLine="560"/>
        <w:spacing w:before="450" w:after="450" w:line="312" w:lineRule="auto"/>
      </w:pPr>
      <w:r>
        <w:rPr>
          <w:rFonts w:ascii="宋体" w:hAnsi="宋体" w:eastAsia="宋体" w:cs="宋体"/>
          <w:color w:val="000"/>
          <w:sz w:val="28"/>
          <w:szCs w:val="28"/>
        </w:rPr>
        <w:t xml:space="preserve">宣传工作，组织宣传民警在政府广场、新世纪广场等处设立交通安全宣传点，对过往司乘人员开展交通安全宣传，加强对客运车辆醉驾、超员、超速等严重违法交通行为的宣传，在检查、处罚的同时发放宣传资料，使广大司乘人员进一步了解“醉驾”的危害性和“醉驾入刑”的法律规定，确保自身和他人安全，有效消除交通安全隐患，掀起交通安全宣传高潮。</w:t>
      </w:r>
    </w:p>
    <w:p>
      <w:pPr>
        <w:ind w:left="0" w:right="0" w:firstLine="560"/>
        <w:spacing w:before="450" w:after="450" w:line="312" w:lineRule="auto"/>
      </w:pPr>
      <w:r>
        <w:rPr>
          <w:rFonts w:ascii="宋体" w:hAnsi="宋体" w:eastAsia="宋体" w:cs="宋体"/>
          <w:color w:val="000"/>
          <w:sz w:val="28"/>
          <w:szCs w:val="28"/>
        </w:rPr>
        <w:t xml:space="preserve">三是搭建“‘五进’宣传”阵地，大队组织民警深入辖区群众聚集较多的城区各重要路口、路段及xxx、xxx国道沿线村庄、加油站、客运场站、城市广场和主要街道，开展交通安全宣传活动，通过发放宣传单、设立法律咨询台等形式，与群众进行“面对面”的教育宣传，向群众宣传“醉驾”及其它交通违法行为的严重危害性，不断强化社会面宣传教育，让广大群众深入了解交通安全行车知识和“醉驾入刑”的法律规定，自觉遵守道路交通规则，切实做到安全第一，确保安全出行。四是搭建“短信宣传”平台。大队积极与县移动、联通、电信等移动通讯公司联系，利用手机短信平台向全县xx万手机用户进行“酒驾入刑”交通安全宣传。同时，大队交管和法宣科积极与辖区乐川、吉利出租公司联系，在两公司今年所更新的出租车上，利用车载LED显示屏开展“珍爱生命，拒绝酒后驾驶”</w:t>
      </w:r>
    </w:p>
    <w:p>
      <w:pPr>
        <w:ind w:left="0" w:right="0" w:firstLine="560"/>
        <w:spacing w:before="450" w:after="450" w:line="312" w:lineRule="auto"/>
      </w:pPr>
      <w:r>
        <w:rPr>
          <w:rFonts w:ascii="宋体" w:hAnsi="宋体" w:eastAsia="宋体" w:cs="宋体"/>
          <w:color w:val="000"/>
          <w:sz w:val="28"/>
          <w:szCs w:val="28"/>
        </w:rPr>
        <w:t xml:space="preserve">温馨提示劝诫酒后驾车活动，提醒广大交通参与者“珍爱生命，拒绝酒后驾驶”，使广大交通参与者熟知醉酒驾驶将按刑法处理的严重后果，形成全方位的宣传方式，使醉酒驾驶入罪知识深入千家万户。</w:t>
      </w:r>
    </w:p>
    <w:p>
      <w:pPr>
        <w:ind w:left="0" w:right="0" w:firstLine="560"/>
        <w:spacing w:before="450" w:after="450" w:line="312" w:lineRule="auto"/>
      </w:pPr>
      <w:r>
        <w:rPr>
          <w:rFonts w:ascii="宋体" w:hAnsi="宋体" w:eastAsia="宋体" w:cs="宋体"/>
          <w:color w:val="000"/>
          <w:sz w:val="28"/>
          <w:szCs w:val="28"/>
        </w:rPr>
        <w:t xml:space="preserve">整治行动开展以来，大队共深入了xx个乡镇，xx所中小学，x个工厂，x个社区，xx家餐厅、酒店等涉酒场所，悬挂交通安全宣传横幅xx条，印制交通安全宣传资料x万份，张贴宣传标语xxx份，印制公开信x万份，印制民警提示卡x万份，发放宣传资料x万余份，播放光盘xxx余小时，摆放宣传展板xxx面，在县电视台滚动播出安全出行提示语xx期xx次，编发专项整治信息x篇。</w:t>
      </w:r>
    </w:p>
    <w:p>
      <w:pPr>
        <w:ind w:left="0" w:right="0" w:firstLine="560"/>
        <w:spacing w:before="450" w:after="450" w:line="312" w:lineRule="auto"/>
      </w:pPr>
      <w:r>
        <w:rPr>
          <w:rFonts w:ascii="宋体" w:hAnsi="宋体" w:eastAsia="宋体" w:cs="宋体"/>
          <w:color w:val="000"/>
          <w:sz w:val="28"/>
          <w:szCs w:val="28"/>
        </w:rPr>
        <w:t xml:space="preserve">&gt;三、合理安排警力，强化路面管控</w:t>
      </w:r>
    </w:p>
    <w:p>
      <w:pPr>
        <w:ind w:left="0" w:right="0" w:firstLine="560"/>
        <w:spacing w:before="450" w:after="450" w:line="312" w:lineRule="auto"/>
      </w:pPr>
      <w:r>
        <w:rPr>
          <w:rFonts w:ascii="宋体" w:hAnsi="宋体" w:eastAsia="宋体" w:cs="宋体"/>
          <w:color w:val="000"/>
          <w:sz w:val="28"/>
          <w:szCs w:val="28"/>
        </w:rPr>
        <w:t xml:space="preserve">整治期间，大队科学安排警力，每天除办公室、值班室、车管所、事故科留守必要值班人员外，其余民警包括大队领导全部上路，保证有xx%以上警力上路执勤，严查酒后驾驶交通违法行为。大队对辖区内国道、县乡交通主干道以及城区的交通流量、交通违法情况、交通事故情况再次进行认真研判，针对酒后驾驶交通违法行为发生的规律和特点，围绕中午xx时至xx时、下午xx时至xx时、凌晨x时至x时三个酒后驾驶高发的重点时段，在辖区宾馆、酒店、酒吧等涉酒重点场所周边道路加强流动巡逻，先后x次组织民警携带酒精测试仪在饭店、餐馆、酒吧、娱乐场所饮酒者必经路段较集中的西一路、西二路、南一路和民主街对过往车辆进行逐一检查，严查酒后驾驶违法行为，努力做到一个也不漏过，一个也不放过，确保整治成果。</w:t>
      </w:r>
    </w:p>
    <w:p>
      <w:pPr>
        <w:ind w:left="0" w:right="0" w:firstLine="560"/>
        <w:spacing w:before="450" w:after="450" w:line="312" w:lineRule="auto"/>
      </w:pPr>
      <w:r>
        <w:rPr>
          <w:rFonts w:ascii="宋体" w:hAnsi="宋体" w:eastAsia="宋体" w:cs="宋体"/>
          <w:color w:val="000"/>
          <w:sz w:val="28"/>
          <w:szCs w:val="28"/>
        </w:rPr>
        <w:t xml:space="preserve">&gt;四、严格酒驾人员惩处力度。</w:t>
      </w:r>
    </w:p>
    <w:p>
      <w:pPr>
        <w:ind w:left="0" w:right="0" w:firstLine="560"/>
        <w:spacing w:before="450" w:after="450" w:line="312" w:lineRule="auto"/>
      </w:pPr>
      <w:r>
        <w:rPr>
          <w:rFonts w:ascii="宋体" w:hAnsi="宋体" w:eastAsia="宋体" w:cs="宋体"/>
          <w:color w:val="000"/>
          <w:sz w:val="28"/>
          <w:szCs w:val="28"/>
        </w:rPr>
        <w:t xml:space="preserve">在整治行动中，大队要求所有参战民警、协警对“酒驾”违法行为做到“零容忍”，按照“快速取证、快速处理、从严处罚”的原则，坚决落实“四个一律”要求，对酒后驾驶做到发现一起，查纠一起，对查获的酒后驾驶人员一律暂扣机动车驾驶证，对醉酒驾驶人一律予以拘留，力争对查获的酒后和醉酒驾驶违法行为全部做到“四个一律”。为了保持整治酒后驾驶行为的高压严查态势，大队按照中省市公安机关部门的文件要求和统一部署，确定每周四为大队统一行动日。x月xx日晚xx时xx分至xx时xx分，大队集中全队警力，在县城中心城区餐饮、娱乐场所周边道路设立四个“整治酒后驾驶检查点”，开展整治酒后驾驶夜查集中统一行动，同时要求各乡镇中队在各自辖区认真开展整治酒后驾驶统一行动。行动中，大队共出动警力xx人次，出动警车xx台次，共路查路检机 动车xxx辆，查处各类违法行为xx起，其中查处遮挡号牌x起，查处无牌xx起，查处未放置检验合格标志x起，查处其他违法行为xx起，共暂扣车辆xx台，扣证x枚，统一行动未查获酒后驾驶违法行为。</w:t>
      </w:r>
    </w:p>
    <w:p>
      <w:pPr>
        <w:ind w:left="0" w:right="0" w:firstLine="560"/>
        <w:spacing w:before="450" w:after="450" w:line="312" w:lineRule="auto"/>
      </w:pPr>
      <w:r>
        <w:rPr>
          <w:rFonts w:ascii="宋体" w:hAnsi="宋体" w:eastAsia="宋体" w:cs="宋体"/>
          <w:color w:val="000"/>
          <w:sz w:val="28"/>
          <w:szCs w:val="28"/>
        </w:rPr>
        <w:t xml:space="preserve">&gt;五、严格执法规范，强化执法纪律，进一步建立快速处理机制</w:t>
      </w:r>
    </w:p>
    <w:p>
      <w:pPr>
        <w:ind w:left="0" w:right="0" w:firstLine="560"/>
        <w:spacing w:before="450" w:after="450" w:line="312" w:lineRule="auto"/>
      </w:pPr>
      <w:r>
        <w:rPr>
          <w:rFonts w:ascii="宋体" w:hAnsi="宋体" w:eastAsia="宋体" w:cs="宋体"/>
          <w:color w:val="000"/>
          <w:sz w:val="28"/>
          <w:szCs w:val="28"/>
        </w:rPr>
        <w:t xml:space="preserve">专项整治期间，大队要求所有执勤民警、协警在执勤执法过程中严格执行《道路交通安全违法行为处理程序规定》，规范执法行为，真正做到依法行政、文明执勤、礼貌纠违，避免与违法当事人发生矛盾，始终强调民警执法纪律教育，坚决抵制个别当事人金钱贿赂和“说情风”，确保专项整治行动切实开展。大队在严格执行“四个一律”的基础上，大队积极联合县局法制部门，建立完善醉酒驾驶案件快速处理机制，对醉酒驾驶严重交通违法行为切实做到“快检测、快取证、快审批、快拘留”，最大限度的杜绝人情案、关系案的发生。同时，牢固树立民警“理性、平和、文明、规范”执法理念，严格把握法律和政策界限，及时化解矛盾，避免由于执法过激而引起不明真相群体围攻执法事件发生，坚决杜绝出现因执法不规范、不文明引发的群众投诉上访问题。</w:t>
      </w:r>
    </w:p>
    <w:p>
      <w:pPr>
        <w:ind w:left="0" w:right="0" w:firstLine="560"/>
        <w:spacing w:before="450" w:after="450" w:line="312" w:lineRule="auto"/>
      </w:pPr>
      <w:r>
        <w:rPr>
          <w:rFonts w:ascii="宋体" w:hAnsi="宋体" w:eastAsia="宋体" w:cs="宋体"/>
          <w:color w:val="000"/>
          <w:sz w:val="28"/>
          <w:szCs w:val="28"/>
        </w:rPr>
        <w:t xml:space="preserve">&gt;六、注重警务保障，做好安全防护</w:t>
      </w:r>
    </w:p>
    <w:p>
      <w:pPr>
        <w:ind w:left="0" w:right="0" w:firstLine="560"/>
        <w:spacing w:before="450" w:after="450" w:line="312" w:lineRule="auto"/>
      </w:pPr>
      <w:r>
        <w:rPr>
          <w:rFonts w:ascii="宋体" w:hAnsi="宋体" w:eastAsia="宋体" w:cs="宋体"/>
          <w:color w:val="000"/>
          <w:sz w:val="28"/>
          <w:szCs w:val="28"/>
        </w:rPr>
        <w:t xml:space="preserve">整治行动期间，大队为每个执勤民警配齐了反光背心、反光锥筒、停车检查示意牌、现场警戒隔离带等防护用品，并在检查点设置醒目的标志，引导车辆减速并按规定车道行驶。统一行动中，要求民警严禁强拉车门迫使停车和驾车追赶拒查闯卡车辆，切实提高警惕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酒醉驾查处工作总结27</w:t>
      </w:r>
    </w:p>
    <w:p>
      <w:pPr>
        <w:ind w:left="0" w:right="0" w:firstLine="560"/>
        <w:spacing w:before="450" w:after="450" w:line="312" w:lineRule="auto"/>
      </w:pPr>
      <w:r>
        <w:rPr>
          <w:rFonts w:ascii="宋体" w:hAnsi="宋体" w:eastAsia="宋体" w:cs="宋体"/>
          <w:color w:val="000"/>
          <w:sz w:val="28"/>
          <w:szCs w:val="28"/>
        </w:rPr>
        <w:t xml:space="preserve">为进一步强化警示教育、严明纪律规矩，督促引导全院党员干警遵纪守法，坚决遏制酒驾醉驾违纪违法行为的发生。8月8日，麦积区人民检察院召开党员干部和公职人员酒驾醉驾、违规饮酒专项整治警示教育大会。区纪委监委派驻区委政法委纪检监察组组长王明清到会指导。</w:t>
      </w:r>
    </w:p>
    <w:p>
      <w:pPr>
        <w:ind w:left="0" w:right="0" w:firstLine="560"/>
        <w:spacing w:before="450" w:after="450" w:line="312" w:lineRule="auto"/>
      </w:pPr>
      <w:r>
        <w:rPr>
          <w:rFonts w:ascii="宋体" w:hAnsi="宋体" w:eastAsia="宋体" w:cs="宋体"/>
          <w:color w:val="000"/>
          <w:sz w:val="28"/>
          <w:szCs w:val="28"/>
        </w:rPr>
        <w:t xml:space="preserve">会上传达学习了区纪委监委印发的《关于开展党员干部和公职人员酒驾醉驾、违规饮酒专项整治工作的实施方案》，重点围绕公职人员酒后驾驶机动车辆、公务接待中提供任何酒类、使用公款赠送任何酒类、接受管理和服务对象宴请并饮酒、值班执勤期间及其他工作时间内饮酒、公共场所饮酒举止失当导致不良影响等违纪违法行为进行了警示提醒。</w:t>
      </w:r>
    </w:p>
    <w:p>
      <w:pPr>
        <w:ind w:left="0" w:right="0" w:firstLine="560"/>
        <w:spacing w:before="450" w:after="450" w:line="312" w:lineRule="auto"/>
      </w:pPr>
      <w:r>
        <w:rPr>
          <w:rFonts w:ascii="宋体" w:hAnsi="宋体" w:eastAsia="宋体" w:cs="宋体"/>
          <w:color w:val="000"/>
          <w:sz w:val="28"/>
          <w:szCs w:val="28"/>
        </w:rPr>
        <w:t xml:space="preserve">王明清强调，广大党员干警、公职人员要从警示案例中汲取深刻教训，切实引以为戒，摒弃侥幸心理，带头遵纪守法，坚决杜绝酒驾醉驾等违纪违法行为的发生。</w:t>
      </w:r>
    </w:p>
    <w:p>
      <w:pPr>
        <w:ind w:left="0" w:right="0" w:firstLine="560"/>
        <w:spacing w:before="450" w:after="450" w:line="312" w:lineRule="auto"/>
      </w:pPr>
      <w:r>
        <w:rPr>
          <w:rFonts w:ascii="宋体" w:hAnsi="宋体" w:eastAsia="宋体" w:cs="宋体"/>
          <w:color w:val="000"/>
          <w:sz w:val="28"/>
          <w:szCs w:val="28"/>
        </w:rPr>
        <w:t xml:space="preserve">会议要求，全院干警要提高思想意识，本着对自己、对家庭、对社会、对组织高度负责的态度，始终存戒惧、守底线，严于律己，以身作则，自觉接受监督和约束，带头遵守国家法律法规，切实做一名遵纪守法、安全文明驾驶的党员干部。</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酒醉驾查处工作总结28</w:t>
      </w:r>
    </w:p>
    <w:p>
      <w:pPr>
        <w:ind w:left="0" w:right="0" w:firstLine="560"/>
        <w:spacing w:before="450" w:after="450" w:line="312" w:lineRule="auto"/>
      </w:pPr>
      <w:r>
        <w:rPr>
          <w:rFonts w:ascii="宋体" w:hAnsi="宋体" w:eastAsia="宋体" w:cs="宋体"/>
          <w:color w:val="000"/>
          <w:sz w:val="28"/>
          <w:szCs w:val="28"/>
        </w:rPr>
        <w:t xml:space="preserve">为持续推进全面从严治党，深入落实中央八项规定及其实施细则精神，增强党员干部纪法意识，提高警示教育的针对性，4月29日下午，惠水县民宗局召开20_年酒驾醉驾专项整治警示教育大会，会议由局党组书记、局长陈文同志主持，局党组成员、全体党员、干部职工参会。</w:t>
      </w:r>
    </w:p>
    <w:p>
      <w:pPr>
        <w:ind w:left="0" w:right="0" w:firstLine="560"/>
        <w:spacing w:before="450" w:after="450" w:line="312" w:lineRule="auto"/>
      </w:pPr>
      <w:r>
        <w:rPr>
          <w:rFonts w:ascii="宋体" w:hAnsi="宋体" w:eastAsia="宋体" w:cs="宋体"/>
          <w:color w:val="000"/>
          <w:sz w:val="28"/>
          <w:szCs w:val="28"/>
        </w:rPr>
        <w:t xml:space="preserve">会议传达学习了惠水县20_年酒驾醉驾专项整治警示教育大会会议精神，再次组织学习了《关于开展交通安全我先行，公职人员作表率和严禁酒驾醉驾等交通违法全民共治实践活动的通知》精神，深入学习了近年来党员干部、公职人员酒驾醉驾问题的典型案例，会上还组织全局10名干部职工签订了“严守纪律、杜绝酒驾”承诺书。</w:t>
      </w:r>
    </w:p>
    <w:p>
      <w:pPr>
        <w:ind w:left="0" w:right="0" w:firstLine="560"/>
        <w:spacing w:before="450" w:after="450" w:line="312" w:lineRule="auto"/>
      </w:pPr>
      <w:r>
        <w:rPr>
          <w:rFonts w:ascii="宋体" w:hAnsi="宋体" w:eastAsia="宋体" w:cs="宋体"/>
          <w:color w:val="000"/>
          <w:sz w:val="28"/>
          <w:szCs w:val="28"/>
        </w:rPr>
        <w:t xml:space="preserve">会议强调，全局干部职工要提高政治站位，增强交通法纪意识。要站在讲政治的高度来增强遵守交通法律法规的意识，不能麻痹大意，等闲视之，党组书记和党组成员要坚决担负起主体责任和“一岗双责”责任，经常“扯袖子”“咬耳朵”，提高全局干部职工交通安全法纪意识。要加强法律法规学习，不逾越法纪底线红线。要坚决杜绝各种侥幸心理，牢固树立遵纪守法意识，做到行车不饮酒、饮酒不行车，确保不发生酒驾醉驾违法违纪行为。要积极作好示范表率，宣传相关法律法规知识，教育引导干部职工的父母、兄弟姐妹、子女等亲属知法懂法守法，预防和杜绝酒驾醉驾违法行为。</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酒醉驾查处工作总结29</w:t>
      </w:r>
    </w:p>
    <w:p>
      <w:pPr>
        <w:ind w:left="0" w:right="0" w:firstLine="560"/>
        <w:spacing w:before="450" w:after="450" w:line="312" w:lineRule="auto"/>
      </w:pPr>
      <w:r>
        <w:rPr>
          <w:rFonts w:ascii="宋体" w:hAnsi="宋体" w:eastAsia="宋体" w:cs="宋体"/>
          <w:color w:val="000"/>
          <w:sz w:val="28"/>
          <w:szCs w:val="28"/>
        </w:rPr>
        <w:t xml:space="preserve">&gt;1.警示教育开展情况</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&gt;2.普法教育开展情况</w:t>
      </w:r>
    </w:p>
    <w:p>
      <w:pPr>
        <w:ind w:left="0" w:right="0" w:firstLine="560"/>
        <w:spacing w:before="450" w:after="450" w:line="312" w:lineRule="auto"/>
      </w:pPr>
      <w:r>
        <w:rPr>
          <w:rFonts w:ascii="宋体" w:hAnsi="宋体" w:eastAsia="宋体" w:cs="宋体"/>
          <w:color w:val="000"/>
          <w:sz w:val="28"/>
          <w:szCs w:val="28"/>
        </w:rPr>
        <w:t xml:space="preserve">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&gt;3.纪法学习开展情况</w:t>
      </w:r>
    </w:p>
    <w:p>
      <w:pPr>
        <w:ind w:left="0" w:right="0" w:firstLine="560"/>
        <w:spacing w:before="450" w:after="450" w:line="312" w:lineRule="auto"/>
      </w:pPr>
      <w:r>
        <w:rPr>
          <w:rFonts w:ascii="宋体" w:hAnsi="宋体" w:eastAsia="宋体" w:cs="宋体"/>
          <w:color w:val="000"/>
          <w:sz w:val="28"/>
          <w:szCs w:val="28"/>
        </w:rPr>
        <w:t xml:space="preserve">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酒醉驾查处工作总结30</w:t>
      </w:r>
    </w:p>
    <w:p>
      <w:pPr>
        <w:ind w:left="0" w:right="0" w:firstLine="560"/>
        <w:spacing w:before="450" w:after="450" w:line="312" w:lineRule="auto"/>
      </w:pPr>
      <w:r>
        <w:rPr>
          <w:rFonts w:ascii="宋体" w:hAnsi="宋体" w:eastAsia="宋体" w:cs="宋体"/>
          <w:color w:val="000"/>
          <w:sz w:val="28"/>
          <w:szCs w:val="28"/>
        </w:rPr>
        <w:t xml:space="preserve">自全县开展酒驾醉驾专项整治活动以来，土塘镇纪委迅速行动，围绕“强组织、重警示、抓承诺、广宣传、严查处”五项措施，引导广大党员干部牢固树立规矩意识、纪律意识和法律意识，自觉遵守道路交通规则，做到文明行车、安全驾驶，推动专项整治活动走深走实。</w:t>
      </w:r>
    </w:p>
    <w:p>
      <w:pPr>
        <w:ind w:left="0" w:right="0" w:firstLine="560"/>
        <w:spacing w:before="450" w:after="450" w:line="312" w:lineRule="auto"/>
      </w:pPr>
      <w:r>
        <w:rPr>
          <w:rFonts w:ascii="宋体" w:hAnsi="宋体" w:eastAsia="宋体" w:cs="宋体"/>
          <w:color w:val="000"/>
          <w:sz w:val="28"/>
          <w:szCs w:val="28"/>
        </w:rPr>
        <w:t xml:space="preserve">&gt;一是强化组织领导，夯实工作机制。</w:t>
      </w:r>
    </w:p>
    <w:p>
      <w:pPr>
        <w:ind w:left="0" w:right="0" w:firstLine="560"/>
        <w:spacing w:before="450" w:after="450" w:line="312" w:lineRule="auto"/>
      </w:pPr>
      <w:r>
        <w:rPr>
          <w:rFonts w:ascii="宋体" w:hAnsi="宋体" w:eastAsia="宋体" w:cs="宋体"/>
          <w:color w:val="000"/>
          <w:sz w:val="28"/>
          <w:szCs w:val="28"/>
        </w:rPr>
        <w:t xml:space="preserve">镇党委切实扛起专项整治主体责任，第一时间召开专题会议，会上集中传达学习《都昌县党员干部酒驾醉驾问题责任追究实施细则（试行）》，成立酒驾醉驾专项整治活动领导小组，制定专项整治活动方案，明确由镇纪委牵头实施，镇派出所紧密配合，班子成员带头执行的工作机制，为专项整治活动提供了坚强的组织保障。</w:t>
      </w:r>
    </w:p>
    <w:p>
      <w:pPr>
        <w:ind w:left="0" w:right="0" w:firstLine="560"/>
        <w:spacing w:before="450" w:after="450" w:line="312" w:lineRule="auto"/>
      </w:pPr>
      <w:r>
        <w:rPr>
          <w:rFonts w:ascii="宋体" w:hAnsi="宋体" w:eastAsia="宋体" w:cs="宋体"/>
          <w:color w:val="000"/>
          <w:sz w:val="28"/>
          <w:szCs w:val="28"/>
        </w:rPr>
        <w:t xml:space="preserve">&gt;二是开展警示教育，筑牢思想防线。</w:t>
      </w:r>
    </w:p>
    <w:p>
      <w:pPr>
        <w:ind w:left="0" w:right="0" w:firstLine="560"/>
        <w:spacing w:before="450" w:after="450" w:line="312" w:lineRule="auto"/>
      </w:pPr>
      <w:r>
        <w:rPr>
          <w:rFonts w:ascii="宋体" w:hAnsi="宋体" w:eastAsia="宋体" w:cs="宋体"/>
          <w:color w:val="000"/>
          <w:sz w:val="28"/>
          <w:szCs w:val="28"/>
        </w:rPr>
        <w:t xml:space="preserve">镇纪委坚持以案释纪、以案为鉴，召开全体镇村干部警示教育大会，会上通报近段时间全县酒驾醉驾典型案例，同时，组织观看《拒绝酒驾·警钟长鸣》警示教育片，充分利用反面“活教材”，用身边事教育身边人，教育引导全体党员干部吸取教训，做到警钟长鸣。</w:t>
      </w:r>
    </w:p>
    <w:p>
      <w:pPr>
        <w:ind w:left="0" w:right="0" w:firstLine="560"/>
        <w:spacing w:before="450" w:after="450" w:line="312" w:lineRule="auto"/>
      </w:pPr>
      <w:r>
        <w:rPr>
          <w:rFonts w:ascii="宋体" w:hAnsi="宋体" w:eastAsia="宋体" w:cs="宋体"/>
          <w:color w:val="000"/>
          <w:sz w:val="28"/>
          <w:szCs w:val="28"/>
        </w:rPr>
        <w:t xml:space="preserve">&gt;三是组织全员承诺，消除侥幸心理。</w:t>
      </w:r>
    </w:p>
    <w:p>
      <w:pPr>
        <w:ind w:left="0" w:right="0" w:firstLine="560"/>
        <w:spacing w:before="450" w:after="450" w:line="312" w:lineRule="auto"/>
      </w:pPr>
      <w:r>
        <w:rPr>
          <w:rFonts w:ascii="宋体" w:hAnsi="宋体" w:eastAsia="宋体" w:cs="宋体"/>
          <w:color w:val="000"/>
          <w:sz w:val="28"/>
          <w:szCs w:val="28"/>
        </w:rPr>
        <w:t xml:space="preserve">镇纪委组织全体镇机关干部和村干部签订《土塘镇党员干部拒绝“酒驾醉驾”承诺书》150份，督促每一名党员干部信守承诺，坚决消除侥幸心理和特权思想，严格自我约束，提高自控能力，牢固树立红线意识，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&gt;四是加强宣传教育，营造浓厚氛围&gt;。</w:t>
      </w:r>
    </w:p>
    <w:p>
      <w:pPr>
        <w:ind w:left="0" w:right="0" w:firstLine="560"/>
        <w:spacing w:before="450" w:after="450" w:line="312" w:lineRule="auto"/>
      </w:pPr>
      <w:r>
        <w:rPr>
          <w:rFonts w:ascii="宋体" w:hAnsi="宋体" w:eastAsia="宋体" w:cs="宋体"/>
          <w:color w:val="000"/>
          <w:sz w:val="28"/>
          <w:szCs w:val="28"/>
        </w:rPr>
        <w:t xml:space="preserve">一方面通过电子屏滚动播放、悬挂横幅标语、张贴海报、印发宣发单等形式大力宣传文明驾驶、安全行车相关信息，另一方面借助“廉洁九江”“廉洁都昌”等信息平台，在工作群和朋友圈积极转发酒驾醉驾专项整治活动的相关内容，形成“线下时时宣传常要求，线上处处可见常警醒”的宣传格局。</w:t>
      </w:r>
    </w:p>
    <w:p>
      <w:pPr>
        <w:ind w:left="0" w:right="0" w:firstLine="560"/>
        <w:spacing w:before="450" w:after="450" w:line="312" w:lineRule="auto"/>
      </w:pPr>
      <w:r>
        <w:rPr>
          <w:rFonts w:ascii="宋体" w:hAnsi="宋体" w:eastAsia="宋体" w:cs="宋体"/>
          <w:color w:val="000"/>
          <w:sz w:val="28"/>
          <w:szCs w:val="28"/>
        </w:rPr>
        <w:t xml:space="preserve">&gt;五是严格监督执纪，提高整治效果&gt;。</w:t>
      </w:r>
    </w:p>
    <w:p>
      <w:pPr>
        <w:ind w:left="0" w:right="0" w:firstLine="560"/>
        <w:spacing w:before="450" w:after="450" w:line="312" w:lineRule="auto"/>
      </w:pPr>
      <w:r>
        <w:rPr>
          <w:rFonts w:ascii="宋体" w:hAnsi="宋体" w:eastAsia="宋体" w:cs="宋体"/>
          <w:color w:val="000"/>
          <w:sz w:val="28"/>
          <w:szCs w:val="28"/>
        </w:rPr>
        <w:t xml:space="preserve">镇纪委将酒驾醉驾监督检查纳入作风建设、日常监督范畴，依规依纪依法处置问题线索，综合运用监督执纪“四种形态”，对党员干部苗头性、倾向性问题及时约谈提醒，对酒驾醉驾的坚持发现一起严查一起，使党员干部时刻绷紧纪律规矩之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