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妇联打击电信诈骗工作总结(必备45篇)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妇联打击电信诈骗工作总结1为进一步提高群众的防范意识，最大限度的预防和减少电信诈骗案件的发生，切实维护辖区群众财产安全，8月20日，xx市*局xx分局xx派出所利用户籍室来往群众较多的优势，积极开展防范电信诈骗宣传活动。活动中，**以发放宣...</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w:t>
      </w:r>
    </w:p>
    <w:p>
      <w:pPr>
        <w:ind w:left="0" w:right="0" w:firstLine="560"/>
        <w:spacing w:before="450" w:after="450" w:line="312" w:lineRule="auto"/>
      </w:pPr>
      <w:r>
        <w:rPr>
          <w:rFonts w:ascii="宋体" w:hAnsi="宋体" w:eastAsia="宋体" w:cs="宋体"/>
          <w:color w:val="000"/>
          <w:sz w:val="28"/>
          <w:szCs w:val="28"/>
        </w:rPr>
        <w:t xml:space="preserve">为进一步提高群众的防范意识，最大限度的预防和减少电信诈骗案件的发生，切实维护辖区群众财产安全，8月20日，xx市*局xx分局xx派出所利用户籍室来往群众较多的优势，积极开展防范电信诈骗宣传活动。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以发放宣传资料、口头讲解等形式，向来所办理业务的群众宣传讲解了防范电信诈骗相关的知识，耐心解答了群众的疑惑，并向群众介绍了一些新型的诈骗手法。宣传过程中，**提醒广大群众对有关中奖、理财、及冒充***等内容的电话、短信、网络消息不可偏听偏信，要核实后再做处理，并告知群众提醒家中的中老年人保护好家庭及个人的各类信息，不要轻易向陌生人透漏个人信息，防止上当受骗。</w:t>
      </w:r>
    </w:p>
    <w:p>
      <w:pPr>
        <w:ind w:left="0" w:right="0" w:firstLine="560"/>
        <w:spacing w:before="450" w:after="450" w:line="312" w:lineRule="auto"/>
      </w:pPr>
      <w:r>
        <w:rPr>
          <w:rFonts w:ascii="宋体" w:hAnsi="宋体" w:eastAsia="宋体" w:cs="宋体"/>
          <w:color w:val="000"/>
          <w:sz w:val="28"/>
          <w:szCs w:val="28"/>
        </w:rPr>
        <w:t xml:space="preserve">此次活动，共发放宣传材料50余份，解答群众**10余次，进一步提升了辖区群众防范电信诈骗的能力，保护了群众的财产安全，获得辖区群众的一致好评。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7月15日，在河南理工大学机械学院*委副*支光辉和团委*张洪良的带领下，机械学院“三下乡”社会实践活动正式拉开帷幕。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_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和护理部关心下，在医院各兄弟科室的**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自觉遵守医院各项规章**，积极配合医院开展白杯赛、医院管理年和医疗质量万里行活动。牢固树立“以病人为中心”的服务理念，工作中互相**，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（4）、定期**护士学习各种核心**和应急预案，每月进行护理安全教育一次，提高护士对突发事件的反应和处置能力。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护理人员业务学习一次，每月**一次临床技术操作培训并进行考核，使全员培训覆盖率达100%，三基考试合格率在90%以上，技术操作培训合格率100%。每月**护理查房一次，对新分配的护士指定老师认真带教，严格考核。鼓励护士利用业余时间参加护理专、本科的学习，努力提高每一位护理人员的业务水*和自身修养，以便为病人提供更优质的服务。今年本科室书写护理论文1篇，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和护理部给我提供了到总院两个月的学习机会，通过此次培训学习，我对总院先进的管理理念、管理模式、规章**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妇联打击电信诈骗工作总结5</w:t>
      </w:r>
    </w:p>
    <w:p>
      <w:pPr>
        <w:ind w:left="0" w:right="0" w:firstLine="560"/>
        <w:spacing w:before="450" w:after="450" w:line="312" w:lineRule="auto"/>
      </w:pPr>
      <w:r>
        <w:rPr>
          <w:rFonts w:ascii="宋体" w:hAnsi="宋体" w:eastAsia="宋体" w:cs="宋体"/>
          <w:color w:val="000"/>
          <w:sz w:val="28"/>
          <w:szCs w:val="28"/>
        </w:rPr>
        <w:t xml:space="preserve">**来，随着移动互联网终端和新型网络金融业务的迅速发展，利用电信、网络发布虚假信息、从事诈骗活动已经成为危害人民群众财产安全和合法权益的一个社会问题，其**成本低、收益高、侵害面广，**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打击治理电信网络新型违法**工作联会成员单位，人民银行认真贯彻落实*、*决策部署，主动作为、综合施策，出实招、见实效。**来与各相关部门加强协作，密切配合，构筑金融业支付结算安全防线，以实际行动践行“支付为民”宗旨，守护人民“钱袋子”，在打击和治理电信网络新型违法**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人民银行关于加强支付结算管理防范电信网络新型违法**有关事项的通知》相关要求，推动银行机构完善系统功能，加强账户**制管理，全面落实个人账户分类管理，实行账户限额管理措施。目前全县开立Ⅱ类账户和Ⅲ类账户分别为xx户、xx户；实施买卖账户黑名单惩戒机制，单位和个人**向不法分子出租、出借、出售银行账户和支付账户，5年内停止其银行账户非柜面业务、支付账户所有业务，并不得为其新开立账户；调整自助柜员机转账管理**，除向本人同行账户转账外，个人通过自助柜员机转账的，发卡行在受理24小时后办理资金转账，为保护人民群众财产安全，为挽回资金争取时间；严格特约商户审核，强化收单业务风险监测，要求收单机构每年**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等部门协作，**、处理支付结算重大、典型案件，督导银行、支付机构认真核查*机关移送的涉案银行卡、企业账户信息，加强对账户可疑交易的监测、识别、分析和预警，不断提高全县打击治理工作实效。通过召开座谈会、电话沟通等方式加强成员单位间的联系，定期**情况，增强工作合力。严格落实电信网络新型违法**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银行机构和支付机构开展打击银行卡信息非法买卖、防范电信网络新型违法**宣传工作，引导社会公众提高支付风险防范意识和自我保护能力；多渠道、多方式宣传跨境网络**、电信网络诈骗等违法**活动典型案例，不断增强社会公众安全支付意识。**开展以“我是反诈达人”为主题的宣传活动，通过今日头条、抖音、微博、微信等新**加强宣传。特别是加强疫情期间电信网络诈骗宣传，加大与*部门的沟通力度，及时梳理上报不法分子利用疫情实施电信诈骗的主要**，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工作取得了阶段性成效，但是当前电信网络新型违法**案件高发的势头还没有从根本上得到有效遏制，电信网络新型违法**的诈骗手法更加狡猾、资金转移更加复杂和隐蔽，面对出现的新情况和新问题，我们要在县委、县*的正确**下，在各成员单位的通力配合下，人民银行将继续不遗余力强化职能发挥，加强账户及支付管理，督促各金融机构、支付机构建立健全电信诈骗资金防控治理常态化工作机制，完善涉案账户信息**和**处置工作流程，实施账户黑名单**，强化涉案账户查询、止付和冻结管理；广泛开展金融知识宣传，提高社会公众支付风险防范意识和自我保护能力。全力配合*机关实施精准打击电信诈骗，切实保障人民群众财产安全，努力维护一方社会**。</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妇联打击电信诈骗工作总结6</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妇联打击电信诈骗工作总结7</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妇联打击电信诈骗工作总结8</w:t>
      </w:r>
    </w:p>
    <w:p>
      <w:pPr>
        <w:ind w:left="0" w:right="0" w:firstLine="560"/>
        <w:spacing w:before="450" w:after="450" w:line="312" w:lineRule="auto"/>
      </w:pPr>
      <w:r>
        <w:rPr>
          <w:rFonts w:ascii="宋体" w:hAnsi="宋体" w:eastAsia="宋体" w:cs="宋体"/>
          <w:color w:val="000"/>
          <w:sz w:val="28"/>
          <w:szCs w:val="28"/>
        </w:rPr>
        <w:t xml:space="preserve">将近年关，电信诈骗案件呈现高发态势，为了进一步强化员工防范电信诈骗的意识和能力，我xxxx于20xx年12月23号组织开展防电信诈骗知识讲座，由我行合规行长xx主持召开，在会上认真学习上级行下发的各类电信诈骗案情通报，并对典型案例进行认真分析研究，尽管电信诈骗分子狡猾多变，花样百出，分析辨别所谓“电话欠费、破财消灾、购车退税、刷卡消费、低价购物、招聘公关、引诱汇款、呼通即停、绑架和中奖”等10多种电信诈骗案例。</w:t>
      </w:r>
    </w:p>
    <w:p>
      <w:pPr>
        <w:ind w:left="0" w:right="0" w:firstLine="560"/>
        <w:spacing w:before="450" w:after="450" w:line="312" w:lineRule="auto"/>
      </w:pPr>
      <w:r>
        <w:rPr>
          <w:rFonts w:ascii="宋体" w:hAnsi="宋体" w:eastAsia="宋体" w:cs="宋体"/>
          <w:color w:val="000"/>
          <w:sz w:val="28"/>
          <w:szCs w:val="28"/>
        </w:rPr>
        <w:t xml:space="preserve">同时要求全体员工时刻保持高度警惕，切不可放松防范，并强调要熟练掌握各类电信诈骗案件防范工作的三个要点：一是严格规范现金柜面汇款、转账业务办理程序，做到“四必问”和“必签”；二是进一步加强对自助银行服务区的巡查，以便及时发现并控制风险；三是柜员、大堂经理、保安等重要岗位人员要加大对客户防范非接触性诈骗的宣传力度，提高客户的防范意识。</w:t>
      </w:r>
    </w:p>
    <w:p>
      <w:pPr>
        <w:ind w:left="0" w:right="0" w:firstLine="560"/>
        <w:spacing w:before="450" w:after="450" w:line="312" w:lineRule="auto"/>
      </w:pPr>
      <w:r>
        <w:rPr>
          <w:rFonts w:ascii="宋体" w:hAnsi="宋体" w:eastAsia="宋体" w:cs="宋体"/>
          <w:color w:val="000"/>
          <w:sz w:val="28"/>
          <w:szCs w:val="28"/>
        </w:rPr>
        <w:t xml:space="preserve">通过这次讲座我们进一步了解和掌握犯罪分子实施诈骗的特点、规律、手段和伎俩，从中找到预防犯罪分子诈骗的有效措施，提高一线员工防范电信诈骗的意识和能力。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妇联打击电信诈骗工作总结9</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妇联打击电信诈骗工作总结10</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妇联打击电信诈骗工作总结11</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妇联打击电信诈骗工作总结12</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妇联打击电信诈骗工作总结13</w:t>
      </w:r>
    </w:p>
    <w:p>
      <w:pPr>
        <w:ind w:left="0" w:right="0" w:firstLine="560"/>
        <w:spacing w:before="450" w:after="450" w:line="312" w:lineRule="auto"/>
      </w:pPr>
      <w:r>
        <w:rPr>
          <w:rFonts w:ascii="宋体" w:hAnsi="宋体" w:eastAsia="宋体" w:cs="宋体"/>
          <w:color w:val="000"/>
          <w:sz w:val="28"/>
          <w:szCs w:val="28"/>
        </w:rPr>
        <w:t xml:space="preserve">为打造温馨**的校园学习生活环境，给学生筑起一道安全的校园屏障，3月27日上午，xx市xx学校近百名学生，在该校学生**xx的带领下，来到xx市xx，参加了由市*局举办的一场大型“防诈骗宣传”活动。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及防骗知识，明白了“校园贷”、“套路贷”的种种危害，自己的防骗意识有了显著地提升。会议结束后，大家涌上前，争着在“万人签名防诈骗，全民行动保**”的签名墙上留下自己的姓名，表达自己防诈骗的坚定立场，决心为**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妇联打击电信诈骗工作总结14</w:t>
      </w:r>
    </w:p>
    <w:p>
      <w:pPr>
        <w:ind w:left="0" w:right="0" w:firstLine="560"/>
        <w:spacing w:before="450" w:after="450" w:line="312" w:lineRule="auto"/>
      </w:pPr>
      <w:r>
        <w:rPr>
          <w:rFonts w:ascii="宋体" w:hAnsi="宋体" w:eastAsia="宋体" w:cs="宋体"/>
          <w:color w:val="000"/>
          <w:sz w:val="28"/>
          <w:szCs w:val="28"/>
        </w:rPr>
        <w:t xml:space="preserve">**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学校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远离**，净化校园文化；鼓励学生向家人朋友普及防诈骗知识，掌握必要的防范技能，切实筑牢思想防线；**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妇联打击电信诈骗工作总结15</w:t>
      </w:r>
    </w:p>
    <w:p>
      <w:pPr>
        <w:ind w:left="0" w:right="0" w:firstLine="560"/>
        <w:spacing w:before="450" w:after="450" w:line="312" w:lineRule="auto"/>
      </w:pPr>
      <w:r>
        <w:rPr>
          <w:rFonts w:ascii="宋体" w:hAnsi="宋体" w:eastAsia="宋体" w:cs="宋体"/>
          <w:color w:val="000"/>
          <w:sz w:val="28"/>
          <w:szCs w:val="28"/>
        </w:rPr>
        <w:t xml:space="preserve">为打造书香文明的育人环境，防止网络电信诈骗活动向校园入侵，近日，天柱县第一小学开展预防网络电信诈骗宣传教育活动，该校3500余名师生参与，提高了广大师生及学生家长对网络电信诈骗的防范意识。</w:t>
      </w:r>
    </w:p>
    <w:p>
      <w:pPr>
        <w:ind w:left="0" w:right="0" w:firstLine="560"/>
        <w:spacing w:before="450" w:after="450" w:line="312" w:lineRule="auto"/>
      </w:pPr>
      <w:r>
        <w:rPr>
          <w:rFonts w:ascii="宋体" w:hAnsi="宋体" w:eastAsia="宋体" w:cs="宋体"/>
          <w:color w:val="000"/>
          <w:sz w:val="28"/>
          <w:szCs w:val="28"/>
        </w:rPr>
        <w:t xml:space="preserve">据了解，该校预防网络电信诈骗宣传教育活动从三步入手。第一步，开展集**传教育活动。该校充分利用升旗仪式及教师例会时间节点对全体师生精准解读网络电信诈骗的惯用手法、作案方式，深度剖析如何识别、防范网络电信诈骗技巧。学校强调，全体师生要高度警惕，不贪小便宜，不被虚假广告所迷惑。</w:t>
      </w:r>
    </w:p>
    <w:p>
      <w:pPr>
        <w:ind w:left="0" w:right="0" w:firstLine="560"/>
        <w:spacing w:before="450" w:after="450" w:line="312" w:lineRule="auto"/>
      </w:pPr>
      <w:r>
        <w:rPr>
          <w:rFonts w:ascii="宋体" w:hAnsi="宋体" w:eastAsia="宋体" w:cs="宋体"/>
          <w:color w:val="000"/>
          <w:sz w:val="28"/>
          <w:szCs w:val="28"/>
        </w:rPr>
        <w:t xml:space="preserve">第二步，分班结合主题班会再教育。各班**将预防网络电信诈骗宣传教育内容有机融入主题班会课，以案释法，深入浅出的逐条讲解，并要求其在日常生活中要学会保护个人资料信息，不泄露私人信息。</w:t>
      </w:r>
    </w:p>
    <w:p>
      <w:pPr>
        <w:ind w:left="0" w:right="0" w:firstLine="560"/>
        <w:spacing w:before="450" w:after="450" w:line="312" w:lineRule="auto"/>
      </w:pPr>
      <w:r>
        <w:rPr>
          <w:rFonts w:ascii="宋体" w:hAnsi="宋体" w:eastAsia="宋体" w:cs="宋体"/>
          <w:color w:val="000"/>
          <w:sz w:val="28"/>
          <w:szCs w:val="28"/>
        </w:rPr>
        <w:t xml:space="preserve">第三步，师生联动，家校联防。在校园内利用宣传窗、电子显示屏等营造预防网络电信诈骗宣传氛围，并利用班级微信群、班级QQ群、校讯通、《致家长一封信》等*台向家长发布预防网络电信诈骗教育知识，师生利用天柱县*局20xx年4月13日签发的《致全县人民群众的一封信》向亲属进行学习宣传，为全县预防和打击网络电信诈骗工作助力。</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比如：打字员、刷单员等省时省力来钱快的信息）想方设法骗取学生钱财。为提高同学们对各类诈骗方式的鉴别能力和自我防范意识。我社与初等教育学院inter社团联合**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妇联打击电信诈骗工作总结17</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二是拓宽宣传渠道，通过短信金融服务平台向客户群发有关防范电信诈骗和融资的宣传信息。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妇联打击电信诈骗工作总结18</w:t>
      </w:r>
    </w:p>
    <w:p>
      <w:pPr>
        <w:ind w:left="0" w:right="0" w:firstLine="560"/>
        <w:spacing w:before="450" w:after="450" w:line="312" w:lineRule="auto"/>
      </w:pPr>
      <w:r>
        <w:rPr>
          <w:rFonts w:ascii="宋体" w:hAnsi="宋体" w:eastAsia="宋体" w:cs="宋体"/>
          <w:color w:val="000"/>
          <w:sz w:val="28"/>
          <w:szCs w:val="28"/>
        </w:rPr>
        <w:t xml:space="preserve">为进一步提高全社会对反_工作的认识，营造良好的反_社会氛围，发挥金融机构反_作用，加大对_风险的防范和打击力度，维护经济和社会稳定，按照上级行及人民银行《关于开展反_宣传活动的通知》要求，xxxx年10月份，我行认真开展反_宣传系列活动，推动了反_工作的有效开展。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&gt;一、精心组织，推动宣传活动的开展。</w:t>
      </w:r>
    </w:p>
    <w:p>
      <w:pPr>
        <w:ind w:left="0" w:right="0" w:firstLine="560"/>
        <w:spacing w:before="450" w:after="450" w:line="312" w:lineRule="auto"/>
      </w:pPr>
      <w:r>
        <w:rPr>
          <w:rFonts w:ascii="宋体" w:hAnsi="宋体" w:eastAsia="宋体" w:cs="宋体"/>
          <w:color w:val="000"/>
          <w:sz w:val="28"/>
          <w:szCs w:val="28"/>
        </w:rPr>
        <w:t xml:space="preserve">我行成立了以主管领导任组长，反_办公室及各反_专业小组负责人为成员的反_宣传活动领导小组，要求各支行也要相应成立宣传活动领导小组。领导小组负责反_的组织推动、协调等工作，确保宣传活动正常有序开展。</w:t>
      </w:r>
    </w:p>
    <w:p>
      <w:pPr>
        <w:ind w:left="0" w:right="0" w:firstLine="560"/>
        <w:spacing w:before="450" w:after="450" w:line="312" w:lineRule="auto"/>
      </w:pPr>
      <w:r>
        <w:rPr>
          <w:rFonts w:ascii="宋体" w:hAnsi="宋体" w:eastAsia="宋体" w:cs="宋体"/>
          <w:color w:val="000"/>
          <w:sz w:val="28"/>
          <w:szCs w:val="28"/>
        </w:rPr>
        <w:t xml:space="preserve">&gt;二、加强培训，提高反_工作水平。</w:t>
      </w:r>
    </w:p>
    <w:p>
      <w:pPr>
        <w:ind w:left="0" w:right="0" w:firstLine="560"/>
        <w:spacing w:before="450" w:after="450" w:line="312" w:lineRule="auto"/>
      </w:pPr>
      <w:r>
        <w:rPr>
          <w:rFonts w:ascii="宋体" w:hAnsi="宋体" w:eastAsia="宋体" w:cs="宋体"/>
          <w:color w:val="000"/>
          <w:sz w:val="28"/>
          <w:szCs w:val="28"/>
        </w:rPr>
        <w:t xml:space="preserve">一是积极参加人行组织的反_培训。xxxx年10月10-12日，xx人民银行在xx市举办反_业务培训班，主讲人为人民银行xx中心支行xxx科长，主题为：“反_监管转型下的可疑交易分析与识别”，主要内容有：一是人民银行反_监管由“合规监管”向“风险监管”转变;二是结合案例介绍五类_犯罪交易特点;三是介绍刑法关于_性质罪名的规定。我行反_办负责人、兼管员以及城区各支行反_兼管员共16人参加了培训。二是要求各支行、网点采取多种方式利用班后和晨会时间组织员工学习反_的相关知识，做好对反_管理人员和专、兼职岗位人员的培训，重点培训反_法律法规、操作流程、客户风险分类、客户身份识别、可疑交易人工甄别等内容。通过培训提高反_岗位人员的反_责任观念，提高业务人员识别、报告可疑交易的能力和员工综合业务素质，提升全行员工参与遏制、打击_犯罪的积极性，有效推进全行打击反_犯罪活动的顺利开展。</w:t>
      </w:r>
    </w:p>
    <w:p>
      <w:pPr>
        <w:ind w:left="0" w:right="0" w:firstLine="560"/>
        <w:spacing w:before="450" w:after="450" w:line="312" w:lineRule="auto"/>
      </w:pPr>
      <w:r>
        <w:rPr>
          <w:rFonts w:ascii="宋体" w:hAnsi="宋体" w:eastAsia="宋体" w:cs="宋体"/>
          <w:color w:val="000"/>
          <w:sz w:val="28"/>
          <w:szCs w:val="28"/>
        </w:rPr>
        <w:t xml:space="preserve">&gt;三、加强宣传，增强社会反_意识。</w:t>
      </w:r>
    </w:p>
    <w:p>
      <w:pPr>
        <w:ind w:left="0" w:right="0" w:firstLine="560"/>
        <w:spacing w:before="450" w:after="450" w:line="312" w:lineRule="auto"/>
      </w:pPr>
      <w:r>
        <w:rPr>
          <w:rFonts w:ascii="宋体" w:hAnsi="宋体" w:eastAsia="宋体" w:cs="宋体"/>
          <w:color w:val="000"/>
          <w:sz w:val="28"/>
          <w:szCs w:val="28"/>
        </w:rPr>
        <w:t xml:space="preserve">按照人民银行、上级行的统一部署，积极做好反_宣传工作。一是各网点利用电子宣传栏播放反_、禁毒宣传标语各1条，共78条。二是柜台摆放xx人民银行印制的《贯彻法制法，预防_犯罪》等宣传折页2160份(其中城区行920份)。三是积极开展上街宣传。xx行反_办公室负责人及兼管员，参加了人民银行xx市中心支行组织的以“贯穿执行反_法规，预防监控_犯罪活动”为主题的上街集中宣传活动。该宣传活动在xx市xx广场举行，我行参与了分发反_宣传资料和咨询活动;xx支行等15个非城区支行参与了当地人行组织的上街宣传活动。</w:t>
      </w:r>
    </w:p>
    <w:p>
      <w:pPr>
        <w:ind w:left="0" w:right="0" w:firstLine="560"/>
        <w:spacing w:before="450" w:after="450" w:line="312" w:lineRule="auto"/>
      </w:pPr>
      <w:r>
        <w:rPr>
          <w:rFonts w:ascii="宋体" w:hAnsi="宋体" w:eastAsia="宋体" w:cs="宋体"/>
          <w:color w:val="000"/>
          <w:sz w:val="28"/>
          <w:szCs w:val="28"/>
        </w:rPr>
        <w:t xml:space="preserve">此次宣传，通过跑马灯滚动播放或悬挂反_宣传条幅、宣传标语、电子屏滚动播放反_和防范恐怖融资的知识、放置宣传牌、设立反_咨询台、向社会公开举报电话和邮箱、上街宣传活动等多种宣传方式，将反_信息深入、有效地传达给社会公众，让社会公众进一步了解反_工作的重要性，提高社会公众的法律意识和对反_工作的认知度，营造了良好的反_社会氛围，使广大群众对金融机构反_工作有了正确的理解，得到了广大客户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妇联打击电信诈骗工作总结19</w:t>
      </w:r>
    </w:p>
    <w:p>
      <w:pPr>
        <w:ind w:left="0" w:right="0" w:firstLine="560"/>
        <w:spacing w:before="450" w:after="450" w:line="312" w:lineRule="auto"/>
      </w:pPr>
      <w:r>
        <w:rPr>
          <w:rFonts w:ascii="宋体" w:hAnsi="宋体" w:eastAsia="宋体" w:cs="宋体"/>
          <w:color w:val="000"/>
          <w:sz w:val="28"/>
          <w:szCs w:val="28"/>
        </w:rPr>
        <w:t xml:space="preserve">为普及防范电信网络诈骗的犯罪常识，提高广大群众防骗意识，减少群众经济损失，最大限度地减少电信网络诈骗的犯罪案件的发生。近期，xx乡通过多种方式开展防范和打击电信网络诈骗宣传活动。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犯罪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妇联打击电信诈骗工作总结20</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妇联打击电信诈骗工作总结21</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同时，xx派出所**联合镇*在辖区内各路段、社区、行业场所设置宣传点，向过往群众发放防电信诈骗宣传单普及防诈骗知识，在主要路段悬挂防电信诈骗宣传横幅开展宣传工作。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妇联打击电信诈骗工作总结22</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_防范电信网络诈骗_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妇联打击电信诈骗工作总结24</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妇联打击电信诈骗工作总结25</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妇联打击电信诈骗工作总结26</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——反电信诈骗工作总结</w:t>
      </w:r>
    </w:p>
    <w:p>
      <w:pPr>
        <w:ind w:left="0" w:right="0" w:firstLine="560"/>
        <w:spacing w:before="450" w:after="450" w:line="312" w:lineRule="auto"/>
      </w:pPr>
      <w:r>
        <w:rPr>
          <w:rFonts w:ascii="宋体" w:hAnsi="宋体" w:eastAsia="宋体" w:cs="宋体"/>
          <w:color w:val="000"/>
          <w:sz w:val="28"/>
          <w:szCs w:val="28"/>
        </w:rPr>
        <w:t xml:space="preserve">反电信诈骗工作总结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妇联打击电信诈骗工作总结27</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妇联打击电信诈骗工作总结28</w:t>
      </w:r>
    </w:p>
    <w:p>
      <w:pPr>
        <w:ind w:left="0" w:right="0" w:firstLine="560"/>
        <w:spacing w:before="450" w:after="450" w:line="312" w:lineRule="auto"/>
      </w:pPr>
      <w:r>
        <w:rPr>
          <w:rFonts w:ascii="宋体" w:hAnsi="宋体" w:eastAsia="宋体" w:cs="宋体"/>
          <w:color w:val="000"/>
          <w:sz w:val="28"/>
          <w:szCs w:val="28"/>
        </w:rPr>
        <w:t xml:space="preserve">为有效应对当前电信诈骗违法犯罪高发频发的形势，有效遏制电信诈骗案件的发生，提高社区居民识骗、防骗的意识和能力。科企社区新时代文明实践站在辖区内广泛开展“诚信315防电信诈骗宣传进小区”志愿活动。</w:t>
      </w:r>
    </w:p>
    <w:p>
      <w:pPr>
        <w:ind w:left="0" w:right="0" w:firstLine="560"/>
        <w:spacing w:before="450" w:after="450" w:line="312" w:lineRule="auto"/>
      </w:pPr>
      <w:r>
        <w:rPr>
          <w:rFonts w:ascii="宋体" w:hAnsi="宋体" w:eastAsia="宋体" w:cs="宋体"/>
          <w:color w:val="000"/>
          <w:sz w:val="28"/>
          <w:szCs w:val="28"/>
        </w:rPr>
        <w:t xml:space="preserve">活动中，志愿者深入居民小区张贴防电诈宣传海报，派发宣传单页，重点对防范意识较为淡薄的老年人群体进行电信诈骗手段及案例讲解，提醒大家不轻信来历不明的电话、信息，不向陌生人透露自己及家人的身份证信息、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此次活动，志愿者们为辖区居民普及防电信诈骗知识的同时还提升了广大居民的反诈骗能力，进一步提高了居民的防骗意识，为辖区营造诚信文明和谐的社区氛围奠定了基础。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妇联打击电信诈骗工作总结29</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妇联打击电信诈骗工作总结30</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妇联打击电信诈骗工作总结31</w:t>
      </w:r>
    </w:p>
    <w:p>
      <w:pPr>
        <w:ind w:left="0" w:right="0" w:firstLine="560"/>
        <w:spacing w:before="450" w:after="450" w:line="312" w:lineRule="auto"/>
      </w:pPr>
      <w:r>
        <w:rPr>
          <w:rFonts w:ascii="宋体" w:hAnsi="宋体" w:eastAsia="宋体" w:cs="宋体"/>
          <w:color w:val="000"/>
          <w:sz w:val="28"/>
          <w:szCs w:val="28"/>
        </w:rPr>
        <w:t xml:space="preserve">为提高安全防范意识，谨防电信网络诈骗，12月19日下午，在思贤楼203教室，20xx级网信2班**了“防电信诈骗”班会。</w:t>
      </w:r>
    </w:p>
    <w:p>
      <w:pPr>
        <w:ind w:left="0" w:right="0" w:firstLine="560"/>
        <w:spacing w:before="450" w:after="450" w:line="312" w:lineRule="auto"/>
      </w:pPr>
      <w:r>
        <w:rPr>
          <w:rFonts w:ascii="宋体" w:hAnsi="宋体" w:eastAsia="宋体" w:cs="宋体"/>
          <w:color w:val="000"/>
          <w:sz w:val="28"/>
          <w:szCs w:val="28"/>
        </w:rPr>
        <w:t xml:space="preserve">很多人认为，只要不贪小便宜就不会被骗。其实不然！**来，随着信息技术和银行支付业务的发展，不法分子利用众趋利、避害、救助等心理，使得众理防备降级，并实施诈骗行为。在合肥，一年约有一万起这种案件，受害人包括大学生、企业高管、甚至大学教授。可，被骗与智商或贪便宜无关，主要是不了解诈骗的套路和方式。</w:t>
      </w:r>
    </w:p>
    <w:p>
      <w:pPr>
        <w:ind w:left="0" w:right="0" w:firstLine="560"/>
        <w:spacing w:before="450" w:after="450" w:line="312" w:lineRule="auto"/>
      </w:pPr>
      <w:r>
        <w:rPr>
          <w:rFonts w:ascii="宋体" w:hAnsi="宋体" w:eastAsia="宋体" w:cs="宋体"/>
          <w:color w:val="000"/>
          <w:sz w:val="28"/>
          <w:szCs w:val="28"/>
        </w:rPr>
        <w:t xml:space="preserve">在***员的讲解下，同学们学习了各种案例，如兼职刷单、网络贷款、网络购物、网络交友等。从这些案例中，了解了诈骗的套路，并学会了如何防止上当受骗。即，不轻信、不透露、不转账。讲解完毕后，紧接着进行了电信网络诈骗知识问答环节，同学们踊跃发言，运用在班会上学到的知识来应对各种诈骗行为。</w:t>
      </w:r>
    </w:p>
    <w:p>
      <w:pPr>
        <w:ind w:left="0" w:right="0" w:firstLine="560"/>
        <w:spacing w:before="450" w:after="450" w:line="312" w:lineRule="auto"/>
      </w:pPr>
      <w:r>
        <w:rPr>
          <w:rFonts w:ascii="宋体" w:hAnsi="宋体" w:eastAsia="宋体" w:cs="宋体"/>
          <w:color w:val="000"/>
          <w:sz w:val="28"/>
          <w:szCs w:val="28"/>
        </w:rPr>
        <w:t xml:space="preserve">通过这次班会，同学们提高了安全防范意识，学会了如何自我保护，纷纷表示从中受益良多。明白了大学生要积极参加学校**的法制和安全教育活动，认真执行有关规定，服从校园管理，自觉遵守校纪校规。</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妇联打击电信诈骗工作总结32</w:t>
      </w:r>
    </w:p>
    <w:p>
      <w:pPr>
        <w:ind w:left="0" w:right="0" w:firstLine="560"/>
        <w:spacing w:before="450" w:after="450" w:line="312" w:lineRule="auto"/>
      </w:pPr>
      <w:r>
        <w:rPr>
          <w:rFonts w:ascii="宋体" w:hAnsi="宋体" w:eastAsia="宋体" w:cs="宋体"/>
          <w:color w:val="000"/>
          <w:sz w:val="28"/>
          <w:szCs w:val="28"/>
        </w:rPr>
        <w:t xml:space="preserve">6月14日，昆明市五华区西翥街道陡坡社区开展防诈骗宣传活动。</w:t>
      </w:r>
    </w:p>
    <w:p>
      <w:pPr>
        <w:ind w:left="0" w:right="0" w:firstLine="560"/>
        <w:spacing w:before="450" w:after="450" w:line="312" w:lineRule="auto"/>
      </w:pPr>
      <w:r>
        <w:rPr>
          <w:rFonts w:ascii="宋体" w:hAnsi="宋体" w:eastAsia="宋体" w:cs="宋体"/>
          <w:color w:val="000"/>
          <w:sz w:val="28"/>
          <w:szCs w:val="28"/>
        </w:rPr>
        <w:t xml:space="preserve">活动重点提醒群众不要轻信陌生人的电话和短信，注意防范犯罪分子可能利用电话、网络等诱骗群众进行银行卡转账，骗取钱财；并告知群众不要向陌生人透露自己的身份信息、银行卡密码等重要内容，引导群众辩识骗局，提高防范意识“切莫为贪图小便宜，吃大亏”，进一步增强群众的警觉性和识骗防骗能力，同时指导居民安装国家反诈中心APP。</w:t>
      </w:r>
    </w:p>
    <w:p>
      <w:pPr>
        <w:ind w:left="0" w:right="0" w:firstLine="560"/>
        <w:spacing w:before="450" w:after="450" w:line="312" w:lineRule="auto"/>
      </w:pPr>
      <w:r>
        <w:rPr>
          <w:rFonts w:ascii="宋体" w:hAnsi="宋体" w:eastAsia="宋体" w:cs="宋体"/>
          <w:color w:val="000"/>
          <w:sz w:val="28"/>
          <w:szCs w:val="28"/>
        </w:rPr>
        <w:t xml:space="preserve">通过此次宣传进一步提升了广大辖区居民对法制、安全防范等知识的知晓率，更提高了居民群众的自我保护和自我防范意识，共同构筑起防范电信诈骗的自身防线。</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我是xxx班的唐xx，今天我演讲的主题《加强自身防范预防网络诈骗》。</w:t>
      </w:r>
    </w:p>
    <w:p>
      <w:pPr>
        <w:ind w:left="0" w:right="0" w:firstLine="560"/>
        <w:spacing w:before="450" w:after="450" w:line="312" w:lineRule="auto"/>
      </w:pPr>
      <w:r>
        <w:rPr>
          <w:rFonts w:ascii="宋体" w:hAnsi="宋体" w:eastAsia="宋体" w:cs="宋体"/>
          <w:color w:val="000"/>
          <w:sz w:val="28"/>
          <w:szCs w:val="28"/>
        </w:rPr>
        <w:t xml:space="preserve">**来，网络诈骗呈现高发趋势，网络诈骗手法不断翻新。在校学生思想单纯，社会阅历匮乏，辨别能力较差，安全意识相对薄弱，高中生成为了**分子最容易选择的对象之一，校园网络诈骗案件频频发生。</w:t>
      </w:r>
    </w:p>
    <w:p>
      <w:pPr>
        <w:ind w:left="0" w:right="0" w:firstLine="560"/>
        <w:spacing w:before="450" w:after="450" w:line="312" w:lineRule="auto"/>
      </w:pPr>
      <w:r>
        <w:rPr>
          <w:rFonts w:ascii="宋体" w:hAnsi="宋体" w:eastAsia="宋体" w:cs="宋体"/>
          <w:color w:val="000"/>
          <w:sz w:val="28"/>
          <w:szCs w:val="28"/>
        </w:rPr>
        <w:t xml:space="preserve">一、什么是网络诈骗？</w:t>
      </w:r>
    </w:p>
    <w:p>
      <w:pPr>
        <w:ind w:left="0" w:right="0" w:firstLine="560"/>
        <w:spacing w:before="450" w:after="450" w:line="312" w:lineRule="auto"/>
      </w:pPr>
      <w:r>
        <w:rPr>
          <w:rFonts w:ascii="宋体" w:hAnsi="宋体" w:eastAsia="宋体" w:cs="宋体"/>
          <w:color w:val="000"/>
          <w:sz w:val="28"/>
          <w:szCs w:val="28"/>
        </w:rPr>
        <w:t xml:space="preserve">网络诈骗是以非法占有为目的，利用互联网采用虚拟事实或隐瞒事实**的方法，使受骗人陷于错误认识并“自愿”处分财产，骗取数额较大的公私财物的行为。</w:t>
      </w:r>
    </w:p>
    <w:p>
      <w:pPr>
        <w:ind w:left="0" w:right="0" w:firstLine="560"/>
        <w:spacing w:before="450" w:after="450" w:line="312" w:lineRule="auto"/>
      </w:pPr>
      <w:r>
        <w:rPr>
          <w:rFonts w:ascii="宋体" w:hAnsi="宋体" w:eastAsia="宋体" w:cs="宋体"/>
          <w:color w:val="000"/>
          <w:sz w:val="28"/>
          <w:szCs w:val="28"/>
        </w:rPr>
        <w:t xml:space="preserve">根据相关**：许多高中生有网络学习、购物、交友的经历，百分之七十的学生遇到过网络诈骗信息，上当受骗的人数占了百分之七。</w:t>
      </w:r>
    </w:p>
    <w:p>
      <w:pPr>
        <w:ind w:left="0" w:right="0" w:firstLine="560"/>
        <w:spacing w:before="450" w:after="450" w:line="312" w:lineRule="auto"/>
      </w:pPr>
      <w:r>
        <w:rPr>
          <w:rFonts w:ascii="宋体" w:hAnsi="宋体" w:eastAsia="宋体" w:cs="宋体"/>
          <w:color w:val="000"/>
          <w:sz w:val="28"/>
          <w:szCs w:val="28"/>
        </w:rPr>
        <w:t xml:space="preserve">二、网络诈骗的方式</w:t>
      </w:r>
    </w:p>
    <w:p>
      <w:pPr>
        <w:ind w:left="0" w:right="0" w:firstLine="560"/>
        <w:spacing w:before="450" w:after="450" w:line="312" w:lineRule="auto"/>
      </w:pPr>
      <w:r>
        <w:rPr>
          <w:rFonts w:ascii="宋体" w:hAnsi="宋体" w:eastAsia="宋体" w:cs="宋体"/>
          <w:color w:val="000"/>
          <w:sz w:val="28"/>
          <w:szCs w:val="28"/>
        </w:rPr>
        <w:t xml:space="preserve">1、网络购物诈骗。网上购物由于具有价格便宜、透明、方便、省时、省力等优点，许多高中生都有网上购物的经历。哪里有市场，哪里就有不法分子。不法分子往往在一些购物网站上，发布虚假消息，以远远低于市场的价格销售，诱使贪图便宜的高中生上当受骗。不法分子往往要求对方不使用支付宝等方式交易，直接使用银行转账，高中生一旦按照不法分子的要求，汇入款项的话，不法分子立即消失。</w:t>
      </w:r>
    </w:p>
    <w:p>
      <w:pPr>
        <w:ind w:left="0" w:right="0" w:firstLine="560"/>
        <w:spacing w:before="450" w:after="450" w:line="312" w:lineRule="auto"/>
      </w:pPr>
      <w:r>
        <w:rPr>
          <w:rFonts w:ascii="宋体" w:hAnsi="宋体" w:eastAsia="宋体" w:cs="宋体"/>
          <w:color w:val="000"/>
          <w:sz w:val="28"/>
          <w:szCs w:val="28"/>
        </w:rPr>
        <w:t xml:space="preserve">2、网络中奖诈骗。高中生*时喜欢上网，或者打网络游戏。往往在上网过程中，页面会跳出“恭喜你中奖”的消息。有的高中生想法单纯，觉得这是真的，按照页面的要求，与对方联系，不法分子往往以手续费、快递费、个人所得税为由，要求你先行汇款，欺骗高中生汇款。</w:t>
      </w:r>
    </w:p>
    <w:p>
      <w:pPr>
        <w:ind w:left="0" w:right="0" w:firstLine="560"/>
        <w:spacing w:before="450" w:after="450" w:line="312" w:lineRule="auto"/>
      </w:pPr>
      <w:r>
        <w:rPr>
          <w:rFonts w:ascii="宋体" w:hAnsi="宋体" w:eastAsia="宋体" w:cs="宋体"/>
          <w:color w:val="000"/>
          <w:sz w:val="28"/>
          <w:szCs w:val="28"/>
        </w:rPr>
        <w:t xml:space="preserve">3、兼职刷信用诈骗。刷信用，是指买卖双方以提高信用为目的，在无实际成交的情况下，做出“好评”评价的行为。有的高中生为了在网上找兼职，加入到刷信用行列。每年都有学生加入在网上兼职刷信用，自然每年都有学生上当受骗，被骗金额小到一百元，大到几千元甚至上万元。</w:t>
      </w:r>
    </w:p>
    <w:p>
      <w:pPr>
        <w:ind w:left="0" w:right="0" w:firstLine="560"/>
        <w:spacing w:before="450" w:after="450" w:line="312" w:lineRule="auto"/>
      </w:pPr>
      <w:r>
        <w:rPr>
          <w:rFonts w:ascii="宋体" w:hAnsi="宋体" w:eastAsia="宋体" w:cs="宋体"/>
          <w:color w:val="000"/>
          <w:sz w:val="28"/>
          <w:szCs w:val="28"/>
        </w:rPr>
        <w:t xml:space="preserve">三、网络诈骗的特征</w:t>
      </w:r>
    </w:p>
    <w:p>
      <w:pPr>
        <w:ind w:left="0" w:right="0" w:firstLine="560"/>
        <w:spacing w:before="450" w:after="450" w:line="312" w:lineRule="auto"/>
      </w:pPr>
      <w:r>
        <w:rPr>
          <w:rFonts w:ascii="宋体" w:hAnsi="宋体" w:eastAsia="宋体" w:cs="宋体"/>
          <w:color w:val="000"/>
          <w:sz w:val="28"/>
          <w:szCs w:val="28"/>
        </w:rPr>
        <w:t xml:space="preserve">网络诈骗地域广泛，不法分子通常选择外地的受害者作案。就算案发，破案相当困难和复杂。网络诈骗分子，往往不是一人作案，通常是一个团伙协同作案。他们**严密、分工明确、相互配合，呈现出职业化、集团化的特点。</w:t>
      </w:r>
    </w:p>
    <w:p>
      <w:pPr>
        <w:ind w:left="0" w:right="0" w:firstLine="560"/>
        <w:spacing w:before="450" w:after="450" w:line="312" w:lineRule="auto"/>
      </w:pPr>
      <w:r>
        <w:rPr>
          <w:rFonts w:ascii="宋体" w:hAnsi="宋体" w:eastAsia="宋体" w:cs="宋体"/>
          <w:color w:val="000"/>
          <w:sz w:val="28"/>
          <w:szCs w:val="28"/>
        </w:rPr>
        <w:t xml:space="preserve">四、网络诈骗的防范措施</w:t>
      </w:r>
    </w:p>
    <w:p>
      <w:pPr>
        <w:ind w:left="0" w:right="0" w:firstLine="560"/>
        <w:spacing w:before="450" w:after="450" w:line="312" w:lineRule="auto"/>
      </w:pPr>
      <w:r>
        <w:rPr>
          <w:rFonts w:ascii="宋体" w:hAnsi="宋体" w:eastAsia="宋体" w:cs="宋体"/>
          <w:color w:val="000"/>
          <w:sz w:val="28"/>
          <w:szCs w:val="28"/>
        </w:rPr>
        <w:t xml:space="preserve">首先，要加强网上购物常识的学习和自我防范意识的培养。选择正规的网上购物网站，了解网络购物的流程，利用支付*台交易。在淘宝网上购物时，要选择支付宝担保交易付款，不能直接用银行汇款的方式汇款。使用电脑、手机时确保杀毒软件维持在最新更新状态，防范木马和病毒的入侵。</w:t>
      </w:r>
    </w:p>
    <w:p>
      <w:pPr>
        <w:ind w:left="0" w:right="0" w:firstLine="560"/>
        <w:spacing w:before="450" w:after="450" w:line="312" w:lineRule="auto"/>
      </w:pPr>
      <w:r>
        <w:rPr>
          <w:rFonts w:ascii="宋体" w:hAnsi="宋体" w:eastAsia="宋体" w:cs="宋体"/>
          <w:color w:val="000"/>
          <w:sz w:val="28"/>
          <w:szCs w:val="28"/>
        </w:rPr>
        <w:t xml:space="preserve">其次，树立健康的心态，切记不要贪图便宜。天下没有免费的午餐，天下不会掉馅饼，不要轻信超低价的商品。贪图小便宜，往往要付出大损失。</w:t>
      </w:r>
    </w:p>
    <w:p>
      <w:pPr>
        <w:ind w:left="0" w:right="0" w:firstLine="560"/>
        <w:spacing w:before="450" w:after="450" w:line="312" w:lineRule="auto"/>
      </w:pPr>
      <w:r>
        <w:rPr>
          <w:rFonts w:ascii="宋体" w:hAnsi="宋体" w:eastAsia="宋体" w:cs="宋体"/>
          <w:color w:val="000"/>
          <w:sz w:val="28"/>
          <w:szCs w:val="28"/>
        </w:rPr>
        <w:t xml:space="preserve">第三，要有*意识。当我们发现自己遭遇网络诈骗时，要保留证据，尽快报案，不能碍于面子选择沉默，并积极协助*机关破案。</w:t>
      </w:r>
    </w:p>
    <w:p>
      <w:pPr>
        <w:ind w:left="0" w:right="0" w:firstLine="560"/>
        <w:spacing w:before="450" w:after="450" w:line="312" w:lineRule="auto"/>
      </w:pPr>
      <w:r>
        <w:rPr>
          <w:rFonts w:ascii="宋体" w:hAnsi="宋体" w:eastAsia="宋体" w:cs="宋体"/>
          <w:color w:val="000"/>
          <w:sz w:val="28"/>
          <w:szCs w:val="28"/>
        </w:rPr>
        <w:t xml:space="preserve">网络是一把“双刃剑”，**无处不在，利用数不胜数的**处处诈骗，千方百计，步步引诱。只要我们谨慎行事，捂紧口袋，正确判断，就能远离诈骗，远离**！保护自己的生命和财产安全。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全民参与、社会共防”，以大幅有效压降本区电信网络诈骗既遂案件发案数为目标，通过扩大、叠加宣传受众人群，营造“铺天盖地、家喻户晓”的防范宣传声势，强化“入耳、入脑、入心”的防范宣传效果，全力实现防范宣传覆盖面、实效性的“双提升”和发案数、损失金额的“双下降”，持续广泛宣传报道，用实际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全面强化防范宣传，遏制案件上升态勢。针对目前我区“网购”“办理贷款”“刷单”“冒充客服”“冒充熟人”等电信网络诈骗作案手法高发的特点（见附件1），加强对高发、多发类电信网络诈骗类案件的防范宣传。针对本区电信网络诈骗发案率比较高的住宅小区以及易被侵害的重点人群，加强防范宣传，提升重点人群的防骗能力，遏制电信网络网络诈骗的宣传覆盖面。区扫黑办、公安分局提供部分宣传易拉宝、海报、台卡、宣传短片以及防范电信网络诈骗“新十个凡是”宣传用语（见附件2）等宣传制品，由各部门根据职责分工督促各物业服务企业、房地产开发企业、房产中介、拆房工地、修缮工地等按要求张贴、放置或播放。</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（二）利用机关、企事业、住宅小区、开发楼盘等的所有电子显示屏开展宣传：播放电信网络诈骗防范宣传短片、“新十个凡是”以及防范提醒标语等。（责任单位：局属各单位）。</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2月初）。各单位要根据各自职责分工，结合实际，在20xx年2月底前完成制定工作方案报局办公室，并召开防范电信网络诈骗专项行动推进部署会，为全面推进做好前期相关准备工作。</w:t>
      </w:r>
    </w:p>
    <w:p>
      <w:pPr>
        <w:ind w:left="0" w:right="0" w:firstLine="560"/>
        <w:spacing w:before="450" w:after="450" w:line="312" w:lineRule="auto"/>
      </w:pPr>
      <w:r>
        <w:rPr>
          <w:rFonts w:ascii="宋体" w:hAnsi="宋体" w:eastAsia="宋体" w:cs="宋体"/>
          <w:color w:val="000"/>
          <w:sz w:val="28"/>
          <w:szCs w:val="28"/>
        </w:rPr>
        <w:t xml:space="preserve">（二）全面实施阶段（20xx年2月初至11月底）。防范电信网络诈骗工作作为贯穿全年的重点工作之一，各单位要根据各自职责分工，逐条逐点对照实行、抓推进、抓落实，建立常态推进、督导机制，形成全社会人人知晓掌握防范要点的宣传效应，切实压降此类案件的高发态势。</w:t>
      </w:r>
    </w:p>
    <w:p>
      <w:pPr>
        <w:ind w:left="0" w:right="0" w:firstLine="560"/>
        <w:spacing w:before="450" w:after="450" w:line="312" w:lineRule="auto"/>
      </w:pPr>
      <w:r>
        <w:rPr>
          <w:rFonts w:ascii="宋体" w:hAnsi="宋体" w:eastAsia="宋体" w:cs="宋体"/>
          <w:color w:val="000"/>
          <w:sz w:val="28"/>
          <w:szCs w:val="28"/>
        </w:rPr>
        <w:t xml:space="preserve">（三）总结评估（20xx年12月）对防范电信网络诈骗成效进行全面总结评估，固化经验做法，完善长效机制。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深刻认识电信网络诈骗防范的重要性和必要性，切实增强工作的责任感和紧迫感，切实把重点整治从事电信网络领导，层层抓好工作落实，明确工作职责和任务，明确治理方案和措施，真正出实招、见实效。</w:t>
      </w:r>
    </w:p>
    <w:p>
      <w:pPr>
        <w:ind w:left="0" w:right="0" w:firstLine="560"/>
        <w:spacing w:before="450" w:after="450" w:line="312" w:lineRule="auto"/>
      </w:pPr>
      <w:r>
        <w:rPr>
          <w:rFonts w:ascii="宋体" w:hAnsi="宋体" w:eastAsia="宋体" w:cs="宋体"/>
          <w:color w:val="000"/>
          <w:sz w:val="28"/>
          <w:szCs w:val="28"/>
        </w:rPr>
        <w:t xml:space="preserve">（二）强化责任落实，加强协作配合。各单位要树立全局“一盘棋”思想，密切配合、通力合作、无缝对接，形成合力。要严格按照方案要求，结合单位实际，以领导干部逐级负责制为抓手，细化各项工作措施并落实到专人负责，确保专项行动顺利推进。</w:t>
      </w:r>
    </w:p>
    <w:p>
      <w:pPr>
        <w:ind w:left="0" w:right="0" w:firstLine="560"/>
        <w:spacing w:before="450" w:after="450" w:line="312" w:lineRule="auto"/>
      </w:pPr>
      <w:r>
        <w:rPr>
          <w:rFonts w:ascii="宋体" w:hAnsi="宋体" w:eastAsia="宋体" w:cs="宋体"/>
          <w:color w:val="000"/>
          <w:sz w:val="28"/>
          <w:szCs w:val="28"/>
        </w:rPr>
        <w:t xml:space="preserve">（三）广泛开展宣传、建立长效机制。各单位要根据职责分工，对标入座，在各自区域、条线开展全覆盖宣传，确保宣传工作落到实处，在不断提高宣传工作的覆盖面和影响力的同时，要注重宣传的实效性和针对性，要达到居民群众不仅“入耳”，更要“入脑”“入心”的宣传目的，切实压降案件高发态势。</w:t>
      </w:r>
    </w:p>
    <w:p>
      <w:pPr>
        <w:ind w:left="0" w:right="0" w:firstLine="560"/>
        <w:spacing w:before="450" w:after="450" w:line="312" w:lineRule="auto"/>
      </w:pPr>
      <w:r>
        <w:rPr>
          <w:rFonts w:ascii="宋体" w:hAnsi="宋体" w:eastAsia="宋体" w:cs="宋体"/>
          <w:color w:val="000"/>
          <w:sz w:val="28"/>
          <w:szCs w:val="28"/>
        </w:rPr>
        <w:t xml:space="preserve">（四）加强督导检查，强化情况报送。各单位每月就开展的防范宣传、台账情况进行自查自纠，各单位要明确专人负责相关工作情况报送，以便局办公室动态掌握推进情况和存在问题，落实有效措施整改。各单位于2月10日前通过RTX将工作方案报送局办公室，每月25日前通过RTX将当月防范工作开展情况报局办公室。</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为加强防诈骗知识的宣传力度，唤醒人们的防诈骗意识，构建**社会。7月15日，在河南理工大学机械学院*委副*支光辉和团委*张洪良的带领下，机械学院“三下乡”社会实践活动正式拉开帷幕。 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大家上午好！今天和大家一起分享的话题是“阳光网络伴我行”。</w:t>
      </w:r>
    </w:p>
    <w:p>
      <w:pPr>
        <w:ind w:left="0" w:right="0" w:firstLine="560"/>
        <w:spacing w:before="450" w:after="450" w:line="312" w:lineRule="auto"/>
      </w:pPr>
      <w:r>
        <w:rPr>
          <w:rFonts w:ascii="宋体" w:hAnsi="宋体" w:eastAsia="宋体" w:cs="宋体"/>
          <w:color w:val="000"/>
          <w:sz w:val="28"/>
          <w:szCs w:val="28"/>
        </w:rPr>
        <w:t xml:space="preserve">在科技发达的今日，网络给人类带来了种种便捷。人们通过网络叫车即可出行，通过网上点餐，即刻就会有美食送达，我们学生只需打开网络，动一动手指就可以查询到学习资料。可与此同时，网络也存在弊端，尤其是对我们青少年。长期沉迷网络的青少年，会影响到自己的日常生活和学习，只愿意活在虚拟的世界里，容易形成孤僻的性格甚至患上自闭症。长期沉迷网络的人，容易造成视力损害，还可能导致身体处于亚健康的\'状态，从而诱发各种慢性疾病。长期沉迷网络的人浪费大量的时间和金钱在网络游戏上面，虚度光阴，影响自己的生活，让身边的亲人深受其害。</w:t>
      </w:r>
    </w:p>
    <w:p>
      <w:pPr>
        <w:ind w:left="0" w:right="0" w:firstLine="560"/>
        <w:spacing w:before="450" w:after="450" w:line="312" w:lineRule="auto"/>
      </w:pPr>
      <w:r>
        <w:rPr>
          <w:rFonts w:ascii="宋体" w:hAnsi="宋体" w:eastAsia="宋体" w:cs="宋体"/>
          <w:color w:val="000"/>
          <w:sz w:val="28"/>
          <w:szCs w:val="28"/>
        </w:rPr>
        <w:t xml:space="preserve">信息时代的不断发展是不可**的潮流，而我们只能取其利，去其弊。五二中队向同学们发出如下倡议：</w:t>
      </w:r>
    </w:p>
    <w:p>
      <w:pPr>
        <w:ind w:left="0" w:right="0" w:firstLine="560"/>
        <w:spacing w:before="450" w:after="450" w:line="312" w:lineRule="auto"/>
      </w:pPr>
      <w:r>
        <w:rPr>
          <w:rFonts w:ascii="宋体" w:hAnsi="宋体" w:eastAsia="宋体" w:cs="宋体"/>
          <w:color w:val="000"/>
          <w:sz w:val="28"/>
          <w:szCs w:val="28"/>
        </w:rPr>
        <w:t xml:space="preserve">一、树立健康上网、文明上网的理念，抵制网上低俗信息和不良上网习惯的侵害。</w:t>
      </w:r>
    </w:p>
    <w:p>
      <w:pPr>
        <w:ind w:left="0" w:right="0" w:firstLine="560"/>
        <w:spacing w:before="450" w:after="450" w:line="312" w:lineRule="auto"/>
      </w:pPr>
      <w:r>
        <w:rPr>
          <w:rFonts w:ascii="宋体" w:hAnsi="宋体" w:eastAsia="宋体" w:cs="宋体"/>
          <w:color w:val="000"/>
          <w:sz w:val="28"/>
          <w:szCs w:val="28"/>
        </w:rPr>
        <w:t xml:space="preserve">二、要善于网上学习，不浏览不良信息，不沉溺虚拟时空。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三、要增强自护意识，不随意约会网友，要维护网络安全。</w:t>
      </w:r>
    </w:p>
    <w:p>
      <w:pPr>
        <w:ind w:left="0" w:right="0" w:firstLine="560"/>
        <w:spacing w:before="450" w:after="450" w:line="312" w:lineRule="auto"/>
      </w:pPr>
      <w:r>
        <w:rPr>
          <w:rFonts w:ascii="宋体" w:hAnsi="宋体" w:eastAsia="宋体" w:cs="宋体"/>
          <w:color w:val="000"/>
          <w:sz w:val="28"/>
          <w:szCs w:val="28"/>
        </w:rPr>
        <w:t xml:space="preserve">四、共同维护文明网络环境，不在网上宣传**、迷信、暴力的内容，注意文明用语，自觉抵制不文明行为。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我们要信守倡议，深刻认识到网络的危害性，科学合理地使用网络，从现在做起，从自我做起，上阳光网，阳光上网，让阳光网络伴随我们健康成长！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妇联打击电信诈骗工作总结37</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2024-11-08T17:37:29+08:00</dcterms:created>
  <dcterms:modified xsi:type="dcterms:W3CDTF">2024-11-08T17:37:29+08:00</dcterms:modified>
</cp:coreProperties>
</file>

<file path=docProps/custom.xml><?xml version="1.0" encoding="utf-8"?>
<Properties xmlns="http://schemas.openxmlformats.org/officeDocument/2006/custom-properties" xmlns:vt="http://schemas.openxmlformats.org/officeDocument/2006/docPropsVTypes"/>
</file>