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人代会纪委工作总结(实用22篇)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代会纪委工作总结1今年以来，镇纪委在县纪委和镇党委的统一领导下，坚持以\"三个代表\"重要思想为指导，深入贯彻落实科学发展观，认真贯彻执行上级纪检_门的工作部署和目标要求，切实加强组织领导，优化责任分工，扎实推进农村惩治和预防腐败体系建设，推...</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人代会纪委工作总结1</w:t>
      </w:r>
    </w:p>
    <w:p>
      <w:pPr>
        <w:ind w:left="0" w:right="0" w:firstLine="560"/>
        <w:spacing w:before="450" w:after="450" w:line="312" w:lineRule="auto"/>
      </w:pPr>
      <w:r>
        <w:rPr>
          <w:rFonts w:ascii="宋体" w:hAnsi="宋体" w:eastAsia="宋体" w:cs="宋体"/>
          <w:color w:val="000"/>
          <w:sz w:val="28"/>
          <w:szCs w:val="28"/>
        </w:rPr>
        <w:t xml:space="preserve">今年以来，镇纪委在县纪委和镇党委的统一领导下，坚持以\"三个代表\"重要思想为指导，深入贯彻落实科学发展观，认真贯彻执行上级纪检_门的工作部署和目标要求，切实加强组织领导，优化责任分工，扎实推进农村惩治和预防腐败体系建设，推动全镇党风廉政建设责任制落到实处。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一、强化责任，着力抓好党风廉政建设责任制</w:t>
      </w:r>
    </w:p>
    <w:p>
      <w:pPr>
        <w:ind w:left="0" w:right="0" w:firstLine="560"/>
        <w:spacing w:before="450" w:after="450" w:line="312" w:lineRule="auto"/>
      </w:pPr>
      <w:r>
        <w:rPr>
          <w:rFonts w:ascii="宋体" w:hAnsi="宋体" w:eastAsia="宋体" w:cs="宋体"/>
          <w:color w:val="000"/>
          <w:sz w:val="28"/>
          <w:szCs w:val="28"/>
        </w:rPr>
        <w:t xml:space="preserve">年初召开全镇党风廉政建设工作会议，对全镇党风廉政建设进行了研究部署，以会代训。根据全县20_年党风廉政建设工作要点，结合全镇实际，研究制定了《20_年__镇党风廉政建设责任制工作实施意见》，并与16个党(总)支部签定《党风廉政建设工作责任书》，制订了《领导班子成员党风廉政建设岗位职责》，把党风廉政建设和反腐败工作及惩防体系建设主要任务立项分解和督促落实，加大领导干部\"一岗双责\"贯彻力度，形成部门工作合力，确保各项任务全面完成。</w:t>
      </w:r>
    </w:p>
    <w:p>
      <w:pPr>
        <w:ind w:left="0" w:right="0" w:firstLine="560"/>
        <w:spacing w:before="450" w:after="450" w:line="312" w:lineRule="auto"/>
      </w:pPr>
      <w:r>
        <w:rPr>
          <w:rFonts w:ascii="宋体" w:hAnsi="宋体" w:eastAsia="宋体" w:cs="宋体"/>
          <w:color w:val="000"/>
          <w:sz w:val="28"/>
          <w:szCs w:val="28"/>
        </w:rPr>
        <w:t xml:space="preserve">二、强化宣传，着力抓好反腐倡廉教育工作</w:t>
      </w:r>
    </w:p>
    <w:p>
      <w:pPr>
        <w:ind w:left="0" w:right="0" w:firstLine="560"/>
        <w:spacing w:before="450" w:after="450" w:line="312" w:lineRule="auto"/>
      </w:pPr>
      <w:r>
        <w:rPr>
          <w:rFonts w:ascii="宋体" w:hAnsi="宋体" w:eastAsia="宋体" w:cs="宋体"/>
          <w:color w:val="000"/>
          <w:sz w:val="28"/>
          <w:szCs w:val="28"/>
        </w:rPr>
        <w:t xml:space="preserve">1、积极开展《廉政准则》学习教育活动。认真制定学习教育方案，积极组织机关干部职工全文学习《廉政准则》，强化了基层党员干部廉洁从政观念。同时对照廉政准则\"八个方面禁止五十二条不准\"进行自查自纠。</w:t>
      </w:r>
    </w:p>
    <w:p>
      <w:pPr>
        <w:ind w:left="0" w:right="0" w:firstLine="560"/>
        <w:spacing w:before="450" w:after="450" w:line="312" w:lineRule="auto"/>
      </w:pPr>
      <w:r>
        <w:rPr>
          <w:rFonts w:ascii="宋体" w:hAnsi="宋体" w:eastAsia="宋体" w:cs="宋体"/>
          <w:color w:val="000"/>
          <w:sz w:val="28"/>
          <w:szCs w:val="28"/>
        </w:rPr>
        <w:t xml:space="preserve">2、继续推进廉政文化进农村、进学校活动。在__中学、枣岭村悬挂32幅廉政文化宣传图片，并建设两个led电子屏幕进行廉政文化宣传。建设枣岭村廉政文化室。通过多措宣传，促进廉政文化进学校、进农村，营造浓厚的社会廉政氛围。</w:t>
      </w:r>
    </w:p>
    <w:p>
      <w:pPr>
        <w:ind w:left="0" w:right="0" w:firstLine="560"/>
        <w:spacing w:before="450" w:after="450" w:line="312" w:lineRule="auto"/>
      </w:pPr>
      <w:r>
        <w:rPr>
          <w:rFonts w:ascii="宋体" w:hAnsi="宋体" w:eastAsia="宋体" w:cs="宋体"/>
          <w:color w:val="000"/>
          <w:sz w:val="28"/>
          <w:szCs w:val="28"/>
        </w:rPr>
        <w:t xml:space="preserve">3、加大党员干部廉政教育力度。强化领导干部权力观教育，把反腐倡廉\"六个机制\"、《廉政准则》及相关法规列入党委中心组理论学习内容，开好以领导干部作风建设为主题的民主生活会，强化领导干部廉政意识。围绕建党九十周年，结合创先争优活动，积极开展领导干部讲党课活动，把理想信念教育、纪律教育、法制教育有机结合起来，促进全镇党员干部自觉廉洁从政。</w:t>
      </w:r>
    </w:p>
    <w:p>
      <w:pPr>
        <w:ind w:left="0" w:right="0" w:firstLine="560"/>
        <w:spacing w:before="450" w:after="450" w:line="312" w:lineRule="auto"/>
      </w:pPr>
      <w:r>
        <w:rPr>
          <w:rFonts w:ascii="宋体" w:hAnsi="宋体" w:eastAsia="宋体" w:cs="宋体"/>
          <w:color w:val="000"/>
          <w:sz w:val="28"/>
          <w:szCs w:val="28"/>
        </w:rPr>
        <w:t xml:space="preserve">4、召开会议部署学习宣传贯彻《农村基层干部廉洁自律履行职责若干规定(试行)》，组织全镇党员干部学习中央、省、市、县纪委全会精神，学习党务公开等有关农村基层干部适用的党纪条规、法律法规等各项规定，进一步增强我镇党员干部思想道德和党性修养，自觉遵纪守法，筑牢拒腐防变的思想防线。</w:t>
      </w:r>
    </w:p>
    <w:p>
      <w:pPr>
        <w:ind w:left="0" w:right="0" w:firstLine="560"/>
        <w:spacing w:before="450" w:after="450" w:line="312" w:lineRule="auto"/>
      </w:pPr>
      <w:r>
        <w:rPr>
          <w:rFonts w:ascii="宋体" w:hAnsi="宋体" w:eastAsia="宋体" w:cs="宋体"/>
          <w:color w:val="000"/>
          <w:sz w:val="28"/>
          <w:szCs w:val="28"/>
        </w:rPr>
        <w:t xml:space="preserve">三、强化监督，着力源头防治腐败。</w:t>
      </w:r>
    </w:p>
    <w:p>
      <w:pPr>
        <w:ind w:left="0" w:right="0" w:firstLine="560"/>
        <w:spacing w:before="450" w:after="450" w:line="312" w:lineRule="auto"/>
      </w:pPr>
      <w:r>
        <w:rPr>
          <w:rFonts w:ascii="宋体" w:hAnsi="宋体" w:eastAsia="宋体" w:cs="宋体"/>
          <w:color w:val="000"/>
          <w:sz w:val="28"/>
          <w:szCs w:val="28"/>
        </w:rPr>
        <w:t xml:space="preserve">1、加强村级\"三资\"监管。镇政府成立村级会计委托代理中心、工程招投标中心、三资监管中心，工作职责、流程图上墙。8个村\"五要工程\"、\"三资监管\"宣传传栏进行上墙。严格执行\"村帐镇管\"制度，做到每笔支出财务审核报销程序规范合法。健全和完善镇招投标管理中心，继续加强对村级资产资源招投标管理工作，对在金额5万元以上的村级工程项目均实行公开招投标，今年已开展招投标项目4宗。</w:t>
      </w:r>
    </w:p>
    <w:p>
      <w:pPr>
        <w:ind w:left="0" w:right="0" w:firstLine="560"/>
        <w:spacing w:before="450" w:after="450" w:line="312" w:lineRule="auto"/>
      </w:pPr>
      <w:r>
        <w:rPr>
          <w:rFonts w:ascii="宋体" w:hAnsi="宋体" w:eastAsia="宋体" w:cs="宋体"/>
          <w:color w:val="000"/>
          <w:sz w:val="28"/>
          <w:szCs w:val="28"/>
        </w:rPr>
        <w:t xml:space="preserve">2、深入实施农村\"五要\"工程。加大推行力度，进一步拓展实施内容，把村集体\"三资\"管理、征地拆迁补偿等群众普遍关注的事项纳入实施\"五要\"工程的重点内容，今年村级共召开一事一议会议8次，有力推进了村级民主管理，密切党群、干群关系，深化了我镇党风廉政建设。</w:t>
      </w:r>
    </w:p>
    <w:p>
      <w:pPr>
        <w:ind w:left="0" w:right="0" w:firstLine="560"/>
        <w:spacing w:before="450" w:after="450" w:line="312" w:lineRule="auto"/>
      </w:pPr>
      <w:r>
        <w:rPr>
          <w:rFonts w:ascii="宋体" w:hAnsi="宋体" w:eastAsia="宋体" w:cs="宋体"/>
          <w:color w:val="000"/>
          <w:sz w:val="28"/>
          <w:szCs w:val="28"/>
        </w:rPr>
        <w:t xml:space="preserve">3、建立和完善领导干部绩效管理制度。每半年对村干部进行绩效考核，对于工作完成不到位的镇村干部，实行工作考评与绩效工资挂钩。</w:t>
      </w:r>
    </w:p>
    <w:p>
      <w:pPr>
        <w:ind w:left="0" w:right="0" w:firstLine="560"/>
        <w:spacing w:before="450" w:after="450" w:line="312" w:lineRule="auto"/>
      </w:pPr>
      <w:r>
        <w:rPr>
          <w:rFonts w:ascii="宋体" w:hAnsi="宋体" w:eastAsia="宋体" w:cs="宋体"/>
          <w:color w:val="000"/>
          <w:sz w:val="28"/>
          <w:szCs w:val="28"/>
        </w:rPr>
        <w:t xml:space="preserve">4、监督强农惠农政策落实。今年全镇粮食综合直补全部以邮政银行\"一折通\"形式发放到农户，共计发放两次。有序开展家电下乡和汽车摩托车补贴工作，让农民得实惠，提高农民生活质量。同时加强低保、五保、老龄征地户、新型农村合作医疗资金管理和使用。</w:t>
      </w:r>
    </w:p>
    <w:p>
      <w:pPr>
        <w:ind w:left="0" w:right="0" w:firstLine="560"/>
        <w:spacing w:before="450" w:after="450" w:line="312" w:lineRule="auto"/>
      </w:pPr>
      <w:r>
        <w:rPr>
          <w:rFonts w:ascii="宋体" w:hAnsi="宋体" w:eastAsia="宋体" w:cs="宋体"/>
          <w:color w:val="000"/>
          <w:sz w:val="28"/>
          <w:szCs w:val="28"/>
        </w:rPr>
        <w:t xml:space="preserve">5、督促干部有效落实中心工作。镇纪委加强对森林防火、地质灾害、征地拆迁、违法建设拆除等工作中，机关干部出勤、在岗到位、下村履职情况开展督查。</w:t>
      </w:r>
    </w:p>
    <w:p>
      <w:pPr>
        <w:ind w:left="0" w:right="0" w:firstLine="560"/>
        <w:spacing w:before="450" w:after="450" w:line="312" w:lineRule="auto"/>
      </w:pPr>
      <w:r>
        <w:rPr>
          <w:rFonts w:ascii="宋体" w:hAnsi="宋体" w:eastAsia="宋体" w:cs="宋体"/>
          <w:color w:val="000"/>
          <w:sz w:val="28"/>
          <w:szCs w:val="28"/>
        </w:rPr>
        <w:t xml:space="preserve">四、强化公开，着力落实党务政务公开工作。</w:t>
      </w:r>
    </w:p>
    <w:p>
      <w:pPr>
        <w:ind w:left="0" w:right="0" w:firstLine="560"/>
        <w:spacing w:before="450" w:after="450" w:line="312" w:lineRule="auto"/>
      </w:pPr>
      <w:r>
        <w:rPr>
          <w:rFonts w:ascii="宋体" w:hAnsi="宋体" w:eastAsia="宋体" w:cs="宋体"/>
          <w:color w:val="000"/>
          <w:sz w:val="28"/>
          <w:szCs w:val="28"/>
        </w:rPr>
        <w:t xml:space="preserve">1、加强我镇党务公开工作的领导。党务政务公开领导小组定期召开会议，研究工作情况，做出具体部署，协调解决工作中遇到的问题，办公室负责沟通协调做好情况综合，强化督促检查。各党支部也相应成立了党务公开领导小组，认真抓好党务工作的落实，形成了党委书记亲自过问，副书记主抓，支部书记密切配合的党务公开宣传、检查、指导、推动工作机制。同时，健全完善工作制度，先后制定完善了例行公开、依申请公开、党内情况反映、重大决策征求意见、党内事务听证咨询等制度，促进了党务公开工作的规范化、制度化、科学化。对全镇16个党支部制作党务公开目录，统一规范党务公开的内容、时间、程序。明确党务公开工作的考核责任，确保党务公开不走形式，每季度检查一次。</w:t>
      </w:r>
    </w:p>
    <w:p>
      <w:pPr>
        <w:ind w:left="0" w:right="0" w:firstLine="560"/>
        <w:spacing w:before="450" w:after="450" w:line="312" w:lineRule="auto"/>
      </w:pPr>
      <w:r>
        <w:rPr>
          <w:rFonts w:ascii="宋体" w:hAnsi="宋体" w:eastAsia="宋体" w:cs="宋体"/>
          <w:color w:val="000"/>
          <w:sz w:val="28"/>
          <w:szCs w:val="28"/>
        </w:rPr>
        <w:t xml:space="preserve">五、强化办案，着力化解农村基层干群矛盾。</w:t>
      </w:r>
    </w:p>
    <w:p>
      <w:pPr>
        <w:ind w:left="0" w:right="0" w:firstLine="560"/>
        <w:spacing w:before="450" w:after="450" w:line="312" w:lineRule="auto"/>
      </w:pPr>
      <w:r>
        <w:rPr>
          <w:rFonts w:ascii="宋体" w:hAnsi="宋体" w:eastAsia="宋体" w:cs="宋体"/>
          <w:color w:val="000"/>
          <w:sz w:val="28"/>
          <w:szCs w:val="28"/>
        </w:rPr>
        <w:t xml:space="preserve">1、建立并完善信访接待制度和重点问题、重点人台帐制度。认真落实信访举报制度，严格基层信访责任追究，确保信访举报件件有着落，事事有结果。今年上半年信访一件，现已及时做好答复处理工作。</w:t>
      </w:r>
    </w:p>
    <w:p>
      <w:pPr>
        <w:ind w:left="0" w:right="0" w:firstLine="560"/>
        <w:spacing w:before="450" w:after="450" w:line="312" w:lineRule="auto"/>
      </w:pPr>
      <w:r>
        <w:rPr>
          <w:rFonts w:ascii="宋体" w:hAnsi="宋体" w:eastAsia="宋体" w:cs="宋体"/>
          <w:color w:val="000"/>
          <w:sz w:val="28"/>
          <w:szCs w:val="28"/>
        </w:rPr>
        <w:t xml:space="preserve">2、加大查办案件力度，建立\"不敢为\"的惩处机制。贯彻\"党要管党、从严治党\"的方针，加强党风廉政建设和反腐败工作，加强党风政风建设的有效手段。上半年，我镇共查办案件1件，处理参与赌博党员一名。</w:t>
      </w:r>
    </w:p>
    <w:p>
      <w:pPr>
        <w:ind w:left="0" w:right="0" w:firstLine="560"/>
        <w:spacing w:before="450" w:after="450" w:line="312" w:lineRule="auto"/>
      </w:pPr>
      <w:r>
        <w:rPr>
          <w:rFonts w:ascii="宋体" w:hAnsi="宋体" w:eastAsia="宋体" w:cs="宋体"/>
          <w:color w:val="000"/>
          <w:sz w:val="28"/>
          <w:szCs w:val="28"/>
        </w:rPr>
        <w:t xml:space="preserve">六、20_年下半年工作思路</w:t>
      </w:r>
    </w:p>
    <w:p>
      <w:pPr>
        <w:ind w:left="0" w:right="0" w:firstLine="560"/>
        <w:spacing w:before="450" w:after="450" w:line="312" w:lineRule="auto"/>
      </w:pPr>
      <w:r>
        <w:rPr>
          <w:rFonts w:ascii="宋体" w:hAnsi="宋体" w:eastAsia="宋体" w:cs="宋体"/>
          <w:color w:val="000"/>
          <w:sz w:val="28"/>
          <w:szCs w:val="28"/>
        </w:rPr>
        <w:t xml:space="preserve">一是要切实抓好查办案件工作，积极开拓案源，创新工作，确保完成目标任务。</w:t>
      </w:r>
    </w:p>
    <w:p>
      <w:pPr>
        <w:ind w:left="0" w:right="0" w:firstLine="560"/>
        <w:spacing w:before="450" w:after="450" w:line="312" w:lineRule="auto"/>
      </w:pPr>
      <w:r>
        <w:rPr>
          <w:rFonts w:ascii="宋体" w:hAnsi="宋体" w:eastAsia="宋体" w:cs="宋体"/>
          <w:color w:val="000"/>
          <w:sz w:val="28"/>
          <w:szCs w:val="28"/>
        </w:rPr>
        <w:t xml:space="preserve">二要抓好廉政文化\"六进\"工作，在机关、村居、学校等张贴廉政公益广告，创造浓厚的廉政文化氛围。</w:t>
      </w:r>
    </w:p>
    <w:p>
      <w:pPr>
        <w:ind w:left="0" w:right="0" w:firstLine="560"/>
        <w:spacing w:before="450" w:after="450" w:line="312" w:lineRule="auto"/>
      </w:pPr>
      <w:r>
        <w:rPr>
          <w:rFonts w:ascii="宋体" w:hAnsi="宋体" w:eastAsia="宋体" w:cs="宋体"/>
          <w:color w:val="000"/>
          <w:sz w:val="28"/>
          <w:szCs w:val="28"/>
        </w:rPr>
        <w:t xml:space="preserve">三要进一步规范开展党务公开工作，严格按照程序抓好示范点建设工作，以点带面，深入推进。</w:t>
      </w:r>
    </w:p>
    <w:p>
      <w:pPr>
        <w:ind w:left="0" w:right="0" w:firstLine="560"/>
        <w:spacing w:before="450" w:after="450" w:line="312" w:lineRule="auto"/>
      </w:pPr>
      <w:r>
        <w:rPr>
          <w:rFonts w:ascii="宋体" w:hAnsi="宋体" w:eastAsia="宋体" w:cs="宋体"/>
          <w:color w:val="000"/>
          <w:sz w:val="28"/>
          <w:szCs w:val="28"/>
        </w:rPr>
        <w:t xml:space="preserve">四继续推动\"五要\"工程规范化建设，确保全镇8个村在年底前全面完成规范化。</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人代会纪委工作总结2</w:t>
      </w:r>
    </w:p>
    <w:p>
      <w:pPr>
        <w:ind w:left="0" w:right="0" w:firstLine="560"/>
        <w:spacing w:before="450" w:after="450" w:line="312" w:lineRule="auto"/>
      </w:pPr>
      <w:r>
        <w:rPr>
          <w:rFonts w:ascii="宋体" w:hAnsi="宋体" w:eastAsia="宋体" w:cs="宋体"/>
          <w:color w:val="000"/>
          <w:sz w:val="28"/>
          <w:szCs w:val="28"/>
        </w:rPr>
        <w:t xml:space="preserve">纪委在市纪委和镇党委的坚强领导下，坚持以_理论和“三个代表”重要思想统揽工作全局，按照镇党委的总体工作目标思路，以年初制定的工作计划逐项实施，本着既从严治标，惩治，又着力治本，预防;既坚决查办违纪违法案件，又认真纠正损害群众利益的不正之风;既保持工作的连续性，又具备与时俱进，开拓创新的精神，全面落实中纪委、省纪委和州、市纪检工作会议的各项任务，突出重点，整体推进，狠抓落实，努力使党风廉政建设和反斗争取得新的成效，为全镇的改革发展稳定大局服务，促进党的建设和_建设与党政领导班子、领导干部自身管理、地方经济建设、精神文明建设等紧密结合，狠抓了全镇干部职工的政治理论学习、勤政廉政建设、群众来信来访等工作，干部职工工作作风得到明显改变，求真务实精神进一步得到体现，助民增收有望再跃新台阶。现就上半年来的工作情况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(一)加强政治理论学习，以打造学习型单位和学习型队伍为着力点 加强政治理论学习，对于我们深刻理解和贯彻“三个代表”重要思想，深入开展党风廉政建设和反斗争，全面推进党的建设新的伟大工程，实现全面建设小康社会的宏伟目标，具有重大的现实意义和深远的历史意义。半年来，我镇以深入学习xx大、xx届三中、四中全会精神和“三个代表”重要思想为中心，抓干部职工的学习培训。把学习贯彻落实xx大精神和“三个代表”重要思想，作为当前及今后一项重要政治任务来抓牢抓实，坚持镇中心学习组学习计划，通过“夜校”这个教学阵地，组织党员干部深入学习市委20xx年工作重点和孟武建书记在20xx年全市纪检工作会议上的讲话精神，并以此为指导，创造性地开展工作。努力构建和打造学习型单位和学习型队伍。尤其通过学习，充分提高了基层党组织的领导水平和执政能力，提高了党委领导班子成员的政治理论素养和驾驭农村经济发展大局的能力，同时还积极地支持人大、政府各项工作，注重各项工作的主动性、创造性和前瞻性，推动了全镇各项工作整体前进。</w:t>
      </w:r>
    </w:p>
    <w:p>
      <w:pPr>
        <w:ind w:left="0" w:right="0" w:firstLine="560"/>
        <w:spacing w:before="450" w:after="450" w:line="312" w:lineRule="auto"/>
      </w:pPr>
      <w:r>
        <w:rPr>
          <w:rFonts w:ascii="宋体" w:hAnsi="宋体" w:eastAsia="宋体" w:cs="宋体"/>
          <w:color w:val="000"/>
          <w:sz w:val="28"/>
          <w:szCs w:val="28"/>
        </w:rPr>
        <w:t xml:space="preserve">(二)加强网络监督，以制度促干部职工保洁保律</w:t>
      </w:r>
    </w:p>
    <w:p>
      <w:pPr>
        <w:ind w:left="0" w:right="0" w:firstLine="560"/>
        <w:spacing w:before="450" w:after="450" w:line="312" w:lineRule="auto"/>
      </w:pPr>
      <w:r>
        <w:rPr>
          <w:rFonts w:ascii="宋体" w:hAnsi="宋体" w:eastAsia="宋体" w:cs="宋体"/>
          <w:color w:val="000"/>
          <w:sz w:val="28"/>
          <w:szCs w:val="28"/>
        </w:rPr>
        <w:t xml:space="preserve">自从去年我镇在市政府网页上劈设“廉政之窗”后，镇纪委一直注重网络信息的发布，及时将纪委工作情况和党委工作动态公诸网络，半年来共发布网上信息1x篇，从而以网络监督来促进干部职工保洁保律。</w:t>
      </w:r>
    </w:p>
    <w:p>
      <w:pPr>
        <w:ind w:left="0" w:right="0" w:firstLine="560"/>
        <w:spacing w:before="450" w:after="450" w:line="312" w:lineRule="auto"/>
      </w:pPr>
      <w:r>
        <w:rPr>
          <w:rFonts w:ascii="宋体" w:hAnsi="宋体" w:eastAsia="宋体" w:cs="宋体"/>
          <w:color w:val="000"/>
          <w:sz w:val="28"/>
          <w:szCs w:val="28"/>
        </w:rPr>
        <w:t xml:space="preserve">(三)加强党风廉政建设和反工作，筑牢党组织的坚强战斗堡垒</w:t>
      </w:r>
    </w:p>
    <w:p>
      <w:pPr>
        <w:ind w:left="0" w:right="0" w:firstLine="560"/>
        <w:spacing w:before="450" w:after="450" w:line="312" w:lineRule="auto"/>
      </w:pPr>
      <w:r>
        <w:rPr>
          <w:rFonts w:ascii="宋体" w:hAnsi="宋体" w:eastAsia="宋体" w:cs="宋体"/>
          <w:color w:val="000"/>
          <w:sz w:val="28"/>
          <w:szCs w:val="28"/>
        </w:rPr>
        <w:t xml:space="preserve">党风廉政建设和反工作，是党和国家的重要工作，也是党的建设新的伟大工程的重要组成部分，镇纪委紧紧围绕市纪委和镇党委20xx年的工作安排。认真召开了20xx年全镇纪检工作会议，开展了行政效能建设活动，以党员先锋岗评比来激励广大干部职工争上游，有效地发挥了党员的先锋模范作用，为筑牢党组织的坚强战斗堡垒添了砖加了瓦。主要做法是：一是加强领导，落实责任制。由镇党委书记同各分管领导签订党风廉政责任状，并率副科级以上领导干部面对庄严的党旗进行勤政廉政承诺。二是建立健全规章制度，出台《_委员会党风廉政建设责任制实施办法》，认真开展责任追究。三是加强学习，组织党员干部继续深入学习《中国_纪律处分条例》、《中国_党内监督条例(试行)》、《福泉市机关行政事业单位干部职工行为准则》、《建立健全教育制度、监督并重的惩治和预防体系实施纲要》，组织镇全体机关党员干部和领导干部观看电视专题报道《构建社会主义和谐社会先进事迹报告会》，将《党员组织关系管理手册》、《时代先锋》等一些学习资料发放到中层以上领导干部手中，认真组织学习，要求学后写心得，观后谈感受。同时还邀请市纪委副书记、监察局长田应森到我镇为广大干部职工上党课，切实将全镇广大党员干部的思想和行动提高到廉洁务实，务政为公的层次上来，作到自警、自省、自律、自励。四是认真开展行政效能建设工作，以党员干部勤政廉政先锋岗来激励干部职工，评选出了首期党员先锋个人和先锋党组织。春耕大忙时节，为抓好抢种抢收，镇党委组织党员干部10x人次深入村、组、户为群众做好事，做实事，协助贫困群众或缺劳力户栽种玉米、插秧、收割小麦。</w:t>
      </w:r>
    </w:p>
    <w:p>
      <w:pPr>
        <w:ind w:left="0" w:right="0" w:firstLine="560"/>
        <w:spacing w:before="450" w:after="450" w:line="312" w:lineRule="auto"/>
      </w:pPr>
      <w:r>
        <w:rPr>
          <w:rFonts w:ascii="宋体" w:hAnsi="宋体" w:eastAsia="宋体" w:cs="宋体"/>
          <w:color w:val="000"/>
          <w:sz w:val="28"/>
          <w:szCs w:val="28"/>
        </w:rPr>
        <w:t xml:space="preserve">(四)认真做好来信来访接待，加大违纪案件查处力度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今年上半年，镇纪委在加大案件查处力度的情况下，接到市纪委转办群众信访，在市纪委信访室的大力支持下，经过深入村组调查了解，确定初查并作信访了结的(反映太平村村干部贪污经果林开发资金一事)，向市纪委答复了结(反映镇领导干部公款旅游一事)，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一年来，在市纪委、镇党委的正确领导下，镇纪委虽然做了一定的工作，但离上级的要求相差甚远，工作中还存在许多不足，主要有以下几方面：</w:t>
      </w:r>
    </w:p>
    <w:p>
      <w:pPr>
        <w:ind w:left="0" w:right="0" w:firstLine="560"/>
        <w:spacing w:before="450" w:after="450" w:line="312" w:lineRule="auto"/>
      </w:pPr>
      <w:r>
        <w:rPr>
          <w:rFonts w:ascii="宋体" w:hAnsi="宋体" w:eastAsia="宋体" w:cs="宋体"/>
          <w:color w:val="000"/>
          <w:sz w:val="28"/>
          <w:szCs w:val="28"/>
        </w:rPr>
        <w:t xml:space="preserve">(一)镇纪检干部的政治理论知识不够扎实，知识面也不够广泛，领导能力和执政水平有待进一步提高，勤于学习，善于思考，敢于实践和狠抓工作落实局面有待加强。</w:t>
      </w:r>
    </w:p>
    <w:p>
      <w:pPr>
        <w:ind w:left="0" w:right="0" w:firstLine="560"/>
        <w:spacing w:before="450" w:after="450" w:line="312" w:lineRule="auto"/>
      </w:pPr>
      <w:r>
        <w:rPr>
          <w:rFonts w:ascii="宋体" w:hAnsi="宋体" w:eastAsia="宋体" w:cs="宋体"/>
          <w:color w:val="000"/>
          <w:sz w:val="28"/>
          <w:szCs w:val="28"/>
        </w:rPr>
        <w:t xml:space="preserve">(二)镇纪委班子仅有的三名纪委委员，其中一人又因借调而离开本镇，剩下的两名委员，一名是纪委书记，另一名又系兼职的中层干部，开展一些调查取证或走访就显捉襟见肘。</w:t>
      </w:r>
    </w:p>
    <w:p>
      <w:pPr>
        <w:ind w:left="0" w:right="0" w:firstLine="560"/>
        <w:spacing w:before="450" w:after="450" w:line="312" w:lineRule="auto"/>
      </w:pPr>
      <w:r>
        <w:rPr>
          <w:rFonts w:ascii="宋体" w:hAnsi="宋体" w:eastAsia="宋体" w:cs="宋体"/>
          <w:color w:val="000"/>
          <w:sz w:val="28"/>
          <w:szCs w:val="28"/>
        </w:rPr>
        <w:t xml:space="preserve">(三)工作作风还需进一步改进，工作关口还需及时前移。</w:t>
      </w:r>
    </w:p>
    <w:p>
      <w:pPr>
        <w:ind w:left="0" w:right="0" w:firstLine="560"/>
        <w:spacing w:before="450" w:after="450" w:line="312" w:lineRule="auto"/>
      </w:pPr>
      <w:r>
        <w:rPr>
          <w:rFonts w:ascii="宋体" w:hAnsi="宋体" w:eastAsia="宋体" w:cs="宋体"/>
          <w:color w:val="000"/>
          <w:sz w:val="28"/>
          <w:szCs w:val="28"/>
        </w:rPr>
        <w:t xml:space="preserve">(四)在新时期、新形势繁重复杂的工作环境里，有的群众遇到或发现党员干部有违法违纪却不敢检举揭发，说明了我们的工作方法还有待提高，措施不够有力，对党的大政方针宣传还不到位。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一)继续坚持镇中心学习组和干部职工“夜校”学习计划，不适时机地将各阶段涌现出的先进模范人物事迹、反腐电教片，警示教育读本等教材扩大到学习中去，从正反两面不断拓宽教育范围，让广大党员干部做到警钟长鸣，以前车之覆作为后车之鉴，时刻保持清醒的头脑，以“见贤思齐焉，见不贤而内省也”为一面镜子，自觉增强拒腐防变能力。</w:t>
      </w:r>
    </w:p>
    <w:p>
      <w:pPr>
        <w:ind w:left="0" w:right="0" w:firstLine="560"/>
        <w:spacing w:before="450" w:after="450" w:line="312" w:lineRule="auto"/>
      </w:pPr>
      <w:r>
        <w:rPr>
          <w:rFonts w:ascii="宋体" w:hAnsi="宋体" w:eastAsia="宋体" w:cs="宋体"/>
          <w:color w:val="000"/>
          <w:sz w:val="28"/>
          <w:szCs w:val="28"/>
        </w:rPr>
        <w:t xml:space="preserve">(二)继续巩固“廉政教育活动”成果，把优良的作风持续发挥到底。</w:t>
      </w:r>
    </w:p>
    <w:p>
      <w:pPr>
        <w:ind w:left="0" w:right="0" w:firstLine="560"/>
        <w:spacing w:before="450" w:after="450" w:line="312" w:lineRule="auto"/>
      </w:pPr>
      <w:r>
        <w:rPr>
          <w:rFonts w:ascii="宋体" w:hAnsi="宋体" w:eastAsia="宋体" w:cs="宋体"/>
          <w:color w:val="000"/>
          <w:sz w:val="28"/>
          <w:szCs w:val="28"/>
        </w:rPr>
        <w:t xml:space="preserve">(三)抓党风廉政建设促党的建设</w:t>
      </w:r>
    </w:p>
    <w:p>
      <w:pPr>
        <w:ind w:left="0" w:right="0" w:firstLine="560"/>
        <w:spacing w:before="450" w:after="450" w:line="312" w:lineRule="auto"/>
      </w:pPr>
      <w:r>
        <w:rPr>
          <w:rFonts w:ascii="宋体" w:hAnsi="宋体" w:eastAsia="宋体" w:cs="宋体"/>
          <w:color w:val="000"/>
          <w:sz w:val="28"/>
          <w:szCs w:val="28"/>
        </w:rPr>
        <w:t xml:space="preserve">1、认真开展党风行风检查。下半年，对一些部门和行业工作作风展开一次检查，重点对村和一些部门的财务收支情况、政务公开情况进行检查并公开。</w:t>
      </w:r>
    </w:p>
    <w:p>
      <w:pPr>
        <w:ind w:left="0" w:right="0" w:firstLine="560"/>
        <w:spacing w:before="450" w:after="450" w:line="312" w:lineRule="auto"/>
      </w:pPr>
      <w:r>
        <w:rPr>
          <w:rFonts w:ascii="宋体" w:hAnsi="宋体" w:eastAsia="宋体" w:cs="宋体"/>
          <w:color w:val="000"/>
          <w:sz w:val="28"/>
          <w:szCs w:val="28"/>
        </w:rPr>
        <w:t xml:space="preserve">2、继续抓好对《党风廉政建设责任书》、《领导干部勤政廉政承诺》和《干部职工八条禁令》的实施情况监督。</w:t>
      </w:r>
    </w:p>
    <w:p>
      <w:pPr>
        <w:ind w:left="0" w:right="0" w:firstLine="560"/>
        <w:spacing w:before="450" w:after="450" w:line="312" w:lineRule="auto"/>
      </w:pPr>
      <w:r>
        <w:rPr>
          <w:rFonts w:ascii="宋体" w:hAnsi="宋体" w:eastAsia="宋体" w:cs="宋体"/>
          <w:color w:val="000"/>
          <w:sz w:val="28"/>
          <w:szCs w:val="28"/>
        </w:rPr>
        <w:t xml:space="preserve">3、继续抓好群众来信来访工作，坚决纠正和制止损害群众利益的不正之风，加大对违纪违法党员的查处力度。</w:t>
      </w:r>
    </w:p>
    <w:p>
      <w:pPr>
        <w:ind w:left="0" w:right="0" w:firstLine="560"/>
        <w:spacing w:before="450" w:after="450" w:line="312" w:lineRule="auto"/>
      </w:pPr>
      <w:r>
        <w:rPr>
          <w:rFonts w:ascii="宋体" w:hAnsi="宋体" w:eastAsia="宋体" w:cs="宋体"/>
          <w:color w:val="000"/>
          <w:sz w:val="28"/>
          <w:szCs w:val="28"/>
        </w:rPr>
        <w:t xml:space="preserve">4、认真贯彻执行党内法规的监督作用，加强对党员干部特别是领导干部的监督，拓宽从源头上防治领域。对于查处了的违纪案件，充分利用“廉政之窗”进行暴光，绝不遮丑和护短。</w:t>
      </w:r>
    </w:p>
    <w:p>
      <w:pPr>
        <w:ind w:left="0" w:right="0" w:firstLine="560"/>
        <w:spacing w:before="450" w:after="450" w:line="312" w:lineRule="auto"/>
      </w:pPr>
      <w:r>
        <w:rPr>
          <w:rFonts w:ascii="宋体" w:hAnsi="宋体" w:eastAsia="宋体" w:cs="宋体"/>
          <w:color w:val="000"/>
          <w:sz w:val="28"/>
          <w:szCs w:val="28"/>
        </w:rPr>
        <w:t xml:space="preserve">总之，20xx年工作，是镇纪委班子用精诚团结，紧密合作，求真务实的工作态度为全年的工作夯实了基础，虽然面临的困难重重，面对的反腐斗争任重道远，但我们绝不畏缩前进，坚信在市纪委强有力的领导和镇党委的直接领导下，镇纪委将以时不待我、锐意进取精神，大胆工作，与时俱进，排除困难，把我镇党风廉政建设和反工作向纵深推进，为我镇经济发展、社会稳定、各项事业全面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人代会纪委工作总结3</w:t>
      </w:r>
    </w:p>
    <w:p>
      <w:pPr>
        <w:ind w:left="0" w:right="0" w:firstLine="560"/>
        <w:spacing w:before="450" w:after="450" w:line="312" w:lineRule="auto"/>
      </w:pPr>
      <w:r>
        <w:rPr>
          <w:rFonts w:ascii="宋体" w:hAnsi="宋体" w:eastAsia="宋体" w:cs="宋体"/>
          <w:color w:val="000"/>
          <w:sz w:val="28"/>
          <w:szCs w:val="28"/>
        </w:rPr>
        <w:t xml:space="preserve">20xx年，xx镇纪委在上级纪检_门和xx镇党委的领导下，坚持以_理论和重要思想为指导，全面贯彻落实科学发展观，认真贯彻落实中纪委xx届三次全会、省纪委十届三次全会、市纪委四届三次全会和县纪委十一届四次全会精神，有效促进了镇域经济和社会各项事业的发展，以树立正确的权力观为重点，以“加强作风建设，保障科学发展”为主题，加强领导，精心组织，深入推进党风廉政建设和反腐败工作，积极开展了一系列有特色、有影响，针对性强的宣传教育活动，呈现出亮点较多，措施较实，反响良好的态势，为营造“廉荣贪耻”的良好氛围，为推动xx镇反腐倡廉建设发挥了重要作用。</w:t>
      </w:r>
    </w:p>
    <w:p>
      <w:pPr>
        <w:ind w:left="0" w:right="0" w:firstLine="560"/>
        <w:spacing w:before="450" w:after="450" w:line="312" w:lineRule="auto"/>
      </w:pPr>
      <w:r>
        <w:rPr>
          <w:rFonts w:ascii="宋体" w:hAnsi="宋体" w:eastAsia="宋体" w:cs="宋体"/>
          <w:color w:val="000"/>
          <w:sz w:val="28"/>
          <w:szCs w:val="28"/>
        </w:rPr>
        <w:t xml:space="preserve">一、20xx工作回顾</w:t>
      </w:r>
    </w:p>
    <w:p>
      <w:pPr>
        <w:ind w:left="0" w:right="0" w:firstLine="560"/>
        <w:spacing w:before="450" w:after="450" w:line="312" w:lineRule="auto"/>
      </w:pPr>
      <w:r>
        <w:rPr>
          <w:rFonts w:ascii="宋体" w:hAnsi="宋体" w:eastAsia="宋体" w:cs="宋体"/>
          <w:color w:val="000"/>
          <w:sz w:val="28"/>
          <w:szCs w:val="28"/>
        </w:rPr>
        <w:t xml:space="preserve">(一)深入学习，广泛宣传，规范领导干部廉洁自律工作取得新成效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1、为更好贯彻落实中纪委xx届三次全会、省纪委十届三次、市纪委四届三次全会和县纪委十一届四次全会精神，今年三月xx镇召开20xx年党风廉政建设工作会议，组织学习传达会议精神，部署今年党风廉政建设和反腐倡廉工作，并要求广大党员尤其是领导干部要认真领会精神，严格遵循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2、围绕“加强作风建设，保障科学发展”主题教育活动。紧紧抓住“政治纪律教育，思想路线教育和群众路线教育”这三条主线，结合xx镇实际开展了一列形式多样，特色鲜明的学习教育活动。一是根据省纪委和市纪委下发的相关文件精神，特别是今年是改革开放和纪检监察机关恢复重建三十周年和党风廉政责任制十周年，与xx党委办联合牵头，组织广大党员干部认真落实主题教育活动，全年xx镇党政领导上党课2次、各支部集中学习25次，凝聚党员力量，积极解决群众迫切需要解决的问题，切实维护了广大群众的切身利益，推动了转变干部作风，加强机关效能建设。二是认真学习有关党纪党规等学习内容，组织全镇党员干部学习《中国_章程程》、《中国_党内监督条例》、党的xx大精神、《建立健全惩治和预防腐败体系20xx-20xx年工作规划》(以下简称(以下简称〈工作规划〉)、《反腐倡廉教育读本(20xx年)》、《党员干部党性党风教育读本》等学习资料，用马克思主义最新理论成果武装党员干部头脑，增强拒腐防变能力和执行党的纪律的自觉性。三是属各单位主要领导专题辅导报告，举行各类形式的教育专题培训班，学习会和辅导报告会，邀请上级领导辅导报告。据不完全统计，由xx镇举办党政领导主讲的反腐败辅导课或报告会共3期，培训人员400人次。</w:t>
      </w:r>
    </w:p>
    <w:p>
      <w:pPr>
        <w:ind w:left="0" w:right="0" w:firstLine="560"/>
        <w:spacing w:before="450" w:after="450" w:line="312" w:lineRule="auto"/>
      </w:pPr>
      <w:r>
        <w:rPr>
          <w:rFonts w:ascii="宋体" w:hAnsi="宋体" w:eastAsia="宋体" w:cs="宋体"/>
          <w:color w:val="000"/>
          <w:sz w:val="28"/>
          <w:szCs w:val="28"/>
        </w:rPr>
        <w:t xml:space="preserve">3、创新教育学习形式，落实学习制度。在开展教育学习过程中与开展解放思想学习讨论活动紧密结合，创新教育学习方式方法。充分运用正反两方面的典型和现代科技手段，深入开展示范教育和警示教育，增强教育的说服力和感染力;充分利用广播、电视、网络等各种媒体，开设廉政专栏或专题节目，不断拓展廉政教育的传播渠道;充分利用一切文艺形式，寓教于文，寓教于理，寓教于乐，营造浓厚的廉政文化氛围，增强教育效果。在学习活动过程中，主要采用了集中学习与业余学习相结合的形式开展学习工作，党委、纪委认真组织进行专题讨论，党政领导亲自动员和上辅导课，镇副科以上领导干部以身作则，率先垂范，带头接受教育，带头作辅导报告，带头谈学习体会;各挂驻村、基层站所班子成员切实负起责任，领导指导和督促检查各支部开展纪律教育学习，各党支部书记负责抓教育学习活动的具体工作，做到一级抓一级，层层抓落实，镇纪检监察的同志也积极主动协助党委政府做好开展活动的具体组织工作，确保了教育活动扎扎实实地开展。</w:t>
      </w:r>
    </w:p>
    <w:p>
      <w:pPr>
        <w:ind w:left="0" w:right="0" w:firstLine="560"/>
        <w:spacing w:before="450" w:after="450" w:line="312" w:lineRule="auto"/>
      </w:pPr>
      <w:r>
        <w:rPr>
          <w:rFonts w:ascii="宋体" w:hAnsi="宋体" w:eastAsia="宋体" w:cs="宋体"/>
          <w:color w:val="000"/>
          <w:sz w:val="28"/>
          <w:szCs w:val="28"/>
        </w:rPr>
        <w:t xml:space="preserve">(二)围绕热点，源头防腐，强化监督制约机制</w:t>
      </w:r>
    </w:p>
    <w:p>
      <w:pPr>
        <w:ind w:left="0" w:right="0" w:firstLine="560"/>
        <w:spacing w:before="450" w:after="450" w:line="312" w:lineRule="auto"/>
      </w:pPr>
      <w:r>
        <w:rPr>
          <w:rFonts w:ascii="宋体" w:hAnsi="宋体" w:eastAsia="宋体" w:cs="宋体"/>
          <w:color w:val="000"/>
          <w:sz w:val="28"/>
          <w:szCs w:val="28"/>
        </w:rPr>
        <w:t xml:space="preserve">为了预防腐败的滋生，我镇完善了一系列制度，并不断深化改革。一是完善干部管理制度。分别制定了《20xx年xx镇党风廉政建设的实施意见》、《xx镇领导干部外出请示报告制度》、《xx镇府考勤制度》、《xx镇府财务管理制度》，认真贯彻执行党员和干部廉洁自律的有关规定，并认真落实《村干部廉洁自律守则》，加强了对村干部的监督管理。二是深化机关管理改革。认真执行有关厉行节约、反对铺张浪费的规定，对公务用车、会议、公务接待、办公等五项费用“零增长”加强监督，并结合本镇的实际，制定了小车管理、公务接待、干部日考勤月考核等机关管理规定，严肃了纪律要求和责任追究，进一步加强了对干部勤政廉政行为的规范。三是扎实推进“活力民主，阳光村务”工程。在全镇20个村已推行“财账镇管”的基础上，发挥了村、组村务监督小组的作用，实行了民主理财，节省了费用开支，减轻了农民负担，堵塞了漏洞，提高了群众的知情权、参与权，密切了干群关系，很好地遏制了腐败行为的产生。</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一是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二是党政领导按照《党风廉政建设责任制》的要求，自觉遵守廉洁自律的各项规定，正确行使党和人民赋予的权力，严格规范个人的行为在管好自己的同时，管好配偶、子女和身边的工作人员，今年来，未发生党风廉政建设及责任追究案件和领导干部廉洁自律案件。三是认真开展制度建设年和开展党风廉政责任制的检查考核工作。将落实党风廉政建设的任务分解，并根据领导班子分工的调整及时调整了领导机构。制定《党风廉政建设责任制考核细则》、《党风廉政建设责任追究制》，确保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(四)强化职能，严格管理，认真做好信访工作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_门反映意见和要求的重要渠道，是纪检_门联系基层、密切党群关系的重要途径。我们已将该信访件反映情况进行调查核实，有关问题已得到妥善解决，调查结果也反馈到了县信访部门。在下半年的工作中，高度重视群众来信来访和举报，热情接待来访人员，对群众举报的问题认真进行调查核实，及时向实名举报人回复有关调查情况。</w:t>
      </w:r>
    </w:p>
    <w:p>
      <w:pPr>
        <w:ind w:left="0" w:right="0" w:firstLine="560"/>
        <w:spacing w:before="450" w:after="450" w:line="312" w:lineRule="auto"/>
      </w:pPr>
      <w:r>
        <w:rPr>
          <w:rFonts w:ascii="宋体" w:hAnsi="宋体" w:eastAsia="宋体" w:cs="宋体"/>
          <w:color w:val="000"/>
          <w:sz w:val="28"/>
          <w:szCs w:val="28"/>
        </w:rPr>
        <w:t xml:space="preserve">(五)适应新形势新任务的需要，加强纪检监察队伍自身建设</w:t>
      </w:r>
    </w:p>
    <w:p>
      <w:pPr>
        <w:ind w:left="0" w:right="0" w:firstLine="560"/>
        <w:spacing w:before="450" w:after="450" w:line="312" w:lineRule="auto"/>
      </w:pPr>
      <w:r>
        <w:rPr>
          <w:rFonts w:ascii="宋体" w:hAnsi="宋体" w:eastAsia="宋体" w:cs="宋体"/>
          <w:color w:val="000"/>
          <w:sz w:val="28"/>
          <w:szCs w:val="28"/>
        </w:rPr>
        <w:t xml:space="preserve">xx镇纪委十分重视自身建设。今年以来，通过集中学习、自学、党支部学习等形式，学习了在中纪委xx届三次次全会上的讲话精神，作风效能建设有关文件，_关于加强党风廉政建设和反腐败工作的战略部署及其有关政策等内容，切实加强思想道德建设、能力建设、作风建设，不断地充实自己，拓宽视野，增强法治观念，提高工作水平和政策水平，使之更好地履行职责，胜任新形势下反腐败工作的需要。</w:t>
      </w:r>
    </w:p>
    <w:p>
      <w:pPr>
        <w:ind w:left="0" w:right="0" w:firstLine="560"/>
        <w:spacing w:before="450" w:after="450" w:line="312" w:lineRule="auto"/>
      </w:pPr>
      <w:r>
        <w:rPr>
          <w:rFonts w:ascii="宋体" w:hAnsi="宋体" w:eastAsia="宋体" w:cs="宋体"/>
          <w:color w:val="000"/>
          <w:sz w:val="28"/>
          <w:szCs w:val="28"/>
        </w:rPr>
        <w:t xml:space="preserve">回顾我们的工作，纪检监察工作在xx党委和上级主管部门的领导下，取得了一定的成绩，圆满完成了各项任务。但是，工作中还存在着一些问题和不足。离上级的要求和xx党委的期望还有一定的差距，如工作标准仍需进一步提高，创新意识不够强烈;廉政教育和监督工作还需在广度和深度上下大功夫;工作中存在怕得罪人的思想，对规章制度的监督检查处理还不够严格;工作上还满足于现状，主动性还有待进一步增强，特色工作不明显等。我们将继续努力，把工作做得更深更细，为xx镇的改革与发展事业提供坚强的政治保证。我们将要采取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人代会纪委工作总结4</w:t>
      </w:r>
    </w:p>
    <w:p>
      <w:pPr>
        <w:ind w:left="0" w:right="0" w:firstLine="560"/>
        <w:spacing w:before="450" w:after="450" w:line="312" w:lineRule="auto"/>
      </w:pPr>
      <w:r>
        <w:rPr>
          <w:rFonts w:ascii="宋体" w:hAnsi="宋体" w:eastAsia="宋体" w:cs="宋体"/>
          <w:color w:val="000"/>
          <w:sz w:val="28"/>
          <w:szCs w:val="28"/>
        </w:rPr>
        <w:t xml:space="preserve">20xx年，我镇纪委在市纪委和镇党委的领导下，坚持以_理论和“三个代表”重要思想为指导，认真贯彻党的x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x年我镇纪委工作总结:</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参加2x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_、_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_员先进性教育活动的开展，镇纪委按照_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_的纪律，违_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_员参与封建迷信活动等等。我们决心在今后工作中，进一步加大工作力度，改进工作方法，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人代会纪委工作总结5</w:t>
      </w:r>
    </w:p>
    <w:p>
      <w:pPr>
        <w:ind w:left="0" w:right="0" w:firstLine="560"/>
        <w:spacing w:before="450" w:after="450" w:line="312" w:lineRule="auto"/>
      </w:pPr>
      <w:r>
        <w:rPr>
          <w:rFonts w:ascii="宋体" w:hAnsi="宋体" w:eastAsia="宋体" w:cs="宋体"/>
          <w:color w:val="000"/>
          <w:sz w:val="28"/>
          <w:szCs w:val="28"/>
        </w:rPr>
        <w:t xml:space="preserve">一年来，我乡在县纪检、乡党委的正确领导下，坚持以_理论和“三个代表”重要思想为指导，全面贯彻落实科学发展观，以清正、廉明、高效为目标，围绕服从和服务于经济建设这个中心，切实加强领导、精心组织，扎实推进农村基层党风廉政建设，为全乡的改革、发展、稳定和社会主义新农村建设提供了坚强的政治保证。</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一、抓组织领导，形成齐抓共管工作格局</w:t>
      </w:r>
    </w:p>
    <w:p>
      <w:pPr>
        <w:ind w:left="0" w:right="0" w:firstLine="560"/>
        <w:spacing w:before="450" w:after="450" w:line="312" w:lineRule="auto"/>
      </w:pPr>
      <w:r>
        <w:rPr>
          <w:rFonts w:ascii="宋体" w:hAnsi="宋体" w:eastAsia="宋体" w:cs="宋体"/>
          <w:color w:val="000"/>
          <w:sz w:val="28"/>
          <w:szCs w:val="28"/>
        </w:rPr>
        <w:t xml:space="preserve">乡党委高度重视农村基层党风廉政建设，成立了以党委书记为组长、乡长为副组长的农村基层党风廉政建设领导小组，下设办公室，具体负责抓好党风廉政建设各项工作的落实。每个村党支部配备了纪检委员，每个村小组聘请了党风廉政建设监督员，形成了一级抓一级，层层抓落实的工作格局。同时，结合我乡实际，制定了《关于加强农村基层党风廉政建设的实施意见》，明确了工作任务和目标要求，并把农村基层党风廉政建设工作列入年终目标考核内容。</w:t>
      </w:r>
    </w:p>
    <w:p>
      <w:pPr>
        <w:ind w:left="0" w:right="0" w:firstLine="560"/>
        <w:spacing w:before="450" w:after="450" w:line="312" w:lineRule="auto"/>
      </w:pPr>
      <w:r>
        <w:rPr>
          <w:rFonts w:ascii="宋体" w:hAnsi="宋体" w:eastAsia="宋体" w:cs="宋体"/>
          <w:color w:val="000"/>
          <w:sz w:val="28"/>
          <w:szCs w:val="28"/>
        </w:rPr>
        <w:t xml:space="preserve">二、抓查办违纪案件力度，建立“不敢为”的惩处机制。</w:t>
      </w:r>
    </w:p>
    <w:p>
      <w:pPr>
        <w:ind w:left="0" w:right="0" w:firstLine="560"/>
        <w:spacing w:before="450" w:after="450" w:line="312" w:lineRule="auto"/>
      </w:pPr>
      <w:r>
        <w:rPr>
          <w:rFonts w:ascii="宋体" w:hAnsi="宋体" w:eastAsia="宋体" w:cs="宋体"/>
          <w:color w:val="000"/>
          <w:sz w:val="28"/>
          <w:szCs w:val="28"/>
        </w:rPr>
        <w:t xml:space="preserve">查处案件工作是贯彻“党要管党、从严治党”方针的重要体现，是加强党风廉政建设和反腐败工作的基本要求，也是加强党风廉政建设有效手段，从年初到现在共查处党员案件1起，处理违纪党员1人，并在全乡进行了通报批评，纠正了错误，建立“不敢为”的惩处机制。</w:t>
      </w:r>
    </w:p>
    <w:p>
      <w:pPr>
        <w:ind w:left="0" w:right="0" w:firstLine="560"/>
        <w:spacing w:before="450" w:after="450" w:line="312" w:lineRule="auto"/>
      </w:pPr>
      <w:r>
        <w:rPr>
          <w:rFonts w:ascii="宋体" w:hAnsi="宋体" w:eastAsia="宋体" w:cs="宋体"/>
          <w:color w:val="000"/>
          <w:sz w:val="28"/>
          <w:szCs w:val="28"/>
        </w:rPr>
        <w:t xml:space="preserve">三、抓教育管理，提高基层党组织和党员干部队伍的整体素质</w:t>
      </w:r>
    </w:p>
    <w:p>
      <w:pPr>
        <w:ind w:left="0" w:right="0" w:firstLine="560"/>
        <w:spacing w:before="450" w:after="450" w:line="312" w:lineRule="auto"/>
      </w:pPr>
      <w:r>
        <w:rPr>
          <w:rFonts w:ascii="宋体" w:hAnsi="宋体" w:eastAsia="宋体" w:cs="宋体"/>
          <w:color w:val="000"/>
          <w:sz w:val="28"/>
          <w:szCs w:val="28"/>
        </w:rPr>
        <w:t xml:space="preserve">1、注重学习教育。结合“干部作风建设年”活动认真贯彻落实上级党风廉政建设制度，并结合实际，制定了《万胜永乡党员干部廉洁自律“十不准”》。坚持每月一次集中学习制度。充分利用乡、村党员活动室两个阵地，通过领导干部上党课、党员远程教育等形式，不断加强党风廉政建设宣传教育。同时，结合新农村建设，由乡政府投资为每个村制作了党风廉政建设宣传栏，营造了良好的党风廉政舆论氛围。</w:t>
      </w:r>
    </w:p>
    <w:p>
      <w:pPr>
        <w:ind w:left="0" w:right="0" w:firstLine="560"/>
        <w:spacing w:before="450" w:after="450" w:line="312" w:lineRule="auto"/>
      </w:pPr>
      <w:r>
        <w:rPr>
          <w:rFonts w:ascii="宋体" w:hAnsi="宋体" w:eastAsia="宋体" w:cs="宋体"/>
          <w:color w:val="000"/>
          <w:sz w:val="28"/>
          <w:szCs w:val="28"/>
        </w:rPr>
        <w:t xml:space="preserve">2、狠抓作风建设。乡党委制定了《党风廉政建设实施办法》，下发到乡、村干部及乡直各单位，进一步巩固和扩大党风廉政建设成果。并在“入基层下访”活动中向群众宣传党的方针、政策，帮助群众解决生产生活中各种疑难问题。同时，采取有力措施整顿干部作风。如为防止干部中途走学，不定期查岗。为密切党群干群关系，在作风建设活动中，共为群众办好事实事62件，解决群众实际问题51个。</w:t>
      </w:r>
    </w:p>
    <w:p>
      <w:pPr>
        <w:ind w:left="0" w:right="0" w:firstLine="560"/>
        <w:spacing w:before="450" w:after="450" w:line="312" w:lineRule="auto"/>
      </w:pPr>
      <w:r>
        <w:rPr>
          <w:rFonts w:ascii="宋体" w:hAnsi="宋体" w:eastAsia="宋体" w:cs="宋体"/>
          <w:color w:val="000"/>
          <w:sz w:val="28"/>
          <w:szCs w:val="28"/>
        </w:rPr>
        <w:t xml:space="preserve">3、夯实组织基矗选齐配强村级领导班子。按照政治强、作风正、业务精的要求把那些政治觉悟高、双带能力强、群众基础好的农村优秀人才选拔进村党支部。同时，对软弱涣散的村委进行了整顿。并在年初配合乡民政所对村两委班子进行了换届，共调整和充实了4个村委班子，更换了1个村支书。同时，大力发展农村党员，优化党员队伍结构。今年以来共发展农村入党积极分子15人。</w:t>
      </w:r>
    </w:p>
    <w:p>
      <w:pPr>
        <w:ind w:left="0" w:right="0" w:firstLine="560"/>
        <w:spacing w:before="450" w:after="450" w:line="312" w:lineRule="auto"/>
      </w:pPr>
      <w:r>
        <w:rPr>
          <w:rFonts w:ascii="宋体" w:hAnsi="宋体" w:eastAsia="宋体" w:cs="宋体"/>
          <w:color w:val="000"/>
          <w:sz w:val="28"/>
          <w:szCs w:val="28"/>
        </w:rPr>
        <w:t xml:space="preserve">四、抓制度创建，加大源头防腐的力度</w:t>
      </w:r>
    </w:p>
    <w:p>
      <w:pPr>
        <w:ind w:left="0" w:right="0" w:firstLine="560"/>
        <w:spacing w:before="450" w:after="450" w:line="312" w:lineRule="auto"/>
      </w:pPr>
      <w:r>
        <w:rPr>
          <w:rFonts w:ascii="宋体" w:hAnsi="宋体" w:eastAsia="宋体" w:cs="宋体"/>
          <w:color w:val="000"/>
          <w:sz w:val="28"/>
          <w:szCs w:val="28"/>
        </w:rPr>
        <w:t xml:space="preserve">从“管人”、“管财”、“管事”三方面入手，以“三个突出，一个落实”切实抓好各项管理制度建设。一是突出抓好规范干部从政行为制度建设。建立了农村基层党员干部党风廉政教育制度、农村基层党风廉政建设工作目标、乡村二级干部述职述廉制度、乡村公务接待等制度;二是突出抓好财务监督制度建设。乡纪委牵头组织财政、民政、农经等部门对各村委财务进行全面审计。进一步规范农村财务管理，制定完善乡村财务审批规定、农村集体财务审计、村级费用收缴管理办法等制度;建立专项资金使用发放监督机制，确保补贴资金足额、及时发放到农户，从源头上遏制农村干部的腐败行为;三是突出抓好民主监督制度建设。以群众关心的热点事项为重点，全面实行政务、村务、党务公开，做到每季度公开一次。对全乡4个行政村实施民主恳谈会制度，让村民与村干部进行面对面的对话和沟通。制定完善了乡村领导班子议事规则，民主决策、民主监督机制，农村集体资产承包、租赁、出让管理制度，建设工程公开招投标制度等。实现了市场配置资源的效益化，达到增效节资的目的，共增效节资10余万元。</w:t>
      </w:r>
    </w:p>
    <w:p>
      <w:pPr>
        <w:ind w:left="0" w:right="0" w:firstLine="560"/>
        <w:spacing w:before="450" w:after="450" w:line="312" w:lineRule="auto"/>
      </w:pPr>
      <w:r>
        <w:rPr>
          <w:rFonts w:ascii="宋体" w:hAnsi="宋体" w:eastAsia="宋体" w:cs="宋体"/>
          <w:color w:val="000"/>
          <w:sz w:val="28"/>
          <w:szCs w:val="28"/>
        </w:rPr>
        <w:t xml:space="preserve">五、抓监督检查，解决影响经济发展和损害群众利益的突出问题</w:t>
      </w:r>
    </w:p>
    <w:p>
      <w:pPr>
        <w:ind w:left="0" w:right="0" w:firstLine="560"/>
        <w:spacing w:before="450" w:after="450" w:line="312" w:lineRule="auto"/>
      </w:pPr>
      <w:r>
        <w:rPr>
          <w:rFonts w:ascii="宋体" w:hAnsi="宋体" w:eastAsia="宋体" w:cs="宋体"/>
          <w:color w:val="000"/>
          <w:sz w:val="28"/>
          <w:szCs w:val="28"/>
        </w:rPr>
        <w:t xml:space="preserve">监督检查做到两个结合。一是结合推进新农村建设重点工作，开展监督检查。对支农惠农政策落实和新农村建设资金，农村基础设施建设资金进行监督检查，保证了农村经济稳步发展和新农村建设有序进行，维护了群众利益。二是结合构建社会主义和谐社会，加强监督检查。针对农村党员违反计划生育政策和乱砍乱伐现象有所拾头的情况，加快对违纪党员的查处力度。今年以来，共开展各种监督检查活动5次，通过监督检查，纠正各种问题9个。</w:t>
      </w:r>
    </w:p>
    <w:p>
      <w:pPr>
        <w:ind w:left="0" w:right="0" w:firstLine="560"/>
        <w:spacing w:before="450" w:after="450" w:line="312" w:lineRule="auto"/>
      </w:pPr>
      <w:r>
        <w:rPr>
          <w:rFonts w:ascii="宋体" w:hAnsi="宋体" w:eastAsia="宋体" w:cs="宋体"/>
          <w:color w:val="000"/>
          <w:sz w:val="28"/>
          <w:szCs w:val="28"/>
        </w:rPr>
        <w:t xml:space="preserve">六、抓服务，改进工作作风，搭建便民利民服务平台</w:t>
      </w:r>
    </w:p>
    <w:p>
      <w:pPr>
        <w:ind w:left="0" w:right="0" w:firstLine="560"/>
        <w:spacing w:before="450" w:after="450" w:line="312" w:lineRule="auto"/>
      </w:pPr>
      <w:r>
        <w:rPr>
          <w:rFonts w:ascii="宋体" w:hAnsi="宋体" w:eastAsia="宋体" w:cs="宋体"/>
          <w:color w:val="000"/>
          <w:sz w:val="28"/>
          <w:szCs w:val="28"/>
        </w:rPr>
        <w:t xml:space="preserve">1、规范办事程序。本着“把方便让给群众，一切为群众着想”的服务宗旨，我们要求机关工作人员对前来办事的群众要热情接待、认真办理，对不属职责范围内或不能办理的事要耐心解释，帮助到上级代办并将办事结果主动送上门反溃</w:t>
      </w:r>
    </w:p>
    <w:p>
      <w:pPr>
        <w:ind w:left="0" w:right="0" w:firstLine="560"/>
        <w:spacing w:before="450" w:after="450" w:line="312" w:lineRule="auto"/>
      </w:pPr>
      <w:r>
        <w:rPr>
          <w:rFonts w:ascii="宋体" w:hAnsi="宋体" w:eastAsia="宋体" w:cs="宋体"/>
          <w:color w:val="000"/>
          <w:sz w:val="28"/>
          <w:szCs w:val="28"/>
        </w:rPr>
        <w:t xml:space="preserve">2、实施阳光操作。我乡将乡内各项收费和补助款的项目统一公布上墙，严格做到服务内容、办事程序、收费标准、服务电话、工作人员情况公开，使到乡机关办事的群众一目了然，省心放心，消除了群众的诸多顾虑。</w:t>
      </w:r>
    </w:p>
    <w:p>
      <w:pPr>
        <w:ind w:left="0" w:right="0" w:firstLine="560"/>
        <w:spacing w:before="450" w:after="450" w:line="312" w:lineRule="auto"/>
      </w:pPr>
      <w:r>
        <w:rPr>
          <w:rFonts w:ascii="宋体" w:hAnsi="宋体" w:eastAsia="宋体" w:cs="宋体"/>
          <w:color w:val="000"/>
          <w:sz w:val="28"/>
          <w:szCs w:val="28"/>
        </w:rPr>
        <w:t xml:space="preserve">3、延长服务时间。我乡坚持以人为本的服务理念，除正常上班受理业务外，节假日有干部轮流值班，实行随到随办或预约办理，保持了工作的连续性，确保群众不扑空。对不方便的群众，除在村里设立便民服务室外，还实行上门服务。如计生办经常主动到计生对象家中发放计生药具、开展环孕检等。年初以来，为群众办理服务事项近200件次，其中办证36件，代理办证12件，接受群众咨询120余人次。既方便了群众，又提高了办事效率，有效地改善了干群关系，进一步树立了党委政府的良好形象。</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1、认真学习贯彻上级关于干部作风年和科学发展观的要求，为建设社会主义新农村提供政治保证。</w:t>
      </w:r>
    </w:p>
    <w:p>
      <w:pPr>
        <w:ind w:left="0" w:right="0" w:firstLine="560"/>
        <w:spacing w:before="450" w:after="450" w:line="312" w:lineRule="auto"/>
      </w:pPr>
      <w:r>
        <w:rPr>
          <w:rFonts w:ascii="宋体" w:hAnsi="宋体" w:eastAsia="宋体" w:cs="宋体"/>
          <w:color w:val="000"/>
          <w:sz w:val="28"/>
          <w:szCs w:val="28"/>
        </w:rPr>
        <w:t xml:space="preserve">2、深入开展反腐倡廉教育。紧紧围绕社会主义核心价值体系建设，针对党员干部思想和作风方面存在的突出问题，开展理想信念教育、权力观教育和党纪国法教育。把党员干部的思想教育、纪律教育与社会公德、职业道德、家庭美德教育结合起来，推动反腐倡廉教育的规范化、制度化。</w:t>
      </w:r>
    </w:p>
    <w:p>
      <w:pPr>
        <w:ind w:left="0" w:right="0" w:firstLine="560"/>
        <w:spacing w:before="450" w:after="450" w:line="312" w:lineRule="auto"/>
      </w:pPr>
      <w:r>
        <w:rPr>
          <w:rFonts w:ascii="宋体" w:hAnsi="宋体" w:eastAsia="宋体" w:cs="宋体"/>
          <w:color w:val="000"/>
          <w:sz w:val="28"/>
          <w:szCs w:val="28"/>
        </w:rPr>
        <w:t xml:space="preserve">3、信访为本，查案为标。一是密切关注群众的热点、难点问题，对群众的举报要及时的详查，对群众的来访要热情耐心地接待，对群众提出的问题要虚心、诚心地接受，把一切潜在的不安定因素制止在萌牙状态;二是对已发生的案件要严肃办理，要以事实为依据，以法律为准则，做到公正、严明，特别是在办案态度上，要本着“腐败不除，无以立党”的原则。</w:t>
      </w:r>
    </w:p>
    <w:p>
      <w:pPr>
        <w:ind w:left="0" w:right="0" w:firstLine="560"/>
        <w:spacing w:before="450" w:after="450" w:line="312" w:lineRule="auto"/>
      </w:pPr>
      <w:r>
        <w:rPr>
          <w:rFonts w:ascii="宋体" w:hAnsi="宋体" w:eastAsia="宋体" w:cs="宋体"/>
          <w:color w:val="000"/>
          <w:sz w:val="28"/>
          <w:szCs w:val="28"/>
        </w:rPr>
        <w:t xml:space="preserve">以后的工作中，我们将进一步探索建立健全农村党风廉政建设的长效机制，并强化落实，结合“干部作风建设年”和“科学发展观”活动，努力开展好各项工作，再创我乡党风廉政建设新局面，为全县纪检监察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人代会纪委工作总结6</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____”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w:t>
      </w:r>
    </w:p>
    <w:p>
      <w:pPr>
        <w:ind w:left="0" w:right="0" w:firstLine="560"/>
        <w:spacing w:before="450" w:after="450" w:line="312" w:lineRule="auto"/>
      </w:pPr>
      <w:r>
        <w:rPr>
          <w:rFonts w:ascii="宋体" w:hAnsi="宋体" w:eastAsia="宋体" w:cs="宋体"/>
          <w:color w:val="000"/>
          <w:sz w:val="28"/>
          <w:szCs w:val="28"/>
        </w:rPr>
        <w:t xml:space="preserve">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五是实行公开办事。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____”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人代会纪委工作总结7</w:t>
      </w:r>
    </w:p>
    <w:p>
      <w:pPr>
        <w:ind w:left="0" w:right="0" w:firstLine="560"/>
        <w:spacing w:before="450" w:after="450" w:line="312" w:lineRule="auto"/>
      </w:pPr>
      <w:r>
        <w:rPr>
          <w:rFonts w:ascii="宋体" w:hAnsi="宋体" w:eastAsia="宋体" w:cs="宋体"/>
          <w:color w:val="000"/>
          <w:sz w:val="28"/>
          <w:szCs w:val="28"/>
        </w:rPr>
        <w:t xml:space="preserve">2.有些人错过了，永远无法在回到从前;有些人即使遇到了，永远都无法在一起，这些都是一种刻骨铭</w:t>
      </w:r>
    </w:p>
    <w:p>
      <w:pPr>
        <w:ind w:left="0" w:right="0" w:firstLine="560"/>
        <w:spacing w:before="450" w:after="450" w:line="312" w:lineRule="auto"/>
      </w:pPr>
      <w:r>
        <w:rPr>
          <w:rFonts w:ascii="宋体" w:hAnsi="宋体" w:eastAsia="宋体" w:cs="宋体"/>
          <w:color w:val="000"/>
          <w:sz w:val="28"/>
          <w:szCs w:val="28"/>
        </w:rPr>
        <w:t xml:space="preserve">心的痛!</w:t>
      </w:r>
    </w:p>
    <w:p>
      <w:pPr>
        <w:ind w:left="0" w:right="0" w:firstLine="560"/>
        <w:spacing w:before="450" w:after="450" w:line="312" w:lineRule="auto"/>
      </w:pPr>
      <w:r>
        <w:rPr>
          <w:rFonts w:ascii="宋体" w:hAnsi="宋体" w:eastAsia="宋体" w:cs="宋体"/>
          <w:color w:val="000"/>
          <w:sz w:val="28"/>
          <w:szCs w:val="28"/>
        </w:rPr>
        <w:t xml:space="preserve">3.每一个人都有青春，每一个青春都有一个故事，每个故事都有一个遗憾，每个遗憾都有它的青春美。</w:t>
      </w:r>
    </w:p>
    <w:p>
      <w:pPr>
        <w:ind w:left="0" w:right="0" w:firstLine="560"/>
        <w:spacing w:before="450" w:after="450" w:line="312" w:lineRule="auto"/>
      </w:pPr>
      <w:r>
        <w:rPr>
          <w:rFonts w:ascii="宋体" w:hAnsi="宋体" w:eastAsia="宋体" w:cs="宋体"/>
          <w:color w:val="000"/>
          <w:sz w:val="28"/>
          <w:szCs w:val="28"/>
        </w:rPr>
        <w:t xml:space="preserve">4.方茴说：“可能人总有点什么事，是想忘也忘不了的。”</w:t>
      </w:r>
    </w:p>
    <w:p>
      <w:pPr>
        <w:ind w:left="0" w:right="0" w:firstLine="560"/>
        <w:spacing w:before="450" w:after="450" w:line="312" w:lineRule="auto"/>
      </w:pPr>
      <w:r>
        <w:rPr>
          <w:rFonts w:ascii="宋体" w:hAnsi="宋体" w:eastAsia="宋体" w:cs="宋体"/>
          <w:color w:val="000"/>
          <w:sz w:val="28"/>
          <w:szCs w:val="28"/>
        </w:rPr>
        <w:t xml:space="preserve">5.方茴说：“那时候我们不说爱，爱是多么遥远、多么沉重的字眼啊。我们只说喜欢，就算喜欢也是偷</w:t>
      </w:r>
    </w:p>
    <w:p>
      <w:pPr>
        <w:ind w:left="0" w:right="0" w:firstLine="560"/>
        <w:spacing w:before="450" w:after="450" w:line="312" w:lineRule="auto"/>
      </w:pPr>
      <w:r>
        <w:rPr>
          <w:rFonts w:ascii="宋体" w:hAnsi="宋体" w:eastAsia="宋体" w:cs="宋体"/>
          <w:color w:val="000"/>
          <w:sz w:val="28"/>
          <w:szCs w:val="28"/>
        </w:rPr>
        <w:t xml:space="preserve">偷摸摸的。”</w:t>
      </w:r>
    </w:p>
    <w:p>
      <w:pPr>
        <w:ind w:left="0" w:right="0" w:firstLine="560"/>
        <w:spacing w:before="450" w:after="450" w:line="312" w:lineRule="auto"/>
      </w:pPr>
      <w:r>
        <w:rPr>
          <w:rFonts w:ascii="宋体" w:hAnsi="宋体" w:eastAsia="宋体" w:cs="宋体"/>
          <w:color w:val="000"/>
          <w:sz w:val="28"/>
          <w:szCs w:val="28"/>
        </w:rPr>
        <w:t xml:space="preserve">6.方茴说：“我觉得之所以说相见不如怀念，是因为相见只能让人在现实面前无奈地哀悼伤痛，而怀念</w:t>
      </w:r>
    </w:p>
    <w:p>
      <w:pPr>
        <w:ind w:left="0" w:right="0" w:firstLine="560"/>
        <w:spacing w:before="450" w:after="450" w:line="312" w:lineRule="auto"/>
      </w:pPr>
      <w:r>
        <w:rPr>
          <w:rFonts w:ascii="宋体" w:hAnsi="宋体" w:eastAsia="宋体" w:cs="宋体"/>
          <w:color w:val="000"/>
          <w:sz w:val="28"/>
          <w:szCs w:val="28"/>
        </w:rPr>
        <w:t xml:space="preserve">却可以把已经注定的谎言变成童话。” 7.在村头有一截巨大的雷击木，直径十几米，此时主干上唯一的柳条已经在朝霞中掩去了莹光，变得普普</w:t>
      </w:r>
    </w:p>
    <w:p>
      <w:pPr>
        <w:ind w:left="0" w:right="0" w:firstLine="560"/>
        <w:spacing w:before="450" w:after="450" w:line="312" w:lineRule="auto"/>
      </w:pPr>
      <w:r>
        <w:rPr>
          <w:rFonts w:ascii="宋体" w:hAnsi="宋体" w:eastAsia="宋体" w:cs="宋体"/>
          <w:color w:val="000"/>
          <w:sz w:val="28"/>
          <w:szCs w:val="28"/>
        </w:rPr>
        <w:t xml:space="preserve">通通了。</w:t>
      </w:r>
    </w:p>
    <w:p>
      <w:pPr>
        <w:ind w:left="0" w:right="0" w:firstLine="560"/>
        <w:spacing w:before="450" w:after="450" w:line="312" w:lineRule="auto"/>
      </w:pPr>
      <w:r>
        <w:rPr>
          <w:rFonts w:ascii="宋体" w:hAnsi="宋体" w:eastAsia="宋体" w:cs="宋体"/>
          <w:color w:val="000"/>
          <w:sz w:val="28"/>
          <w:szCs w:val="28"/>
        </w:rPr>
        <w:t xml:space="preserve">向人大汇报</w:t>
      </w:r>
    </w:p>
    <w:p>
      <w:pPr>
        <w:ind w:left="0" w:right="0" w:firstLine="560"/>
        <w:spacing w:before="450" w:after="450" w:line="312" w:lineRule="auto"/>
      </w:pPr>
      <w:r>
        <w:rPr>
          <w:rFonts w:ascii="宋体" w:hAnsi="宋体" w:eastAsia="宋体" w:cs="宋体"/>
          <w:color w:val="000"/>
          <w:sz w:val="28"/>
          <w:szCs w:val="28"/>
        </w:rPr>
        <w:t xml:space="preserve">县_会：</w:t>
      </w:r>
    </w:p>
    <w:p>
      <w:pPr>
        <w:ind w:left="0" w:right="0" w:firstLine="560"/>
        <w:spacing w:before="450" w:after="450" w:line="312" w:lineRule="auto"/>
      </w:pPr>
      <w:r>
        <w:rPr>
          <w:rFonts w:ascii="宋体" w:hAnsi="宋体" w:eastAsia="宋体" w:cs="宋体"/>
          <w:color w:val="000"/>
          <w:sz w:val="28"/>
          <w:szCs w:val="28"/>
        </w:rPr>
        <w:t xml:space="preserve">二OO八年我局高度重视人大工作，主动接受县_会的监督，积极参加县人大组织召开的各种会议，认真贯彻落实县人大及其常委会的各项决议、决定和审议意见，不断创新思路，把人大代表提出的各项建议落到实处。根据达县_会办公室《20_年县级单位人大工作考核意见》（达人办[20_]7号）和《关于报送20_年度县级单位人大工作自查报告的通知》（达人办[20_]46号）文件精神，就将我局一年来的人大工作开展情况报告于后。</w:t>
      </w:r>
    </w:p>
    <w:p>
      <w:pPr>
        <w:ind w:left="0" w:right="0" w:firstLine="560"/>
        <w:spacing w:before="450" w:after="450" w:line="312" w:lineRule="auto"/>
      </w:pPr>
      <w:r>
        <w:rPr>
          <w:rFonts w:ascii="宋体" w:hAnsi="宋体" w:eastAsia="宋体" w:cs="宋体"/>
          <w:color w:val="000"/>
          <w:sz w:val="28"/>
          <w:szCs w:val="28"/>
        </w:rPr>
        <w:t xml:space="preserve">一、加强领导，落实责任，认真办理县人大交办的工作</w:t>
      </w:r>
    </w:p>
    <w:p>
      <w:pPr>
        <w:ind w:left="0" w:right="0" w:firstLine="560"/>
        <w:spacing w:before="450" w:after="450" w:line="312" w:lineRule="auto"/>
      </w:pPr>
      <w:r>
        <w:rPr>
          <w:rFonts w:ascii="宋体" w:hAnsi="宋体" w:eastAsia="宋体" w:cs="宋体"/>
          <w:color w:val="000"/>
          <w:sz w:val="28"/>
          <w:szCs w:val="28"/>
        </w:rPr>
        <w:t xml:space="preserve">今年我县“两会”结束后，我局把贯彻落实县人大各项决议、决定及审议意见和办理人大代表议案、建议、批评和意见作为践行“三个代表”重要思想，建设人民满意水利事业的根本出发点和落脚点，作为接受人大监督的重要渠道，同联系群众、接受监督、改进工作、提高工作效率和质量及为民办实事结合起来，本着对人民群众负责、对人大代表负责、对本职工作负责的态度，认真研究办理办法和措施，精心制定办理方案，成立了以局党组书记、局长冉隆成为组长的办理工作领导小组。把人大交办工作纳入目标考核，实行“五定一包”（定责任领导、定责任股室、定责任人、定办理时限、定办理要求，包办理效果）的办理工作责任制，形成了“主要领导负全责、分管领导具体抓、办公室抓协调、业务股室抓落实”的工作格局，使办理工作真正做到了思想上有位置、日程上有安排、工作上有部署、措施上有保证。今年我们共收到代表建议、批评、意见共15件，分别涉及场镇饮水安全、水利工程建设与管理、河道管理和项目编报等工作，其中关于饮水安全的9件，关于水利建设与管理的3件，关于河道管理的2件，项目编报1件。我们始终坚持以“让人大代表满意、让群众真正受益”为目标，把承办代表议案、建议、批评和意见作为发挥代表作用，为代表行使民主权利创造条件的一项重要工作来抓，为确保对人大代表建议答复准确、取得实效，局领导班子召开专门会议进一步规范了办理程序，明确了办理的具体步骤。办理前，由分管领导组织责任相关股室进行了梳理归类，逐项确认在现行水利建设政策法规许可的范围内，哪些可以解决、哪些不能解决、哪些应向上级主管部门请示。在办理中，对不清楚、不明确的问题积极主动与代表及时沟通，征询办理意见和建议。对疑难问题及时进行会商，研究解决的措施办法。答复意见形成后，先通报代表、对答复意见不满意、不全面、不准确的，责成有关承办股室重新办1.“噢，居然有土龙肉，给我一块！”</w:t>
      </w:r>
    </w:p>
    <w:p>
      <w:pPr>
        <w:ind w:left="0" w:right="0" w:firstLine="560"/>
        <w:spacing w:before="450" w:after="450" w:line="312" w:lineRule="auto"/>
      </w:pPr>
      <w:r>
        <w:rPr>
          <w:rFonts w:ascii="宋体" w:hAnsi="宋体" w:eastAsia="宋体" w:cs="宋体"/>
          <w:color w:val="000"/>
          <w:sz w:val="28"/>
          <w:szCs w:val="28"/>
        </w:rPr>
        <w:t xml:space="preserve">2.老人们都笑了，自巨石上起身。而那些身材健壮如虎的成年人则是一阵笑骂，数落着自己的孩子，拎着骨棒与阔剑也快步向自家中走去。</w:t>
      </w:r>
    </w:p>
    <w:p>
      <w:pPr>
        <w:ind w:left="0" w:right="0" w:firstLine="560"/>
        <w:spacing w:before="450" w:after="450" w:line="312" w:lineRule="auto"/>
      </w:pPr>
      <w:r>
        <w:rPr>
          <w:rFonts w:ascii="宋体" w:hAnsi="宋体" w:eastAsia="宋体" w:cs="宋体"/>
          <w:color w:val="000"/>
          <w:sz w:val="28"/>
          <w:szCs w:val="28"/>
        </w:rPr>
        <w:t xml:space="preserve">3.石村不是很大，男女老少加起来能有三百多人，屋子都是巨石砌成的，简朴而自然。</w:t>
      </w:r>
    </w:p>
    <w:p>
      <w:pPr>
        <w:ind w:left="0" w:right="0" w:firstLine="560"/>
        <w:spacing w:before="450" w:after="450" w:line="312" w:lineRule="auto"/>
      </w:pPr>
      <w:r>
        <w:rPr>
          <w:rFonts w:ascii="宋体" w:hAnsi="宋体" w:eastAsia="宋体" w:cs="宋体"/>
          <w:color w:val="000"/>
          <w:sz w:val="28"/>
          <w:szCs w:val="28"/>
        </w:rPr>
        <w:t xml:space="preserve">2.有些人错过了，永远无法在回到从前;有些人即使遇到了，永远都无法在一起，这些都是一种刻骨铭</w:t>
      </w:r>
    </w:p>
    <w:p>
      <w:pPr>
        <w:ind w:left="0" w:right="0" w:firstLine="560"/>
        <w:spacing w:before="450" w:after="450" w:line="312" w:lineRule="auto"/>
      </w:pPr>
      <w:r>
        <w:rPr>
          <w:rFonts w:ascii="宋体" w:hAnsi="宋体" w:eastAsia="宋体" w:cs="宋体"/>
          <w:color w:val="000"/>
          <w:sz w:val="28"/>
          <w:szCs w:val="28"/>
        </w:rPr>
        <w:t xml:space="preserve">心的痛!</w:t>
      </w:r>
    </w:p>
    <w:p>
      <w:pPr>
        <w:ind w:left="0" w:right="0" w:firstLine="560"/>
        <w:spacing w:before="450" w:after="450" w:line="312" w:lineRule="auto"/>
      </w:pPr>
      <w:r>
        <w:rPr>
          <w:rFonts w:ascii="宋体" w:hAnsi="宋体" w:eastAsia="宋体" w:cs="宋体"/>
          <w:color w:val="000"/>
          <w:sz w:val="28"/>
          <w:szCs w:val="28"/>
        </w:rPr>
        <w:t xml:space="preserve">3.每一个人都有青春，每一个青春都有一个故事，每个故事都有一个遗憾，每个遗憾都有它的青春美。</w:t>
      </w:r>
    </w:p>
    <w:p>
      <w:pPr>
        <w:ind w:left="0" w:right="0" w:firstLine="560"/>
        <w:spacing w:before="450" w:after="450" w:line="312" w:lineRule="auto"/>
      </w:pPr>
      <w:r>
        <w:rPr>
          <w:rFonts w:ascii="宋体" w:hAnsi="宋体" w:eastAsia="宋体" w:cs="宋体"/>
          <w:color w:val="000"/>
          <w:sz w:val="28"/>
          <w:szCs w:val="28"/>
        </w:rPr>
        <w:t xml:space="preserve">4.方茴说：“可能人总有点什么事，是想忘也忘不了的。”</w:t>
      </w:r>
    </w:p>
    <w:p>
      <w:pPr>
        <w:ind w:left="0" w:right="0" w:firstLine="560"/>
        <w:spacing w:before="450" w:after="450" w:line="312" w:lineRule="auto"/>
      </w:pPr>
      <w:r>
        <w:rPr>
          <w:rFonts w:ascii="宋体" w:hAnsi="宋体" w:eastAsia="宋体" w:cs="宋体"/>
          <w:color w:val="000"/>
          <w:sz w:val="28"/>
          <w:szCs w:val="28"/>
        </w:rPr>
        <w:t xml:space="preserve">5.方茴说：“那时候我们不说爱，爱是多么遥远、多么沉重的字眼啊。我们只说喜欢，就算喜欢也是偷</w:t>
      </w:r>
    </w:p>
    <w:p>
      <w:pPr>
        <w:ind w:left="0" w:right="0" w:firstLine="560"/>
        <w:spacing w:before="450" w:after="450" w:line="312" w:lineRule="auto"/>
      </w:pPr>
      <w:r>
        <w:rPr>
          <w:rFonts w:ascii="宋体" w:hAnsi="宋体" w:eastAsia="宋体" w:cs="宋体"/>
          <w:color w:val="000"/>
          <w:sz w:val="28"/>
          <w:szCs w:val="28"/>
        </w:rPr>
        <w:t xml:space="preserve">偷摸摸的。”</w:t>
      </w:r>
    </w:p>
    <w:p>
      <w:pPr>
        <w:ind w:left="0" w:right="0" w:firstLine="560"/>
        <w:spacing w:before="450" w:after="450" w:line="312" w:lineRule="auto"/>
      </w:pPr>
      <w:r>
        <w:rPr>
          <w:rFonts w:ascii="宋体" w:hAnsi="宋体" w:eastAsia="宋体" w:cs="宋体"/>
          <w:color w:val="000"/>
          <w:sz w:val="28"/>
          <w:szCs w:val="28"/>
        </w:rPr>
        <w:t xml:space="preserve">6.方茴说：“我觉得之所以说相见不如怀念，是因为相见只能让人在现实面前无奈地哀悼伤痛，而怀念</w:t>
      </w:r>
    </w:p>
    <w:p>
      <w:pPr>
        <w:ind w:left="0" w:right="0" w:firstLine="560"/>
        <w:spacing w:before="450" w:after="450" w:line="312" w:lineRule="auto"/>
      </w:pPr>
      <w:r>
        <w:rPr>
          <w:rFonts w:ascii="宋体" w:hAnsi="宋体" w:eastAsia="宋体" w:cs="宋体"/>
          <w:color w:val="000"/>
          <w:sz w:val="28"/>
          <w:szCs w:val="28"/>
        </w:rPr>
        <w:t xml:space="preserve">却可以把已经注定的谎言变成童话。” 7.在村头有一截巨大的雷击木，直径十几米，此时主干上唯一的柳条已经在朝霞中掩去了莹光，变得普普</w:t>
      </w:r>
    </w:p>
    <w:p>
      <w:pPr>
        <w:ind w:left="0" w:right="0" w:firstLine="560"/>
        <w:spacing w:before="450" w:after="450" w:line="312" w:lineRule="auto"/>
      </w:pPr>
      <w:r>
        <w:rPr>
          <w:rFonts w:ascii="宋体" w:hAnsi="宋体" w:eastAsia="宋体" w:cs="宋体"/>
          <w:color w:val="000"/>
          <w:sz w:val="28"/>
          <w:szCs w:val="28"/>
        </w:rPr>
        <w:t xml:space="preserve">通通了。</w:t>
      </w:r>
    </w:p>
    <w:p>
      <w:pPr>
        <w:ind w:left="0" w:right="0" w:firstLine="560"/>
        <w:spacing w:before="450" w:after="450" w:line="312" w:lineRule="auto"/>
      </w:pPr>
      <w:r>
        <w:rPr>
          <w:rFonts w:ascii="宋体" w:hAnsi="宋体" w:eastAsia="宋体" w:cs="宋体"/>
          <w:color w:val="000"/>
          <w:sz w:val="28"/>
          <w:szCs w:val="28"/>
        </w:rPr>
        <w:t xml:space="preserve">理。对不能解决的问题，耐心细致地做好政策解释工作。全局克服工作人员少、日常工作任务重等困难，按时按质完成了全部建议的办理工作，全年我局共接受人大代表建议15件，按时办结15件，办结率达到100%；办理人大交办信访件2件，办理完结并及时反馈县人大信访办2件，且代表满意率百分之百。</w:t>
      </w:r>
    </w:p>
    <w:p>
      <w:pPr>
        <w:ind w:left="0" w:right="0" w:firstLine="560"/>
        <w:spacing w:before="450" w:after="450" w:line="312" w:lineRule="auto"/>
      </w:pPr>
      <w:r>
        <w:rPr>
          <w:rFonts w:ascii="宋体" w:hAnsi="宋体" w:eastAsia="宋体" w:cs="宋体"/>
          <w:color w:val="000"/>
          <w:sz w:val="28"/>
          <w:szCs w:val="28"/>
        </w:rPr>
        <w:t xml:space="preserve">二、加强代表保障工作，充分发挥代表作用</w:t>
      </w:r>
    </w:p>
    <w:p>
      <w:pPr>
        <w:ind w:left="0" w:right="0" w:firstLine="560"/>
        <w:spacing w:before="450" w:after="450" w:line="312" w:lineRule="auto"/>
      </w:pPr>
      <w:r>
        <w:rPr>
          <w:rFonts w:ascii="宋体" w:hAnsi="宋体" w:eastAsia="宋体" w:cs="宋体"/>
          <w:color w:val="000"/>
          <w:sz w:val="28"/>
          <w:szCs w:val="28"/>
        </w:rPr>
        <w:t xml:space="preserve">人大代表是_的主体，是做好人大工作的基础。是人民群众的合法“代言人”。我局认真宣传贯彻《代表法》。尤其是“3•22”世界水日宣传活动和“五五普法”活动中，大张旗鼓地开展了法制宣传教育，督促职工采用自学、培训、竞赛等多种形式，在全局掀起学法、用法的热潮。采取书办学习园地、挂横幅等方法，有声有色地宣传了《选举法》、《代表法》、《组织法》等法律法规，有效地增强了单位干部职工的法律意识，提高了全局上下对人大工作地位、职权、作用的认识，更自觉的接受人大监督和支持，形成了尊重代表、支持和保障代表依法履行职责的良好环境。为了关心、支持系统内的人大代表依法履行代表职责，我局在保证人大代表执行代表职务时间，为代表履职提供相应经费和条件的基础上，还定期或不定期召开代表座谈会，传达上级要求，了解社情民意，有效</w:t>
      </w:r>
    </w:p>
    <w:p>
      <w:pPr>
        <w:ind w:left="0" w:right="0" w:firstLine="560"/>
        <w:spacing w:before="450" w:after="450" w:line="312" w:lineRule="auto"/>
      </w:pPr>
      <w:r>
        <w:rPr>
          <w:rFonts w:ascii="宋体" w:hAnsi="宋体" w:eastAsia="宋体" w:cs="宋体"/>
          <w:color w:val="000"/>
          <w:sz w:val="28"/>
          <w:szCs w:val="28"/>
        </w:rPr>
        <w:t xml:space="preserve">三、依法接受人大监督，促进水利事业又好又快发展</w:t>
      </w:r>
    </w:p>
    <w:p>
      <w:pPr>
        <w:ind w:left="0" w:right="0" w:firstLine="560"/>
        <w:spacing w:before="450" w:after="450" w:line="312" w:lineRule="auto"/>
      </w:pPr>
      <w:r>
        <w:rPr>
          <w:rFonts w:ascii="宋体" w:hAnsi="宋体" w:eastAsia="宋体" w:cs="宋体"/>
          <w:color w:val="000"/>
          <w:sz w:val="28"/>
          <w:szCs w:val="28"/>
        </w:rPr>
        <w:t xml:space="preserve">我局把联系和沟通人大代表的工作日常化、制度化。采取上门走访、召开座谈会、现场会以及邀请人大代表视察等多种形势，积极争取各级人大代表的指导，邀请他们参与我们的监管工作，广泛听取他们的意见和建议，研究解决我局工作中出现的新问题、新情况，不断提高各项工作的前瞻性和针对性，努力促进行业发展。一是认真接受县人大的监督。我局参加了县_会及其相关委室组织召开的各种会议；认真贯彻落实了县人大及其常委会所作的各项决议、决定和审议意见；积极主动向县_会汇报日常工作情况并报送相关文件资料；局机关行政负责人按时按质完成了人大交办的各类调研材料的准备和《年度依法履职报告》的上报工作。二是认真配合了市县_会对我局开展的检查、调查、视察等活动。4月10日至5月8日，县_会副主任杨兴平、李帮才带队，县人大农工委、县财政局、在达部分省、市、县人大代表、部分乡镇主分领导对我局组织实施的达县高母寨、磴子河小流域治理，石梯、管村场镇开发，玖源化工、翠屏山、一品南城和一新社区等开发现场，采取实地察看、听取乡镇和开发建设单位介绍情况的形式，对达县水土保持工作开展情况进行了认真检查；6月11日，县人大召开常委会对达县贯彻执行《水土保持法》的情况进行了审议。常委会对我县贯彻执行《水土保持法》的各项工作给予了充分肯定，认为达县注重了法律法规的宣传；狠抓了“三权”建设，严格执行水土保持“三同时”制度和水土保持方案报批1.“噢，居然有土龙肉，给我一块！”</w:t>
      </w:r>
    </w:p>
    <w:p>
      <w:pPr>
        <w:ind w:left="0" w:right="0" w:firstLine="560"/>
        <w:spacing w:before="450" w:after="450" w:line="312" w:lineRule="auto"/>
      </w:pPr>
      <w:r>
        <w:rPr>
          <w:rFonts w:ascii="宋体" w:hAnsi="宋体" w:eastAsia="宋体" w:cs="宋体"/>
          <w:color w:val="000"/>
          <w:sz w:val="28"/>
          <w:szCs w:val="28"/>
        </w:rPr>
        <w:t xml:space="preserve">2.老人们都笑了，自巨石上起身。而那些身材健壮如虎的成年人则是一阵笑骂，数落着自己的孩子，拎着骨棒与阔剑也快步向自家中走去。</w:t>
      </w:r>
    </w:p>
    <w:p>
      <w:pPr>
        <w:ind w:left="0" w:right="0" w:firstLine="560"/>
        <w:spacing w:before="450" w:after="450" w:line="312" w:lineRule="auto"/>
      </w:pPr>
      <w:r>
        <w:rPr>
          <w:rFonts w:ascii="宋体" w:hAnsi="宋体" w:eastAsia="宋体" w:cs="宋体"/>
          <w:color w:val="000"/>
          <w:sz w:val="28"/>
          <w:szCs w:val="28"/>
        </w:rPr>
        <w:t xml:space="preserve">3.石村不是很大，男女老少加起来能有三百多人，屋子都是巨石砌成的，简朴而自然。</w:t>
      </w:r>
    </w:p>
    <w:p>
      <w:pPr>
        <w:ind w:left="0" w:right="0" w:firstLine="560"/>
        <w:spacing w:before="450" w:after="450" w:line="312" w:lineRule="auto"/>
      </w:pPr>
      <w:r>
        <w:rPr>
          <w:rFonts w:ascii="宋体" w:hAnsi="宋体" w:eastAsia="宋体" w:cs="宋体"/>
          <w:color w:val="000"/>
          <w:sz w:val="28"/>
          <w:szCs w:val="28"/>
        </w:rPr>
        <w:t xml:space="preserve">2.有些人错过了，永远无法在回到从前;有些人即使遇到了，永远都无法在一起，这些都是一种刻骨铭</w:t>
      </w:r>
    </w:p>
    <w:p>
      <w:pPr>
        <w:ind w:left="0" w:right="0" w:firstLine="560"/>
        <w:spacing w:before="450" w:after="450" w:line="312" w:lineRule="auto"/>
      </w:pPr>
      <w:r>
        <w:rPr>
          <w:rFonts w:ascii="宋体" w:hAnsi="宋体" w:eastAsia="宋体" w:cs="宋体"/>
          <w:color w:val="000"/>
          <w:sz w:val="28"/>
          <w:szCs w:val="28"/>
        </w:rPr>
        <w:t xml:space="preserve">心的痛!</w:t>
      </w:r>
    </w:p>
    <w:p>
      <w:pPr>
        <w:ind w:left="0" w:right="0" w:firstLine="560"/>
        <w:spacing w:before="450" w:after="450" w:line="312" w:lineRule="auto"/>
      </w:pPr>
      <w:r>
        <w:rPr>
          <w:rFonts w:ascii="宋体" w:hAnsi="宋体" w:eastAsia="宋体" w:cs="宋体"/>
          <w:color w:val="000"/>
          <w:sz w:val="28"/>
          <w:szCs w:val="28"/>
        </w:rPr>
        <w:t xml:space="preserve">3.每一个人都有青春，每一个青春都有一个故事，每个故事都有一个遗憾，每个遗憾都有它的青春美。</w:t>
      </w:r>
    </w:p>
    <w:p>
      <w:pPr>
        <w:ind w:left="0" w:right="0" w:firstLine="560"/>
        <w:spacing w:before="450" w:after="450" w:line="312" w:lineRule="auto"/>
      </w:pPr>
      <w:r>
        <w:rPr>
          <w:rFonts w:ascii="宋体" w:hAnsi="宋体" w:eastAsia="宋体" w:cs="宋体"/>
          <w:color w:val="000"/>
          <w:sz w:val="28"/>
          <w:szCs w:val="28"/>
        </w:rPr>
        <w:t xml:space="preserve">4.方茴说：“可能人总有点什么事，是想忘也忘不了的。”</w:t>
      </w:r>
    </w:p>
    <w:p>
      <w:pPr>
        <w:ind w:left="0" w:right="0" w:firstLine="560"/>
        <w:spacing w:before="450" w:after="450" w:line="312" w:lineRule="auto"/>
      </w:pPr>
      <w:r>
        <w:rPr>
          <w:rFonts w:ascii="宋体" w:hAnsi="宋体" w:eastAsia="宋体" w:cs="宋体"/>
          <w:color w:val="000"/>
          <w:sz w:val="28"/>
          <w:szCs w:val="28"/>
        </w:rPr>
        <w:t xml:space="preserve">5.方茴说：“那时候我们不说爱，爱是多么遥远、多么沉重的字眼啊。我们只说喜欢，就算喜欢也是偷</w:t>
      </w:r>
    </w:p>
    <w:p>
      <w:pPr>
        <w:ind w:left="0" w:right="0" w:firstLine="560"/>
        <w:spacing w:before="450" w:after="450" w:line="312" w:lineRule="auto"/>
      </w:pPr>
      <w:r>
        <w:rPr>
          <w:rFonts w:ascii="宋体" w:hAnsi="宋体" w:eastAsia="宋体" w:cs="宋体"/>
          <w:color w:val="000"/>
          <w:sz w:val="28"/>
          <w:szCs w:val="28"/>
        </w:rPr>
        <w:t xml:space="preserve">偷摸摸的。”</w:t>
      </w:r>
    </w:p>
    <w:p>
      <w:pPr>
        <w:ind w:left="0" w:right="0" w:firstLine="560"/>
        <w:spacing w:before="450" w:after="450" w:line="312" w:lineRule="auto"/>
      </w:pPr>
      <w:r>
        <w:rPr>
          <w:rFonts w:ascii="宋体" w:hAnsi="宋体" w:eastAsia="宋体" w:cs="宋体"/>
          <w:color w:val="000"/>
          <w:sz w:val="28"/>
          <w:szCs w:val="28"/>
        </w:rPr>
        <w:t xml:space="preserve">6.方茴说：“我觉得之所以说相见不如怀念，是因为相见只能让人在现实面前无奈地哀悼伤痛，而怀念</w:t>
      </w:r>
    </w:p>
    <w:p>
      <w:pPr>
        <w:ind w:left="0" w:right="0" w:firstLine="560"/>
        <w:spacing w:before="450" w:after="450" w:line="312" w:lineRule="auto"/>
      </w:pPr>
      <w:r>
        <w:rPr>
          <w:rFonts w:ascii="宋体" w:hAnsi="宋体" w:eastAsia="宋体" w:cs="宋体"/>
          <w:color w:val="000"/>
          <w:sz w:val="28"/>
          <w:szCs w:val="28"/>
        </w:rPr>
        <w:t xml:space="preserve">却可以把已经注定的谎言变成童话。” 7.在村头有一截巨大的雷击木，直径十几米，此时主干上唯一的柳条已经在朝霞中掩去了莹光，变得普普</w:t>
      </w:r>
    </w:p>
    <w:p>
      <w:pPr>
        <w:ind w:left="0" w:right="0" w:firstLine="560"/>
        <w:spacing w:before="450" w:after="450" w:line="312" w:lineRule="auto"/>
      </w:pPr>
      <w:r>
        <w:rPr>
          <w:rFonts w:ascii="宋体" w:hAnsi="宋体" w:eastAsia="宋体" w:cs="宋体"/>
          <w:color w:val="000"/>
          <w:sz w:val="28"/>
          <w:szCs w:val="28"/>
        </w:rPr>
        <w:t xml:space="preserve">通通了。</w:t>
      </w:r>
    </w:p>
    <w:p>
      <w:pPr>
        <w:ind w:left="0" w:right="0" w:firstLine="560"/>
        <w:spacing w:before="450" w:after="450" w:line="312" w:lineRule="auto"/>
      </w:pPr>
      <w:r>
        <w:rPr>
          <w:rFonts w:ascii="宋体" w:hAnsi="宋体" w:eastAsia="宋体" w:cs="宋体"/>
          <w:color w:val="000"/>
          <w:sz w:val="28"/>
          <w:szCs w:val="28"/>
        </w:rPr>
        <w:t xml:space="preserve">制度；因地制宜，科学规划，认真开展了水土保持治理工作；6月13日，市_会副主任周述康一行在县委常委、副县长李育林和县_会副主任李帮才的陪同下，先后对河市、申家、渡市、麻柳、亭子、江阳的河段进行了深入检查，对金盘子电站的防汛预案、调度计划给予审查。检查组认为，达县的防汛工作抓得早、抓得细、抓得实，各项预案切实可行，防汛物资储备充分，汛前检查中所发现的安全隐患整改及时。尤其是对我县防汛物资储备工作和严格执行市防汛抗旱指挥部防汛抗旱调度命令给予了高度赞扬。三是积极接受社会监督和民主评议。年初，我局制定了《达县水利局政风行风建设公开承诺书》，还邀请了部分县、乡人大代表、党代表、村民代表作为我局的政风行风评议代表，对我局政风行风建设进行全程跟踪监督和评议，形成了一种良性发展的监督“网”。自开展政风行风建设活动以来，我局先后向社会发放征求意见表78份，问卷调查表100份，对征求到的4个方面带有主导性的意见和建议，及时制定了整改方案和措施，即整即改，使整个政风行风建设做到了有的放矢，立见成效。12月9日，我局召开了“党建工作和效能建设暨政风行风评议大会”，邀请了县人大农工委、县政协科经委、县纪委、县监察局、县直工委、县委组织部、县农委、县委目督办、县政府督查室等到部门和大堰乡党委、政府，大堰乡双井村、卢岗村、黑洞村，赵家镇谷花村，南外镇新桥社区、四合社区、曹家梁社区、梧桐梁社区的部分县党代表、县人大代表、县政协委员以及水利局的服务对象、效能建设监察员、退休职工代表一起对水利局的党建工作和效能建设暨政风行风进行了民主评议。这些举措和行动使广大水利职工思想认识得到进一步加强，工作效率有了明显提高，服务质量显著改善，队伍形象有了质的提升，为水利事业又好又快发展打下了坚实基础。</w:t>
      </w:r>
    </w:p>
    <w:p>
      <w:pPr>
        <w:ind w:left="0" w:right="0" w:firstLine="560"/>
        <w:spacing w:before="450" w:after="450" w:line="312" w:lineRule="auto"/>
      </w:pPr>
      <w:r>
        <w:rPr>
          <w:rFonts w:ascii="宋体" w:hAnsi="宋体" w:eastAsia="宋体" w:cs="宋体"/>
          <w:color w:val="000"/>
          <w:sz w:val="28"/>
          <w:szCs w:val="28"/>
        </w:rPr>
        <w:t xml:space="preserve">四、加强自身建设、切实做好人大宣传工作</w:t>
      </w:r>
    </w:p>
    <w:p>
      <w:pPr>
        <w:ind w:left="0" w:right="0" w:firstLine="560"/>
        <w:spacing w:before="450" w:after="450" w:line="312" w:lineRule="auto"/>
      </w:pPr>
      <w:r>
        <w:rPr>
          <w:rFonts w:ascii="宋体" w:hAnsi="宋体" w:eastAsia="宋体" w:cs="宋体"/>
          <w:color w:val="000"/>
          <w:sz w:val="28"/>
          <w:szCs w:val="28"/>
        </w:rPr>
        <w:t xml:space="preserve">我局在县委、县政府的重视和领导下，积极探索、创新开展人大工作。一是规范了日常工作。充实和调整了办公室工作人员，水利局人大日常工作确定了专人负责抓，确保了我局人大工作的规范有序。年初，制定了工作计划，平时有工作检查。做到了工作制度上墙，办公室文件归档。二是制定了集体学习制度。组织班子成员每月集中学习一次党的方针、政策，有关法律法规，人大工作业务知识。三是认真做好人大宣传工作。先后以板报、墙报和橱窗的形式宣传了人民代表的职责及代表履职情况，有效的利用《水利信息》和其他报刊杂志以及网络媒体宣传人大工作，全年共办《水利信息》105期，其中被各级报刊、平面媒体采用62篇，被县级以上内部简报转发46篇，向县_会报送《水利信息》105期，全面完成了县人大下达的“一报一刊”征订任务。</w:t>
      </w:r>
    </w:p>
    <w:p>
      <w:pPr>
        <w:ind w:left="0" w:right="0" w:firstLine="560"/>
        <w:spacing w:before="450" w:after="450" w:line="312" w:lineRule="auto"/>
      </w:pPr>
      <w:r>
        <w:rPr>
          <w:rFonts w:ascii="宋体" w:hAnsi="宋体" w:eastAsia="宋体" w:cs="宋体"/>
          <w:color w:val="000"/>
          <w:sz w:val="28"/>
          <w:szCs w:val="28"/>
        </w:rPr>
        <w:t xml:space="preserve">1.“噢，居然有土龙肉，给我一块！”</w:t>
      </w:r>
    </w:p>
    <w:p>
      <w:pPr>
        <w:ind w:left="0" w:right="0" w:firstLine="560"/>
        <w:spacing w:before="450" w:after="450" w:line="312" w:lineRule="auto"/>
      </w:pPr>
      <w:r>
        <w:rPr>
          <w:rFonts w:ascii="宋体" w:hAnsi="宋体" w:eastAsia="宋体" w:cs="宋体"/>
          <w:color w:val="000"/>
          <w:sz w:val="28"/>
          <w:szCs w:val="28"/>
        </w:rPr>
        <w:t xml:space="preserve">2.老人们都笑了，自巨石上起身。而那些身材健壮如虎的成年人则是一阵笑骂，数落着自己的孩子，拎着骨棒与阔剑也快步向自家中走去。</w:t>
      </w:r>
    </w:p>
    <w:p>
      <w:pPr>
        <w:ind w:left="0" w:right="0" w:firstLine="560"/>
        <w:spacing w:before="450" w:after="450" w:line="312" w:lineRule="auto"/>
      </w:pPr>
      <w:r>
        <w:rPr>
          <w:rFonts w:ascii="宋体" w:hAnsi="宋体" w:eastAsia="宋体" w:cs="宋体"/>
          <w:color w:val="000"/>
          <w:sz w:val="28"/>
          <w:szCs w:val="28"/>
        </w:rPr>
        <w:t xml:space="preserve">3.石村不是很大，男女老少加起来能有三百多人，屋子都是巨石砌成的，简朴而自然。</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人代会纪委工作总结8</w:t>
      </w:r>
    </w:p>
    <w:p>
      <w:pPr>
        <w:ind w:left="0" w:right="0" w:firstLine="560"/>
        <w:spacing w:before="450" w:after="450" w:line="312" w:lineRule="auto"/>
      </w:pPr>
      <w:r>
        <w:rPr>
          <w:rFonts w:ascii="宋体" w:hAnsi="宋体" w:eastAsia="宋体" w:cs="宋体"/>
          <w:color w:val="000"/>
          <w:sz w:val="28"/>
          <w:szCs w:val="28"/>
        </w:rPr>
        <w:t xml:space="preserve">自20_年9月到全椒县纪委办公室任职以来，在这2年时间里，在领导的关怀和指导下，在各科室同志的支持和帮助下，我勤奋踏实地完成了本职工作，也顺利完成了领导交办的各项任务，自身在各方面都有所提升，为做好办公室各项工作打下了良好的基础。在这期间有喜乐，也有哀愁，但更多的是感激，因我在工作中不仅学到了与工作相关的知识、技能与方法，还学习到了如何做人、怎样为人处世，这是比任何东西都宝贵的人生财富，并将受益终生。所以我怀着一颗感恩的心在工作着、学习着。按照组织要求，现对本人两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两年来，我首先是认真学习党的xx大精神，深入贯彻落实科学发展观，弄清工作的方向、目标和任务，紧跟时代潮流，确保在思想上、行动上和党组织保持高度一致;其次是对中央、省、市下发的有关纪检监察工作的文件认真研读，增强自己的业务理论素质，以上级文件精神为指 1</w:t>
      </w:r>
    </w:p>
    <w:p>
      <w:pPr>
        <w:ind w:left="0" w:right="0" w:firstLine="560"/>
        <w:spacing w:before="450" w:after="450" w:line="312" w:lineRule="auto"/>
      </w:pPr>
      <w:r>
        <w:rPr>
          <w:rFonts w:ascii="宋体" w:hAnsi="宋体" w:eastAsia="宋体" w:cs="宋体"/>
          <w:color w:val="000"/>
          <w:sz w:val="28"/>
          <w:szCs w:val="28"/>
        </w:rPr>
        <w:t xml:space="preserve">引，做好本职工作;第三是努力学习各种具体的业务知识，使自己在工作中不掉队、不落伍，能够更好地胜任本职工作。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人员，既肩负着领导助手的重任，又要兼顾机关正常运转。因此我不论在工作安排还是在处理问题时，都慎重考虑，锻炼自己独当一面的能力。在两年的工作中，我牢固树立“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委局机关上情下达、下情上报的桥梁，做好办公室工作，对委局工作的正常运转起着重要的作用，为此，在工作中，我坚持做到“六个不让”，即：不让领导布置的工作在我手中延误，不让正在处理的公文在我手中积压，不让各种差错在我身上发生，不让前来联系工作的通知在我这里受到冷落，不让任何小道消息</w:t>
      </w:r>
    </w:p>
    <w:p>
      <w:pPr>
        <w:ind w:left="0" w:right="0" w:firstLine="560"/>
        <w:spacing w:before="450" w:after="450" w:line="312" w:lineRule="auto"/>
      </w:pPr>
      <w:r>
        <w:rPr>
          <w:rFonts w:ascii="宋体" w:hAnsi="宋体" w:eastAsia="宋体" w:cs="宋体"/>
          <w:color w:val="000"/>
          <w:sz w:val="28"/>
          <w:szCs w:val="28"/>
        </w:rPr>
        <w:t xml:space="preserve">从我这里传播，不让办公室的形象在我这里受到损害。第三是注意形象。办公室是一个单位的窗口，所以无论是接个电话还是迎来送往，我时刻注意自己的言谈举止，不因为自己的过失而影响到整个机关的形象。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县纪委办公室工作的两年，我也清醒地看到自己还存在许多不足，一是对办公室工作了解还不够全面，有些工作思想上存在应付现象;二是工作的创造性还不够强,缺少艰苦奋斗的精神;三是学习掌握新政策、新规定还不</w:t>
      </w:r>
    </w:p>
    <w:p>
      <w:pPr>
        <w:ind w:left="0" w:right="0" w:firstLine="560"/>
        <w:spacing w:before="450" w:after="450" w:line="312" w:lineRule="auto"/>
      </w:pPr>
      <w:r>
        <w:rPr>
          <w:rFonts w:ascii="宋体" w:hAnsi="宋体" w:eastAsia="宋体" w:cs="宋体"/>
          <w:color w:val="000"/>
          <w:sz w:val="28"/>
          <w:szCs w:val="28"/>
        </w:rPr>
        <w:t xml:space="preserve">够，对新形势下的工作需求还有差距;四是与人沟通的能力还存在欠缺,协调人际关系的方式方法还有待改进。这些不足，我将在今后的工作中努力加以改进提高，争取把自己的工作做得更好。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两年以来，通过努力学习和不断摸索，收获很大，我坚信工作只要尽心努力去做，就一定能够做好。做了两年的办公室工作了，有的时候也觉得自己有经验，或是由着自己的判断来处理事情，所以也犯过经验主义的错误，事后才知道自己的社会阅历缺乏，或是处理方法不当，我决心在今后的工作中要多提高自己的素质与休养，多学习为人处世的哲学，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人代会纪委工作总结9</w:t>
      </w:r>
    </w:p>
    <w:p>
      <w:pPr>
        <w:ind w:left="0" w:right="0" w:firstLine="560"/>
        <w:spacing w:before="450" w:after="450" w:line="312" w:lineRule="auto"/>
      </w:pPr>
      <w:r>
        <w:rPr>
          <w:rFonts w:ascii="宋体" w:hAnsi="宋体" w:eastAsia="宋体" w:cs="宋体"/>
          <w:color w:val="000"/>
          <w:sz w:val="28"/>
          <w:szCs w:val="28"/>
        </w:rPr>
        <w:t xml:space="preserve">xx年，县纪委宣教室在市纪委宣教室的业务指导下，在县纪委领导的大力支持下，在兄弟科室的帮忙下，按照市、县委的工作部署，围绕党风廉政建设和反*中心工作，立足科室职责，克服困难，开拓创新，狠抓落实，扎扎实实地开展了一系列有声有色、富有成效的宣传教育活动。为营造“以廉为荣、以贪为耻”的社会舆论氛围，做了超多用心工作。现将一年来的宣传教育工作状况总结如下：</w:t>
      </w:r>
    </w:p>
    <w:p>
      <w:pPr>
        <w:ind w:left="0" w:right="0" w:firstLine="560"/>
        <w:spacing w:before="450" w:after="450" w:line="312" w:lineRule="auto"/>
      </w:pPr>
      <w:r>
        <w:rPr>
          <w:rFonts w:ascii="宋体" w:hAnsi="宋体" w:eastAsia="宋体" w:cs="宋体"/>
          <w:color w:val="000"/>
          <w:sz w:val="28"/>
          <w:szCs w:val="28"/>
        </w:rPr>
        <w:t xml:space="preserve">一、发挥“大宣教”工作格局，抓好职责分工</w:t>
      </w:r>
    </w:p>
    <w:p>
      <w:pPr>
        <w:ind w:left="0" w:right="0" w:firstLine="560"/>
        <w:spacing w:before="450" w:after="450" w:line="312" w:lineRule="auto"/>
      </w:pPr>
      <w:r>
        <w:rPr>
          <w:rFonts w:ascii="宋体" w:hAnsi="宋体" w:eastAsia="宋体" w:cs="宋体"/>
          <w:color w:val="000"/>
          <w:sz w:val="28"/>
          <w:szCs w:val="28"/>
        </w:rPr>
        <w:t xml:space="preserve">根据《实施纲要》的要求和市纪委xx年年宣教工作要点，年初，宣教室及时召开宣教联席会议，抓好组织协调和任务分解工作。要求各乡镇、各机关单位按照方案任务分解和工作要求，进一步改完善本部门的工作计划，进一步加强领导，明确职责分工，抓好计划的分解落实，牵头单位主动承担和落实主牵头工作的职责，配合单位要主动配合，抓好落实，努力构成齐抓共管的整体合力。</w:t>
      </w:r>
    </w:p>
    <w:p>
      <w:pPr>
        <w:ind w:left="0" w:right="0" w:firstLine="560"/>
        <w:spacing w:before="450" w:after="450" w:line="312" w:lineRule="auto"/>
      </w:pPr>
      <w:r>
        <w:rPr>
          <w:rFonts w:ascii="宋体" w:hAnsi="宋体" w:eastAsia="宋体" w:cs="宋体"/>
          <w:color w:val="000"/>
          <w:sz w:val="28"/>
          <w:szCs w:val="28"/>
        </w:rPr>
        <w:t xml:space="preserve">二、切实加强党风廉政宣传教育工作</w:t>
      </w:r>
    </w:p>
    <w:p>
      <w:pPr>
        <w:ind w:left="0" w:right="0" w:firstLine="560"/>
        <w:spacing w:before="450" w:after="450" w:line="312" w:lineRule="auto"/>
      </w:pPr>
      <w:r>
        <w:rPr>
          <w:rFonts w:ascii="宋体" w:hAnsi="宋体" w:eastAsia="宋体" w:cs="宋体"/>
          <w:color w:val="000"/>
          <w:sz w:val="28"/>
          <w:szCs w:val="28"/>
        </w:rPr>
        <w:t xml:space="preserve">1、深入开展了“加强作风建设、促进社会和谐”主题教育活动。</w:t>
      </w:r>
    </w:p>
    <w:p>
      <w:pPr>
        <w:ind w:left="0" w:right="0" w:firstLine="560"/>
        <w:spacing w:before="450" w:after="450" w:line="312" w:lineRule="auto"/>
      </w:pPr>
      <w:r>
        <w:rPr>
          <w:rFonts w:ascii="宋体" w:hAnsi="宋体" w:eastAsia="宋体" w:cs="宋体"/>
          <w:color w:val="000"/>
          <w:sz w:val="28"/>
          <w:szCs w:val="28"/>
        </w:rPr>
        <w:t xml:space="preserve">为教育全县广大党员领导干部牢固树立科学发展观和正确的权力观、政绩观、利益观，坚定理想信念，强化宗旨意识，转变干部作风，遵守党的纪律，永葆党的先进性，根据上级纪委要求和部署，在全县党员干部中广泛开展了“加强作风建设、促进社会和谐”教育活动，制定了活动实施意见，对教育活动的指导思想、目标要求，活动资料，总体安排，组织领导提出了明确要求，同时要求各党政机关事业单位根据各自的行业特点，开展了丰富多彩的主题实践活动。为确保活动学习效果，做到有章可循，将省纪委编印的《领导干部加强作风建设、促进社会和谐教育读本》、《廉政信息》等书籍分发给各单位。要求党员干部个性是广大党员领导干部深入学习，不断增强党的意识、执政意识和先进性意识，并结合我县实际撰写学习体会文章。为防止活动走过场，县纪委组织专门检查组，到各单位进行集中检查，对单位学习时间、学习资料、单位负责人上党课状况进行重点检查，同时注重发现典型，宣传典型，推广典型，起到以点带面的教育效果。</w:t>
      </w:r>
    </w:p>
    <w:p>
      <w:pPr>
        <w:ind w:left="0" w:right="0" w:firstLine="560"/>
        <w:spacing w:before="450" w:after="450" w:line="312" w:lineRule="auto"/>
      </w:pPr>
      <w:r>
        <w:rPr>
          <w:rFonts w:ascii="宋体" w:hAnsi="宋体" w:eastAsia="宋体" w:cs="宋体"/>
          <w:color w:val="000"/>
          <w:sz w:val="28"/>
          <w:szCs w:val="28"/>
        </w:rPr>
        <w:t xml:space="preserve">2、扎实开展了“算好清廉八笔账，树立正确权力观”专题教育活动。</w:t>
      </w:r>
    </w:p>
    <w:p>
      <w:pPr>
        <w:ind w:left="0" w:right="0" w:firstLine="560"/>
        <w:spacing w:before="450" w:after="450" w:line="312" w:lineRule="auto"/>
      </w:pPr>
      <w:r>
        <w:rPr>
          <w:rFonts w:ascii="宋体" w:hAnsi="宋体" w:eastAsia="宋体" w:cs="宋体"/>
          <w:color w:val="000"/>
          <w:sz w:val="28"/>
          <w:szCs w:val="28"/>
        </w:rPr>
        <w:t xml:space="preserve">为教育引导党员干部个性是各级领导干部，使他们深刻认识到因*带来的严重危害，做到自重、自省、自警、自励，时刻持续清醒头脑，自觉抵制各种*，增强遵纪守法和廉洁自律意识。我们集中了两个月的时间，在全县开展了“算好清廉八笔账，树立正确权力观”专题教育活动，要求党员干部个性是领导干部要算好政治账、经济账、名誉账、家庭账、亲情账、自由账、健康账、成本账等八笔账，逐项比较分析，明辨利弊得失，坚定正确的理想信念，持续高尚的道德情操。这项活动有力地促进了干部作风的转变，增强了干部工作的自觉性和用心性。</w:t>
      </w:r>
    </w:p>
    <w:p>
      <w:pPr>
        <w:ind w:left="0" w:right="0" w:firstLine="560"/>
        <w:spacing w:before="450" w:after="450" w:line="312" w:lineRule="auto"/>
      </w:pPr>
      <w:r>
        <w:rPr>
          <w:rFonts w:ascii="宋体" w:hAnsi="宋体" w:eastAsia="宋体" w:cs="宋体"/>
          <w:color w:val="000"/>
          <w:sz w:val="28"/>
          <w:szCs w:val="28"/>
        </w:rPr>
        <w:t xml:space="preserve">3、继续在全县纪检监察系统开展了“做党的忠诚卫士、当群众的贴心人”实践活动。</w:t>
      </w:r>
    </w:p>
    <w:p>
      <w:pPr>
        <w:ind w:left="0" w:right="0" w:firstLine="560"/>
        <w:spacing w:before="450" w:after="450" w:line="312" w:lineRule="auto"/>
      </w:pPr>
      <w:r>
        <w:rPr>
          <w:rFonts w:ascii="宋体" w:hAnsi="宋体" w:eastAsia="宋体" w:cs="宋体"/>
          <w:color w:val="000"/>
          <w:sz w:val="28"/>
          <w:szCs w:val="28"/>
        </w:rPr>
        <w:t xml:space="preserve">为培养纪检监察战线上的党员干部具有六种意识，教育广大纪检监察干部牢固树立“立党为公、执政为民”的信念，自觉做到情为民所系、权为民所用、利为民所谋，在全县纪检监察战线继续开展了“做党的忠诚卫士、当群众的贴心人”活动。</w:t>
      </w:r>
    </w:p>
    <w:p>
      <w:pPr>
        <w:ind w:left="0" w:right="0" w:firstLine="560"/>
        <w:spacing w:before="450" w:after="450" w:line="312" w:lineRule="auto"/>
      </w:pPr>
      <w:r>
        <w:rPr>
          <w:rFonts w:ascii="宋体" w:hAnsi="宋体" w:eastAsia="宋体" w:cs="宋体"/>
          <w:color w:val="000"/>
          <w:sz w:val="28"/>
          <w:szCs w:val="28"/>
        </w:rPr>
        <w:t xml:space="preserve">4、大力推进廉政文化建设。</w:t>
      </w:r>
    </w:p>
    <w:p>
      <w:pPr>
        <w:ind w:left="0" w:right="0" w:firstLine="560"/>
        <w:spacing w:before="450" w:after="450" w:line="312" w:lineRule="auto"/>
      </w:pPr>
      <w:r>
        <w:rPr>
          <w:rFonts w:ascii="宋体" w:hAnsi="宋体" w:eastAsia="宋体" w:cs="宋体"/>
          <w:color w:val="000"/>
          <w:sz w:val="28"/>
          <w:szCs w:val="28"/>
        </w:rPr>
        <w:t xml:space="preserve">继续开展廉政文化“六进”活动。在xx年工作的基础上，进一步选取了一批廉政文化示范点，高标准、高质量的打造了示范点文化建设。构筑了廉政文化进社区精品工程，在县世纪新春居民小区树立廉政宣传栏4个，广告牌14个。重新更换了高标准的廉政文化一条街广告牌。为了进一步推广廉政文化建设，县纪委经常组织督导检查组对全县各乡镇、县直有关单位的廉政文化建设状况进行了督查巡视，有效促进了活动的扎实、有效开展。8月份，县纪委在人民广场举办了廉政电影露天展演活动，累计4000多名党员干部观看了电影，起到了很好的宣传教育效果。9月份，县纪委创办了一台大型广场廉政文艺汇演，5000余名干部群众现场观看了演出，引起了很大的反响。</w:t>
      </w:r>
    </w:p>
    <w:p>
      <w:pPr>
        <w:ind w:left="0" w:right="0" w:firstLine="560"/>
        <w:spacing w:before="450" w:after="450" w:line="312" w:lineRule="auto"/>
      </w:pPr>
      <w:r>
        <w:rPr>
          <w:rFonts w:ascii="宋体" w:hAnsi="宋体" w:eastAsia="宋体" w:cs="宋体"/>
          <w:color w:val="000"/>
          <w:sz w:val="28"/>
          <w:szCs w:val="28"/>
        </w:rPr>
        <w:t xml:space="preserve">三、大力加强宣传报道工作</w:t>
      </w:r>
    </w:p>
    <w:p>
      <w:pPr>
        <w:ind w:left="0" w:right="0" w:firstLine="560"/>
        <w:spacing w:before="450" w:after="450" w:line="312" w:lineRule="auto"/>
      </w:pPr>
      <w:r>
        <w:rPr>
          <w:rFonts w:ascii="宋体" w:hAnsi="宋体" w:eastAsia="宋体" w:cs="宋体"/>
          <w:color w:val="000"/>
          <w:sz w:val="28"/>
          <w:szCs w:val="28"/>
        </w:rPr>
        <w:t xml:space="preserve">1、充分发挥媒体作用，加大宣传报道工作。</w:t>
      </w:r>
    </w:p>
    <w:p>
      <w:pPr>
        <w:ind w:left="0" w:right="0" w:firstLine="560"/>
        <w:spacing w:before="450" w:after="450" w:line="312" w:lineRule="auto"/>
      </w:pPr>
      <w:r>
        <w:rPr>
          <w:rFonts w:ascii="宋体" w:hAnsi="宋体" w:eastAsia="宋体" w:cs="宋体"/>
          <w:color w:val="000"/>
          <w:sz w:val="28"/>
          <w:szCs w:val="28"/>
        </w:rPr>
        <w:t xml:space="preserve">每开展一项专题教育活动，在县电视台都开辟专栏，扩大宣传教育的覆盖面。在开展“加强作风建设、促进社会和谐”教育活动中，在县电视台开辟了《榜样的力量》等栏目，将活动中涌现的典型进行大张旗鼓地表彰宣传；开展廉政文化建设期间，在县电视台播放以廉政教育为题材的电视节目，努力营造一个为民务实清廉、人人崇廉尚廉、知荣明耻的良好社会舆论环境。继续在全县各单位党政“一把手”当中开展“读百篇文章、做廉政楷模”读书思廉活动，准时把廉政文章和简报送到他们手中。</w:t>
      </w:r>
    </w:p>
    <w:p>
      <w:pPr>
        <w:ind w:left="0" w:right="0" w:firstLine="560"/>
        <w:spacing w:before="450" w:after="450" w:line="312" w:lineRule="auto"/>
      </w:pPr>
      <w:r>
        <w:rPr>
          <w:rFonts w:ascii="宋体" w:hAnsi="宋体" w:eastAsia="宋体" w:cs="宋体"/>
          <w:color w:val="000"/>
          <w:sz w:val="28"/>
          <w:szCs w:val="28"/>
        </w:rPr>
        <w:t xml:space="preserve">2、认真做好信息和网评文章上报工作。</w:t>
      </w:r>
    </w:p>
    <w:p>
      <w:pPr>
        <w:ind w:left="0" w:right="0" w:firstLine="560"/>
        <w:spacing w:before="450" w:after="450" w:line="312" w:lineRule="auto"/>
      </w:pPr>
      <w:r>
        <w:rPr>
          <w:rFonts w:ascii="宋体" w:hAnsi="宋体" w:eastAsia="宋体" w:cs="宋体"/>
          <w:color w:val="000"/>
          <w:sz w:val="28"/>
          <w:szCs w:val="28"/>
        </w:rPr>
        <w:t xml:space="preserve">截至目前，共上报稿件和工作信息60多篇（条），被市纪委采用信息6条，被《菏泽日报》采用稿件3篇，被《中国纪检监察报》采用稿件2篇，共上报网络评论文章5篇。</w:t>
      </w:r>
    </w:p>
    <w:p>
      <w:pPr>
        <w:ind w:left="0" w:right="0" w:firstLine="560"/>
        <w:spacing w:before="450" w:after="450" w:line="312" w:lineRule="auto"/>
      </w:pPr>
      <w:r>
        <w:rPr>
          <w:rFonts w:ascii="宋体" w:hAnsi="宋体" w:eastAsia="宋体" w:cs="宋体"/>
          <w:color w:val="000"/>
          <w:sz w:val="28"/>
          <w:szCs w:val="28"/>
        </w:rPr>
        <w:t xml:space="preserve">3、超额完成XX年度《中国纪检监察报》的征订工作。</w:t>
      </w:r>
    </w:p>
    <w:p>
      <w:pPr>
        <w:ind w:left="0" w:right="0" w:firstLine="560"/>
        <w:spacing w:before="450" w:after="450" w:line="312" w:lineRule="auto"/>
      </w:pPr>
      <w:r>
        <w:rPr>
          <w:rFonts w:ascii="宋体" w:hAnsi="宋体" w:eastAsia="宋体" w:cs="宋体"/>
          <w:color w:val="000"/>
          <w:sz w:val="28"/>
          <w:szCs w:val="28"/>
        </w:rPr>
        <w:t xml:space="preserve">四、认真落实本单位人员学习计划和上级的培训计划</w:t>
      </w:r>
    </w:p>
    <w:p>
      <w:pPr>
        <w:ind w:left="0" w:right="0" w:firstLine="560"/>
        <w:spacing w:before="450" w:after="450" w:line="312" w:lineRule="auto"/>
      </w:pPr>
      <w:r>
        <w:rPr>
          <w:rFonts w:ascii="宋体" w:hAnsi="宋体" w:eastAsia="宋体" w:cs="宋体"/>
          <w:color w:val="000"/>
          <w:sz w:val="28"/>
          <w:szCs w:val="28"/>
        </w:rPr>
        <w:t xml:space="preserve">1、采取多种形式组织纪委机关干部群众学习。</w:t>
      </w:r>
    </w:p>
    <w:p>
      <w:pPr>
        <w:ind w:left="0" w:right="0" w:firstLine="560"/>
        <w:spacing w:before="450" w:after="450" w:line="312" w:lineRule="auto"/>
      </w:pPr>
      <w:r>
        <w:rPr>
          <w:rFonts w:ascii="宋体" w:hAnsi="宋体" w:eastAsia="宋体" w:cs="宋体"/>
          <w:color w:val="000"/>
          <w:sz w:val="28"/>
          <w:szCs w:val="28"/>
        </w:rPr>
        <w:t xml:space="preserve">县纪委监察局建立了专题学习辅导制度。一方面从外单位邀请有关领导和专家进行专题辅导。截至目前，已从县金融、审计、税务、工商、外经贸等16个部门邀请业务领导给委局机关干部作报告，拓宽了机关工作人员的知识面，对以后更好地做纪检工作带给了有力的补充。另一方面让本单位的领导给全体人员作报告。今年累计有12位委局机关领导做了业务知识报告，这样不仅仅使大家学到了知识，增长了见识，还为大家相互学习交流带给了平台。另外，委局机关经常性的组织全体人员群众观看警示教育片和正面典型片，共同学习一些业务书籍和上级文件。</w:t>
      </w:r>
    </w:p>
    <w:p>
      <w:pPr>
        <w:ind w:left="0" w:right="0" w:firstLine="560"/>
        <w:spacing w:before="450" w:after="450" w:line="312" w:lineRule="auto"/>
      </w:pPr>
      <w:r>
        <w:rPr>
          <w:rFonts w:ascii="宋体" w:hAnsi="宋体" w:eastAsia="宋体" w:cs="宋体"/>
          <w:color w:val="000"/>
          <w:sz w:val="28"/>
          <w:szCs w:val="28"/>
        </w:rPr>
        <w:t xml:space="preserve">2、圆满完成上级培训计划。</w:t>
      </w:r>
    </w:p>
    <w:p>
      <w:pPr>
        <w:ind w:left="0" w:right="0" w:firstLine="560"/>
        <w:spacing w:before="450" w:after="450" w:line="312" w:lineRule="auto"/>
      </w:pPr>
      <w:r>
        <w:rPr>
          <w:rFonts w:ascii="宋体" w:hAnsi="宋体" w:eastAsia="宋体" w:cs="宋体"/>
          <w:color w:val="000"/>
          <w:sz w:val="28"/>
          <w:szCs w:val="28"/>
        </w:rPr>
        <w:t xml:space="preserve">根据安排，两位领导参加了中纪委在北戴河举办的纪检监察综合业务培训班，一位领导参加了省纪委举办的综合业务调训班。组织全县乡镇纪委书记参加了市纪委组织的纪检监察综合业务培训班。</w:t>
      </w:r>
    </w:p>
    <w:p>
      <w:pPr>
        <w:ind w:left="0" w:right="0" w:firstLine="560"/>
        <w:spacing w:before="450" w:after="450" w:line="312" w:lineRule="auto"/>
      </w:pPr>
      <w:r>
        <w:rPr>
          <w:rFonts w:ascii="宋体" w:hAnsi="宋体" w:eastAsia="宋体" w:cs="宋体"/>
          <w:color w:val="000"/>
          <w:sz w:val="28"/>
          <w:szCs w:val="28"/>
        </w:rPr>
        <w:t xml:space="preserve">总之，xx年年宣教工作是紧张、忙碌而充实的，宣教手段和措施较往年也有了创新、提高和突破，但这与我县党风廉政建设和反*工作的要求和领导的期望相比还有不小的差距，还存在一些不足之处：一是平时忙于工作事务，深入基层少，调查研究不够。二是工作制度建立了，平时执行不够。在今后的工作中，力争用心改善和克服以往工作中的不足，扬长避短、抢抓机遇、开拓创新、乘势而上，努力推动反腐倡廉宣教工作再上新台阶，再创新局面。</w:t>
      </w:r>
    </w:p>
    <w:p>
      <w:pPr>
        <w:ind w:left="0" w:right="0" w:firstLine="560"/>
        <w:spacing w:before="450" w:after="450" w:line="312" w:lineRule="auto"/>
      </w:pPr>
      <w:r>
        <w:rPr>
          <w:rFonts w:ascii="黑体" w:hAnsi="黑体" w:eastAsia="黑体" w:cs="黑体"/>
          <w:color w:val="000000"/>
          <w:sz w:val="36"/>
          <w:szCs w:val="36"/>
          <w:b w:val="1"/>
          <w:bCs w:val="1"/>
        </w:rPr>
        <w:t xml:space="preserve">人代会纪委工作总结10</w:t>
      </w:r>
    </w:p>
    <w:p>
      <w:pPr>
        <w:ind w:left="0" w:right="0" w:firstLine="560"/>
        <w:spacing w:before="450" w:after="450" w:line="312" w:lineRule="auto"/>
      </w:pPr>
      <w:r>
        <w:rPr>
          <w:rFonts w:ascii="宋体" w:hAnsi="宋体" w:eastAsia="宋体" w:cs="宋体"/>
          <w:color w:val="000"/>
          <w:sz w:val="28"/>
          <w:szCs w:val="28"/>
        </w:rPr>
        <w:t xml:space="preserve">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在^v^乡镇纪委年终工作总结市纪委的指导和镇党委的正确领导下，镇纪委始终坚持以^v^理论和“三个代表”重要思想为指导，深入学习贯彻党的^v^精神，紧紧围绕灾后恢复重建这个中心，进一步强化落实党风廉政建设责任制，坚持标本兼治、综合治理、惩防并举、注重预防的方针，加大从源头上预防和治理__力度，为洛水镇走在镇域经济发展前列提供了坚强的纪律保证。</w:t>
      </w:r>
    </w:p>
    <w:p>
      <w:pPr>
        <w:ind w:left="0" w:right="0" w:firstLine="560"/>
        <w:spacing w:before="450" w:after="450" w:line="312" w:lineRule="auto"/>
      </w:pPr>
      <w:r>
        <w:rPr>
          <w:rFonts w:ascii="宋体" w:hAnsi="宋体" w:eastAsia="宋体" w:cs="宋体"/>
          <w:color w:val="000"/>
          <w:sz w:val="28"/>
          <w:szCs w:val="28"/>
        </w:rPr>
        <w:t xml:space="preserve">(一)认真履职，积极抓好党风廉政建设责任制的落实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坚持把贯彻落实党风廉政建设责任制作为加强党风廉政建设和反__工作的重中之重，以构建责任体系为核心，通过制定目标、明确责任、强化落实、严格考核、责任追究，建立了一把手负总责、分管领导具体负责的齐抓共管的责任体系，形成了“横向到边、纵向到底”，层层抓落实的良好格局。</w:t>
      </w:r>
    </w:p>
    <w:p>
      <w:pPr>
        <w:ind w:left="0" w:right="0" w:firstLine="560"/>
        <w:spacing w:before="450" w:after="450" w:line="312" w:lineRule="auto"/>
      </w:pPr>
      <w:r>
        <w:rPr>
          <w:rFonts w:ascii="宋体" w:hAnsi="宋体" w:eastAsia="宋体" w:cs="宋体"/>
          <w:color w:val="000"/>
          <w:sz w:val="28"/>
          <w:szCs w:val="28"/>
        </w:rPr>
        <w:t xml:space="preserve">制定并落实了《洛水镇建立健全惩治和预防__体系20__-20__年工作规划任务分解》，按年度调整惩防工作领导小组，将责任落实到人头。</w:t>
      </w:r>
    </w:p>
    <w:p>
      <w:pPr>
        <w:ind w:left="0" w:right="0" w:firstLine="560"/>
        <w:spacing w:before="450" w:after="450" w:line="312" w:lineRule="auto"/>
      </w:pPr>
      <w:r>
        <w:rPr>
          <w:rFonts w:ascii="宋体" w:hAnsi="宋体" w:eastAsia="宋体" w:cs="宋体"/>
          <w:color w:val="000"/>
          <w:sz w:val="28"/>
          <w:szCs w:val="28"/>
        </w:rPr>
        <w:t xml:space="preserve">全面推进廉政风险防范管理工作。镇党委于20__年11月正式成立了以党委书记、镇长为组长的廉政风险防范工作领导小组，由镇纪委牵头具体落实廉政风险防范工作，制定了《^v^洛水镇党委关于全面推进廉政风险防范管理工作的意见》、《^v^洛水镇关于全面推进廉政风险防范管理工作的实施方案》，通过组织实施共登记出部门权力87条，查找出部门廉政风险点85条。针对办、所、中心和村(社区)风险，通过召开党委会议，由领导班子围绕决策、执行过程和监督、检查、考核等关键环节，共制定部门廉政风险防范措施85条，其中部门重大风险防范措施42条，部门一般风险防范措施43条，个人廉政风险防范措施89条。</w:t>
      </w:r>
    </w:p>
    <w:p>
      <w:pPr>
        <w:ind w:left="0" w:right="0" w:firstLine="560"/>
        <w:spacing w:before="450" w:after="450" w:line="312" w:lineRule="auto"/>
      </w:pPr>
      <w:r>
        <w:rPr>
          <w:rFonts w:ascii="宋体" w:hAnsi="宋体" w:eastAsia="宋体" w:cs="宋体"/>
          <w:color w:val="000"/>
          <w:sz w:val="28"/>
          <w:szCs w:val="28"/>
        </w:rPr>
        <w:t xml:space="preserve">(二)坚持教育与监督并重，增强干部廉洁从政意识</w:t>
      </w:r>
    </w:p>
    <w:p>
      <w:pPr>
        <w:ind w:left="0" w:right="0" w:firstLine="560"/>
        <w:spacing w:before="450" w:after="450" w:line="312" w:lineRule="auto"/>
      </w:pPr>
      <w:r>
        <w:rPr>
          <w:rFonts w:ascii="宋体" w:hAnsi="宋体" w:eastAsia="宋体" w:cs="宋体"/>
          <w:color w:val="000"/>
          <w:sz w:val="28"/>
          <w:szCs w:val="28"/>
        </w:rPr>
        <w:t xml:space="preserve">狠抓教育警示，开展了公务用车专项治理、领导干部个人重大事项报告、领导干部廉洁自律承诺、领导干部述职、述廉等活动。按年签定《党风廉政责任书》和《领导干部廉洁自律承诺书》。坚持教育为本，加强反腐倡廉宣传教育。</w:t>
      </w:r>
    </w:p>
    <w:p>
      <w:pPr>
        <w:ind w:left="0" w:right="0" w:firstLine="560"/>
        <w:spacing w:before="450" w:after="450" w:line="312" w:lineRule="auto"/>
      </w:pPr>
      <w:r>
        <w:rPr>
          <w:rFonts w:ascii="宋体" w:hAnsi="宋体" w:eastAsia="宋体" w:cs="宋体"/>
          <w:color w:val="000"/>
          <w:sz w:val="28"/>
          <w:szCs w:val="28"/>
        </w:rPr>
        <w:t xml:space="preserve">以中心组学习为契机，组织班子成员、中层干部、村(居)主要负责人共同学习《党员领导干部廉洁从政若干准则》、《关于进一步从严管理干部的十条措施》，以《廉政准则》为抓手，增强教育活动的针对性和时效性，提高其廉洁从政的政策法律水平，增强其廉洁自律的自觉性和坚定性。</w:t>
      </w:r>
    </w:p>
    <w:p>
      <w:pPr>
        <w:ind w:left="0" w:right="0" w:firstLine="560"/>
        <w:spacing w:before="450" w:after="450" w:line="312" w:lineRule="auto"/>
      </w:pPr>
      <w:r>
        <w:rPr>
          <w:rFonts w:ascii="宋体" w:hAnsi="宋体" w:eastAsia="宋体" w:cs="宋体"/>
          <w:color w:val="000"/>
          <w:sz w:val="28"/>
          <w:szCs w:val="28"/>
        </w:rPr>
        <w:t xml:space="preserve">(三)注重实效，强化对灾后恢复重建政策落实的监督检查</w:t>
      </w:r>
    </w:p>
    <w:p>
      <w:pPr>
        <w:ind w:left="0" w:right="0" w:firstLine="560"/>
        <w:spacing w:before="450" w:after="450" w:line="312" w:lineRule="auto"/>
      </w:pPr>
      <w:r>
        <w:rPr>
          <w:rFonts w:ascii="宋体" w:hAnsi="宋体" w:eastAsia="宋体" w:cs="宋体"/>
          <w:color w:val="000"/>
          <w:sz w:val="28"/>
          <w:szCs w:val="28"/>
        </w:rPr>
        <w:t xml:space="preserve">始终把监督检查作为强化纪检工作的一项重要措施，重点对灾后重建工程项目的招投标、比选、竞争性谈判和农房重建、维修加固资金、特殊党费发放等各类专项资金实施了全过程的监督检查。对党员干部违规分户、违规发放农房资金和特殊党费的行为进行了认真的清理和纠正，有效遏制了重建中可能出现的弄虚作假、截留、挤占、挪用灾后重建资金等问题，确保了各项惠农政策落实，重建实施程序规范，结果公正、透明。</w:t>
      </w:r>
    </w:p>
    <w:p>
      <w:pPr>
        <w:ind w:left="0" w:right="0" w:firstLine="560"/>
        <w:spacing w:before="450" w:after="450" w:line="312" w:lineRule="auto"/>
      </w:pPr>
      <w:r>
        <w:rPr>
          <w:rFonts w:ascii="宋体" w:hAnsi="宋体" w:eastAsia="宋体" w:cs="宋体"/>
          <w:color w:val="000"/>
          <w:sz w:val="28"/>
          <w:szCs w:val="28"/>
        </w:rPr>
        <w:t xml:space="preserve">(四)强化行政监察工作，优化经济社会发展环境</w:t>
      </w:r>
    </w:p>
    <w:p>
      <w:pPr>
        <w:ind w:left="0" w:right="0" w:firstLine="560"/>
        <w:spacing w:before="450" w:after="450" w:line="312" w:lineRule="auto"/>
      </w:pPr>
      <w:r>
        <w:rPr>
          <w:rFonts w:ascii="宋体" w:hAnsi="宋体" w:eastAsia="宋体" w:cs="宋体"/>
          <w:color w:val="000"/>
          <w:sz w:val="28"/>
          <w:szCs w:val="28"/>
        </w:rPr>
        <w:t xml:space="preserve">一是认真履行监察职能，引导镇村干部强化服务意识。镇纪委坚持深入开展机关干部纪律作风整顿活动，督促各部门公开办事程序，严格执行机关考勤、首问负责、责任追究等制度，有效解决了干部作风飘浮、办事推诿、效率低下等问题，形成了良好的机关办事作风。</w:t>
      </w:r>
    </w:p>
    <w:p>
      <w:pPr>
        <w:ind w:left="0" w:right="0" w:firstLine="560"/>
        <w:spacing w:before="450" w:after="450" w:line="312" w:lineRule="auto"/>
      </w:pPr>
      <w:r>
        <w:rPr>
          <w:rFonts w:ascii="宋体" w:hAnsi="宋体" w:eastAsia="宋体" w:cs="宋体"/>
          <w:color w:val="000"/>
          <w:sz w:val="28"/>
          <w:szCs w:val="28"/>
        </w:rPr>
        <w:t xml:space="preserve">20_年以来，我一直担任镇纪委副书记职务，在这两年的时间里，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二、 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 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 二是加强了督办督查力度，为全镇的中心工作正常开展提供纪律保证。四是集中精力抓好案件查处工作。在案件查处工作中，坚持^v^查清问题，惩治腐败，挽回损失，维护稳定，促进发展^v^的二十字办案原则，坚持将严格依纪依法办案的要求，贯穿到立案、调查、审理、处分、执行的各个环节，严肃查办各类违纪违法案件，努力提高办案水平。如我镇两河口村有人举报村书记违规砍代森林。 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三、 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v^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v^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【附加篇一】</w:t>
      </w:r>
    </w:p>
    <w:p>
      <w:pPr>
        <w:ind w:left="0" w:right="0" w:firstLine="560"/>
        <w:spacing w:before="450" w:after="450" w:line="312" w:lineRule="auto"/>
      </w:pPr>
      <w:r>
        <w:rPr>
          <w:rFonts w:ascii="宋体" w:hAnsi="宋体" w:eastAsia="宋体" w:cs="宋体"/>
          <w:color w:val="000"/>
          <w:sz w:val="28"/>
          <w:szCs w:val="28"/>
        </w:rPr>
        <w:t xml:space="preserve">今年以来,镇纪委在县纪委和镇党委的正确灵导下,坚持以正风肃纪为抓手,以建设高素质廉洁党员干部队伍为目标,强化监督执纪问责职能,扎实做好纪检监察工作.现将20xx年工作总结如下: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（一）胁助镇党委履行主体责任开展情况</w:t>
      </w:r>
    </w:p>
    <w:p>
      <w:pPr>
        <w:ind w:left="0" w:right="0" w:firstLine="560"/>
        <w:spacing w:before="450" w:after="450" w:line="312" w:lineRule="auto"/>
      </w:pPr>
      <w:r>
        <w:rPr>
          <w:rFonts w:ascii="宋体" w:hAnsi="宋体" w:eastAsia="宋体" w:cs="宋体"/>
          <w:color w:val="000"/>
          <w:sz w:val="28"/>
          <w:szCs w:val="28"/>
        </w:rPr>
        <w:t xml:space="preserve">一是发挥党委好助手的作用.胁助党委加强党风廉政建设和组织协调工作,制定了&gt;,将党风廉政建设和工作细化分解至各个部门及各党组织,在各党组织和事业单位等基层单位中进行党风廉政建设责任分解和任务分工.</w:t>
      </w:r>
    </w:p>
    <w:p>
      <w:pPr>
        <w:ind w:left="0" w:right="0" w:firstLine="560"/>
        <w:spacing w:before="450" w:after="450" w:line="312" w:lineRule="auto"/>
      </w:pPr>
      <w:r>
        <w:rPr>
          <w:rFonts w:ascii="宋体" w:hAnsi="宋体" w:eastAsia="宋体" w:cs="宋体"/>
          <w:color w:val="000"/>
          <w:sz w:val="28"/>
          <w:szCs w:val="28"/>
        </w:rPr>
        <w:t xml:space="preserve">二是发挥组织协调者的作用.根剧班子成员分工,组织协调党风廉政建设责任分工,明确各级灵导责任,严格落实反腐倡廉灵导责任机制,坚持^v^谁主管,谁负责^v^,一级抓一级,层层抓落实,积极推动^v^两个责任^v^和^v^一岗双责^v^的落实,做到真管真严、敢管敢严、长管长严,一级抓一级,层层传导压力.真正变成党委统一灵导,班子齐抓共管,纪委组织协调,部门各尽其责、互相协调的工作格局.</w:t>
      </w:r>
    </w:p>
    <w:p>
      <w:pPr>
        <w:ind w:left="0" w:right="0" w:firstLine="560"/>
        <w:spacing w:before="450" w:after="450" w:line="312" w:lineRule="auto"/>
      </w:pPr>
      <w:r>
        <w:rPr>
          <w:rFonts w:ascii="宋体" w:hAnsi="宋体" w:eastAsia="宋体" w:cs="宋体"/>
          <w:color w:val="000"/>
          <w:sz w:val="28"/>
          <w:szCs w:val="28"/>
        </w:rPr>
        <w:t xml:space="preserve">三是发挥监督检察员的作用.捅过检察督导、廉政谈话等多种方式,加强对各部门落实党风廉政建设责任制情况的监督督查,强化动态监督,采取自查自纠、突击检察、专项检察等方式,督促有关责任部门落实惩治和预防工作任务,有用防止违法违纪行为的发生.</w:t>
      </w:r>
    </w:p>
    <w:p>
      <w:pPr>
        <w:ind w:left="0" w:right="0" w:firstLine="560"/>
        <w:spacing w:before="450" w:after="450" w:line="312" w:lineRule="auto"/>
      </w:pPr>
      <w:r>
        <w:rPr>
          <w:rFonts w:ascii="宋体" w:hAnsi="宋体" w:eastAsia="宋体" w:cs="宋体"/>
          <w:color w:val="000"/>
          <w:sz w:val="28"/>
          <w:szCs w:val="28"/>
        </w:rPr>
        <w:t xml:space="preserve">（二）扎实开展纪律审查工作</w:t>
      </w:r>
    </w:p>
    <w:p>
      <w:pPr>
        <w:ind w:left="0" w:right="0" w:firstLine="560"/>
        <w:spacing w:before="450" w:after="450" w:line="312" w:lineRule="auto"/>
      </w:pPr>
      <w:r>
        <w:rPr>
          <w:rFonts w:ascii="宋体" w:hAnsi="宋体" w:eastAsia="宋体" w:cs="宋体"/>
          <w:color w:val="000"/>
          <w:sz w:val="28"/>
          <w:szCs w:val="28"/>
        </w:rPr>
        <w:t xml:space="preserve">严格按照县纪委工作要求,突出问题查处和监督执纪^v^四种型态^v^行使等工作要点,任真开展好今年的纪律审查工作.今年累计对17名党员进行了纪律处分,胁助县纪委办案4起,对11名党员进行了提醒谈话,对16名党员进行了通报批评,对10个党组织进行了党内问责.</w:t>
      </w:r>
    </w:p>
    <w:p>
      <w:pPr>
        <w:ind w:left="0" w:right="0" w:firstLine="560"/>
        <w:spacing w:before="450" w:after="450" w:line="312" w:lineRule="auto"/>
      </w:pPr>
      <w:r>
        <w:rPr>
          <w:rFonts w:ascii="宋体" w:hAnsi="宋体" w:eastAsia="宋体" w:cs="宋体"/>
          <w:color w:val="000"/>
          <w:sz w:val="28"/>
          <w:szCs w:val="28"/>
        </w:rPr>
        <w:t xml:space="preserve">（三）做好纪检监察举报工作</w:t>
      </w:r>
    </w:p>
    <w:p>
      <w:pPr>
        <w:ind w:left="0" w:right="0" w:firstLine="560"/>
        <w:spacing w:before="450" w:after="450" w:line="312" w:lineRule="auto"/>
      </w:pPr>
      <w:r>
        <w:rPr>
          <w:rFonts w:ascii="宋体" w:hAnsi="宋体" w:eastAsia="宋体" w:cs="宋体"/>
          <w:color w:val="000"/>
          <w:sz w:val="28"/>
          <w:szCs w:val="28"/>
        </w:rPr>
        <w:t xml:space="preserve">今年镇纪委共收到上级转交信件17起,其中梭巡组交办2件案件已所有报结;</w:t>
      </w:r>
    </w:p>
    <w:p>
      <w:pPr>
        <w:ind w:left="0" w:right="0" w:firstLine="560"/>
        <w:spacing w:before="450" w:after="450" w:line="312" w:lineRule="auto"/>
      </w:pPr>
      <w:r>
        <w:rPr>
          <w:rFonts w:ascii="宋体" w:hAnsi="宋体" w:eastAsia="宋体" w:cs="宋体"/>
          <w:color w:val="000"/>
          <w:sz w:val="28"/>
          <w:szCs w:val="28"/>
        </w:rPr>
        <w:t xml:space="preserve">省委梭巡组、省纪委转交6件,已所有报结;</w:t>
      </w:r>
    </w:p>
    <w:p>
      <w:pPr>
        <w:ind w:left="0" w:right="0" w:firstLine="560"/>
        <w:spacing w:before="450" w:after="450" w:line="312" w:lineRule="auto"/>
      </w:pPr>
      <w:r>
        <w:rPr>
          <w:rFonts w:ascii="宋体" w:hAnsi="宋体" w:eastAsia="宋体" w:cs="宋体"/>
          <w:color w:val="000"/>
          <w:sz w:val="28"/>
          <w:szCs w:val="28"/>
        </w:rPr>
        <w:t xml:space="preserve">县纪委直接交办件7起,已所有了案.</w:t>
      </w:r>
    </w:p>
    <w:p>
      <w:pPr>
        <w:ind w:left="0" w:right="0" w:firstLine="560"/>
        <w:spacing w:before="450" w:after="450" w:line="312" w:lineRule="auto"/>
      </w:pPr>
      <w:r>
        <w:rPr>
          <w:rFonts w:ascii="宋体" w:hAnsi="宋体" w:eastAsia="宋体" w:cs="宋体"/>
          <w:color w:val="000"/>
          <w:sz w:val="28"/>
          <w:szCs w:val="28"/>
        </w:rPr>
        <w:t xml:space="preserve">一是组织灵导到位,集中力量解案.专项行动开展后,县纪委冯波书记到我镇实地督导并调度纪检监察积难案件化解工作,镇党委高度重视,积极对接县、县纪委室,将积案难案重新梳理、统一登记,落实班子成员所有包靠跟信、办信、化信机制,开展^v^百日攻坚^v^着力化解存量,积案难案得以顺力调解.</w:t>
      </w:r>
    </w:p>
    <w:p>
      <w:pPr>
        <w:ind w:left="0" w:right="0" w:firstLine="560"/>
        <w:spacing w:before="450" w:after="450" w:line="312" w:lineRule="auto"/>
      </w:pPr>
      <w:r>
        <w:rPr>
          <w:rFonts w:ascii="宋体" w:hAnsi="宋体" w:eastAsia="宋体" w:cs="宋体"/>
          <w:color w:val="000"/>
          <w:sz w:val="28"/>
          <w:szCs w:val="28"/>
        </w:rPr>
        <w:t xml:space="preserve">二是找准根源到位,严格执纪查案.对反映线索不单拘泥于现有问题,力挣把根源找准、把机制完膳、把病根铲除.由镇经管站对村集体赀金管理不规范问题逐村排查,防止查处一起、冒出多起,责成镇纪委对11个村支部书记警示谈话,处理苗头性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2024-11-06T09:21:07+08:00</dcterms:created>
  <dcterms:modified xsi:type="dcterms:W3CDTF">2024-11-06T09:21:07+08:00</dcterms:modified>
</cp:coreProperties>
</file>

<file path=docProps/custom.xml><?xml version="1.0" encoding="utf-8"?>
<Properties xmlns="http://schemas.openxmlformats.org/officeDocument/2006/custom-properties" xmlns:vt="http://schemas.openxmlformats.org/officeDocument/2006/docPropsVTypes"/>
</file>