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高校自我诊改工作总结(通用14篇)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自我诊改工作总结1自从党组织吸收我为预备党员以来，我一直认真工作，努力学习，不断进取，积极参加党支部和党小组组织的各项政治学习，学习党的基本理论、基本知识，认真贯彻落实党的_精神，学习科学发展观，但是仍然存在着一些问题不足首先,学习意识...</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w:t>
      </w:r>
    </w:p>
    <w:p>
      <w:pPr>
        <w:ind w:left="0" w:right="0" w:firstLine="560"/>
        <w:spacing w:before="450" w:after="450" w:line="312" w:lineRule="auto"/>
      </w:pPr>
      <w:r>
        <w:rPr>
          <w:rFonts w:ascii="宋体" w:hAnsi="宋体" w:eastAsia="宋体" w:cs="宋体"/>
          <w:color w:val="000"/>
          <w:sz w:val="28"/>
          <w:szCs w:val="28"/>
        </w:rPr>
        <w:t xml:space="preserve">自从党组织吸收我为预备党员以来，我一直认真工作，努力学习，不断进取，积极参加党支部和党小组组织的各项政治学习，学习党的基本理论、基本知识，认真贯彻落实党的_精神，学习科学发展观，但是仍然存在着一些问题不足</w:t>
      </w:r>
    </w:p>
    <w:p>
      <w:pPr>
        <w:ind w:left="0" w:right="0" w:firstLine="560"/>
        <w:spacing w:before="450" w:after="450" w:line="312" w:lineRule="auto"/>
      </w:pPr>
      <w:r>
        <w:rPr>
          <w:rFonts w:ascii="宋体" w:hAnsi="宋体" w:eastAsia="宋体" w:cs="宋体"/>
          <w:color w:val="000"/>
          <w:sz w:val="28"/>
          <w:szCs w:val="28"/>
        </w:rPr>
        <w:t xml:space="preserve">首先,学习意识不强,学习的自觉性不高,有时在老师上课提问过程中知识的前后联系不起来，缺少一定的复习,学习的内容不全面,不透彻,理论与实践还没能紧密结合起来。在班上同学间还没能充分做好模范带头作用,还需努力加强学习.</w:t>
      </w:r>
    </w:p>
    <w:p>
      <w:pPr>
        <w:ind w:left="0" w:right="0" w:firstLine="560"/>
        <w:spacing w:before="450" w:after="450" w:line="312" w:lineRule="auto"/>
      </w:pPr>
      <w:r>
        <w:rPr>
          <w:rFonts w:ascii="宋体" w:hAnsi="宋体" w:eastAsia="宋体" w:cs="宋体"/>
          <w:color w:val="000"/>
          <w:sz w:val="28"/>
          <w:szCs w:val="28"/>
        </w:rPr>
        <w:t xml:space="preserve">在工作上，班级课堂纪律方面和部门管理力度不够，有个别时候没能坚持一定的原则,对于在工作上出现的问题和漏洞,没能大胆的提出来,工作上不够热心、严谨，不够严格，还需更加主动、更加积极地投入到工作中去，还没有充分发挥学生干部的作用.</w:t>
      </w:r>
    </w:p>
    <w:p>
      <w:pPr>
        <w:ind w:left="0" w:right="0" w:firstLine="560"/>
        <w:spacing w:before="450" w:after="450" w:line="312" w:lineRule="auto"/>
      </w:pPr>
      <w:r>
        <w:rPr>
          <w:rFonts w:ascii="宋体" w:hAnsi="宋体" w:eastAsia="宋体" w:cs="宋体"/>
          <w:color w:val="000"/>
          <w:sz w:val="28"/>
          <w:szCs w:val="28"/>
        </w:rPr>
        <w:t xml:space="preserve">思想上,宗旨观念树立不牢，不能时刻牢记全心全意为人民服务的宗旨。最近在业余党校班学习,使我更清晰的记得党的宗旨，对党的发展有了更深入的了解,对科学发展观有了进一步的认识</w:t>
      </w:r>
    </w:p>
    <w:p>
      <w:pPr>
        <w:ind w:left="0" w:right="0" w:firstLine="560"/>
        <w:spacing w:before="450" w:after="450" w:line="312" w:lineRule="auto"/>
      </w:pPr>
      <w:r>
        <w:rPr>
          <w:rFonts w:ascii="宋体" w:hAnsi="宋体" w:eastAsia="宋体" w:cs="宋体"/>
          <w:color w:val="000"/>
          <w:sz w:val="28"/>
          <w:szCs w:val="28"/>
        </w:rPr>
        <w:t xml:space="preserve">在以后的学习,工作或是人际处理方面,努力改正自己的不足之处,持之以恒地、坚持不懈地抓好学习，加强班级及部门的管理工作，根据原则办事，改进自己的工作方法，全身心投入于工作中，在工作中磨练自己，自觉加强党宗旨、理论学习，规范自己的言行，踏踏实实地工作，多关注国内外新闻,了解时事,增大自己的视野及知识面.不断地完善自己,提高自己,以一个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高校自我诊改工作总结2</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高校自我诊改工作总结3</w:t>
      </w:r>
    </w:p>
    <w:p>
      <w:pPr>
        <w:ind w:left="0" w:right="0" w:firstLine="560"/>
        <w:spacing w:before="450" w:after="450" w:line="312" w:lineRule="auto"/>
      </w:pPr>
      <w:r>
        <w:rPr>
          <w:rFonts w:ascii="宋体" w:hAnsi="宋体" w:eastAsia="宋体" w:cs="宋体"/>
          <w:color w:val="000"/>
          <w:sz w:val="28"/>
          <w:szCs w:val="28"/>
        </w:rPr>
        <w:t xml:space="preserve">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高校自我诊改工作总结4</w:t>
      </w:r>
    </w:p>
    <w:p>
      <w:pPr>
        <w:ind w:left="0" w:right="0" w:firstLine="560"/>
        <w:spacing w:before="450" w:after="450" w:line="312" w:lineRule="auto"/>
      </w:pPr>
      <w:r>
        <w:rPr>
          <w:rFonts w:ascii="宋体" w:hAnsi="宋体" w:eastAsia="宋体" w:cs="宋体"/>
          <w:color w:val="000"/>
          <w:sz w:val="28"/>
          <w:szCs w:val="28"/>
        </w:rPr>
        <w:t xml:space="preserve">针对上学期的完成情况和原因分析，下一学期我的个人发展目标定位为立足于达标院级优秀标准的基础之上，向校级优秀标准努力，或高于院级优秀标准。</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高校自我诊改工作总结5</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高校自我诊改工作总结6</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高校自我诊改工作总结7</w:t>
      </w:r>
    </w:p>
    <w:p>
      <w:pPr>
        <w:ind w:left="0" w:right="0" w:firstLine="560"/>
        <w:spacing w:before="450" w:after="450" w:line="312" w:lineRule="auto"/>
      </w:pPr>
      <w:r>
        <w:rPr>
          <w:rFonts w:ascii="宋体" w:hAnsi="宋体" w:eastAsia="宋体" w:cs="宋体"/>
          <w:color w:val="000"/>
          <w:sz w:val="28"/>
          <w:szCs w:val="28"/>
        </w:rPr>
        <w:t xml:space="preserve">一年的大学生活似弹指一挥间，一眨眼就過去了，現在想想，还真的有点回味刚刚来这个学校的情景呢。那个时候，我还只是一個甚麽都不懂的高中毕业生，而现在，經過了一年的历练，我覺得我眞的長大了很多，懂的了很多。这除了有较强的适应力和乐观的生活态度外，更重要的是得益于一年的学习积累、技能培养和学生会里面的历练。时间如此的短暂，大一的学习生活就要告别了，毕业之即，对自已一年来的大学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在這一年的學习生活中，顺利且一优良的成绩完成了各科的考试以及检测。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就是我一年学习以来的个人鉴定，虽然可能学到的東西并不多，可是水滴石穿，我相信，祗要我坚持不懈，以后的生活必将无懈可击。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高校自我诊改工作总结8</w:t>
      </w:r>
    </w:p>
    <w:p>
      <w:pPr>
        <w:ind w:left="0" w:right="0" w:firstLine="560"/>
        <w:spacing w:before="450" w:after="450" w:line="312" w:lineRule="auto"/>
      </w:pPr>
      <w:r>
        <w:rPr>
          <w:rFonts w:ascii="宋体" w:hAnsi="宋体" w:eastAsia="宋体" w:cs="宋体"/>
          <w:color w:val="000"/>
          <w:sz w:val="28"/>
          <w:szCs w:val="28"/>
        </w:rPr>
        <w:t xml:space="preserve">xx年以来，本人在委局领导的领导下，坚持以马列主义、***思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高校自我诊改工作总结9</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高校自我诊改工作总结10</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高校自我诊改工作总结11</w:t>
      </w:r>
    </w:p>
    <w:p>
      <w:pPr>
        <w:ind w:left="0" w:right="0" w:firstLine="560"/>
        <w:spacing w:before="450" w:after="450" w:line="312" w:lineRule="auto"/>
      </w:pPr>
      <w:r>
        <w:rPr>
          <w:rFonts w:ascii="宋体" w:hAnsi="宋体" w:eastAsia="宋体" w:cs="宋体"/>
          <w:color w:val="000"/>
          <w:sz w:val="28"/>
          <w:szCs w:val="28"/>
        </w:rPr>
        <w:t xml:space="preserve">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高校自我诊改工作总结12</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高校自我诊改工作总结13</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高校自我诊改工作总结14</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2024-10-06T07:23:11+08:00</dcterms:created>
  <dcterms:modified xsi:type="dcterms:W3CDTF">2024-10-06T07:23:11+08:00</dcterms:modified>
</cp:coreProperties>
</file>

<file path=docProps/custom.xml><?xml version="1.0" encoding="utf-8"?>
<Properties xmlns="http://schemas.openxmlformats.org/officeDocument/2006/custom-properties" xmlns:vt="http://schemas.openxmlformats.org/officeDocument/2006/docPropsVTypes"/>
</file>