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全年信访工作总结乡镇(合集28篇)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年信访工作总结乡镇1辞旧迎新，20xx即将过去，20xx即将到来，回顾过去，瞻望未来，一年来，在县委、县政府的正确领导下，在镇党委、政府领导的正确指引下，在同事们的积极配合下，我认真学习，坚持用马列主义武装自己的头脑，牢固树立和落实科学发...</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_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第一生产力，深化农村改革，着力农村建设是当前新世纪的工作任务。面对劳务输出，多走动，多访问，解她人燃眉之急，帮她人生活所需，与群众打成一片，做到你中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常言说，墙倒众人推，独木难成林。秘书的另一个职能要求要有较强的适应能力。树立单位形象，做到互帮互助是团结一致的法宝。</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xxxx”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全年信访工作总结乡镇2</w:t>
      </w:r>
    </w:p>
    <w:p>
      <w:pPr>
        <w:ind w:left="0" w:right="0" w:firstLine="560"/>
        <w:spacing w:before="450" w:after="450" w:line="312" w:lineRule="auto"/>
      </w:pPr>
      <w:r>
        <w:rPr>
          <w:rFonts w:ascii="宋体" w:hAnsi="宋体" w:eastAsia="宋体" w:cs="宋体"/>
          <w:color w:val="000"/>
          <w:sz w:val="28"/>
          <w:szCs w:val="28"/>
        </w:rPr>
        <w:t xml:space="preserve">xx镇现有五个行政村、十个自然屯，3062户，10952人，耕地面积为48003亩，位于嫩江南部37公里，周边与九三局和各大农场相毗邻，交通四通八达，十分便利。</w:t>
      </w:r>
    </w:p>
    <w:p>
      <w:pPr>
        <w:ind w:left="0" w:right="0" w:firstLine="560"/>
        <w:spacing w:before="450" w:after="450" w:line="312" w:lineRule="auto"/>
      </w:pPr>
      <w:r>
        <w:rPr>
          <w:rFonts w:ascii="宋体" w:hAnsi="宋体" w:eastAsia="宋体" w:cs="宋体"/>
          <w:color w:val="000"/>
          <w:sz w:val="28"/>
          <w:szCs w:val="28"/>
        </w:rPr>
        <w:t xml:space="preserve">今年以来，镇党委、镇政府在县委的正确领导下，认真贯彻落实上级有关信访工作的指示精神，从践行“三个代表”重要思想、维护社会稳定的高度出发，从狠抓信访工作机制入手，一级抓一级，层层抓落实，加强对信访工作督办力度，在保持全镇社会稳定方面做了大量的工作，取得了明显的成效。全年共接待群众来访25次，处理信访案件8起。全镇未发生重大集体访、越级访案件，维护了社会的稳定。为便于全镇信访工作的顺利开展，不断总结经验教训，提高驾驭社会稳定的能力，更好地服务于经济及各项事业的发展，现将信访工作进行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w:t>
      </w:r>
    </w:p>
    <w:p>
      <w:pPr>
        <w:ind w:left="0" w:right="0" w:firstLine="560"/>
        <w:spacing w:before="450" w:after="450" w:line="312" w:lineRule="auto"/>
      </w:pPr>
      <w:r>
        <w:rPr>
          <w:rFonts w:ascii="宋体" w:hAnsi="宋体" w:eastAsia="宋体" w:cs="宋体"/>
          <w:color w:val="000"/>
          <w:sz w:val="28"/>
          <w:szCs w:val="28"/>
        </w:rPr>
        <w:t xml:space="preserve">强化责任意识镇党委抓住镇村两级信访工作责任这一关键，层层落实责任制。首先，成立了信访工作领导小组，由党委书记为组长，由主管副书记为副组长，具体负责信访工作，把信访工作摆到重要的议事日程，定期调研解决重大信访案件，每季度至少召开一次党委会传达学习上级有关会议及文件精神，安排部署信访工作，对出现的新的信访事件进行认真分析，落实责任人和责任单位，制定解决措施，使信访工作始终保持经常化开展，防止出现上热下冷现象和被动局面的产生，提高了对信访案件的预见性。同时，把信访工作纳入对村级工作考核内容，按指标完成、制度落实情况进行定期考核，对各村实行村支书负责制，明确责任，充分调动各村信访工作的积极性。其次，实行镇班子成员信访接待日制度。镇党委根据信访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行政首长信访电话。信访电话号码为：xxxxxx。如有信访事件，镇长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宋体" w:hAnsi="宋体" w:eastAsia="宋体" w:cs="宋体"/>
          <w:color w:val="000"/>
          <w:sz w:val="28"/>
          <w:szCs w:val="28"/>
        </w:rPr>
        <w:t xml:space="preserve">&gt;二、狠抓信访各项工作制度的落实，强化制度约束为使信访工作步入制度化、法制化的轨道</w:t>
      </w:r>
    </w:p>
    <w:p>
      <w:pPr>
        <w:ind w:left="0" w:right="0" w:firstLine="560"/>
        <w:spacing w:before="450" w:after="450" w:line="312" w:lineRule="auto"/>
      </w:pPr>
      <w:r>
        <w:rPr>
          <w:rFonts w:ascii="宋体" w:hAnsi="宋体" w:eastAsia="宋体" w:cs="宋体"/>
          <w:color w:val="000"/>
          <w:sz w:val="28"/>
          <w:szCs w:val="28"/>
        </w:rPr>
        <w:t xml:space="preserve">我镇在信访工作制度的建立方面下了很大功夫。进一步建立和完善了信访接待制、领导包案制、信访工作联络制、信访岗位责任追究制、矛盾纠纷排查制等多项信访工作制度，形成了对重点案件实行领导包案到底，各部门协调联动的工作机制，使信访处理工作开展的更顺利，更及时。一方面认真落实“一把手”抓信访工作制度。采取信访工作“月汇报”和领导包案等措施，对由于历史遗留问题产生的重点上访户和以前的易访户实行主要领导包案制，经常排查了解情况，随时掌握他们的思想动向，做到提前发现苗头性倾向，及早化解。对已摸排和发生的信访案件，明确要求领导对所包案负直接责任，要对所包案件的调查，谈话、处理和结案、审核、上报严格把关，一抓到底，直到问题解决。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局级领导信访接待日制度》的基础上，对所有信访案件实行“挂牌销号”，明确办理部门，牵头领导，办理时限，每月在全镇通报一次，各位领导要及时反馈查办情况，不得推诿扯皮，更不得把矛盾上交。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&gt;三、建立健全信访工作网络，细化矛盾排查为切实做好信访隐患排查工作</w:t>
      </w:r>
    </w:p>
    <w:p>
      <w:pPr>
        <w:ind w:left="0" w:right="0" w:firstLine="560"/>
        <w:spacing w:before="450" w:after="450" w:line="312" w:lineRule="auto"/>
      </w:pPr>
      <w:r>
        <w:rPr>
          <w:rFonts w:ascii="宋体" w:hAnsi="宋体" w:eastAsia="宋体" w:cs="宋体"/>
          <w:color w:val="000"/>
          <w:sz w:val="28"/>
          <w:szCs w:val="28"/>
        </w:rPr>
        <w:t xml:space="preserve">做到信访矛盾不出村，不出镇，我镇组建了镇、村两级调访组织，对其应承担的职责进行了明确。镇设调访委员会，主要任务是承担基层司法行政、法律服务、人民调解和信访接待四项职能。下设信访司法调解中心，办公室设在司法所。村设调访室，各村调访主任和调访员按照要求由群众推选确定，现在##镇共有5个调访主任，15个调访员。建立起了上下贯通，左右衔接的排查网络。对矛盾纠纷定期排查，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一是镇主要领导包案。对一些重点疑难案件，由镇党委书记或镇长亲自包案，亲自接访，亲自调度，拍板定案，促使老大难问题及时得到化解，例如王政军等下岗教师上访案件，由党委书记李云方同志多次亲自出面解释调解，使这一多年上访案件得到解决。</w:t>
      </w:r>
    </w:p>
    <w:p>
      <w:pPr>
        <w:ind w:left="0" w:right="0" w:firstLine="560"/>
        <w:spacing w:before="450" w:after="450" w:line="312" w:lineRule="auto"/>
      </w:pPr>
      <w:r>
        <w:rPr>
          <w:rFonts w:ascii="宋体" w:hAnsi="宋体" w:eastAsia="宋体" w:cs="宋体"/>
          <w:color w:val="000"/>
          <w:sz w:val="28"/>
          <w:szCs w:val="28"/>
        </w:rPr>
        <w:t xml:space="preserve">二是派驻工作组。对一些涉及多个部门的上访案件或是群众矛盾比较尖锐的案件，镇信访领导小组就抽调各有关部门精干得力人员组成工作组具体调查解决。一方面显示政府的重视程度，平息群众情绪，另一方面便于在较短的时间，查清事实给群众一个明白。今年以来，共派驻工作组进村调查4次，使基督教会与个体户之间由于公用道路问题和于朝贵二轮土地延包没分得土地问题得到较好的解决。</w:t>
      </w:r>
    </w:p>
    <w:p>
      <w:pPr>
        <w:ind w:left="0" w:right="0" w:firstLine="560"/>
        <w:spacing w:before="450" w:after="450" w:line="312" w:lineRule="auto"/>
      </w:pPr>
      <w:r>
        <w:rPr>
          <w:rFonts w:ascii="宋体" w:hAnsi="宋体" w:eastAsia="宋体" w:cs="宋体"/>
          <w:color w:val="000"/>
          <w:sz w:val="28"/>
          <w:szCs w:val="28"/>
        </w:rPr>
        <w:t xml:space="preserve">三是强化调度和督导。为确保将解决处理信访问题的意见落到实处。从根本上减少群众的重复上访。我镇加大对信访工作督导力度，镇每月召开一次信访工作调度会，由主管信访的副书记汇报一月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&gt;五、加强自身建设，促进信访工作的有效开展</w:t>
      </w:r>
    </w:p>
    <w:p>
      <w:pPr>
        <w:ind w:left="0" w:right="0" w:firstLine="560"/>
        <w:spacing w:before="450" w:after="450" w:line="312" w:lineRule="auto"/>
      </w:pPr>
      <w:r>
        <w:rPr>
          <w:rFonts w:ascii="宋体" w:hAnsi="宋体" w:eastAsia="宋体" w:cs="宋体"/>
          <w:color w:val="000"/>
          <w:sz w:val="28"/>
          <w:szCs w:val="28"/>
        </w:rPr>
        <w:t xml:space="preserve">一是结合开展保持_员先进性教育活动认真抓好镇村两级干部的思想政治理论学习和《信访条例》等相关法律法规的学习，年初制定干部理论学习计划，制定了早会学习制度和中心组学习制度，每周三、四为学习时间，组织全体干部学习上级会议、文件精神和业务知识，使全体干部的思想素质和政治理论水平得到明显提高。二是组织对全镇五个行政村干部和调访人员进行了系统的业务培训，每年一次。进一步提高基层干部和具体工作人员的业务素质和工作能力，保证了基层信访工作的有效开展，有力促进了农村的安全稳定。三是认真搞好干部作风整顿。以镇机关干部作风整顿为重点，制定具体措施，从干部的思想、学习、生活作风入手抓好整顿，在工作中推行“首问负责制”、“服务承诺制”和“一线工作制”，实行信访工作“五个一”活动，即给上访群众一张笑脸，一杯茶水，说一句暖心话，给一个满意答复和一个好的处理意见，改变谁诿扯皮和门难进，脸难看，事难办的不良作风，为信访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是进一步建立健全信访工作网络。按照规范完善镇一级，大力加强村一级思路，进一步加强信访网络建设，镇级已充实加强了镇信访工作领导小组人员成员，做到24小时有人值班、接待，并要求司法所加强民调工作，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向县级以上访的案件都是由于初访解决不及时而引起的，因此，我们要求，镇属各部门及时对群众初访反映的问题，在保持良好的接访态度基础上，应该解决并且能够解决的，要立即解决，暂时解决不了的，要做好解释工 作，取得群众的理解和信任，及时向领导汇报情况，以便研究制度解决措施。对提出不合理要求的，要做好说服教育工作，并 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五一”、“十一”、“”等活动日和节庆日，大力宣传《_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总之，通过一年的工作，我镇的信访工作有了一个大的提高，我们要继续努力，正确处理人民内部矛盾，把信访工作坚持不懈地抓下去，切实维护好人民群众的根本利益，确保##经济和社会各项事业稳定发展。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全年信访工作总结乡镇3</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全年信访工作总结乡镇4</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_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_以及xx届xx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_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__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全年信访工作总结乡镇6</w:t>
      </w:r>
    </w:p>
    <w:p>
      <w:pPr>
        <w:ind w:left="0" w:right="0" w:firstLine="560"/>
        <w:spacing w:before="450" w:after="450" w:line="312" w:lineRule="auto"/>
      </w:pPr>
      <w:r>
        <w:rPr>
          <w:rFonts w:ascii="宋体" w:hAnsi="宋体" w:eastAsia="宋体" w:cs="宋体"/>
          <w:color w:val="000"/>
          <w:sz w:val="28"/>
          <w:szCs w:val="28"/>
        </w:rPr>
        <w:t xml:space="preserve">为贯彻落实省、市、县信访工作文件及精神，做好辖区内的矛盾纠纷化解，确保我乡的政治经济社会稳定，为创建“平安合作”、“幸福合作”、“和谐合作”创造良好的社会氛围，经乡党委研究，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科学发展观精神，坚持“稳定压倒一切”的方针，以维护社会政治稳定和社会正常秩序为根本目标，按照“集中领导、统一指挥、分工负责、协调合作”的原则和“预防为主、教育疏导、防止激化、依法处理”的要求，按照有关法律、法规和政策及省、市、县关于处理信访人员会议精神，切实做好信访人员稳控工作，确保辖区内不出现非法上访及群体性事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为了更好地做好信访维稳工作，强化领导信访维稳工作责任制，成立合作乡信访维稳工作领导小组。其组成人员如下：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 李仁强(乡党委书记)</w:t>
      </w:r>
    </w:p>
    <w:p>
      <w:pPr>
        <w:ind w:left="0" w:right="0" w:firstLine="560"/>
        <w:spacing w:before="450" w:after="450" w:line="312" w:lineRule="auto"/>
      </w:pPr>
      <w:r>
        <w:rPr>
          <w:rFonts w:ascii="宋体" w:hAnsi="宋体" w:eastAsia="宋体" w:cs="宋体"/>
          <w:color w:val="000"/>
          <w:sz w:val="28"/>
          <w:szCs w:val="28"/>
        </w:rPr>
        <w:t xml:space="preserve">副组长：胡 军(乡党委副书记、合作乡政府乡长)</w:t>
      </w:r>
    </w:p>
    <w:p>
      <w:pPr>
        <w:ind w:left="0" w:right="0" w:firstLine="560"/>
        <w:spacing w:before="450" w:after="450" w:line="312" w:lineRule="auto"/>
      </w:pPr>
      <w:r>
        <w:rPr>
          <w:rFonts w:ascii="宋体" w:hAnsi="宋体" w:eastAsia="宋体" w:cs="宋体"/>
          <w:color w:val="000"/>
          <w:sz w:val="28"/>
          <w:szCs w:val="28"/>
        </w:rPr>
        <w:t xml:space="preserve">林 寅(乡党委委员、乡纪委书记)</w:t>
      </w:r>
    </w:p>
    <w:p>
      <w:pPr>
        <w:ind w:left="0" w:right="0" w:firstLine="560"/>
        <w:spacing w:before="450" w:after="450" w:line="312" w:lineRule="auto"/>
      </w:pPr>
      <w:r>
        <w:rPr>
          <w:rFonts w:ascii="宋体" w:hAnsi="宋体" w:eastAsia="宋体" w:cs="宋体"/>
          <w:color w:val="000"/>
          <w:sz w:val="28"/>
          <w:szCs w:val="28"/>
        </w:rPr>
        <w:t xml:space="preserve">成员： 李枝平(乡民政所所长)</w:t>
      </w:r>
    </w:p>
    <w:p>
      <w:pPr>
        <w:ind w:left="0" w:right="0" w:firstLine="560"/>
        <w:spacing w:before="450" w:after="450" w:line="312" w:lineRule="auto"/>
      </w:pPr>
      <w:r>
        <w:rPr>
          <w:rFonts w:ascii="宋体" w:hAnsi="宋体" w:eastAsia="宋体" w:cs="宋体"/>
          <w:color w:val="000"/>
          <w:sz w:val="28"/>
          <w:szCs w:val="28"/>
        </w:rPr>
        <w:t xml:space="preserve">谯 绪(乡信访维稳工作人员)</w:t>
      </w:r>
    </w:p>
    <w:p>
      <w:pPr>
        <w:ind w:left="0" w:right="0" w:firstLine="560"/>
        <w:spacing w:before="450" w:after="450" w:line="312" w:lineRule="auto"/>
      </w:pPr>
      <w:r>
        <w:rPr>
          <w:rFonts w:ascii="宋体" w:hAnsi="宋体" w:eastAsia="宋体" w:cs="宋体"/>
          <w:color w:val="000"/>
          <w:sz w:val="28"/>
          <w:szCs w:val="28"/>
        </w:rPr>
        <w:t xml:space="preserve">徐先辉(章怀社区书记)</w:t>
      </w:r>
    </w:p>
    <w:p>
      <w:pPr>
        <w:ind w:left="0" w:right="0" w:firstLine="560"/>
        <w:spacing w:before="450" w:after="450" w:line="312" w:lineRule="auto"/>
      </w:pPr>
      <w:r>
        <w:rPr>
          <w:rFonts w:ascii="宋体" w:hAnsi="宋体" w:eastAsia="宋体" w:cs="宋体"/>
          <w:color w:val="000"/>
          <w:sz w:val="28"/>
          <w:szCs w:val="28"/>
        </w:rPr>
        <w:t xml:space="preserve">林科国(太子岩村村支部书记)</w:t>
      </w:r>
    </w:p>
    <w:p>
      <w:pPr>
        <w:ind w:left="0" w:right="0" w:firstLine="560"/>
        <w:spacing w:before="450" w:after="450" w:line="312" w:lineRule="auto"/>
      </w:pPr>
      <w:r>
        <w:rPr>
          <w:rFonts w:ascii="宋体" w:hAnsi="宋体" w:eastAsia="宋体" w:cs="宋体"/>
          <w:color w:val="000"/>
          <w:sz w:val="28"/>
          <w:szCs w:val="28"/>
        </w:rPr>
        <w:t xml:space="preserve">邓 中(关门堰村村支部书记)</w:t>
      </w:r>
    </w:p>
    <w:p>
      <w:pPr>
        <w:ind w:left="0" w:right="0" w:firstLine="560"/>
        <w:spacing w:before="450" w:after="450" w:line="312" w:lineRule="auto"/>
      </w:pPr>
      <w:r>
        <w:rPr>
          <w:rFonts w:ascii="宋体" w:hAnsi="宋体" w:eastAsia="宋体" w:cs="宋体"/>
          <w:color w:val="000"/>
          <w:sz w:val="28"/>
          <w:szCs w:val="28"/>
        </w:rPr>
        <w:t xml:space="preserve">向泽阶(子游寺村村支部书记)</w:t>
      </w:r>
    </w:p>
    <w:p>
      <w:pPr>
        <w:ind w:left="0" w:right="0" w:firstLine="560"/>
        <w:spacing w:before="450" w:after="450" w:line="312" w:lineRule="auto"/>
      </w:pPr>
      <w:r>
        <w:rPr>
          <w:rFonts w:ascii="宋体" w:hAnsi="宋体" w:eastAsia="宋体" w:cs="宋体"/>
          <w:color w:val="000"/>
          <w:sz w:val="28"/>
          <w:szCs w:val="28"/>
        </w:rPr>
        <w:t xml:space="preserve">易学刚(乡社事中心主任、坳盘寨村村支部书记)</w:t>
      </w:r>
    </w:p>
    <w:p>
      <w:pPr>
        <w:ind w:left="0" w:right="0" w:firstLine="560"/>
        <w:spacing w:before="450" w:after="450" w:line="312" w:lineRule="auto"/>
      </w:pPr>
      <w:r>
        <w:rPr>
          <w:rFonts w:ascii="宋体" w:hAnsi="宋体" w:eastAsia="宋体" w:cs="宋体"/>
          <w:color w:val="000"/>
          <w:sz w:val="28"/>
          <w:szCs w:val="28"/>
        </w:rPr>
        <w:t xml:space="preserve">苟华荣(安家坝村村支部书记)</w:t>
      </w:r>
    </w:p>
    <w:p>
      <w:pPr>
        <w:ind w:left="0" w:right="0" w:firstLine="560"/>
        <w:spacing w:before="450" w:after="450" w:line="312" w:lineRule="auto"/>
      </w:pPr>
      <w:r>
        <w:rPr>
          <w:rFonts w:ascii="宋体" w:hAnsi="宋体" w:eastAsia="宋体" w:cs="宋体"/>
          <w:color w:val="000"/>
          <w:sz w:val="28"/>
          <w:szCs w:val="28"/>
        </w:rPr>
        <w:t xml:space="preserve">尹 军(小垭口村村支部书记)</w:t>
      </w:r>
    </w:p>
    <w:p>
      <w:pPr>
        <w:ind w:left="0" w:right="0" w:firstLine="560"/>
        <w:spacing w:before="450" w:after="450" w:line="312" w:lineRule="auto"/>
      </w:pPr>
      <w:r>
        <w:rPr>
          <w:rFonts w:ascii="宋体" w:hAnsi="宋体" w:eastAsia="宋体" w:cs="宋体"/>
          <w:color w:val="000"/>
          <w:sz w:val="28"/>
          <w:szCs w:val="28"/>
        </w:rPr>
        <w:t xml:space="preserve">邓学华(柳家沟村村支部书记)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领导小组下设办公室，乡民政所所长李枝平同志为办公室主任，乡信访维稳工作人员谯绪同志为办公室工作人员，具体负责日常工作开展。</w:t>
      </w:r>
    </w:p>
    <w:p>
      <w:pPr>
        <w:ind w:left="0" w:right="0" w:firstLine="560"/>
        <w:spacing w:before="450" w:after="450" w:line="312" w:lineRule="auto"/>
      </w:pPr>
      <w:r>
        <w:rPr>
          <w:rFonts w:ascii="宋体" w:hAnsi="宋体" w:eastAsia="宋体" w:cs="宋体"/>
          <w:color w:val="000"/>
          <w:sz w:val="28"/>
          <w:szCs w:val="28"/>
        </w:rPr>
        <w:t xml:space="preserve">三、建立完善信访维稳预警工作机制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全年信访工作总结乡镇7</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镇共受理信访案件27批339人次，已妥善解决26宗，其余1宗也逐一落实了包案领导和职责单位。网络问政案件33宗，其中68宗是重复案件，共101宗，全部按程序办理并及时回复。上级转办案件52宗，已全部按要求进行调处回复。</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状况和矛盾纠纷研究会，分析当前形势及隐患并提出解决方法和措施。同时，为了落实职责、加强网络建设，真正把信访问题解决在当地，化解在萌芽状态，我们在各村成立了村级信访调处组，并有一名村级信访联络员。</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全年信访工作总结乡镇8</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__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全年信访工作总结乡镇9</w:t>
      </w:r>
    </w:p>
    <w:p>
      <w:pPr>
        <w:ind w:left="0" w:right="0" w:firstLine="560"/>
        <w:spacing w:before="450" w:after="450" w:line="312" w:lineRule="auto"/>
      </w:pPr>
      <w:r>
        <w:rPr>
          <w:rFonts w:ascii="宋体" w:hAnsi="宋体" w:eastAsia="宋体" w:cs="宋体"/>
          <w:color w:val="000"/>
          <w:sz w:val="28"/>
          <w:szCs w:val="28"/>
        </w:rPr>
        <w:t xml:space="preserve">1、重视日常工作</w:t>
      </w:r>
    </w:p>
    <w:p>
      <w:pPr>
        <w:ind w:left="0" w:right="0" w:firstLine="560"/>
        <w:spacing w:before="450" w:after="450" w:line="312" w:lineRule="auto"/>
      </w:pPr>
      <w:r>
        <w:rPr>
          <w:rFonts w:ascii="宋体" w:hAnsi="宋体" w:eastAsia="宋体" w:cs="宋体"/>
          <w:color w:val="000"/>
          <w:sz w:val="28"/>
          <w:szCs w:val="28"/>
        </w:rPr>
        <w:t xml:space="preserve">我们按照县信访工作主管部门的要求，设立了专门的信访工作办公室，配备了专职信访专干，建立了一套切实可行的工作制度，建立了一支稳定的村级信访工作队伍。对群众的来信来访办公室有专门的信访登记薄，对已立案的信访案子文档进行了初步的整理、归档。</w:t>
      </w:r>
    </w:p>
    <w:p>
      <w:pPr>
        <w:ind w:left="0" w:right="0" w:firstLine="560"/>
        <w:spacing w:before="450" w:after="450" w:line="312" w:lineRule="auto"/>
      </w:pPr>
      <w:r>
        <w:rPr>
          <w:rFonts w:ascii="宋体" w:hAnsi="宋体" w:eastAsia="宋体" w:cs="宋体"/>
          <w:color w:val="000"/>
          <w:sz w:val="28"/>
          <w:szCs w:val="28"/>
        </w:rPr>
        <w:t xml:space="preserve">2、严格遵守信访工作程序</w:t>
      </w:r>
    </w:p>
    <w:p>
      <w:pPr>
        <w:ind w:left="0" w:right="0" w:firstLine="560"/>
        <w:spacing w:before="450" w:after="450" w:line="312" w:lineRule="auto"/>
      </w:pPr>
      <w:r>
        <w:rPr>
          <w:rFonts w:ascii="宋体" w:hAnsi="宋体" w:eastAsia="宋体" w:cs="宋体"/>
          <w:color w:val="000"/>
          <w:sz w:val="28"/>
          <w:szCs w:val="28"/>
        </w:rPr>
        <w:t xml:space="preserve">我们严格按照《信访条例》和上级信访工作主管部门的要求开展信访工作，做到信访工作的法制化、规范化。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全年信访工作总结乡镇10</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w:t>
      </w:r>
    </w:p>
    <w:p>
      <w:pPr>
        <w:ind w:left="0" w:right="0" w:firstLine="560"/>
        <w:spacing w:before="450" w:after="450" w:line="312" w:lineRule="auto"/>
      </w:pPr>
      <w:r>
        <w:rPr>
          <w:rFonts w:ascii="宋体" w:hAnsi="宋体" w:eastAsia="宋体" w:cs="宋体"/>
          <w:color w:val="000"/>
          <w:sz w:val="28"/>
          <w:szCs w:val="28"/>
        </w:rPr>
        <w:t xml:space="preserve">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全年信访工作总结乡镇11</w:t>
      </w:r>
    </w:p>
    <w:p>
      <w:pPr>
        <w:ind w:left="0" w:right="0" w:firstLine="560"/>
        <w:spacing w:before="450" w:after="450" w:line="312" w:lineRule="auto"/>
      </w:pPr>
      <w:r>
        <w:rPr>
          <w:rFonts w:ascii="宋体" w:hAnsi="宋体" w:eastAsia="宋体" w:cs="宋体"/>
          <w:color w:val="000"/>
          <w:sz w:val="28"/>
          <w:szCs w:val="28"/>
        </w:rPr>
        <w:t xml:space="preserve">乡政府工作总结与思路</w:t>
      </w:r>
    </w:p>
    <w:p>
      <w:pPr>
        <w:ind w:left="0" w:right="0" w:firstLine="560"/>
        <w:spacing w:before="450" w:after="450" w:line="312" w:lineRule="auto"/>
      </w:pPr>
      <w:r>
        <w:rPr>
          <w:rFonts w:ascii="宋体" w:hAnsi="宋体" w:eastAsia="宋体" w:cs="宋体"/>
          <w:color w:val="000"/>
          <w:sz w:val="28"/>
          <w:szCs w:val="28"/>
        </w:rPr>
        <w:t xml:space="preserve">20工作总结</w:t>
      </w:r>
    </w:p>
    <w:p>
      <w:pPr>
        <w:ind w:left="0" w:right="0" w:firstLine="560"/>
        <w:spacing w:before="450" w:after="450" w:line="312" w:lineRule="auto"/>
      </w:pPr>
      <w:r>
        <w:rPr>
          <w:rFonts w:ascii="宋体" w:hAnsi="宋体" w:eastAsia="宋体" w:cs="宋体"/>
          <w:color w:val="000"/>
          <w:sz w:val="28"/>
          <w:szCs w:val="28"/>
        </w:rPr>
        <w:t xml:space="preserve">过去的一年，我乡坚持以_理论和“三个代表”重要思想为指导，认真贯彻落实党的_精神和省、市、县党委、政府一系列决策部署，紧紧围绕县委工作会议确定的战略目标和工作思路,立足区域优势，努力实现农村经济平稳快速增长，社会综治、防灾抗旱、精神文明建设等各项工作都取得了新的进展。预计今年的产值和人均收入，将达到亿元和3560元，分别比增8%和10%。</w:t>
      </w:r>
    </w:p>
    <w:p>
      <w:pPr>
        <w:ind w:left="0" w:right="0" w:firstLine="560"/>
        <w:spacing w:before="450" w:after="450" w:line="312" w:lineRule="auto"/>
      </w:pPr>
      <w:r>
        <w:rPr>
          <w:rFonts w:ascii="宋体" w:hAnsi="宋体" w:eastAsia="宋体" w:cs="宋体"/>
          <w:color w:val="000"/>
          <w:sz w:val="28"/>
          <w:szCs w:val="28"/>
        </w:rPr>
        <w:t xml:space="preserve">1、引导农业结构调整，推进效益农业发展。</w:t>
      </w:r>
    </w:p>
    <w:p>
      <w:pPr>
        <w:ind w:left="0" w:right="0" w:firstLine="560"/>
        <w:spacing w:before="450" w:after="450" w:line="312" w:lineRule="auto"/>
      </w:pPr>
      <w:r>
        <w:rPr>
          <w:rFonts w:ascii="宋体" w:hAnsi="宋体" w:eastAsia="宋体" w:cs="宋体"/>
          <w:color w:val="000"/>
          <w:sz w:val="28"/>
          <w:szCs w:val="28"/>
        </w:rPr>
        <w:t xml:space="preserve">积极探索粮经优质高效轮作模式，提高耕地综合利用率。种植业从单纯追求量的扩张逐步转到以数量为基础、质量为重点上来。引进推广新香优80、两优2163、福优964等杂优组合，全乡水稻优质率达到90%以上。扩种市场需求量大的优质甘薯、马铃薯、大豆、花生等粮油作物，并通过引进试种新名优品种，不断优化品种结构和布局，改造提升基础产业。进一步了环溪边洋的常年蔬菜基地建设，突出开发设施栽培等现代化栽培技术和生产模式，积极扩大豆、瓜等反季节蔬菜和无公害蔬菜栽培比例。今年，全乡的蔬菜外销量预计达8136吨。</w:t>
      </w:r>
    </w:p>
    <w:p>
      <w:pPr>
        <w:ind w:left="0" w:right="0" w:firstLine="560"/>
        <w:spacing w:before="450" w:after="450" w:line="312" w:lineRule="auto"/>
      </w:pPr>
      <w:r>
        <w:rPr>
          <w:rFonts w:ascii="宋体" w:hAnsi="宋体" w:eastAsia="宋体" w:cs="宋体"/>
          <w:color w:val="000"/>
          <w:sz w:val="28"/>
          <w:szCs w:val="28"/>
        </w:rPr>
        <w:t xml:space="preserve">着力发展示范基地和农产品加工业，推进农业产业化进程，提高农产品附加值，促进农民增收，农业增效。一是改造低产茶果园。巩固提高水果生产，抓好中低果园综合改造，淘汰低劣品种，引导群众发展具有地方特色的芙蓉李生产，扩种东魁杨梅、桃、柿等果树,引进示范推广早种6号枇杷、巨峰葡萄等名优水果。立足现有面积，采取新种和改低相结合的办法，大力推广早生高优绿茶品种，发展“福鼎大毫”、“元宵绿”等600亩，改造低产茶园300亩。推广应用高品质制茶技术，依托**茶叶加工厂，力求争创品牌产品，同时加大对路口茶叶加工厂的培植力度，努力推动以茶叶加工厂为龙头的产加销一条龙体系建设，切实提高茶叶生产加工能力。二是突出示范基地的引导作用。通过绿竹基地、香菇栽培基地、速生林生产基地、太子参生产基地等各种基地的示范带动作用，努力拓展“一村一品”工程。目前，全乡有绿竹面积万亩，其中绿竹基地面积3048亩；速生林生产基地1400亩；高优茶园3000亩，无公害茶园2600亩；建立了畲族青草药基地和东坡太子参种植基地；食用菌生产达100万筒，蘑菇50万平方尺；太子参100亩。</w:t>
      </w:r>
    </w:p>
    <w:p>
      <w:pPr>
        <w:ind w:left="0" w:right="0" w:firstLine="560"/>
        <w:spacing w:before="450" w:after="450" w:line="312" w:lineRule="auto"/>
      </w:pPr>
      <w:r>
        <w:rPr>
          <w:rFonts w:ascii="宋体" w:hAnsi="宋体" w:eastAsia="宋体" w:cs="宋体"/>
          <w:color w:val="000"/>
          <w:sz w:val="28"/>
          <w:szCs w:val="28"/>
        </w:rPr>
        <w:t xml:space="preserve">2、强化基础设施建设，进一步优化人居环境。突出道路交通、集镇设施、水利水电等方面的重点工程建设，积极营造良好的投资环境。完成了洋沙溪至长坑道路硬化工程、丘山至路口段路基工程、苋下机耕路等工程。投入资金37万元，完成了**小二型水库和**等地质灾害点的除险加固工作；改善灌溉面积万亩，恢复水毁面积万亩，新增灌溉面积万亩；注重水电能源开发，完成了下村水电站的前期工作.农业生产抵御自然的能力得到增强，农田生态环境进将进一步改善。</w:t>
      </w:r>
    </w:p>
    <w:p>
      <w:pPr>
        <w:ind w:left="0" w:right="0" w:firstLine="560"/>
        <w:spacing w:before="450" w:after="450" w:line="312" w:lineRule="auto"/>
      </w:pPr>
      <w:r>
        <w:rPr>
          <w:rFonts w:ascii="宋体" w:hAnsi="宋体" w:eastAsia="宋体" w:cs="宋体"/>
          <w:color w:val="000"/>
          <w:sz w:val="28"/>
          <w:szCs w:val="28"/>
        </w:rPr>
        <w:t xml:space="preserve">3、多渠道增收节支，财政困难状况有所缓解。高度重视骨干财源的培植，加大税收管征力度，加强税法宣传，为财税部门创造良好的工作平台，努力做到应收尽收。大力向上争取资金，实现了今年财政“双过半”的目标。按照构建公共财政框架的要求，进一步完善财政专户管理，安排好预算盘子，严格控制财政支出，努力实现收支平衡。</w:t>
      </w:r>
    </w:p>
    <w:p>
      <w:pPr>
        <w:ind w:left="0" w:right="0" w:firstLine="560"/>
        <w:spacing w:before="450" w:after="450" w:line="312" w:lineRule="auto"/>
      </w:pPr>
      <w:r>
        <w:rPr>
          <w:rFonts w:ascii="宋体" w:hAnsi="宋体" w:eastAsia="宋体" w:cs="宋体"/>
          <w:color w:val="000"/>
          <w:sz w:val="28"/>
          <w:szCs w:val="28"/>
        </w:rPr>
        <w:t xml:space="preserve">4、坚持“走出去”、“引进来”，项目工作取得新突破。不断改进招商方式，积极筹备参与市县组织的招商活动，并自行组织到发达地区招商和经贸洽谈。霞浦县东孚农庄有限公司绿竹生产基地扩大项目，逐步实施，并引进一条绿笋加工生产线，累计完成投资1360万元，建成一家集绿色食品开发、生产、销售与一体现代化股份制企业。“”招商项目“八百万副眼镜生产线”项目的前期工作正在逐步落实。</w:t>
      </w:r>
    </w:p>
    <w:p>
      <w:pPr>
        <w:ind w:left="0" w:right="0" w:firstLine="560"/>
        <w:spacing w:before="450" w:after="450" w:line="312" w:lineRule="auto"/>
      </w:pPr>
      <w:r>
        <w:rPr>
          <w:rFonts w:ascii="宋体" w:hAnsi="宋体" w:eastAsia="宋体" w:cs="宋体"/>
          <w:color w:val="000"/>
          <w:sz w:val="28"/>
          <w:szCs w:val="28"/>
        </w:rPr>
        <w:t xml:space="preserve">5、增进精神文明建设实效，社会各项事业协调发展。积极开展农业科技攻关和示范推广工作。加快教育改革和发展步伐，合理调整和配置现有教育资源，优化学校布局，改造薄弱学校，切实推进素质教育。继续加大初卫生保健和合作医疗工作力度，巩固乡村两级卫生服务网络，农民健康教育取得实效。抓紧抓好计划生育工作，围绕争创“优质服务”先进乡目标，深化“三为主”的各项要求，切实推进两个转变，提高计生工作水平。今年以来，全乡共落实四术239例，其中二女扎13例，双查率达99%以上，帮扶率98%。积极贯彻实施《福建省乡镇工作纲要》，进一步强化乡服务职能，规范及归并设置乡党政事业机构。以思想道德建设为核心，落实《公民道德建设实施纲要》，广泛开展群众性精神文明创建活动，进一步提高了乡村文明程度和农民的文明素质。狠抓社会治安综合治理，结合实施“进百乡、入千村、到万户”基层普法依法治理活动，广泛开展普法教育，强化矛盾纠纷排查调处。深化创安工作，在19个村开展了创建治安模范村活动，新型防范体系不断建立健全，严打整治斗争、禁毒、打击“两抢一盗”等专项斗争取得明显成效，保持了社会安定稳定。按照要求，圆满完成村级换届选举工作，确保了基层工作的连贯性。与此同时，我们进一步做好抗灾防汛工作和灾后重建工作。“桑美”台风之后，我们在县委、县政府的统一领导下，迅速启动灾后自救和重建工作预案，坚持一手抓防台减灾、一手抓生产自救和重建家园。目前，受灾群众得到妥善安置。全乡已修复倒塌房屋8座30间，抢修受损房屋220间，安置受灾群众352人，春节前，将全部搬入新居。水、电、路和通讯设施基本恢复。群众的生产生活恢复正常。</w:t>
      </w:r>
    </w:p>
    <w:p>
      <w:pPr>
        <w:ind w:left="0" w:right="0" w:firstLine="560"/>
        <w:spacing w:before="450" w:after="450" w:line="312" w:lineRule="auto"/>
      </w:pPr>
      <w:r>
        <w:rPr>
          <w:rFonts w:ascii="宋体" w:hAnsi="宋体" w:eastAsia="宋体" w:cs="宋体"/>
          <w:color w:val="000"/>
          <w:sz w:val="28"/>
          <w:szCs w:val="28"/>
        </w:rPr>
        <w:t xml:space="preserve">6、弘扬与时俱进精神，党的建设不断推进和创新。坚持用科学理论武装头脑，全面贯彻党的_精神，扎实开展保持_员先进性教育活动，深入开展“一讲三创四树”和“增素质、保先进、谋发展、送温暖”主题活动，认真做好调查研究、访贫问苦、扶弱帮困工作。以提高乡党政班子思想政治建设和领导水平为重点。进一步开展政治组织观念、群众观念、政策法制观念、勤政廉政观念和民主集中制教育，积极参加市、县组织的各类培训。强化村级组织建设工作落实，由乡纪委牵头组成廉政督查组和村财审计组，开展村财审计和检查落实村级零接待工作，督促各村搞好村务公开，帮助理清财务，澄清是非，及时发现和揭露腐败问题。严格落实《_福建省委关于建立和完善反腐倡廉工作“六个机制”的若干规定》，进一步规范领导干部从政行为，促进领导干部廉洁自律。狠抓纠正干部“走读”风，加大检查监督力度，建立健全干部考勤制度和岗位责任制度，严格责任追究，有力推动了机关效能建设。</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20_年，我们将结合新农村建设，以发展民族地区特色经济为重点，立足区域优势，坚持“科技先行、稳农求工、和谐发展”，着力打造“实力畲乡、和谐畲乡、生态畲乡、品牌畲乡”，全力推进“近郊型农业小康乡镇”建设。重点抓好以下几项工作。</w:t>
      </w:r>
    </w:p>
    <w:p>
      <w:pPr>
        <w:ind w:left="0" w:right="0" w:firstLine="560"/>
        <w:spacing w:before="450" w:after="450" w:line="312" w:lineRule="auto"/>
      </w:pPr>
      <w:r>
        <w:rPr>
          <w:rFonts w:ascii="宋体" w:hAnsi="宋体" w:eastAsia="宋体" w:cs="宋体"/>
          <w:color w:val="000"/>
          <w:sz w:val="28"/>
          <w:szCs w:val="28"/>
        </w:rPr>
        <w:t xml:space="preserve">1、抓规划。我们要按照《崇儒乡新农村建设三年规划》的总体要求，进一步修编完善村建、土地、经济发展和社会事业等四个专项规划。一是经济发展规划。按照各村的产业特色和经济发展水平，分为经济发展较快村、中等发展水平村和基础薄弱村，实行分类指导，确定不同的经济发展目标和产业发展方向，努力形成一村一策、一村一品的.发展格局。二是土地利用规划。根据平原、山地的不同土地类型特点，结合土地项目的整理，有计划的合理规划利用现有的土地资源，使土地利用与资源开发有机结合起来，实现土地的合理有序开发利用。三是村庄建设规划。根据区位和地理环境的不同特点，分为城郊村、山区村，制订不同的村庄建设标准和目标，并立足各村规划建设基础的差异，充分尊重农民意愿，保留地方风格，形成各具地方特色的新农村。三是农村各项事业发展规划。坚持“先易后难、先重点后一般”的原则，规划好农村文化站、图书室、党员活动室、卫生所、体育场所等社会各项事业的发展，统筹推进农村经济、政治、文化、社会建设和党的建设，促进农村经济与社会各项事业全面协调发展。</w:t>
      </w:r>
    </w:p>
    <w:p>
      <w:pPr>
        <w:ind w:left="0" w:right="0" w:firstLine="560"/>
        <w:spacing w:before="450" w:after="450" w:line="312" w:lineRule="auto"/>
      </w:pPr>
      <w:r>
        <w:rPr>
          <w:rFonts w:ascii="宋体" w:hAnsi="宋体" w:eastAsia="宋体" w:cs="宋体"/>
          <w:color w:val="000"/>
          <w:sz w:val="28"/>
          <w:szCs w:val="28"/>
        </w:rPr>
        <w:t xml:space="preserve">2、抓发动。我们要充分利用会议、报刊、广播、电视、网络等多种途径，广泛发动，深入宣传建设社会主义新农村的工作重点和政策措施，让群众真正认识到新农村建设是农村发展的一次重大机遇和深刻变革，是一项“惠民工程”、“民心工程”。同时，也要通过层层发动，广泛宣传，加力造势，使社会主义新农村建设的目的意义、总体要求、工作内容及具体措施家喻户晓，让广大农民从“要我建”转变到“我要建”，在全乡营造推进新农村建设的浓厚氛围。此外，要坚持典型引路，挖掘推广新农村建设的先进典型，让群众看到新农村建设的具体成效，以点带面，激发农民的积极性，使农民真正成为新农村建设的主体。</w:t>
      </w:r>
    </w:p>
    <w:p>
      <w:pPr>
        <w:ind w:left="0" w:right="0" w:firstLine="560"/>
        <w:spacing w:before="450" w:after="450" w:line="312" w:lineRule="auto"/>
      </w:pPr>
      <w:r>
        <w:rPr>
          <w:rFonts w:ascii="宋体" w:hAnsi="宋体" w:eastAsia="宋体" w:cs="宋体"/>
          <w:color w:val="000"/>
          <w:sz w:val="28"/>
          <w:szCs w:val="28"/>
        </w:rPr>
        <w:t xml:space="preserve">3、抓发展。发展生产是新农村建设的重中之重。我们要从“优化产业布局、培育主导产业、拓宽增收空间”三个方面抓好生产发展。</w:t>
      </w:r>
    </w:p>
    <w:p>
      <w:pPr>
        <w:ind w:left="0" w:right="0" w:firstLine="560"/>
        <w:spacing w:before="450" w:after="450" w:line="312" w:lineRule="auto"/>
      </w:pPr>
      <w:r>
        <w:rPr>
          <w:rFonts w:ascii="宋体" w:hAnsi="宋体" w:eastAsia="宋体" w:cs="宋体"/>
          <w:color w:val="000"/>
          <w:sz w:val="28"/>
          <w:szCs w:val="28"/>
        </w:rPr>
        <w:t xml:space="preserve">一要优化产业布局。按照“一品三区五基地”（即一乡一品绿竹产业，溪西库域生态区，倒流溪流域生态区，近郊农业生态区和绿竹示范基地、速生林生产基地、无公害茶园示范基地、青草药生产基地和食用菌生产等五个生产基地）的农业产业布局，着重抓好三个生态区的规划建设。一是溪西库域生态区。以溪西水库库域为核心区，突出围绕建设水源保护生态区为主导，主要分布立体农业，生态林区，速生林区，经济林区和茶叶、水果基地以及中草药、食用菌种植业等。二是倒流溪流域生态区。以倒流溪流域为核心区，建立万亩绿竹长廊，以东孚农庄为龙头构筑“一乡一品”特色产业。三是近郊农业生态区。以溪边洋为核心区，突出围绕建设短期效益农业和生态观光农业区为主导，主要分布果蔬生产区和高优茶园区。</w:t>
      </w:r>
    </w:p>
    <w:p>
      <w:pPr>
        <w:ind w:left="0" w:right="0" w:firstLine="560"/>
        <w:spacing w:before="450" w:after="450" w:line="312" w:lineRule="auto"/>
      </w:pPr>
      <w:r>
        <w:rPr>
          <w:rFonts w:ascii="宋体" w:hAnsi="宋体" w:eastAsia="宋体" w:cs="宋体"/>
          <w:color w:val="000"/>
          <w:sz w:val="28"/>
          <w:szCs w:val="28"/>
        </w:rPr>
        <w:t xml:space="preserve">二要培育主导产业。大力发展特色农业、生态农业，集中力量培植名优品牌，以增强农业生产的市场竞争能力，把优势农产品做大做强，尽快形成区域性主导产业和支柱产业。茶产业，要注重发展高优生产，建设生态茶园，实施品牌战略，拓展茶叶市场，实现经济效益、生态效益和社会效益的高度统一，形成路口、溪边5000亩高优茶叶基地，霞坪千亩有机茶叶基地，改造东坡、沃里、苋下、石亭老旧茶园3000亩。蔬菜、林竹、花卉、水果、畜牧、食用菌业，要坚持生态、经济并重的原则，提高科技含量，提高绿色品质，壮大优势产业。建成溪边、路口、崇儒蔬菜基地亩；东坡、沃里、左岭太子参基地1000亩；溪西、崇儒、溪坪速生林基地5000亩；溪西、崇儒、岚下食用菌栽培基地500万筒；新植高优芙蓉李500亩，作强做大绿竹产业，形成万亩绿竹走廊和万亩绿竹基地，东孚农庄年加工生产绿竹产品达3500吨，年产值达5000万元。</w:t>
      </w:r>
    </w:p>
    <w:p>
      <w:pPr>
        <w:ind w:left="0" w:right="0" w:firstLine="560"/>
        <w:spacing w:before="450" w:after="450" w:line="312" w:lineRule="auto"/>
      </w:pPr>
      <w:r>
        <w:rPr>
          <w:rFonts w:ascii="宋体" w:hAnsi="宋体" w:eastAsia="宋体" w:cs="宋体"/>
          <w:color w:val="000"/>
          <w:sz w:val="28"/>
          <w:szCs w:val="28"/>
        </w:rPr>
        <w:t xml:space="preserve">三要拓宽增收空间。坚持多途道增加农民收入，一方面，要认真落实扶持龙头企业发展的各项优惠政策，抓好茶叶、蔬菜、竹木、畜牧等农产品的精深加工，促进农业生产由资源型向加工型的转变，提高农产品的附加值。另一方面，要进一步加大对农村教育工作的资金投入，对农民进行多方面的培训，为农民提供职业技能培训，使他们能够掌握新技术，了解新信息，增强致富发展的本领，以东孚农庄为龙头，积极发展农村二、三产业，加速农村剩余劳动力向非农产业和城镇、城市转移。</w:t>
      </w:r>
    </w:p>
    <w:p>
      <w:pPr>
        <w:ind w:left="0" w:right="0" w:firstLine="560"/>
        <w:spacing w:before="450" w:after="450" w:line="312" w:lineRule="auto"/>
      </w:pPr>
      <w:r>
        <w:rPr>
          <w:rFonts w:ascii="宋体" w:hAnsi="宋体" w:eastAsia="宋体" w:cs="宋体"/>
          <w:color w:val="000"/>
          <w:sz w:val="28"/>
          <w:szCs w:val="28"/>
        </w:rPr>
        <w:t xml:space="preserve">4、抓整治。我们要结合开展“十村示范、百村整治”活动，重点抓好示范村的规划、整治和建设，发挥典型的辐射和带动作用；深入开展以“三清六改”为主要内容的村容村貌整治，大力实施农村环境卫生整治示范工程，广泛开展农村垃圾治理“家园清洁行动”，切实控制农村环境污染源，全面治理农村环境“脏、乱、差”现象，做到垃圾集中处理、污水规范排放；积极推广农村沼气、燃气、太阳能等清洁能源，搞好乡村绿化美化，创造整洁、舒适、文明的生活环境，改善农村的居住环境和农民的生活质量，确保农民群众身体健康。</w:t>
      </w:r>
    </w:p>
    <w:p>
      <w:pPr>
        <w:ind w:left="0" w:right="0" w:firstLine="560"/>
        <w:spacing w:before="450" w:after="450" w:line="312" w:lineRule="auto"/>
      </w:pPr>
      <w:r>
        <w:rPr>
          <w:rFonts w:ascii="宋体" w:hAnsi="宋体" w:eastAsia="宋体" w:cs="宋体"/>
          <w:color w:val="000"/>
          <w:sz w:val="28"/>
          <w:szCs w:val="28"/>
        </w:rPr>
        <w:t xml:space="preserve">5、抓基础。我们要按照“统一规划、合理布局、因地制宜、综合开发、配套建设”的要求，坚持“规划先行、分类指导，以点带面、循序渐进”，加快农村路网、小城镇、中心村和基础设施建设。一是推进农村路网建设。以行政村为节点，构成基层公路网络，继续实施农村公路水泥硬化项目，形成三级路标准的乡镇路网和四级路标准的村级路网，力争到完成坪园、上水、丘山等10个村45公里道路硬化。二是推进小城镇和中心村建设。在继续实施乡所在地旧街拓改二、三期工程，逐步完善基础设施建设，健全乡区功能同时，实施造福工程和并村搬迁工程，进一步做好中心村的建设规划，逐步强化中心村建设。同时，在加快解决部分村委无址办公问题。力争到20解决半路边东坡、坪园等20村无址办公问题。三是推进基础设施建设。加快实施水利“六千”工程，落实好病塘险库的除险加固、田间渠灌和重点水土流失区的水土保持与生态环境建设项目，提高农村供水和灌溉水平。以农业综合开发为支撑，大力开展农田整理、农村废弃宅基地整理和土地复垦工程，采取工程措施和生物措施相结合改造中低产田，实施沃土工程，建设高标准农田。力争到年在“五通五改”建设项目上，完成溪边等16个村的改水工程和溪坪等22个村的改厕工程。此外，要努力促进农村社会事业和谐发展。建构和完善乡、村二级办学网络，实行拆点并校和联村办校，积极创办达标寄宿制学校，扩大初中和中心校的办学规模和提升教学质量。进一步建立健全疾病预防、控制和急救医疗服务体系，分步实施建设农村公共卫生保障体系。</w:t>
      </w:r>
    </w:p>
    <w:p>
      <w:pPr>
        <w:ind w:left="0" w:right="0" w:firstLine="560"/>
        <w:spacing w:before="450" w:after="450" w:line="312" w:lineRule="auto"/>
      </w:pPr>
      <w:r>
        <w:rPr>
          <w:rFonts w:ascii="宋体" w:hAnsi="宋体" w:eastAsia="宋体" w:cs="宋体"/>
          <w:color w:val="000"/>
          <w:sz w:val="28"/>
          <w:szCs w:val="28"/>
        </w:rPr>
        <w:t xml:space="preserve">6、抓班子。我们要围绕建设一支思想政治素质强、发展经济能力强、民主法制意识强、群众工作本领强的基层干部队伍的要求，依托县、乡党校，分期分批抓好农村党员干部的培训工作，使广大农村党员干部成为“三个代表”重要思想的实践者。深入开展农村党的建设“三级联创”和保持_员先进性教育活动，以社会主义新农村建设工作为切入点，转变职能，改进作风，切实加强村班子构建和谐社会能力的建设，着力提高村班子把握方向、完善思路的能力，促进发展、破解难题的能力，抓好协调、统筹运作的能力，维护稳定、促进和谐的能力，处事公正、保持廉洁的能力，使村级组织达到领导班子好、党员队伍好、工作机制好、工作业绩好、群众反映好的“五好”目标。</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全年信访工作总结乡镇12</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w:t>
      </w:r>
    </w:p>
    <w:p>
      <w:pPr>
        <w:ind w:left="0" w:right="0" w:firstLine="560"/>
        <w:spacing w:before="450" w:after="450" w:line="312" w:lineRule="auto"/>
      </w:pPr>
      <w:r>
        <w:rPr>
          <w:rFonts w:ascii="宋体" w:hAnsi="宋体" w:eastAsia="宋体" w:cs="宋体"/>
          <w:color w:val="000"/>
          <w:sz w:val="28"/>
          <w:szCs w:val="28"/>
        </w:rPr>
        <w:t xml:space="preserve">把责任切实落实到各单位、部门的主要负责人肩上。三是实行责任追究制，对因信息掌握不准，矛盾纠纷排查不到位，调处工作乏力，措施不落实引发重大群众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针对当前社会矛盾纠纷呈现多样性、群众性、综合性等新的牲和发展趋势，我办着力提高发现、化解和处置社会矛盾的能力。一是加强稳定形势的分析研判，牢牢把握工作主动权。</w:t>
      </w:r>
    </w:p>
    <w:p>
      <w:pPr>
        <w:ind w:left="0" w:right="0" w:firstLine="560"/>
        <w:spacing w:before="450" w:after="450" w:line="312" w:lineRule="auto"/>
      </w:pPr>
      <w:r>
        <w:rPr>
          <w:rFonts w:ascii="宋体" w:hAnsi="宋体" w:eastAsia="宋体" w:cs="宋体"/>
          <w:color w:val="000"/>
          <w:sz w:val="28"/>
          <w:szCs w:val="28"/>
        </w:rPr>
        <w:t xml:space="preserve">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如今年以来的“冰灾”“奥运火炬通过”等特殊时期的维稳工作，在按要求做好排查和“零报告”的前提下，认真做好工作预案，确保一些影响稳定的倾向性、苗头性、突发性问题有措施有计划有人员有保障，重点人员稳控好，突发情况处理好。</w:t>
      </w:r>
    </w:p>
    <w:p>
      <w:pPr>
        <w:ind w:left="0" w:right="0" w:firstLine="560"/>
        <w:spacing w:before="450" w:after="450" w:line="312" w:lineRule="auto"/>
      </w:pPr>
      <w:r>
        <w:rPr>
          <w:rFonts w:ascii="宋体" w:hAnsi="宋体" w:eastAsia="宋体" w:cs="宋体"/>
          <w:color w:val="000"/>
          <w:sz w:val="28"/>
          <w:szCs w:val="28"/>
        </w:rPr>
        <w:t xml:space="preserve">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众性事件的发生，及时协调督办重点矛盾纠纷，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w:t>
      </w:r>
    </w:p>
    <w:p>
      <w:pPr>
        <w:ind w:left="0" w:right="0" w:firstLine="560"/>
        <w:spacing w:before="450" w:after="450" w:line="312" w:lineRule="auto"/>
      </w:pPr>
      <w:r>
        <w:rPr>
          <w:rFonts w:ascii="宋体" w:hAnsi="宋体" w:eastAsia="宋体" w:cs="宋体"/>
          <w:color w:val="000"/>
          <w:sz w:val="28"/>
          <w:szCs w:val="28"/>
        </w:rPr>
        <w:t xml:space="preserve">一是加大宣传力度，积极开展“综治宣传月”活动。</w:t>
      </w:r>
    </w:p>
    <w:p>
      <w:pPr>
        <w:ind w:left="0" w:right="0" w:firstLine="560"/>
        <w:spacing w:before="450" w:after="450" w:line="312" w:lineRule="auto"/>
      </w:pPr>
      <w:r>
        <w:rPr>
          <w:rFonts w:ascii="宋体" w:hAnsi="宋体" w:eastAsia="宋体" w:cs="宋体"/>
          <w:color w:val="000"/>
          <w:sz w:val="28"/>
          <w:szCs w:val="28"/>
        </w:rPr>
        <w:t xml:space="preserve">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w:t>
      </w:r>
    </w:p>
    <w:p>
      <w:pPr>
        <w:ind w:left="0" w:right="0" w:firstLine="560"/>
        <w:spacing w:before="450" w:after="450" w:line="312" w:lineRule="auto"/>
      </w:pPr>
      <w:r>
        <w:rPr>
          <w:rFonts w:ascii="宋体" w:hAnsi="宋体" w:eastAsia="宋体" w:cs="宋体"/>
          <w:color w:val="000"/>
          <w:sz w:val="28"/>
          <w:szCs w:val="28"/>
        </w:rPr>
        <w:t xml:space="preserve">二是完善“双向承诺”制，立足解决群众实际问题。</w:t>
      </w:r>
    </w:p>
    <w:p>
      <w:pPr>
        <w:ind w:left="0" w:right="0" w:firstLine="560"/>
        <w:spacing w:before="450" w:after="450" w:line="312" w:lineRule="auto"/>
      </w:pPr>
      <w:r>
        <w:rPr>
          <w:rFonts w:ascii="宋体" w:hAnsi="宋体" w:eastAsia="宋体" w:cs="宋体"/>
          <w:color w:val="000"/>
          <w:sz w:val="28"/>
          <w:szCs w:val="28"/>
        </w:rPr>
        <w:t xml:space="preserve">全镇上下齐抓共管，树立危机意识、忧患意识、亲民意识，积极办理来信来访，以诚相待，换位思考，能调解的矛盾努力化解，能解决的问题积极解决，不能立即解决的认真做好解释工作。1—5月共受理来信 32件来访16件，除个别老上访户重访缠访，95%以上的来访都得到了有效的解决，得到广大群众的认可和支持。</w:t>
      </w:r>
    </w:p>
    <w:p>
      <w:pPr>
        <w:ind w:left="0" w:right="0" w:firstLine="560"/>
        <w:spacing w:before="450" w:after="450" w:line="312" w:lineRule="auto"/>
      </w:pPr>
      <w:r>
        <w:rPr>
          <w:rFonts w:ascii="宋体" w:hAnsi="宋体" w:eastAsia="宋体" w:cs="宋体"/>
          <w:color w:val="000"/>
          <w:sz w:val="28"/>
          <w:szCs w:val="28"/>
        </w:rPr>
        <w:t xml:space="preserve">三是深化“群防群治”队伍建设，延伸村组网络渠道。</w:t>
      </w:r>
    </w:p>
    <w:p>
      <w:pPr>
        <w:ind w:left="0" w:right="0" w:firstLine="560"/>
        <w:spacing w:before="450" w:after="450" w:line="312" w:lineRule="auto"/>
      </w:pPr>
      <w:r>
        <w:rPr>
          <w:rFonts w:ascii="宋体" w:hAnsi="宋体" w:eastAsia="宋体" w:cs="宋体"/>
          <w:color w:val="000"/>
          <w:sz w:val="28"/>
          <w:szCs w:val="28"/>
        </w:rPr>
        <w:t xml:space="preserve">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w:t>
      </w:r>
    </w:p>
    <w:p>
      <w:pPr>
        <w:ind w:left="0" w:right="0" w:firstLine="560"/>
        <w:spacing w:before="450" w:after="450" w:line="312" w:lineRule="auto"/>
      </w:pPr>
      <w:r>
        <w:rPr>
          <w:rFonts w:ascii="宋体" w:hAnsi="宋体" w:eastAsia="宋体" w:cs="宋体"/>
          <w:color w:val="000"/>
          <w:sz w:val="28"/>
          <w:szCs w:val="28"/>
        </w:rPr>
        <w:t xml:space="preserve">四是强化刑释解教人员安置帮教工作，成立帮教工作小组，定人定责加强监护、教育和管理，做到不漏管、不失控，预防和减少重复犯罪，做好维护妇女儿童权益工作，努力维护弱势群众的合法权益。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全年信访工作总结乡镇14</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__”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___”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_平方米活动广场，并配备了活动器材;多方筹备资金，帮助村里整修了_公里田间道路;组织农业、畜牧有关专家，给村民讲解种植养殖有关知识，并在扶贫协会的帮助下，试种了中药材_亩，同时在养殖方面进行了试点，养殖乌鸡_只。南王昌村驻村干部为本村争取到五万元的资金，修建水池两处，泵房一个，铺设管道_米，使家家户户吃上了自来水，解决了群众多年来饮水困难的大问题;红洼村驻村干部通过与县单位协商，拨付该村_万元的修路款，切实解决了资金不足的问题，现在该工程正在筹建准备中;通过各种渠道，为该村解决了_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全年信访工作总结乡镇15</w:t>
      </w:r>
    </w:p>
    <w:p>
      <w:pPr>
        <w:ind w:left="0" w:right="0" w:firstLine="560"/>
        <w:spacing w:before="450" w:after="450" w:line="312" w:lineRule="auto"/>
      </w:pPr>
      <w:r>
        <w:rPr>
          <w:rFonts w:ascii="宋体" w:hAnsi="宋体" w:eastAsia="宋体" w:cs="宋体"/>
          <w:color w:val="000"/>
          <w:sz w:val="28"/>
          <w:szCs w:val="28"/>
        </w:rPr>
        <w:t xml:space="preserve">1、明确了重点信访案件包干责任制</w:t>
      </w:r>
    </w:p>
    <w:p>
      <w:pPr>
        <w:ind w:left="0" w:right="0" w:firstLine="560"/>
        <w:spacing w:before="450" w:after="450" w:line="312" w:lineRule="auto"/>
      </w:pPr>
      <w:r>
        <w:rPr>
          <w:rFonts w:ascii="宋体" w:hAnsi="宋体" w:eastAsia="宋体" w:cs="宋体"/>
          <w:color w:val="000"/>
          <w:sz w:val="28"/>
          <w:szCs w:val="28"/>
        </w:rPr>
        <w:t xml:space="preserve">镇党委、政府召开了专题会议研究，对镇内的主要几起信访案实行了包干责任制，特别是因计划生育被辞退的公民办教师上访案，镇党委书记、镇长亲自包干，多次上户做思想工作，以情感人。此外，镇党委政府先后2次主动将被辞退的原民办教师请至镇政府，召开座谈会，倾听他们的意见。终于使困扰历届党委政府的集体上访案成功得到了劝息。其余几起主要信访案都分别由镇党委、人大、政府、政协联工委班子成员负责包干，并明确了相关包干责任与职责。</w:t>
      </w:r>
    </w:p>
    <w:p>
      <w:pPr>
        <w:ind w:left="0" w:right="0" w:firstLine="560"/>
        <w:spacing w:before="450" w:after="450" w:line="312" w:lineRule="auto"/>
      </w:pPr>
      <w:r>
        <w:rPr>
          <w:rFonts w:ascii="宋体" w:hAnsi="宋体" w:eastAsia="宋体" w:cs="宋体"/>
          <w:color w:val="000"/>
          <w:sz w:val="28"/>
          <w:szCs w:val="28"/>
        </w:rPr>
        <w:t xml:space="preserve">2、落实了领导信访接待日制度</w:t>
      </w:r>
    </w:p>
    <w:p>
      <w:pPr>
        <w:ind w:left="0" w:right="0" w:firstLine="560"/>
        <w:spacing w:before="450" w:after="450" w:line="312" w:lineRule="auto"/>
      </w:pPr>
      <w:r>
        <w:rPr>
          <w:rFonts w:ascii="宋体" w:hAnsi="宋体" w:eastAsia="宋体" w:cs="宋体"/>
          <w:color w:val="000"/>
          <w:sz w:val="28"/>
          <w:szCs w:val="28"/>
        </w:rPr>
        <w:t xml:space="preserve">为进一步畅通信访渠道，镇党委政府下发了关于落实信访接待日制度的文件，并制定了领导班子成员信访接待日安排表，将安排表以公示牌的形式挂在醒目的场所，便于群众</w:t>
      </w:r>
    </w:p>
    <w:p>
      <w:pPr>
        <w:ind w:left="0" w:right="0" w:firstLine="560"/>
        <w:spacing w:before="450" w:after="450" w:line="312" w:lineRule="auto"/>
      </w:pPr>
      <w:r>
        <w:rPr>
          <w:rFonts w:ascii="宋体" w:hAnsi="宋体" w:eastAsia="宋体" w:cs="宋体"/>
          <w:color w:val="000"/>
          <w:sz w:val="28"/>
          <w:szCs w:val="28"/>
        </w:rPr>
        <w:t xml:space="preserve">知悉。该制度出台以来，除出差、开会、请假外，值班领导都按信访接待日安排表到岗到位，受理人民群众反应的各种情况，无一人缺岗。信访办公室对每次信访接待日的具体情况都进行了详细登记。</w:t>
      </w:r>
    </w:p>
    <w:p>
      <w:pPr>
        <w:ind w:left="0" w:right="0" w:firstLine="560"/>
        <w:spacing w:before="450" w:after="450" w:line="312" w:lineRule="auto"/>
      </w:pPr>
      <w:r>
        <w:rPr>
          <w:rFonts w:ascii="宋体" w:hAnsi="宋体" w:eastAsia="宋体" w:cs="宋体"/>
          <w:color w:val="000"/>
          <w:sz w:val="28"/>
          <w:szCs w:val="28"/>
        </w:rPr>
        <w:t xml:space="preserve">3、落实了信访工作责任制</w:t>
      </w:r>
    </w:p>
    <w:p>
      <w:pPr>
        <w:ind w:left="0" w:right="0" w:firstLine="560"/>
        <w:spacing w:before="450" w:after="450" w:line="312" w:lineRule="auto"/>
      </w:pPr>
      <w:r>
        <w:rPr>
          <w:rFonts w:ascii="宋体" w:hAnsi="宋体" w:eastAsia="宋体" w:cs="宋体"/>
          <w:color w:val="000"/>
          <w:sz w:val="28"/>
          <w:szCs w:val="28"/>
        </w:rPr>
        <w:t xml:space="preserve">在全镇经济工作会议上，镇党委、政府与各村支部、村委签订了文明建设工作责任状，要求各村配备专职信访员、信访工作兼职信息员，将信访工作纳入到三个文明建设的考核当中，明确了支部、村委在信访工作中的职责。</w:t>
      </w:r>
    </w:p>
    <w:p>
      <w:pPr>
        <w:ind w:left="0" w:right="0" w:firstLine="560"/>
        <w:spacing w:before="450" w:after="450" w:line="312" w:lineRule="auto"/>
      </w:pPr>
      <w:r>
        <w:rPr>
          <w:rFonts w:ascii="宋体" w:hAnsi="宋体" w:eastAsia="宋体" w:cs="宋体"/>
          <w:color w:val="000"/>
          <w:sz w:val="28"/>
          <w:szCs w:val="28"/>
        </w:rPr>
        <w:t xml:space="preserve">4、出台了加强信访工作的意见</w:t>
      </w:r>
    </w:p>
    <w:p>
      <w:pPr>
        <w:ind w:left="0" w:right="0" w:firstLine="560"/>
        <w:spacing w:before="450" w:after="450" w:line="312" w:lineRule="auto"/>
      </w:pPr>
      <w:r>
        <w:rPr>
          <w:rFonts w:ascii="宋体" w:hAnsi="宋体" w:eastAsia="宋体" w:cs="宋体"/>
          <w:color w:val="000"/>
          <w:sz w:val="28"/>
          <w:szCs w:val="28"/>
        </w:rPr>
        <w:t xml:space="preserve">为了进一步强化信访工作，加强各信访负责人的工作责任心，镇党委、政府就加强信访工作提出了五点意见，重点是坚决落实好领导信访接待日制度；落实好重大信访事项报告制度；建立信访工作通报制度。</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全年信访工作总结乡镇16</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县关于做好信访工作的一系列重要精神，坚持从改革、发展、稳定的大局出发，高度重视和加强信访工作，扎实开展矛盾纠纷排查化解活动和领导接访活动，及时解决人民群众反映的各类突出问题，进一步畅通信访渠道，规范信访秩序，不断创新信访工作机制，建立了畅通、有序、务实、高效的信访工作新秩序，为全县经济社会发展创造了良好的社会环境。有效杜绝了重大全体性的事件的发生，现就我办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信访工作会议精神。会议召开后，办领导高度重视，及时召开会议学习贯彻会议精神，认真学习传达了全县信访稳定工作会议精神，详细安排部署了我办维护社会稳定的各项工作。二是深入开展矛盾纠纷排查化解活动。我们按照“排查得早、发现得了、控制得住、解决得好”的要求，坚持“预防为主、教育疏导、依法处理、防止激化”的原则，以排查解决两江水库移民和小型水库移民为重点；各类损害群众利益的不正之风引发的信访问题。对排查出的问题，我们坚持能调则调、案结事了原则，综合运用人民调解、司法调解、行政调解等手段，坚持“三位一体”，超前主动地做理顺情绪、化解矛盾的工作，妥善协调处理。</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三是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四、开展深入路线教育活动，努力开创信访工作新局面。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路线教育活动以来，我办严格按照县委学习活动实施方案的要求，紧紧围绕在信访工作中如何贯彻落实科学发展观的思路，经过反复讨论研究制定了学习实践活动实施方案，提出了“化解矛盾纠纷，构建和谐家园”的实践载体。在学习调研阶段，学习活动办的文件及领导的讲话精神等必学篇目。开展信访大讨论活动，引导信访干部把思想认识从那些违背科学发展观要求的观念、做法、体制机制的束缚中解放出来，为推动信访工作科学发展扫清思想障碍。在分析检查阶段，党组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办全体人员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全年信访工作总结乡镇17</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2024-10-04T11:34:27+08:00</dcterms:created>
  <dcterms:modified xsi:type="dcterms:W3CDTF">2024-10-04T11:34:27+08:00</dcterms:modified>
</cp:coreProperties>
</file>

<file path=docProps/custom.xml><?xml version="1.0" encoding="utf-8"?>
<Properties xmlns="http://schemas.openxmlformats.org/officeDocument/2006/custom-properties" xmlns:vt="http://schemas.openxmlformats.org/officeDocument/2006/docPropsVTypes"/>
</file>