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个体化工作总结(推荐6篇)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体化工作总结1我诊所在上级主管部门的领导下，一年来认真做到依法执业，为群众提供优质、方便的医疗服务。现工作总结如下：一、我诊所《医疗机构执业许可证》核准的执业科目是中医科、内科、儿科、妇科、外科、皮肤科、医学检验科及医学影像科，在开展诊疗...</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个体化工作总结1</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我诊所在上级主管部门的领导下，一年来认真做到依法执业，为群众提供优质、方便的医疗服务。现工作总结如下：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一、我诊所《医疗机构执业许可证》核准的执业科目是中医科、内科、儿科、妇科、外科、皮肤科、医学检验科及医学影像科，在开展诊疗活动中，能够严格按照核准的诊疗科目执业，没有超范围开展诊疗活动。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二、诊所现有执业医师xx人，执业护士xx人，已经办理执业注册手续，取得相应的执业证书。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七、医疗废物交与xx公司集中处理回收，双方签订有《医疗废物处置服务合同》，不定时交接医疗废物），有医疗废物处理登记本，对医疗废物处理情况进行登记。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个体化工作总结2</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控制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个体化工作总结3</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_《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个体化工作总结4</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个体化工作总结5</w:t>
      </w:r>
    </w:p>
    <w:p>
      <w:pPr>
        <w:ind w:left="0" w:right="0" w:firstLine="560"/>
        <w:spacing w:before="450" w:after="450" w:line="312" w:lineRule="auto"/>
      </w:pPr>
      <w:r>
        <w:rPr>
          <w:rFonts w:ascii="宋体" w:hAnsi="宋体" w:eastAsia="宋体" w:cs="宋体"/>
          <w:color w:val="000"/>
          <w:sz w:val="28"/>
          <w:szCs w:val="28"/>
        </w:rPr>
        <w:t xml:space="preserve">一年来，我诊所在区卫生局、卫生监督所的领导下，认真做到依法执业，为群众提供优良的医疗服务。现将诊所年度工作总结如下：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七、严格按照上级要求开展重点传染病疫情防控工作，在疫情防控期间对重点发热病人能够及时转诊上级医院；在诊疗工作中，没有发现传染病人?一但发现传染病例，按照规定向区疾病预防控制中心报告?。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个体化工作总结6</w:t>
      </w:r>
    </w:p>
    <w:p>
      <w:pPr>
        <w:ind w:left="0" w:right="0" w:firstLine="560"/>
        <w:spacing w:before="450" w:after="450" w:line="312" w:lineRule="auto"/>
      </w:pPr>
      <w:r>
        <w:rPr>
          <w:rFonts w:ascii="宋体" w:hAnsi="宋体" w:eastAsia="宋体" w:cs="宋体"/>
          <w:color w:val="000"/>
          <w:sz w:val="28"/>
          <w:szCs w:val="28"/>
        </w:rPr>
        <w:t xml:space="preserve">张道才中医诊所在市区卫生局的正确领导和关心支持下，认真学习医疗法律法规，紧紧围绕为人民服务的精神，扎实做好诊所的各项工作，积极参加_门的各种岗位培训，努力发扬中医中药的特长，为社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救治患者千余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30年的医疗工作中，充分挖掘和发挥中医药“简、便、验、廉”的特色与优势，努力为群众提供优质的医疗服务。在治疗慢性疾病中充分发挥了中医的特色。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&gt;三、争创合格优秀的中医诊所</w:t>
      </w:r>
    </w:p>
    <w:p>
      <w:pPr>
        <w:ind w:left="0" w:right="0" w:firstLine="560"/>
        <w:spacing w:before="450" w:after="450" w:line="312" w:lineRule="auto"/>
      </w:pPr>
      <w:r>
        <w:rPr>
          <w:rFonts w:ascii="宋体" w:hAnsi="宋体" w:eastAsia="宋体" w:cs="宋体"/>
          <w:color w:val="000"/>
          <w:sz w:val="28"/>
          <w:szCs w:val="28"/>
        </w:rPr>
        <w:t xml:space="preserve">近期本诊所进行了全面检查，检查中发现还存在不足，从现在开始积极加以改进，在诊疗中，大力推广中医特色，为广大患者提供高超技术，优质服务，低廉价格医疗服务，争创合格优秀的中医诊所。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2024-10-04T12:29:55+08:00</dcterms:created>
  <dcterms:modified xsi:type="dcterms:W3CDTF">2024-10-04T12:29:55+08:00</dcterms:modified>
</cp:coreProperties>
</file>

<file path=docProps/custom.xml><?xml version="1.0" encoding="utf-8"?>
<Properties xmlns="http://schemas.openxmlformats.org/officeDocument/2006/custom-properties" xmlns:vt="http://schemas.openxmlformats.org/officeDocument/2006/docPropsVTypes"/>
</file>