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农村五治整改工作总结(精选10篇)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五治整改工作总结1为认真贯彻县委、县政府《关于开展城乡治理标准化的实施方案》精神，xx乡强调要把标准化作为推进治理体系和治理能力现代化的重要抓手，按照“标到事、事到岗、岗到人、人有责、责有行、行有范”的要求，以扮靓环境“面子”为突破点，...</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w:t>
      </w:r>
    </w:p>
    <w:p>
      <w:pPr>
        <w:ind w:left="0" w:right="0" w:firstLine="560"/>
        <w:spacing w:before="450" w:after="450" w:line="312" w:lineRule="auto"/>
      </w:pPr>
      <w:r>
        <w:rPr>
          <w:rFonts w:ascii="宋体" w:hAnsi="宋体" w:eastAsia="宋体" w:cs="宋体"/>
          <w:color w:val="000"/>
          <w:sz w:val="28"/>
          <w:szCs w:val="28"/>
        </w:rPr>
        <w:t xml:space="preserve">为认真贯彻县委、县政府《关于开展城乡治理标准化的实施方案》精神，xx乡强调要把标准化作为推进治理体系和治理能力现代化的重要抓手，按照“标到事、事到岗、岗到人、人有责、责有行、行有范”的要求，以扮靓环境“面子”为突破点，强化民生“底子”为落脚点，量化标准，对标落实，持续有力的推进城乡治理标准化工作贯标提升，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组织机构，成立xx乡城乡治理标准化领导小组，由乡党委书记刘xx任组长，乡长聂xx任副组长，副书记蔡xx任常务组长，其余党政领导任常务副组长，领导小组下设办公室（简称乡标准化办，乡标准化办设乡党政办，办公室主任由蔡同志兼任）和乡村治理标准化、交通治理标准化、市场经营治理标准化、公共安全治理标准化、监督检查小组等5个专项工作组。</w:t>
      </w:r>
    </w:p>
    <w:p>
      <w:pPr>
        <w:ind w:left="0" w:right="0" w:firstLine="560"/>
        <w:spacing w:before="450" w:after="450" w:line="312" w:lineRule="auto"/>
      </w:pPr>
      <w:r>
        <w:rPr>
          <w:rFonts w:ascii="宋体" w:hAnsi="宋体" w:eastAsia="宋体" w:cs="宋体"/>
          <w:color w:val="000"/>
          <w:sz w:val="28"/>
          <w:szCs w:val="28"/>
        </w:rPr>
        <w:t xml:space="preserve">二、打造美丽乡村，为打造美丽屋场，持续优化农村生态环境，深入推进城乡治理标准化建设，xx月份乡村两级干部，冒风雪，抗严寒，在雨中清理各种牛皮癣，清扫村组道路，广场，屋场，将垃圾收集到收集点后集中清运。经环卫公司连续奋战20天，集中清运生活垃圾40余车，总重260多吨，实行垃圾定点收集；为营造碧水xx，xx月份对八亩亭至赤水河河道进行全面集中清淤，共投入资金万元；稳步推进农村改厕，共完成改厕450户。</w:t>
      </w:r>
    </w:p>
    <w:p>
      <w:pPr>
        <w:ind w:left="0" w:right="0" w:firstLine="560"/>
        <w:spacing w:before="450" w:after="450" w:line="312" w:lineRule="auto"/>
      </w:pPr>
      <w:r>
        <w:rPr>
          <w:rFonts w:ascii="宋体" w:hAnsi="宋体" w:eastAsia="宋体" w:cs="宋体"/>
          <w:color w:val="000"/>
          <w:sz w:val="28"/>
          <w:szCs w:val="28"/>
        </w:rPr>
        <w:t xml:space="preserve">三、规范交通治理，确保道路亮化，对道路标志标牌、路牌标识的残缺进行及时更换，成立交通劝导小组，逢赶集日进行车辆规范停车劝导，对营运车辆严禁加边超载，装载装砂必须加盖遮布，机动车不得在路面违反规定停放，不占道经营，公交车、客车在规定站点停靠上下客，公交车实行站各播报，在车醒目位置张贴敬老爱幼公益宣传广告。</w:t>
      </w:r>
    </w:p>
    <w:p>
      <w:pPr>
        <w:ind w:left="0" w:right="0" w:firstLine="560"/>
        <w:spacing w:before="450" w:after="450" w:line="312" w:lineRule="auto"/>
      </w:pPr>
      <w:r>
        <w:rPr>
          <w:rFonts w:ascii="宋体" w:hAnsi="宋体" w:eastAsia="宋体" w:cs="宋体"/>
          <w:color w:val="000"/>
          <w:sz w:val="28"/>
          <w:szCs w:val="28"/>
        </w:rPr>
        <w:t xml:space="preserve">四、筑牢公共安全，xx乡政府联合司法所、派出所深入xx中学、xx中心小学开展防溺水、防性 侵、反电诈、禁毒、预防青少年犯罪宣传讲座，发放宣传单千余份，标准化治理学校及社会公共安全，结合屋场恳谈会将公共安全知识渗透到每一位群众的心中。防疫特护期间，严格把控市场入口，未佩戴口罩、不配合查验人员一律不得入内，加大对周边各个门店的“二码”查验以及对来往人员信息登记在册情况，对xx乡重点场所实行全面消杀，由乡纪委组成的督查小组深入各村督查防控措施、宣传摸排、防控管理知识是否到位。“五一”假期，乡村两级干部深入走访，逐户排查村民自建房、企业厂房及配套用房，重点排查乱搭乱建、违法改建的行为；是否居住存在重大风险隐患的房屋，共排查房屋1710栋。</w:t>
      </w:r>
    </w:p>
    <w:p>
      <w:pPr>
        <w:ind w:left="0" w:right="0" w:firstLine="560"/>
        <w:spacing w:before="450" w:after="450" w:line="312" w:lineRule="auto"/>
      </w:pPr>
      <w:r>
        <w:rPr>
          <w:rFonts w:ascii="宋体" w:hAnsi="宋体" w:eastAsia="宋体" w:cs="宋体"/>
          <w:color w:val="000"/>
          <w:sz w:val="28"/>
          <w:szCs w:val="28"/>
        </w:rPr>
        <w:t xml:space="preserve">五、市场整治标准化，为规范市场秩序，推进标准化治理进程，逢赶集日安排值班人员对市场摊贩乱摆、乱停、乱靠进行集中整治，规范完善市场经营治理标准化建设宣传栏，力抓市场经营规范秩序，共参与市场整治人员100余人次，我乡投入10万余元，对照标准化细则，在城镇主干道栏铺大道，完善路面标线。共规划出停车位150来个，各种道路引导标识牌50余块，车位划线规范车辆停车。如今的xx综合市场，车辆停放有序，告别了乱停乱占的马路市场，为群众打造了一个舒适的经营购物环境。</w:t>
      </w:r>
    </w:p>
    <w:p>
      <w:pPr>
        <w:ind w:left="0" w:right="0" w:firstLine="560"/>
        <w:spacing w:before="450" w:after="450" w:line="312" w:lineRule="auto"/>
      </w:pPr>
      <w:r>
        <w:rPr>
          <w:rFonts w:ascii="宋体" w:hAnsi="宋体" w:eastAsia="宋体" w:cs="宋体"/>
          <w:color w:val="000"/>
          <w:sz w:val="28"/>
          <w:szCs w:val="28"/>
        </w:rPr>
        <w:t xml:space="preserve">六、文明创建新农村，结合美丽乡村秀美屋场建设的需求，我乡在xx村、xx村先行示范，打造亮点，扎实有效的开展标准化乡风文明宣传，每个村在村部或集镇设立一个2米高的公益广告宣传栏，及时粘贴宣传标语及海报，切实提高群众的知晓率、参与率、满意率，并能从源头上杜绝牛皮癣、改善乡村面貌“脏、乱、差、”。充分发挥新时代文明实践站志愿者的作用，开展了一系列志愿服务活动，让文明创建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农村五治整改工作总结2</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农村五治整改工作总结3</w:t>
      </w:r>
    </w:p>
    <w:p>
      <w:pPr>
        <w:ind w:left="0" w:right="0" w:firstLine="560"/>
        <w:spacing w:before="450" w:after="450" w:line="312" w:lineRule="auto"/>
      </w:pPr>
      <w:r>
        <w:rPr>
          <w:rFonts w:ascii="宋体" w:hAnsi="宋体" w:eastAsia="宋体" w:cs="宋体"/>
          <w:color w:val="000"/>
          <w:sz w:val="28"/>
          <w:szCs w:val="28"/>
        </w:rPr>
        <w:t xml:space="preserve">随着达日县经济社会快速发展，**开放不断深入，基层社会治理中各种新旧矛盾相互交织，治理的复杂性和艰巨性更加凸显，基层社会治理短板弱项较多。为切实提高牧区社会治理科学化、规范化、精细化水*，实现对片区内全覆盖、全方位、全过程动态管理和服务，达日县提档升级“牧长制”，呈现出*建引领、牧民为主、数据支撑的**集群效应，为全县**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以*建为引领，构建牧长制治理体系。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员****带头进片区，将乡镇***员、村“两委”**成员、离退休*员、人民调解员、寺院指导员、草原管护员等全部纳入牧长队伍，****、优秀*员担任片区组长，推动*员在基层社会治理中指导帮带、**协调、示范引领。截止目前，共有牧长1310个，较之前牧长增加609人，*员占***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小组办公室发挥牵头抓总协调作用，推动综治中心规范化运行。统筹要素，将乡村级综治中心与基层*员活动室、派出所、基层司法所有机融合，发挥基层*政的主体作用，实现对基层社会治理工作集中****，**指挥调度，抓实综治中心职能建设，赋予***“总开关”作用。建设大数据*台。结合综治“9+X”模式，以搭建大数据*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不断加快构建“*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来，在基层***和*员的模范带头下，组建了一批为地方治安防控、矛盾化解、宣传教育、便民服务、慈善救助等做出积极贡献的人民队伍，**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是社会治理的核心，只有覆盖到底，才能确保基层*坚强有力；群众是社会治理的主体，只有发挥群众作用，才能切实提高基层公共服务精细化水*；服务是最好的治理，只有全心全意为群众服务，才能夯实牧区社会治理基础；智治是实现资源共享的有效途径，只有加强科技的运用水*，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农村五治整改工作总结4</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下，在镇*委、*的`大力**下，紧紧围绕创建“**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始终将综治工作纳入*委、*的重要工作日程，将综治工作纳入年终目标考核，斗硬考核奖惩机制。把*政****抓稳定、综治、**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1、全面实施“1221”工程，细化目标任务，加大督查考核，完善以村“两委”为支撑、警务室和调解室为骨干、治安巡逻队为基础的农村**建设工作体系。</w:t>
      </w:r>
    </w:p>
    <w:p>
      <w:pPr>
        <w:ind w:left="0" w:right="0" w:firstLine="560"/>
        <w:spacing w:before="450" w:after="450" w:line="312" w:lineRule="auto"/>
      </w:pPr>
      <w:r>
        <w:rPr>
          <w:rFonts w:ascii="宋体" w:hAnsi="宋体" w:eastAsia="宋体" w:cs="宋体"/>
          <w:color w:val="000"/>
          <w:sz w:val="28"/>
          <w:szCs w:val="28"/>
        </w:rPr>
        <w:t xml:space="preserve">2、健全**宣传机制。坚持集**传与经常性宣传、**宣传与社会宣传相结合（使群众知晓率达95%以上），以深化**建设为重点，广泛的开展了**村（社区）和**医院、学校、企业、单位、家庭等基层创建活动。深入宣传发动人民群众参与**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办综合协调的**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建设月活动；二是**开展了校园周边环境专项整治行动，从加强**、**排查、严厉打击、加强防控、送法进校园五个方面不断深入校园安保意识，落实校园安保措施，切实提高了师生的法制意识、增强了师生的自我保护能力，强化了源头防范；三是在8月防洪抢险期间，**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2024余份，张贴公告百余份，在主要路口和重点位置县挂、粉刷标语近百余条；出动宣传车10余车次，利用村村响广播，早晚进行广播，截止目前共播报100余次；利用新媒体发布宣传信息50余条。广泛宣传了扫黑 除恶专项斗争的目的、意义和打击的13类重点人群。同时创新工作方式，利用每月开展党员活动日为契机，召开村民小组会、党员会、村民代表会，公开举报邮箱、举报电话，畅通扫黑 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农村五治整改工作总结7</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在镇*委*和上级相关部门的**下，紧紧围绕创建“**安靖”为主题，坚持“打防结合，预防为主”的工作方针，着重抓好综治*、防邪、人民调解、法制宣传和**治理工作，在相关部门的配合下，20xx年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一班人始终将综治工作纳入*委*的重要工作日程，成立了以*委*孙锐为组长，付文为副组长，相关部门负责人、村主要**为成员的综治工作**小组，定期召开综治工作专题会，研究部署综治工作。将综治工作纳入目标管理，年初与9个村、1个街道居委会签定了目标责任书，并与成都市交通机械厂、安靖镇中小学校等重点企事业单位签定了目标责任书，镇建立健全了综治*、防邪、人民调解、法制宣传和**治理工作等专项**机构及办事机构，各专项机构明确责任，默契配合。每月由综治办牵头召开综治成员单位参加的工作例会，对综治工作情况进行**，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&gt;二、全力维护社会稳定，认真排查妥处各类问题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以上。巡逻大队年内参于综治*（海霸王项目的拆迁、安置、奠基，企业进场，违建拆除等）7件，未发生影响稳定的事件，全部20xx年完成任务。今年我镇新回归刑释解教人员均已安置并落实帮教小组予以帮教。全镇现有数名回归人员，帮教率100%，全年无一例重新**。</w:t>
      </w:r>
    </w:p>
    <w:p>
      <w:pPr>
        <w:ind w:left="0" w:right="0" w:firstLine="560"/>
        <w:spacing w:before="450" w:after="450" w:line="312" w:lineRule="auto"/>
      </w:pPr>
      <w:r>
        <w:rPr>
          <w:rFonts w:ascii="宋体" w:hAnsi="宋体" w:eastAsia="宋体" w:cs="宋体"/>
          <w:color w:val="000"/>
          <w:sz w:val="28"/>
          <w:szCs w:val="28"/>
        </w:rPr>
        <w:t xml:space="preserve">（二）坚决取缔****。经镇综治办全体工作人员对原“QQQ”习练人员进行认真帮教，截止现在，全镇原有“QQQ”习练人员共61名其中一般习练人员60名，重点人员1名。目前我镇未发生一起练功人员赴蓉滋事、聚集、串联等事件，20xx年完成“三零”目标任务。经排查，我镇尚未发现除“QQQ”外的其他****存在。</w:t>
      </w:r>
    </w:p>
    <w:p>
      <w:pPr>
        <w:ind w:left="0" w:right="0" w:firstLine="560"/>
        <w:spacing w:before="450" w:after="450" w:line="312" w:lineRule="auto"/>
      </w:pPr>
      <w:r>
        <w:rPr>
          <w:rFonts w:ascii="宋体" w:hAnsi="宋体" w:eastAsia="宋体" w:cs="宋体"/>
          <w:color w:val="000"/>
          <w:sz w:val="28"/>
          <w:szCs w:val="28"/>
        </w:rPr>
        <w:t xml:space="preserve">&gt;三、规范运行机制，扎实开展基础工作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和省、市、县的要求，切实加强综治*工作的**，坚持和完善各级综治*的**责任制，完善了**指挥系统和工作机制，将综治*与经济发展工作列入同等地位，纳入镇对各村一级目标考核，坚持实行“一票否决制”。采取***亲自抓，分管**具体抓，镇综治办负责**落实的办法。（二）完善了综治*工作网络体系，建立了各村（单位）的**信息网络、预警处置网络和处置重大突发事件的**责任网络。</w:t>
      </w:r>
    </w:p>
    <w:p>
      <w:pPr>
        <w:ind w:left="0" w:right="0" w:firstLine="560"/>
        <w:spacing w:before="450" w:after="450" w:line="312" w:lineRule="auto"/>
      </w:pPr>
      <w:r>
        <w:rPr>
          <w:rFonts w:ascii="宋体" w:hAnsi="宋体" w:eastAsia="宋体" w:cs="宋体"/>
          <w:color w:val="000"/>
          <w:sz w:val="28"/>
          <w:szCs w:val="28"/>
        </w:rPr>
        <w:t xml:space="preserve">（三）强化了工作力度，落实镇**分片包干责任制，坚持每天值班和情况报送**，确保信息畅通。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（四）坚持排查报送**。对矛盾隐患坚持“月查月报”，重点对项目拆迁、劳资纠纷、农村用水、用地纠纷的排查，把各类矛盾解决在基层，化解在萌芽状态。加大*接待、情况**和预案制定工作。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小组和帮教**，进一步完善了对“QQQ”分子的**、帮教、转化、打击的运行机制。20xx年制定了安靖镇关于对举报“QQQ”等**活动给予奖励**，有效地动员全民全社会参与到防邪工作中来，使****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&gt;四、“严打”**成效明显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巡逻队员制服。投资近20万元，新建了雍渡、方碑、沙湾等村治安警务室5个。镇治保巡逻大队坚持每天24小时值班巡逻，共查获本地及外地机动车余辆，随派出所出警余次。年内聘请*和*干警对全体队员进行为期15天的业务培训的技能训练，队员素质不断提高。镇村分别出台了对治保巡逻队的鼓励**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人员的震慑作用，人民群众的安全感进一步得到了提高。各村治保巡逻队在镇派出所的牵头下，通力合作，及时有效地开展了“严打”整治**。重点打击了“两抢、两盗”等**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&gt;五、整体联动防范及**创建工作稳步推进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时轮流值班巡逻，逢年过节或重要时期由镇上实行集中**安排巡逻值班。镇综治委与友邻新都大丰、金牛区的洞子口乡、土桥镇、天回镇等镇建立了整体联动体系，确保了边界无死角、无空档。加强了对治保队员、基层**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委*十分重视法制宣传教育小组，同各村企事业签定了“五五”普法和**治镇责任书。镇*委*中心组坚持每半年集中学习一次的**，镇村**结合农村工作不定期学习涉农法规，全年**集中学习10余次。继续抓好群众性普法教育，进一步强化了普法和综治培训力度，扎实开展了宣传月活动，采取设立咨询点、张贴书写标语、宣传车进村等多种形式，主要宣传学习了《人口与计划生育法》、《环境保护法》、《预防青少年**》、《行政许可法》、《法律援助重要条例》等法律法规，发放相关宣传资料5000余份。并将《人口与计划生育法》宣传到“农家乐”，增强了人民群众的法制观念，为镇域经济发展创造了良好的法制氛围。**治理工作井然有序地开展，聘请法律顾问当好***行政的参谋，尤其针对今年村级财务收归镇管，镇*建立了更完善的管理**，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创建”工作在县委、县*以及县综治委****下，全面开展“**创建”工作。20xx年底，将完成镇内两个重点企业（成都市交通机构厂和四川省泉城不锈钢有限公司）的**创建和验收工作；前期已进行了布标宣传、展板制作，后期将对整个“**创建”工作进行督查、指导、细化，以求完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农村五治整改工作总结8</w:t>
      </w:r>
    </w:p>
    <w:p>
      <w:pPr>
        <w:ind w:left="0" w:right="0" w:firstLine="560"/>
        <w:spacing w:before="450" w:after="450" w:line="312" w:lineRule="auto"/>
      </w:pPr>
      <w:r>
        <w:rPr>
          <w:rFonts w:ascii="宋体" w:hAnsi="宋体" w:eastAsia="宋体" w:cs="宋体"/>
          <w:color w:val="000"/>
          <w:sz w:val="28"/>
          <w:szCs w:val="28"/>
        </w:rPr>
        <w:t xml:space="preserve">“春来江水绿如蓝”：以前的树长得枝繁叶茂，郁郁葱葱，绿荫如盖。流水清澈见底，仿佛能看见底下的泥沙与石子，鱼儿在**自在、高高兴兴地玩耍，人们在水中痛快地游泳，溪水向一端孱孱地流去，湛蓝的天空中鸟儿在漫无目地地展翅翱翔，多么一副优美的画啊！</w:t>
      </w:r>
    </w:p>
    <w:p>
      <w:pPr>
        <w:ind w:left="0" w:right="0" w:firstLine="560"/>
        <w:spacing w:before="450" w:after="450" w:line="312" w:lineRule="auto"/>
      </w:pPr>
      <w:r>
        <w:rPr>
          <w:rFonts w:ascii="宋体" w:hAnsi="宋体" w:eastAsia="宋体" w:cs="宋体"/>
          <w:color w:val="000"/>
          <w:sz w:val="28"/>
          <w:szCs w:val="28"/>
        </w:rPr>
        <w:t xml:space="preserve">“水光潋滟晴方好”：当我们来到西湖的时候，荡着小船在波光粼粼的湖水尽情地欣赏着美景，这么优美的金色真是让人想吟诗一首，痴迷其中，赞叹不已。真是如苏轼写的诗一模一样，从诗里就能让我们身临其境，况且我们真正的来到了这片美丽的西湖。</w:t>
      </w:r>
    </w:p>
    <w:p>
      <w:pPr>
        <w:ind w:left="0" w:right="0" w:firstLine="560"/>
        <w:spacing w:before="450" w:after="450" w:line="312" w:lineRule="auto"/>
      </w:pPr>
      <w:r>
        <w:rPr>
          <w:rFonts w:ascii="宋体" w:hAnsi="宋体" w:eastAsia="宋体" w:cs="宋体"/>
          <w:color w:val="000"/>
          <w:sz w:val="28"/>
          <w:szCs w:val="28"/>
        </w:rPr>
        <w:t xml:space="preserve">“枯藤老树寒鸦”：如今的树在不断地减少，树的极速减少也迅速地引起了大范围的自然灾害，让人防不胜防，措手不及。随着溪水的变质和城市工厂的增多，每当走到溪水的变质和城市工厂的增多，每当走到溪水边时，便有堆积如山的塑料在小溪旁，百年都不腐烂，溪水上面全是石油与废水，阵阵恶臭使人类无法忍受。在天空上方飘着浓烟，空气中飘着对人类有害的颗粒，形成了严重的雾霾。</w:t>
      </w:r>
    </w:p>
    <w:p>
      <w:pPr>
        <w:ind w:left="0" w:right="0" w:firstLine="560"/>
        <w:spacing w:before="450" w:after="450" w:line="312" w:lineRule="auto"/>
      </w:pPr>
      <w:r>
        <w:rPr>
          <w:rFonts w:ascii="宋体" w:hAnsi="宋体" w:eastAsia="宋体" w:cs="宋体"/>
          <w:color w:val="000"/>
          <w:sz w:val="28"/>
          <w:szCs w:val="28"/>
        </w:rPr>
        <w:t xml:space="preserve">“古道西风瘦马”：造成这些的不正是我们人类吗？如果再不引起重视，就一定会引起更大的灾害。保护环境，人人有毒！</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农村五治整改工作总结10</w:t>
      </w:r>
    </w:p>
    <w:p>
      <w:pPr>
        <w:ind w:left="0" w:right="0" w:firstLine="560"/>
        <w:spacing w:before="450" w:after="450" w:line="312" w:lineRule="auto"/>
      </w:pPr>
      <w:r>
        <w:rPr>
          <w:rFonts w:ascii="宋体" w:hAnsi="宋体" w:eastAsia="宋体" w:cs="宋体"/>
          <w:color w:val="000"/>
          <w:sz w:val="28"/>
          <w:szCs w:val="28"/>
        </w:rPr>
        <w:t xml:space="preserve">为了回应学校开展的暑期“五水共治”社会实践活动，我和701、705班的_成和方畅畅同学一起组队参加了xx市莲都区xx街道左渠门社区举办的“五水共治”水文化节。</w:t>
      </w:r>
    </w:p>
    <w:p>
      <w:pPr>
        <w:ind w:left="0" w:right="0" w:firstLine="560"/>
        <w:spacing w:before="450" w:after="450" w:line="312" w:lineRule="auto"/>
      </w:pPr>
      <w:r>
        <w:rPr>
          <w:rFonts w:ascii="宋体" w:hAnsi="宋体" w:eastAsia="宋体" w:cs="宋体"/>
          <w:color w:val="000"/>
          <w:sz w:val="28"/>
          <w:szCs w:val="28"/>
        </w:rPr>
        <w:t xml:space="preserve">一、活动时间： xx年8月15日上午</w:t>
      </w:r>
    </w:p>
    <w:p>
      <w:pPr>
        <w:ind w:left="0" w:right="0" w:firstLine="560"/>
        <w:spacing w:before="450" w:after="450" w:line="312" w:lineRule="auto"/>
      </w:pPr>
      <w:r>
        <w:rPr>
          <w:rFonts w:ascii="宋体" w:hAnsi="宋体" w:eastAsia="宋体" w:cs="宋体"/>
          <w:color w:val="000"/>
          <w:sz w:val="28"/>
          <w:szCs w:val="28"/>
        </w:rPr>
        <w:t xml:space="preserve">二、活动地点：xx市xx街道左渠门社区、xx市内河xx坑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听一堂讲座：听专家讲关于水文化的讲座;</w:t>
      </w:r>
    </w:p>
    <w:p>
      <w:pPr>
        <w:ind w:left="0" w:right="0" w:firstLine="560"/>
        <w:spacing w:before="450" w:after="450" w:line="312" w:lineRule="auto"/>
      </w:pPr>
      <w:r>
        <w:rPr>
          <w:rFonts w:ascii="宋体" w:hAnsi="宋体" w:eastAsia="宋体" w:cs="宋体"/>
          <w:color w:val="000"/>
          <w:sz w:val="28"/>
          <w:szCs w:val="28"/>
        </w:rPr>
        <w:t xml:space="preserve">2. 画一幅作品：集体参加“五水共治”绘画比赛;</w:t>
      </w:r>
    </w:p>
    <w:p>
      <w:pPr>
        <w:ind w:left="0" w:right="0" w:firstLine="560"/>
        <w:spacing w:before="450" w:after="450" w:line="312" w:lineRule="auto"/>
      </w:pPr>
      <w:r>
        <w:rPr>
          <w:rFonts w:ascii="宋体" w:hAnsi="宋体" w:eastAsia="宋体" w:cs="宋体"/>
          <w:color w:val="000"/>
          <w:sz w:val="28"/>
          <w:szCs w:val="28"/>
        </w:rPr>
        <w:t xml:space="preserve">3. 讲一个故事：听大家讲与治水有关的故事;</w:t>
      </w:r>
    </w:p>
    <w:p>
      <w:pPr>
        <w:ind w:left="0" w:right="0" w:firstLine="560"/>
        <w:spacing w:before="450" w:after="450" w:line="312" w:lineRule="auto"/>
      </w:pPr>
      <w:r>
        <w:rPr>
          <w:rFonts w:ascii="宋体" w:hAnsi="宋体" w:eastAsia="宋体" w:cs="宋体"/>
          <w:color w:val="000"/>
          <w:sz w:val="28"/>
          <w:szCs w:val="28"/>
        </w:rPr>
        <w:t xml:space="preserve">4. 做一个游戏：含水字的成语接龙以及成语、谚语知识PK赛;</w:t>
      </w:r>
    </w:p>
    <w:p>
      <w:pPr>
        <w:ind w:left="0" w:right="0" w:firstLine="560"/>
        <w:spacing w:before="450" w:after="450" w:line="312" w:lineRule="auto"/>
      </w:pPr>
      <w:r>
        <w:rPr>
          <w:rFonts w:ascii="宋体" w:hAnsi="宋体" w:eastAsia="宋体" w:cs="宋体"/>
          <w:color w:val="000"/>
          <w:sz w:val="28"/>
          <w:szCs w:val="28"/>
        </w:rPr>
        <w:t xml:space="preserve">5. 出一个点子：想一个关于节水的点子，并参与抽奖活动;</w:t>
      </w:r>
    </w:p>
    <w:p>
      <w:pPr>
        <w:ind w:left="0" w:right="0" w:firstLine="560"/>
        <w:spacing w:before="450" w:after="450" w:line="312" w:lineRule="auto"/>
      </w:pPr>
      <w:r>
        <w:rPr>
          <w:rFonts w:ascii="宋体" w:hAnsi="宋体" w:eastAsia="宋体" w:cs="宋体"/>
          <w:color w:val="000"/>
          <w:sz w:val="28"/>
          <w:szCs w:val="28"/>
        </w:rPr>
        <w:t xml:space="preserve">6. 走一处水域：走近内河xx坑，听老人讲治水的经历，感受治水的成效;</w:t>
      </w:r>
    </w:p>
    <w:p>
      <w:pPr>
        <w:ind w:left="0" w:right="0" w:firstLine="560"/>
        <w:spacing w:before="450" w:after="450" w:line="312" w:lineRule="auto"/>
      </w:pPr>
      <w:r>
        <w:rPr>
          <w:rFonts w:ascii="宋体" w:hAnsi="宋体" w:eastAsia="宋体" w:cs="宋体"/>
          <w:color w:val="000"/>
          <w:sz w:val="28"/>
          <w:szCs w:val="28"/>
        </w:rPr>
        <w:t xml:space="preserve">7. 访几个行人：采访行人，宣传治水重要性。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听一堂讲座：在所有人齐唱一首“大禹纪念歌”之后，本次活动就拉开序幕。第一项是一位高级教师的一堂有关于“水的故事”的讲座，宣传现在正在进行的“五水共治”。五水，是指污水、洪水、涝水、供水和节水。五水共治即治污水、防洪水、排涝水、保供水、抓节水。在讲座的过程中，老师还抛出了许多关于水的小知识的问题，在场答对的小朋友就可以获得水中贵族——百岁山一瓶。</w:t>
      </w:r>
    </w:p>
    <w:p>
      <w:pPr>
        <w:ind w:left="0" w:right="0" w:firstLine="560"/>
        <w:spacing w:before="450" w:after="450" w:line="312" w:lineRule="auto"/>
      </w:pPr>
      <w:r>
        <w:rPr>
          <w:rFonts w:ascii="宋体" w:hAnsi="宋体" w:eastAsia="宋体" w:cs="宋体"/>
          <w:color w:val="000"/>
          <w:sz w:val="28"/>
          <w:szCs w:val="28"/>
        </w:rPr>
        <w:t xml:space="preserve">2. 讲一个故事：等到讲座结束后，就是四位来自xx城北小学的小学生给我们大家讲故事。他们不仅没有看稿子，而且讲的很流畅、很自然。虽然是早已熟知的故事，听起来依然感慨古代治水英雄的执着与治水的重要性。</w:t>
      </w:r>
    </w:p>
    <w:p>
      <w:pPr>
        <w:ind w:left="0" w:right="0" w:firstLine="560"/>
        <w:spacing w:before="450" w:after="450" w:line="312" w:lineRule="auto"/>
      </w:pPr>
      <w:r>
        <w:rPr>
          <w:rFonts w:ascii="宋体" w:hAnsi="宋体" w:eastAsia="宋体" w:cs="宋体"/>
          <w:color w:val="000"/>
          <w:sz w:val="28"/>
          <w:szCs w:val="28"/>
        </w:rPr>
        <w:t xml:space="preserve">3. 做一个游戏：讲故事活动告一段落后，就是今天的重点：成语接龙比赛!首先是小学组的比赛。令我惊讶的是，别看他们一个个年纪小，个头小，可他们脑袋里的成语储备量可不比我们少，特别是有些比较不常见的成语他们都了如指掌。我还听见在场的一个工作人员说:“真厉害，我以为顶多五六轮下来就结束了。”可实际上一场比赛下来，最终的胜者竟然坚持了十多个回合。</w:t>
      </w:r>
    </w:p>
    <w:p>
      <w:pPr>
        <w:ind w:left="0" w:right="0" w:firstLine="560"/>
        <w:spacing w:before="450" w:after="450" w:line="312" w:lineRule="auto"/>
      </w:pPr>
      <w:r>
        <w:rPr>
          <w:rFonts w:ascii="宋体" w:hAnsi="宋体" w:eastAsia="宋体" w:cs="宋体"/>
          <w:color w:val="000"/>
          <w:sz w:val="28"/>
          <w:szCs w:val="28"/>
        </w:rPr>
        <w:t xml:space="preserve">接下去是我们初中组的比赛。我和705班的方畅畅以及701班的_成组成一个团队，和来自xx一家初中的三位学生进行对抗赛。第一轮必答题，我们六人全部答对，丝毫没有任何的难度。第二轮是抢答题，当提示一个个读出来时，我们的脑筋也在飞快地转动中，可最后总是因为反应时间慢，所以第二轮八道题我们落后对手二十分。我们因反应速度比较慢而落后对手两分。第三轮，看谁在一分钟内写带有“山”和“水”的成语多。我们笔下生辉，以微弱的优势为我们队加上二十分，成功将场上局势扳*。决胜的时刻到了!第四轮，比划猜成语。根据对手第一次机会的失利，我们想到用英语来传递信息。果然有了效果，我机智地猜出一个，为我们队加上二十分，可第二次机会队友一不小心将成语的一个字泄露出，被对手扳*，丧失了一举夺冠的机会。最终的加时赛，我刚刚有了答案，还在犹豫不决，结果被对手抢先一步。比赛的结果并不重要，重要的是在比赛中，我们又一次积累了许多知识，同时也向在场的嘉宾宣传了节水、治水的重要性。</w:t>
      </w:r>
    </w:p>
    <w:p>
      <w:pPr>
        <w:ind w:left="0" w:right="0" w:firstLine="560"/>
        <w:spacing w:before="450" w:after="450" w:line="312" w:lineRule="auto"/>
      </w:pPr>
      <w:r>
        <w:rPr>
          <w:rFonts w:ascii="宋体" w:hAnsi="宋体" w:eastAsia="宋体" w:cs="宋体"/>
          <w:color w:val="000"/>
          <w:sz w:val="28"/>
          <w:szCs w:val="28"/>
        </w:rPr>
        <w:t xml:space="preserve">4. 出一个点子：比赛过后，是抽奖环节。每个人写几个关于节水的金点子，然后放入抽奖箱。幸运来得太突然，我和方畅畅奇迹般地被抽中，不仅宣传了我们的金点子，还收获了幸运奖品一份——大脸盆一只!我们家正缺着呢!</w:t>
      </w:r>
    </w:p>
    <w:p>
      <w:pPr>
        <w:ind w:left="0" w:right="0" w:firstLine="560"/>
        <w:spacing w:before="450" w:after="450" w:line="312" w:lineRule="auto"/>
      </w:pPr>
      <w:r>
        <w:rPr>
          <w:rFonts w:ascii="宋体" w:hAnsi="宋体" w:eastAsia="宋体" w:cs="宋体"/>
          <w:color w:val="000"/>
          <w:sz w:val="28"/>
          <w:szCs w:val="28"/>
        </w:rPr>
        <w:t xml:space="preserve">5. 走一处水域：活动结束后，我们又随着大部队来到了xx的一条内河——xx坑。在我的记忆里，上次来这里是有着浓浓的一股臭味，可现在不仅没有臭味，河内的垃圾也少了很多。旁边的居民们纷纷感慨：自从五水共治开展以来，内河的水干净了，也渐渐地没有臭味了。现在，河里还养了许多鱼呢!这条河，已经和居民们融为一体!</w:t>
      </w:r>
    </w:p>
    <w:p>
      <w:pPr>
        <w:ind w:left="0" w:right="0" w:firstLine="560"/>
        <w:spacing w:before="450" w:after="450" w:line="312" w:lineRule="auto"/>
      </w:pPr>
      <w:r>
        <w:rPr>
          <w:rFonts w:ascii="宋体" w:hAnsi="宋体" w:eastAsia="宋体" w:cs="宋体"/>
          <w:color w:val="000"/>
          <w:sz w:val="28"/>
          <w:szCs w:val="28"/>
        </w:rPr>
        <w:t xml:space="preserve">6.访几个行人：为了更好地保护水资源，在活动负责人的带领下，我们又和周边几家店铺的老板交谈了解了当地水资源的.情况。当地的人们纷纷表示，他们都会保护好身边的水资源的。之后，xx市电视台**频道的还竟然****了我，这也是给我们一个宣传“五水共治”的一个绝好机会。趁此良机，面对镜头，我大方谈了自己的看法：五水共治是每一个人的责任和义务。</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五水共治，从节水做起：</w:t>
      </w:r>
    </w:p>
    <w:p>
      <w:pPr>
        <w:ind w:left="0" w:right="0" w:firstLine="560"/>
        <w:spacing w:before="450" w:after="450" w:line="312" w:lineRule="auto"/>
      </w:pPr>
      <w:r>
        <w:rPr>
          <w:rFonts w:ascii="宋体" w:hAnsi="宋体" w:eastAsia="宋体" w:cs="宋体"/>
          <w:color w:val="000"/>
          <w:sz w:val="28"/>
          <w:szCs w:val="28"/>
        </w:rPr>
        <w:t xml:space="preserve">1.我们把漂洗衣物的水用于冲洗马桶;</w:t>
      </w:r>
    </w:p>
    <w:p>
      <w:pPr>
        <w:ind w:left="0" w:right="0" w:firstLine="560"/>
        <w:spacing w:before="450" w:after="450" w:line="312" w:lineRule="auto"/>
      </w:pPr>
      <w:r>
        <w:rPr>
          <w:rFonts w:ascii="宋体" w:hAnsi="宋体" w:eastAsia="宋体" w:cs="宋体"/>
          <w:color w:val="000"/>
          <w:sz w:val="28"/>
          <w:szCs w:val="28"/>
        </w:rPr>
        <w:t xml:space="preserve">2.我们用淘米水、煮面水洗碗筷，这不仅能去油，又可以节水;</w:t>
      </w:r>
    </w:p>
    <w:p>
      <w:pPr>
        <w:ind w:left="0" w:right="0" w:firstLine="560"/>
        <w:spacing w:before="450" w:after="450" w:line="312" w:lineRule="auto"/>
      </w:pPr>
      <w:r>
        <w:rPr>
          <w:rFonts w:ascii="宋体" w:hAnsi="宋体" w:eastAsia="宋体" w:cs="宋体"/>
          <w:color w:val="000"/>
          <w:sz w:val="28"/>
          <w:szCs w:val="28"/>
        </w:rPr>
        <w:t xml:space="preserve">3.我们用洗菜水用水来浇花;</w:t>
      </w:r>
    </w:p>
    <w:p>
      <w:pPr>
        <w:ind w:left="0" w:right="0" w:firstLine="560"/>
        <w:spacing w:before="450" w:after="450" w:line="312" w:lineRule="auto"/>
      </w:pPr>
      <w:r>
        <w:rPr>
          <w:rFonts w:ascii="宋体" w:hAnsi="宋体" w:eastAsia="宋体" w:cs="宋体"/>
          <w:color w:val="000"/>
          <w:sz w:val="28"/>
          <w:szCs w:val="28"/>
        </w:rPr>
        <w:t xml:space="preserve">4.我们可以将养鱼的水用来浇花，这能促进花木生长呢;</w:t>
      </w:r>
    </w:p>
    <w:p>
      <w:pPr>
        <w:ind w:left="0" w:right="0" w:firstLine="560"/>
        <w:spacing w:before="450" w:after="450" w:line="312" w:lineRule="auto"/>
      </w:pPr>
      <w:r>
        <w:rPr>
          <w:rFonts w:ascii="宋体" w:hAnsi="宋体" w:eastAsia="宋体" w:cs="宋体"/>
          <w:color w:val="000"/>
          <w:sz w:val="28"/>
          <w:szCs w:val="28"/>
        </w:rPr>
        <w:t xml:space="preserve">5.我们可以将洗脸水用来冲厕所等;</w:t>
      </w:r>
    </w:p>
    <w:p>
      <w:pPr>
        <w:ind w:left="0" w:right="0" w:firstLine="560"/>
        <w:spacing w:before="450" w:after="450" w:line="312" w:lineRule="auto"/>
      </w:pPr>
      <w:r>
        <w:rPr>
          <w:rFonts w:ascii="宋体" w:hAnsi="宋体" w:eastAsia="宋体" w:cs="宋体"/>
          <w:color w:val="000"/>
          <w:sz w:val="28"/>
          <w:szCs w:val="28"/>
        </w:rPr>
        <w:t xml:space="preserve">6. 用小毛巾洗脸，这样可以减少每次洗脸所用的水资源。</w:t>
      </w:r>
    </w:p>
    <w:p>
      <w:pPr>
        <w:ind w:left="0" w:right="0" w:firstLine="560"/>
        <w:spacing w:before="450" w:after="450" w:line="312" w:lineRule="auto"/>
      </w:pPr>
      <w:r>
        <w:rPr>
          <w:rFonts w:ascii="宋体" w:hAnsi="宋体" w:eastAsia="宋体" w:cs="宋体"/>
          <w:color w:val="000"/>
          <w:sz w:val="28"/>
          <w:szCs w:val="28"/>
        </w:rPr>
        <w:t xml:space="preserve">五水共治，从我做起：</w:t>
      </w:r>
    </w:p>
    <w:p>
      <w:pPr>
        <w:ind w:left="0" w:right="0" w:firstLine="560"/>
        <w:spacing w:before="450" w:after="450" w:line="312" w:lineRule="auto"/>
      </w:pPr>
      <w:r>
        <w:rPr>
          <w:rFonts w:ascii="宋体" w:hAnsi="宋体" w:eastAsia="宋体" w:cs="宋体"/>
          <w:color w:val="000"/>
          <w:sz w:val="28"/>
          <w:szCs w:val="28"/>
        </w:rPr>
        <w:t xml:space="preserve">1.积极参加各种宣传活动或实践活动，主动参与志愿者行动;</w:t>
      </w:r>
    </w:p>
    <w:p>
      <w:pPr>
        <w:ind w:left="0" w:right="0" w:firstLine="560"/>
        <w:spacing w:before="450" w:after="450" w:line="312" w:lineRule="auto"/>
      </w:pPr>
      <w:r>
        <w:rPr>
          <w:rFonts w:ascii="宋体" w:hAnsi="宋体" w:eastAsia="宋体" w:cs="宋体"/>
          <w:color w:val="000"/>
          <w:sz w:val="28"/>
          <w:szCs w:val="28"/>
        </w:rPr>
        <w:t xml:space="preserve">2.在寝室生活中提倡节水，从刷牙、洗手、洗脸、洗澡做起;</w:t>
      </w:r>
    </w:p>
    <w:p>
      <w:pPr>
        <w:ind w:left="0" w:right="0" w:firstLine="560"/>
        <w:spacing w:before="450" w:after="450" w:line="312" w:lineRule="auto"/>
      </w:pPr>
      <w:r>
        <w:rPr>
          <w:rFonts w:ascii="宋体" w:hAnsi="宋体" w:eastAsia="宋体" w:cs="宋体"/>
          <w:color w:val="000"/>
          <w:sz w:val="28"/>
          <w:szCs w:val="28"/>
        </w:rPr>
        <w:t xml:space="preserve">3.尽量不买大瓶装的水，以减少水资源浪费。</w:t>
      </w:r>
    </w:p>
    <w:p>
      <w:pPr>
        <w:ind w:left="0" w:right="0" w:firstLine="560"/>
        <w:spacing w:before="450" w:after="450" w:line="312" w:lineRule="auto"/>
      </w:pPr>
      <w:r>
        <w:rPr>
          <w:rFonts w:ascii="宋体" w:hAnsi="宋体" w:eastAsia="宋体" w:cs="宋体"/>
          <w:color w:val="000"/>
          <w:sz w:val="28"/>
          <w:szCs w:val="28"/>
        </w:rPr>
        <w:t xml:space="preserve">古往今来，听风声雨声读书声，看家事国事天下事，而治水从来都是江山社稷、国泰民安的大事、要紧事。五水共治，从我做起。保护水资源不需要我们轰轰烈烈地干大事，只需要我们从身边的点点滴滴做起。关注内河之水,助力“五水共治”, 尽管这样的道路还很长，但是我们都在努力。这次活动收益匪浅收益颇多，希望能有更多机会参加这种社会活动。</w:t>
      </w:r>
    </w:p>
    <w:p>
      <w:pPr>
        <w:ind w:left="0" w:right="0" w:firstLine="560"/>
        <w:spacing w:before="450" w:after="450" w:line="312" w:lineRule="auto"/>
      </w:pPr>
      <w:r>
        <w:rPr>
          <w:rFonts w:ascii="宋体" w:hAnsi="宋体" w:eastAsia="宋体" w:cs="宋体"/>
          <w:color w:val="000"/>
          <w:sz w:val="28"/>
          <w:szCs w:val="28"/>
        </w:rPr>
        <w:t xml:space="preserve">——五水共治的征文3篇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2024-10-06T04:37:31+08:00</dcterms:created>
  <dcterms:modified xsi:type="dcterms:W3CDTF">2024-10-06T04:37:31+08:00</dcterms:modified>
</cp:coreProperties>
</file>

<file path=docProps/custom.xml><?xml version="1.0" encoding="utf-8"?>
<Properties xmlns="http://schemas.openxmlformats.org/officeDocument/2006/custom-properties" xmlns:vt="http://schemas.openxmlformats.org/officeDocument/2006/docPropsVTypes"/>
</file>