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农村垃圾收运工作总结(必备42篇)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农村垃圾收运工作总结1农村垃圾治理工作采取“政府主导、群众参与、市场化运作”模式，工作开展以来，我们重点在全方位保洁、多元化投入、长效机制建立等方面下功夫，环境“脏乱差”等问题得到了有效治理。目前，我县农村生活垃圾治理实行市场化运作，年投入...</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农村垃圾收运工作总结1</w:t>
      </w:r>
    </w:p>
    <w:p>
      <w:pPr>
        <w:ind w:left="0" w:right="0" w:firstLine="560"/>
        <w:spacing w:before="450" w:after="450" w:line="312" w:lineRule="auto"/>
      </w:pPr>
      <w:r>
        <w:rPr>
          <w:rFonts w:ascii="宋体" w:hAnsi="宋体" w:eastAsia="宋体" w:cs="宋体"/>
          <w:color w:val="000"/>
          <w:sz w:val="28"/>
          <w:szCs w:val="28"/>
        </w:rPr>
        <w:t xml:space="preserve">农村垃圾治理工作采取“政府主导、群众参与、市场化运作”模式，工作开展以来，我们重点在全方位保洁、多元化投入、长效机制建立等方面下功夫，环境“脏乱差”等问题得到了有效治理。目前，我县农村生活垃圾治理实行市场化运作，年投入3900万元，配备环卫保洁员2876人，各种环卫车辆105辆。投放240升垃圾收集桶4万余个，建设垃圾中转站24座，日清运垃圾500吨以上，为改善农村人居环境、全面建成小康社会及脱贫攻坚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农村垃圾收运工作总结2</w:t>
      </w:r>
    </w:p>
    <w:p>
      <w:pPr>
        <w:ind w:left="0" w:right="0" w:firstLine="560"/>
        <w:spacing w:before="450" w:after="450" w:line="312" w:lineRule="auto"/>
      </w:pPr>
      <w:r>
        <w:rPr>
          <w:rFonts w:ascii="宋体" w:hAnsi="宋体" w:eastAsia="宋体" w:cs="宋体"/>
          <w:color w:val="000"/>
          <w:sz w:val="28"/>
          <w:szCs w:val="28"/>
        </w:rPr>
        <w:t xml:space="preserve">一是全市农村生活垃圾治理管理部门全面加强宣传发动，充分调动村委会工作主动性，发挥基层党组织战斗堡垒和党员先锋模范作用，教育引导村民主动参与村庄环境卫生整治，全面巩固农村生活垃圾治理工作成效。</w:t>
      </w:r>
    </w:p>
    <w:p>
      <w:pPr>
        <w:ind w:left="0" w:right="0" w:firstLine="560"/>
        <w:spacing w:before="450" w:after="450" w:line="312" w:lineRule="auto"/>
      </w:pPr>
      <w:r>
        <w:rPr>
          <w:rFonts w:ascii="宋体" w:hAnsi="宋体" w:eastAsia="宋体" w:cs="宋体"/>
          <w:color w:val="000"/>
          <w:sz w:val="28"/>
          <w:szCs w:val="28"/>
        </w:rPr>
        <w:t xml:space="preserve">二是充分利用网络媒体平台开展宣传，今年我市在市城管局网站发布农村生活垃圾治理方面信息报道xx篇，在市民生办网站刊登xx篇。今年xx月xx日，省主流媒体《新安晚报》Ax版整版刊登了《让城市更美，使家园更靓》，宣传报道我市城市和农村生活垃圾治理工作，让“乡村家园迎来美丽蜕变”。</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农村垃圾收运工作总结3</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农村垃圾收运工作总结4</w:t>
      </w:r>
    </w:p>
    <w:p>
      <w:pPr>
        <w:ind w:left="0" w:right="0" w:firstLine="560"/>
        <w:spacing w:before="450" w:after="450" w:line="312" w:lineRule="auto"/>
      </w:pPr>
      <w:r>
        <w:rPr>
          <w:rFonts w:ascii="宋体" w:hAnsi="宋体" w:eastAsia="宋体" w:cs="宋体"/>
          <w:color w:val="000"/>
          <w:sz w:val="28"/>
          <w:szCs w:val="28"/>
        </w:rPr>
        <w:t xml:space="preserve">近年来，铜鼓县按照省市部署和要求，结合创建国家生态县、加强修河源头环境保护等工作，以农村人居环境治理为突破口，大力实施清洁家园、清洁水源、清洁田园为主题的农村清洁提升工程，全力推进农村生活垃圾无害化、减量化、资源化处理，农村环境面貌明显改善。现将我县开展农村生活垃圾专项治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加强领导。成立了由县委主要领导为组长的农村生活垃圾专项治理工作领导小组，建立了县四套班子领导、县直单位挂点包村责任制，“三级书记”为第一责任人，各乡镇成立环卫所，村点成立理事会。二是健全机制。以县委办、县政府办名义下发了《全县农村清洁提升工程实施方案》和《20农村生活垃圾专项治理工作方案》，将清洁工程建设内容扩展至集容市貌整治、污水处理、河道整治、畜禽养殖场和农业面源污染治理、农户庭院乱堆乱放整治等，将建设范围从只注重公路沿线、旅游景点、居民集中区域延伸至边远山区和零星住户，实现全面铺开，同步推进。三是强化宣传。通过召开动员会、座谈会、推进会、举办村组干部和农村保洁员专题培训班、进村入户发放宣传单、制作宣传栏、开设电视专题节目等方式，大力宣传农村生活垃圾专项治理的重大意义和主要内容，让科学合理的农村生活垃圾处理方式、理念走进千家万户，融入到家风传承和村规民约中，形成社会参与、全民共建的良好氛围。</w:t>
      </w:r>
    </w:p>
    <w:p>
      <w:pPr>
        <w:ind w:left="0" w:right="0" w:firstLine="560"/>
        <w:spacing w:before="450" w:after="450" w:line="312" w:lineRule="auto"/>
      </w:pPr>
      <w:r>
        <w:rPr>
          <w:rFonts w:ascii="宋体" w:hAnsi="宋体" w:eastAsia="宋体" w:cs="宋体"/>
          <w:color w:val="000"/>
          <w:sz w:val="28"/>
          <w:szCs w:val="28"/>
        </w:rPr>
        <w:t xml:space="preserve">二、加强设施建设，提升建设水平。</w:t>
      </w:r>
    </w:p>
    <w:p>
      <w:pPr>
        <w:ind w:left="0" w:right="0" w:firstLine="560"/>
        <w:spacing w:before="450" w:after="450" w:line="312" w:lineRule="auto"/>
      </w:pPr>
      <w:r>
        <w:rPr>
          <w:rFonts w:ascii="宋体" w:hAnsi="宋体" w:eastAsia="宋体" w:cs="宋体"/>
          <w:color w:val="000"/>
          <w:sz w:val="28"/>
          <w:szCs w:val="28"/>
        </w:rPr>
        <w:t xml:space="preserve">依托修河源头环境保护、国家生态县创建等项目的组织实施，我县投入1500余万元资金建设农村垃圾处理设施，已建立垃圾中转压缩站4座，在建的2座，购买垃圾压缩清运车5辆、摆臂式垃圾转运车10辆、三轮摩托清运车85辆、垃圾中转箱650个、户用垃圾桶万只、板车350辆，确保了全县102个行政村(居委会)户有垃圾桶、村有中转箱、乡镇有转运压缩运输工具，使农村垃圾收运处理率达95%以上。</w:t>
      </w:r>
    </w:p>
    <w:p>
      <w:pPr>
        <w:ind w:left="0" w:right="0" w:firstLine="560"/>
        <w:spacing w:before="450" w:after="450" w:line="312" w:lineRule="auto"/>
      </w:pPr>
      <w:r>
        <w:rPr>
          <w:rFonts w:ascii="宋体" w:hAnsi="宋体" w:eastAsia="宋体" w:cs="宋体"/>
          <w:color w:val="000"/>
          <w:sz w:val="28"/>
          <w:szCs w:val="28"/>
        </w:rPr>
        <w:t xml:space="preserve">三、加强队伍建设，建立长效机制。</w:t>
      </w:r>
    </w:p>
    <w:p>
      <w:pPr>
        <w:ind w:left="0" w:right="0" w:firstLine="560"/>
        <w:spacing w:before="450" w:after="450" w:line="312" w:lineRule="auto"/>
      </w:pPr>
      <w:r>
        <w:rPr>
          <w:rFonts w:ascii="宋体" w:hAnsi="宋体" w:eastAsia="宋体" w:cs="宋体"/>
          <w:color w:val="000"/>
          <w:sz w:val="28"/>
          <w:szCs w:val="28"/>
        </w:rPr>
        <w:t xml:space="preserve">一是加强队伍建设。配齐配强保洁员队伍，实行保洁员动态管理，选优汰劣，竞争上岗，完善农村保洁员管理办法，目前在岗保洁员有512人。同时保障保洁员工资待遇。通过县财政补助每人每月200元，乡镇配套每人每月100元的基础上，再采取低保补助、村级补助、农户交纳保洁费等方式，确保保洁员工资每人每月500元以上，并严格按季兑现，不得拖欠。二是建立长效机制。各村都制订了村规民约、“门前三包”责任制、卫生评比制度、保洁员职责、保洁员管理办法、卫生管理公约等各项规章制度。</w:t>
      </w:r>
    </w:p>
    <w:p>
      <w:pPr>
        <w:ind w:left="0" w:right="0" w:firstLine="560"/>
        <w:spacing w:before="450" w:after="450" w:line="312" w:lineRule="auto"/>
      </w:pPr>
      <w:r>
        <w:rPr>
          <w:rFonts w:ascii="宋体" w:hAnsi="宋体" w:eastAsia="宋体" w:cs="宋体"/>
          <w:color w:val="000"/>
          <w:sz w:val="28"/>
          <w:szCs w:val="28"/>
        </w:rPr>
        <w:t xml:space="preserve">四、加大资金投入，强化财力支撑。</w:t>
      </w:r>
    </w:p>
    <w:p>
      <w:pPr>
        <w:ind w:left="0" w:right="0" w:firstLine="560"/>
        <w:spacing w:before="450" w:after="450" w:line="312" w:lineRule="auto"/>
      </w:pPr>
      <w:r>
        <w:rPr>
          <w:rFonts w:ascii="宋体" w:hAnsi="宋体" w:eastAsia="宋体" w:cs="宋体"/>
          <w:color w:val="000"/>
          <w:sz w:val="28"/>
          <w:szCs w:val="28"/>
        </w:rPr>
        <w:t xml:space="preserve">建立“以县、乡镇(场)为主、群众为辅、部门支持社会参与”的投入保障机制。一是加大财政投入。把农村生活垃圾处理经费纳入县级财政预算安排，县财政按照农村人口人均60元的标准安排农村清洁工程经费达600万元，主要用于购置农村环卫设施、农村保洁员工资及农村生活垃圾转运等项支出。同时整合修河源头环境保护、国家生态县建设项目资金用于农村生活垃圾治理。二是落实乡镇投入。把乡镇财政投入列入农村清洁提升工程重要考核内容，各乡镇原则上按居住人口人均不少于60元的标准安排经费，用于本辖区内的公共环卫设施建设和集镇、河道等公共场所保洁的投入，并补助村组农户添置垃圾桶等。三是收取保洁费。在增加财政投入的同时，通过村民“一事一议”的形式，向农户收取每月5—8元农村生活垃圾处理费，作为农村生活垃圾处理的补充经费，目前全县85%以上的农户均向当地村民理事会缴交了保洁费。</w:t>
      </w:r>
    </w:p>
    <w:p>
      <w:pPr>
        <w:ind w:left="0" w:right="0" w:firstLine="560"/>
        <w:spacing w:before="450" w:after="450" w:line="312" w:lineRule="auto"/>
      </w:pPr>
      <w:r>
        <w:rPr>
          <w:rFonts w:ascii="宋体" w:hAnsi="宋体" w:eastAsia="宋体" w:cs="宋体"/>
          <w:color w:val="000"/>
          <w:sz w:val="28"/>
          <w:szCs w:val="28"/>
        </w:rPr>
        <w:t xml:space="preserve">五、强化督查手段，创新考评方法。</w:t>
      </w:r>
    </w:p>
    <w:p>
      <w:pPr>
        <w:ind w:left="0" w:right="0" w:firstLine="560"/>
        <w:spacing w:before="450" w:after="450" w:line="312" w:lineRule="auto"/>
      </w:pPr>
      <w:r>
        <w:rPr>
          <w:rFonts w:ascii="宋体" w:hAnsi="宋体" w:eastAsia="宋体" w:cs="宋体"/>
          <w:color w:val="000"/>
          <w:sz w:val="28"/>
          <w:szCs w:val="28"/>
        </w:rPr>
        <w:t xml:space="preserve">成立了由县委书记督查室牵头，县长督查室、清洁办、环保、农业、水务、电视台等部门参与的督查组，对农村清洁提升工程进行专项督查，严格实行“一月一调度、每季一督查一通报、年终一考评”的督查考核制度。通过采取联合督查、重点督查、县分管领导巡查、现场会督查、电视曝光等形式督促落实，在督查的基础上，按季度对乡镇实行百分制考核，年终进行总评比，考核结果与乡镇和责任人奖惩挂钩。奖惩内容包括资金奖罚、项目倾斜、重点表彰、分级警告和一票否决。县清洁办分别于今年3月底和6月中旬进行了两次全面督查，县委、县政府主要领导分别在8月份进行了2次专项督查，以县委办、县政府办名义下发了二期督查通报。对督查排名最后一名的乡镇进行电视曝光，乡镇党政主要领导在相关大会上作表态发言。通过建立“铜鼓县农村清洁工程微信平台”，进行微信督查，督查结果及时通报，限时3天内整改到位，“微信督查”不仅能及时掌握工作情况，了解工作进度，有效解决问题，还起到互相学习、共同提高的目的。同时，各乡镇每月组织开展“镇评村、村评组、组评户”活动。村、组考评分别由镇、村分级负责。农户考评由威望高、情况熟，且公道正派的老党员、老村干部组成的农村清洁工程理事会负责，根据《考评细则》分“文明卫生户”、“清洁户”和“加油户”三类评比，考评结果在组卫生评比栏中公示，对连续三个月评为“文明卫生户”给予奖励并挂流动红旗。通过政策激励，进一步调动了村民参与垃圾治理的积极性。</w:t>
      </w:r>
    </w:p>
    <w:p>
      <w:pPr>
        <w:ind w:left="0" w:right="0" w:firstLine="560"/>
        <w:spacing w:before="450" w:after="450" w:line="312" w:lineRule="auto"/>
      </w:pPr>
      <w:r>
        <w:rPr>
          <w:rFonts w:ascii="宋体" w:hAnsi="宋体" w:eastAsia="宋体" w:cs="宋体"/>
          <w:color w:val="000"/>
          <w:sz w:val="28"/>
          <w:szCs w:val="28"/>
        </w:rPr>
        <w:t xml:space="preserve">下一步，我县将严格按照省市相关要求，积极探索、创新思路，继续加大农村生活垃圾专项治理工作的投入，进一步完善收运体系，加大工作力度，强化工作举措，务求工作实效，强力推进农村生活垃圾专项治理工作，为加快构建美丽家园，幸福铜鼓，建设生态文明先行示范区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农村垃圾收运工作总结5</w:t>
      </w:r>
    </w:p>
    <w:p>
      <w:pPr>
        <w:ind w:left="0" w:right="0" w:firstLine="560"/>
        <w:spacing w:before="450" w:after="450" w:line="312" w:lineRule="auto"/>
      </w:pPr>
      <w:r>
        <w:rPr>
          <w:rFonts w:ascii="宋体" w:hAnsi="宋体" w:eastAsia="宋体" w:cs="宋体"/>
          <w:color w:val="000"/>
          <w:sz w:val="28"/>
          <w:szCs w:val="28"/>
        </w:rPr>
        <w:t xml:space="preserve">农村生活垃圾治理工作总结</w:t>
      </w:r>
    </w:p>
    <w:p>
      <w:pPr>
        <w:ind w:left="0" w:right="0" w:firstLine="560"/>
        <w:spacing w:before="450" w:after="450" w:line="312" w:lineRule="auto"/>
      </w:pPr>
      <w:r>
        <w:rPr>
          <w:rFonts w:ascii="宋体" w:hAnsi="宋体" w:eastAsia="宋体" w:cs="宋体"/>
          <w:color w:val="000"/>
          <w:sz w:val="28"/>
          <w:szCs w:val="28"/>
        </w:rPr>
        <w:t xml:space="preserve">根据《xx省城乡环境综合治理条例》，按照省、市、县城乡环境治理相关要求，龙马镇结合实际情况，组织各级干部、发动全镇群众，开展了农村生活垃圾治理工作，取得了明显的治理效果，工作开展情况如下：</w:t>
      </w:r>
    </w:p>
    <w:p>
      <w:pPr>
        <w:ind w:left="0" w:right="0" w:firstLine="560"/>
        <w:spacing w:before="450" w:after="450" w:line="312" w:lineRule="auto"/>
      </w:pPr>
      <w:r>
        <w:rPr>
          <w:rFonts w:ascii="宋体" w:hAnsi="宋体" w:eastAsia="宋体" w:cs="宋体"/>
          <w:color w:val="000"/>
          <w:sz w:val="28"/>
          <w:szCs w:val="28"/>
        </w:rPr>
        <w:t xml:space="preserve">一、党政重视</w:t>
      </w:r>
    </w:p>
    <w:p>
      <w:pPr>
        <w:ind w:left="0" w:right="0" w:firstLine="560"/>
        <w:spacing w:before="450" w:after="450" w:line="312" w:lineRule="auto"/>
      </w:pPr>
      <w:r>
        <w:rPr>
          <w:rFonts w:ascii="宋体" w:hAnsi="宋体" w:eastAsia="宋体" w:cs="宋体"/>
          <w:color w:val="000"/>
          <w:sz w:val="28"/>
          <w:szCs w:val="28"/>
        </w:rPr>
        <w:t xml:space="preserve">1、建立机构。</w:t>
      </w:r>
    </w:p>
    <w:p>
      <w:pPr>
        <w:ind w:left="0" w:right="0" w:firstLine="560"/>
        <w:spacing w:before="450" w:after="450" w:line="312" w:lineRule="auto"/>
      </w:pPr>
      <w:r>
        <w:rPr>
          <w:rFonts w:ascii="宋体" w:hAnsi="宋体" w:eastAsia="宋体" w:cs="宋体"/>
          <w:color w:val="000"/>
          <w:sz w:val="28"/>
          <w:szCs w:val="28"/>
        </w:rPr>
        <w:t xml:space="preserve">成立以党委书记为组长，副科级以上两位领导为副组长，其余党委委员、村（社区）支书为成员的领导小组。镇上成立了办公室，每村2名保洁员、每社1名保洁员，负责全镇农村生活垃圾治理的日常工作。</w:t>
      </w:r>
    </w:p>
    <w:p>
      <w:pPr>
        <w:ind w:left="0" w:right="0" w:firstLine="560"/>
        <w:spacing w:before="450" w:after="450" w:line="312" w:lineRule="auto"/>
      </w:pPr>
      <w:r>
        <w:rPr>
          <w:rFonts w:ascii="宋体" w:hAnsi="宋体" w:eastAsia="宋体" w:cs="宋体"/>
          <w:color w:val="000"/>
          <w:sz w:val="28"/>
          <w:szCs w:val="28"/>
        </w:rPr>
        <w:t xml:space="preserve">2、加大投入。</w:t>
      </w:r>
    </w:p>
    <w:p>
      <w:pPr>
        <w:ind w:left="0" w:right="0" w:firstLine="560"/>
        <w:spacing w:before="450" w:after="450" w:line="312" w:lineRule="auto"/>
      </w:pPr>
      <w:r>
        <w:rPr>
          <w:rFonts w:ascii="宋体" w:hAnsi="宋体" w:eastAsia="宋体" w:cs="宋体"/>
          <w:color w:val="000"/>
          <w:sz w:val="28"/>
          <w:szCs w:val="28"/>
        </w:rPr>
        <w:t xml:space="preserve">以来，各级财政投入农村生活垃圾治理经费235万元，一事一议投入资金155万元。做到了每10户有1个垃圾池，每村1个垃圾回收点，有毒有害垃圾存入回收点，一辆垃圾运输车，每户有可回收、不可回收垃圾筐，户户有垃圾凼。</w:t>
      </w:r>
    </w:p>
    <w:p>
      <w:pPr>
        <w:ind w:left="0" w:right="0" w:firstLine="560"/>
        <w:spacing w:before="450" w:after="450" w:line="312" w:lineRule="auto"/>
      </w:pPr>
      <w:r>
        <w:rPr>
          <w:rFonts w:ascii="宋体" w:hAnsi="宋体" w:eastAsia="宋体" w:cs="宋体"/>
          <w:color w:val="000"/>
          <w:sz w:val="28"/>
          <w:szCs w:val="28"/>
        </w:rPr>
        <w:t xml:space="preserve">3、落实责任。</w:t>
      </w:r>
    </w:p>
    <w:p>
      <w:pPr>
        <w:ind w:left="0" w:right="0" w:firstLine="560"/>
        <w:spacing w:before="450" w:after="450" w:line="312" w:lineRule="auto"/>
      </w:pPr>
      <w:r>
        <w:rPr>
          <w:rFonts w:ascii="宋体" w:hAnsi="宋体" w:eastAsia="宋体" w:cs="宋体"/>
          <w:color w:val="000"/>
          <w:sz w:val="28"/>
          <w:szCs w:val="28"/>
        </w:rPr>
        <w:t xml:space="preserve">①有制度。制定工作标准，建立会议、协调会商、巡查、监督整改、考核评比、保洁员管理等制度，健全部门协作联运机制。</w:t>
      </w:r>
    </w:p>
    <w:p>
      <w:pPr>
        <w:ind w:left="0" w:right="0" w:firstLine="560"/>
        <w:spacing w:before="450" w:after="450" w:line="312" w:lineRule="auto"/>
      </w:pPr>
      <w:r>
        <w:rPr>
          <w:rFonts w:ascii="宋体" w:hAnsi="宋体" w:eastAsia="宋体" w:cs="宋体"/>
          <w:color w:val="000"/>
          <w:sz w:val="28"/>
          <w:szCs w:val="28"/>
        </w:rPr>
        <w:t xml:space="preserve">②有责任。各村（社区）、镇及各部门落实党政一把手负责制，镇级部门落实专职分管领导和人员。镇上制定考核办法，每年与各村（社区）、镇级各单位签订目标责任书，纳入全年工作目标考核。</w:t>
      </w:r>
    </w:p>
    <w:p>
      <w:pPr>
        <w:ind w:left="0" w:right="0" w:firstLine="560"/>
        <w:spacing w:before="450" w:after="450" w:line="312" w:lineRule="auto"/>
      </w:pPr>
      <w:r>
        <w:rPr>
          <w:rFonts w:ascii="宋体" w:hAnsi="宋体" w:eastAsia="宋体" w:cs="宋体"/>
          <w:color w:val="000"/>
          <w:sz w:val="28"/>
          <w:szCs w:val="28"/>
        </w:rPr>
        <w:t xml:space="preserve">二、认真治理</w:t>
      </w:r>
    </w:p>
    <w:p>
      <w:pPr>
        <w:ind w:left="0" w:right="0" w:firstLine="560"/>
        <w:spacing w:before="450" w:after="450" w:line="312" w:lineRule="auto"/>
      </w:pPr>
      <w:r>
        <w:rPr>
          <w:rFonts w:ascii="宋体" w:hAnsi="宋体" w:eastAsia="宋体" w:cs="宋体"/>
          <w:color w:val="000"/>
          <w:sz w:val="28"/>
          <w:szCs w:val="28"/>
        </w:rPr>
        <w:t xml:space="preserve">1、搞好宣传。</w:t>
      </w:r>
    </w:p>
    <w:p>
      <w:pPr>
        <w:ind w:left="0" w:right="0" w:firstLine="560"/>
        <w:spacing w:before="450" w:after="450" w:line="312" w:lineRule="auto"/>
      </w:pPr>
      <w:r>
        <w:rPr>
          <w:rFonts w:ascii="宋体" w:hAnsi="宋体" w:eastAsia="宋体" w:cs="宋体"/>
          <w:color w:val="000"/>
          <w:sz w:val="28"/>
          <w:szCs w:val="28"/>
        </w:rPr>
        <w:t xml:space="preserve">①全镇每季度召开1次农村生活垃圾治理工作专题会议，各村（社区）半年召开1次村（居）民大会，专题讲解农村环境治理工作的意义、目的及村民应尽的义务、承担的.责任。同时利用学校加大对学生卫生知识和环境治理特别是垃圾分类减量知识的宣传教育，利用小手牵大手共同参与治理。</w:t>
      </w:r>
    </w:p>
    <w:p>
      <w:pPr>
        <w:ind w:left="0" w:right="0" w:firstLine="560"/>
        <w:spacing w:before="450" w:after="450" w:line="312" w:lineRule="auto"/>
      </w:pPr>
      <w:r>
        <w:rPr>
          <w:rFonts w:ascii="宋体" w:hAnsi="宋体" w:eastAsia="宋体" w:cs="宋体"/>
          <w:color w:val="000"/>
          <w:sz w:val="28"/>
          <w:szCs w:val="28"/>
        </w:rPr>
        <w:t xml:space="preserve">②充分利用广播、led、专栏、标语、手机短信、宣传资料、宣传车等形式，重点宣传《xx省城乡环境综合治理条例》、网格化管理、农村生活垃圾分类处理和村民自治，不断提高广大干部群众的文明卫生意识和参与意识。</w:t>
      </w:r>
    </w:p>
    <w:p>
      <w:pPr>
        <w:ind w:left="0" w:right="0" w:firstLine="560"/>
        <w:spacing w:before="450" w:after="450" w:line="312" w:lineRule="auto"/>
      </w:pPr>
      <w:r>
        <w:rPr>
          <w:rFonts w:ascii="宋体" w:hAnsi="宋体" w:eastAsia="宋体" w:cs="宋体"/>
          <w:color w:val="000"/>
          <w:sz w:val="28"/>
          <w:szCs w:val="28"/>
        </w:rPr>
        <w:t xml:space="preserve">2、定期开展大扫除。</w:t>
      </w:r>
    </w:p>
    <w:p>
      <w:pPr>
        <w:ind w:left="0" w:right="0" w:firstLine="560"/>
        <w:spacing w:before="450" w:after="450" w:line="312" w:lineRule="auto"/>
      </w:pPr>
      <w:r>
        <w:rPr>
          <w:rFonts w:ascii="宋体" w:hAnsi="宋体" w:eastAsia="宋体" w:cs="宋体"/>
          <w:color w:val="000"/>
          <w:sz w:val="28"/>
          <w:szCs w:val="28"/>
        </w:rPr>
        <w:t xml:space="preserve">镇机关干部及镇级各部门每月集中开展1次大扫除活动，对本单位、本辖区内的环境卫生进行清理。各村（社区）每季度组织村民开展大扫除，对房前屋后、田间地头、道路沟渠开展一次拉网式的清理，确保不留陈年垃圾，20以来先后进行9次。</w:t>
      </w:r>
    </w:p>
    <w:p>
      <w:pPr>
        <w:ind w:left="0" w:right="0" w:firstLine="560"/>
        <w:spacing w:before="450" w:after="450" w:line="312" w:lineRule="auto"/>
      </w:pPr>
      <w:r>
        <w:rPr>
          <w:rFonts w:ascii="宋体" w:hAnsi="宋体" w:eastAsia="宋体" w:cs="宋体"/>
          <w:color w:val="000"/>
          <w:sz w:val="28"/>
          <w:szCs w:val="28"/>
        </w:rPr>
        <w:t xml:space="preserve">3、村（社区）配备的2名专职保洁人员，社配备的1名专职保洁人员，定时收集清运本辖区内垃圾，并对垃圾进行分类处理，确保了垃圾日产日清。同时，发挥村（社区）可回收垃圾点的作用，定时不定时回收可回收垃圾，方便了群众。</w:t>
      </w:r>
    </w:p>
    <w:p>
      <w:pPr>
        <w:ind w:left="0" w:right="0" w:firstLine="560"/>
        <w:spacing w:before="450" w:after="450" w:line="312" w:lineRule="auto"/>
      </w:pPr>
      <w:r>
        <w:rPr>
          <w:rFonts w:ascii="宋体" w:hAnsi="宋体" w:eastAsia="宋体" w:cs="宋体"/>
          <w:color w:val="000"/>
          <w:sz w:val="28"/>
          <w:szCs w:val="28"/>
        </w:rPr>
        <w:t xml:space="preserve">4、签订目标责任书。镇与村（社区）、各单位签订农村环境治理责任书，村（社区）与村（居）民签订“门前三包”责任书和村民公约，并与保洁员签订了责任书。</w:t>
      </w:r>
    </w:p>
    <w:p>
      <w:pPr>
        <w:ind w:left="0" w:right="0" w:firstLine="560"/>
        <w:spacing w:before="450" w:after="450" w:line="312" w:lineRule="auto"/>
      </w:pPr>
      <w:r>
        <w:rPr>
          <w:rFonts w:ascii="宋体" w:hAnsi="宋体" w:eastAsia="宋体" w:cs="宋体"/>
          <w:color w:val="000"/>
          <w:sz w:val="28"/>
          <w:szCs w:val="28"/>
        </w:rPr>
        <w:t xml:space="preserve">5、搞好检查评比。建立了镇对村（社区）、村（社区）对社、社对户及保洁人员的考核评比机制。镇对村（社区）每月考评，村（社区）对社天天检查、每月考评，社对户每月考评，做到了镇村社都有评比公示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通过几年的农村生活垃圾治理工作，农村的卫生面貌得到了明显的改善，卫生意识明显提高，农村生活垃圾分类减量取得明显成效，全年农村生活垃圾转运量每日仅1吨左右，沟渠河渠亮了，房前屋后整洁了。</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1）积极开展创建工作。主要开展了蔚斗社区创建健康社区、开发区幼儿园申报省级卫生单位、海越新材料公司和三星公司申报区级卫生单位、蔚斗小学申报市级健康教育促进学校、联合中学申报市级无烟单位复评、蔚斗、东升、渡头三个社区和蔚斗小学市级卫生单位复评等活动，目前准备迎接验收。</w:t>
      </w:r>
    </w:p>
    <w:p>
      <w:pPr>
        <w:ind w:left="0" w:right="0" w:firstLine="560"/>
        <w:spacing w:before="450" w:after="450" w:line="312" w:lineRule="auto"/>
      </w:pPr>
      <w:r>
        <w:rPr>
          <w:rFonts w:ascii="宋体" w:hAnsi="宋体" w:eastAsia="宋体" w:cs="宋体"/>
          <w:color w:val="000"/>
          <w:sz w:val="28"/>
          <w:szCs w:val="28"/>
        </w:rPr>
        <w:t xml:space="preserve">（2）扎实推进卫生基础工作。年初修订了卫生保洁工作的考核细则，进一步强化激励措施，继续采用每月区环卫处暗访与街道检查相结合的方式对市政公司保洁工作进行考核，督促市政公司落实市容保洁的常态化、高效化。四月份围绕“全民参与爱国卫生，共建共享健康中国”的活动主题，会同区爱卫办、疾控中心、社区卫生服务中心广泛开展宣教活动，发放健康小折页，防病手册等宣传资料300余份，组织200多名市民参与知识问答，起到了良好的宣传效果。会同社区定期开展卫生大扫除活动，累计清理卫生死角10余处，清除小广告多发点20多处；联合城管中队对蔚斗工业区存在的占道经营、乱搭乱建、污染路面、建筑垃圾和工业边角料乱堆放等6个问题进行集中整治；完成对浦山下已拆迁地块垃圾乱倾倒点的治理；今年新建公共厕所2座，改建垃圾房6座，有效改善了环境，方便了居民。开展世界无烟日活动，在社区、学校等健康宣传栏张贴禁烟宣传画40余幅，在街道社区卫生服务中心发放禁烟小折页200余份，营造良好的控烟氛围。</w:t>
      </w:r>
    </w:p>
    <w:p>
      <w:pPr>
        <w:ind w:left="0" w:right="0" w:firstLine="560"/>
        <w:spacing w:before="450" w:after="450" w:line="312" w:lineRule="auto"/>
      </w:pPr>
      <w:r>
        <w:rPr>
          <w:rFonts w:ascii="宋体" w:hAnsi="宋体" w:eastAsia="宋体" w:cs="宋体"/>
          <w:color w:val="000"/>
          <w:sz w:val="28"/>
          <w:szCs w:val="28"/>
        </w:rPr>
        <w:t xml:space="preserve">（3）有效落实除四害工作。坚持环境卫生整治与日常消杀并举，在清除孳生环境的同时，由消杀公司定期在街道公共区域进行日常消杀，全年投放各类消杀药物3000余公斤；街道爱卫办还自行采购消杀药物3万多元，分发给各社区，组织居民除四害。街道爱卫办通过社区参与、实地检查，第三方评价等措施，督促消杀公司做好公共区域消杀工作。</w:t>
      </w:r>
    </w:p>
    <w:p>
      <w:pPr>
        <w:ind w:left="0" w:right="0" w:firstLine="560"/>
        <w:spacing w:before="450" w:after="450" w:line="312" w:lineRule="auto"/>
      </w:pPr>
      <w:r>
        <w:rPr>
          <w:rFonts w:ascii="宋体" w:hAnsi="宋体" w:eastAsia="宋体" w:cs="宋体"/>
          <w:color w:val="000"/>
          <w:sz w:val="28"/>
          <w:szCs w:val="28"/>
        </w:rPr>
        <w:t xml:space="preserve">2.公共卫生工作</w:t>
      </w:r>
    </w:p>
    <w:p>
      <w:pPr>
        <w:ind w:left="0" w:right="0" w:firstLine="560"/>
        <w:spacing w:before="450" w:after="450" w:line="312" w:lineRule="auto"/>
      </w:pPr>
      <w:r>
        <w:rPr>
          <w:rFonts w:ascii="宋体" w:hAnsi="宋体" w:eastAsia="宋体" w:cs="宋体"/>
          <w:color w:val="000"/>
          <w:sz w:val="28"/>
          <w:szCs w:val="28"/>
        </w:rPr>
        <w:t xml:space="preserve">（1）献血工作扎实有效。分别在2月份和3月份开展了两次无偿献血活动，参与人数160人，成功献血34100毫升，已完成区下达的全年任务的113%。开展两期献血知识培训，培训人数达到80多人，完成全年任务的200%多。6月份组织了一次无偿捐献血小板活动，成功捐献血小板3个治疗单位。积极开展第12个世界献血者日活动，用各种媒介开展献血知识宣传，走访献血者，发送节日祝福短信，突出社会对献血者的关爱。</w:t>
      </w:r>
    </w:p>
    <w:p>
      <w:pPr>
        <w:ind w:left="0" w:right="0" w:firstLine="560"/>
        <w:spacing w:before="450" w:after="450" w:line="312" w:lineRule="auto"/>
      </w:pPr>
      <w:r>
        <w:rPr>
          <w:rFonts w:ascii="宋体" w:hAnsi="宋体" w:eastAsia="宋体" w:cs="宋体"/>
          <w:color w:val="000"/>
          <w:sz w:val="28"/>
          <w:szCs w:val="28"/>
        </w:rPr>
        <w:t xml:space="preserve">（2）医疗卫生工作规范有序。实施家庭医生签约活动。签约居民593人，日常管理的老年人和慢性病病人占约。落实健康教育。上半年举办健康教育知识讲座11次，发放各类健康宣传资料3500份，进行各种咨询活动11次，受益人数2500多人。服务新农合人员。实现参合人数1634人，参保率，新农合人员体检正在实施中。建立居民健康档案动态更新。新建档案1848份，累计建立健康档案29576份，健康档案的规范管理率，动态使用率 。组织育龄妇女 “两癌”筛查。完成“两癌”1000多人，发现病患及异常22人。做好儿童预防接种。管理0-6岁常住儿童 4880人，接种疫苗12685人次，流动儿童“五苗”接种率 ，户籍儿童“五苗”接种率100%，补种麻疹疫苗55人、脊灰57人。加强慢性病防治。发现新增慢性病人175人，累计发现慢性病病人3782人。</w:t>
      </w:r>
    </w:p>
    <w:p>
      <w:pPr>
        <w:ind w:left="0" w:right="0" w:firstLine="560"/>
        <w:spacing w:before="450" w:after="450" w:line="312" w:lineRule="auto"/>
      </w:pPr>
      <w:r>
        <w:rPr>
          <w:rFonts w:ascii="宋体" w:hAnsi="宋体" w:eastAsia="宋体" w:cs="宋体"/>
          <w:color w:val="000"/>
          <w:sz w:val="28"/>
          <w:szCs w:val="28"/>
        </w:rPr>
        <w:t xml:space="preserve">3.红十字会工作</w:t>
      </w:r>
    </w:p>
    <w:p>
      <w:pPr>
        <w:ind w:left="0" w:right="0" w:firstLine="560"/>
        <w:spacing w:before="450" w:after="450" w:line="312" w:lineRule="auto"/>
      </w:pPr>
      <w:r>
        <w:rPr>
          <w:rFonts w:ascii="宋体" w:hAnsi="宋体" w:eastAsia="宋体" w:cs="宋体"/>
          <w:color w:val="000"/>
          <w:sz w:val="28"/>
          <w:szCs w:val="28"/>
        </w:rPr>
        <w:t xml:space="preserve">开展红十字会救护员培训进企业活动，分别在蔚斗工业区和青峙工业区的3次培训，合格发证151人，完成全年任务的400%。开展红十字博爱进万家和春节慰问活动，共慰问辖区特殊人群36户。开展红十字博爱周活动，组织志愿者义卖、蔚斗篮球场宣传和捐款等活动，走访慰问了三位困难群众，向社会传播红十字精神。做好造血干细胞捐献动员，新增8位成为造血干细胞捐献志愿者。</w:t>
      </w:r>
    </w:p>
    <w:p>
      <w:pPr>
        <w:ind w:left="0" w:right="0" w:firstLine="560"/>
        <w:spacing w:before="450" w:after="450" w:line="312" w:lineRule="auto"/>
      </w:pPr>
      <w:r>
        <w:rPr>
          <w:rFonts w:ascii="宋体" w:hAnsi="宋体" w:eastAsia="宋体" w:cs="宋体"/>
          <w:color w:val="000"/>
          <w:sz w:val="28"/>
          <w:szCs w:val="28"/>
        </w:rPr>
        <w:t xml:space="preserve">4.殡葬工作</w:t>
      </w:r>
    </w:p>
    <w:p>
      <w:pPr>
        <w:ind w:left="0" w:right="0" w:firstLine="560"/>
        <w:spacing w:before="450" w:after="450" w:line="312" w:lineRule="auto"/>
      </w:pPr>
      <w:r>
        <w:rPr>
          <w:rFonts w:ascii="宋体" w:hAnsi="宋体" w:eastAsia="宋体" w:cs="宋体"/>
          <w:color w:val="000"/>
          <w:sz w:val="28"/>
          <w:szCs w:val="28"/>
        </w:rPr>
        <w:t xml:space="preserve">以春节和清明节为重点，加强殡葬条例和文明殡葬的宣传，落实殡葬条例，巡查工作有效到位，发现问题及时处置。5月份发现一起老坟墓扩修的苗头，及时介入，成功劝阻。推进殡葬改革，实现殡葬惠民。按照上级深化殡葬改革的要求，引导群众选择生态葬法，出台街道鼓励生态墓葬的奖励政策文件。配合做好支大坟墓迁移工作，拆迁安置坟墓15座。</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农村垃圾收运工作总结6</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农村垃圾收运工作总结7</w:t>
      </w:r>
    </w:p>
    <w:p>
      <w:pPr>
        <w:ind w:left="0" w:right="0" w:firstLine="560"/>
        <w:spacing w:before="450" w:after="450" w:line="312" w:lineRule="auto"/>
      </w:pPr>
      <w:r>
        <w:rPr>
          <w:rFonts w:ascii="宋体" w:hAnsi="宋体" w:eastAsia="宋体" w:cs="宋体"/>
          <w:color w:val="000"/>
          <w:sz w:val="28"/>
          <w:szCs w:val="28"/>
        </w:rPr>
        <w:t xml:space="preserve">开展村级垃圾治理工作总结</w:t>
      </w:r>
    </w:p>
    <w:p>
      <w:pPr>
        <w:ind w:left="0" w:right="0" w:firstLine="560"/>
        <w:spacing w:before="450" w:after="450" w:line="312" w:lineRule="auto"/>
      </w:pPr>
      <w:r>
        <w:rPr>
          <w:rFonts w:ascii="宋体" w:hAnsi="宋体" w:eastAsia="宋体" w:cs="宋体"/>
          <w:color w:val="000"/>
          <w:sz w:val="28"/>
          <w:szCs w:val="28"/>
        </w:rPr>
        <w:t xml:space="preserve">随着人们生活消费水平的提高，农业生产方式的转变，生活垃圾产量越来越大。为建设美丽乡村，镇党委政府带领我们各村在充分考察调研的基础上，发出了垃圾分类减量治理的动员令。我们村积极响应，根据镇里的安排部署，再结合我们村里的实际，推行了两次四分垃圾分类减量法，充分动员村民，依靠村民，镇里的包村干部以及我们村干部、小组长深入到老百姓家里，指导两次四分垃圾分类法，即看垃圾能否腐烂进行第一次分类。分成会烂的与不会烂的。会烂的放在自家院里挖的沤粪池里堆肥。不会烂的进行第二次分类，分为四种类型，好卖的`自家积存变卖，可燃的进行燃烧处理。有毒害的农药瓶，旧电池的统一回收，建筑废料等固体垃圾填坑垫道。</w:t>
      </w:r>
    </w:p>
    <w:p>
      <w:pPr>
        <w:ind w:left="0" w:right="0" w:firstLine="560"/>
        <w:spacing w:before="450" w:after="450" w:line="312" w:lineRule="auto"/>
      </w:pPr>
      <w:r>
        <w:rPr>
          <w:rFonts w:ascii="宋体" w:hAnsi="宋体" w:eastAsia="宋体" w:cs="宋体"/>
          <w:color w:val="000"/>
          <w:sz w:val="28"/>
          <w:szCs w:val="28"/>
        </w:rPr>
        <w:t xml:space="preserve">两次四分法，易学易用，易记易分，很接地气儿，适合我们老百姓的特点。形成了农民可接受，财力可承受，面上可推广，长期可持续的垃圾分类减量和资源化利用的模式。使我们村儿消除了垃圾集中堆放点，节省了人力物力和财力。</w:t>
      </w:r>
    </w:p>
    <w:p>
      <w:pPr>
        <w:ind w:left="0" w:right="0" w:firstLine="560"/>
        <w:spacing w:before="450" w:after="450" w:line="312" w:lineRule="auto"/>
      </w:pPr>
      <w:r>
        <w:rPr>
          <w:rFonts w:ascii="宋体" w:hAnsi="宋体" w:eastAsia="宋体" w:cs="宋体"/>
          <w:color w:val="000"/>
          <w:sz w:val="28"/>
          <w:szCs w:val="28"/>
        </w:rPr>
        <w:t xml:space="preserve">同时，我们村发动党员带头对公共区域如道路两侧，沟渠桥洞进行了清理，消除卫生盲点和死角，形成包保责任区的长效机制。</w:t>
      </w:r>
    </w:p>
    <w:p>
      <w:pPr>
        <w:ind w:left="0" w:right="0" w:firstLine="560"/>
        <w:spacing w:before="450" w:after="450" w:line="312" w:lineRule="auto"/>
      </w:pPr>
      <w:r>
        <w:rPr>
          <w:rFonts w:ascii="宋体" w:hAnsi="宋体" w:eastAsia="宋体" w:cs="宋体"/>
          <w:color w:val="000"/>
          <w:sz w:val="28"/>
          <w:szCs w:val="28"/>
        </w:rPr>
        <w:t xml:space="preserve">号召村民负责自己家房前屋后的环境维护。我们还制定了奖惩制度，对于环境治理好以户为单位进行评比表彰。给予适当的物质以及精神奖励，号召大家学习，激发老百姓的参与热情。使大家形成有要我整治环境变成我要整治环境这样一个思想意识的转变，自觉地维护周边环境卫生。，村容村貌得到了极大改善，并形成一个常态化的环境治理模式。</w:t>
      </w:r>
    </w:p>
    <w:p>
      <w:pPr>
        <w:ind w:left="0" w:right="0" w:firstLine="560"/>
        <w:spacing w:before="450" w:after="450" w:line="312" w:lineRule="auto"/>
      </w:pPr>
      <w:r>
        <w:rPr>
          <w:rFonts w:ascii="宋体" w:hAnsi="宋体" w:eastAsia="宋体" w:cs="宋体"/>
          <w:color w:val="000"/>
          <w:sz w:val="28"/>
          <w:szCs w:val="28"/>
        </w:rPr>
        <w:t xml:space="preserve">等到开春儿我们再带领老百姓栽树种花，相信不久的将来，我们村儿一定会成为一个天更蓝，山更绿，水更清的美丽宜居乡村，打赢乡村振兴的攻坚战。</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农村垃圾收运工作总结8</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农村垃圾收运工作总结9</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农村垃圾收运工作总结10</w:t>
      </w:r>
    </w:p>
    <w:p>
      <w:pPr>
        <w:ind w:left="0" w:right="0" w:firstLine="560"/>
        <w:spacing w:before="450" w:after="450" w:line="312" w:lineRule="auto"/>
      </w:pPr>
      <w:r>
        <w:rPr>
          <w:rFonts w:ascii="宋体" w:hAnsi="宋体" w:eastAsia="宋体" w:cs="宋体"/>
          <w:color w:val="000"/>
          <w:sz w:val="28"/>
          <w:szCs w:val="28"/>
        </w:rPr>
        <w:t xml:space="preserve">我镇推进农村垃圾处理的主要做法是推行了“加强组织领导、完善处理设施、配齐保洁队伍、专项经费保障、市场化运作”的模式。</w:t>
      </w:r>
    </w:p>
    <w:p>
      <w:pPr>
        <w:ind w:left="0" w:right="0" w:firstLine="560"/>
        <w:spacing w:before="450" w:after="450" w:line="312" w:lineRule="auto"/>
      </w:pPr>
      <w:r>
        <w:rPr>
          <w:rFonts w:ascii="宋体" w:hAnsi="宋体" w:eastAsia="宋体" w:cs="宋体"/>
          <w:color w:val="000"/>
          <w:sz w:val="28"/>
          <w:szCs w:val="28"/>
        </w:rPr>
        <w:t xml:space="preserve">（一）建立领导机构，提供组织保障</w:t>
      </w:r>
    </w:p>
    <w:p>
      <w:pPr>
        <w:ind w:left="0" w:right="0" w:firstLine="560"/>
        <w:spacing w:before="450" w:after="450" w:line="312" w:lineRule="auto"/>
      </w:pPr>
      <w:r>
        <w:rPr>
          <w:rFonts w:ascii="宋体" w:hAnsi="宋体" w:eastAsia="宋体" w:cs="宋体"/>
          <w:color w:val="000"/>
          <w:sz w:val="28"/>
          <w:szCs w:val="28"/>
        </w:rPr>
        <w:t xml:space="preserve">我镇成立了以镇党委书记为组长，镇长以及班子成员为副组长，各办公室（中心）主任以及各村（社区）支部书记任成员的工作领导小组，坚持一把手亲自抓、分工明确，责任到位。领导小组下设办公室，具体负责农村垃圾处理工作的日常事务，真正做到工作有机构、有人员、有经费，确保了工作的落实。</w:t>
      </w:r>
    </w:p>
    <w:p>
      <w:pPr>
        <w:ind w:left="0" w:right="0" w:firstLine="560"/>
        <w:spacing w:before="450" w:after="450" w:line="312" w:lineRule="auto"/>
      </w:pPr>
      <w:r>
        <w:rPr>
          <w:rFonts w:ascii="宋体" w:hAnsi="宋体" w:eastAsia="宋体" w:cs="宋体"/>
          <w:color w:val="000"/>
          <w:sz w:val="28"/>
          <w:szCs w:val="28"/>
        </w:rPr>
        <w:t xml:space="preserve">（二）完善处理设施，保障垃圾收运</w:t>
      </w:r>
    </w:p>
    <w:p>
      <w:pPr>
        <w:ind w:left="0" w:right="0" w:firstLine="560"/>
        <w:spacing w:before="450" w:after="450" w:line="312" w:lineRule="auto"/>
      </w:pPr>
      <w:r>
        <w:rPr>
          <w:rFonts w:ascii="宋体" w:hAnsi="宋体" w:eastAsia="宋体" w:cs="宋体"/>
          <w:color w:val="000"/>
          <w:sz w:val="28"/>
          <w:szCs w:val="28"/>
        </w:rPr>
        <w:t xml:space="preserve">因我镇被纳入全省“百镇建设试点行动”商贸重镇，城乡结合紧密，农村生活垃圾按照城镇和农村地域特点进行处理。在中高山农村引导农村居民利用旧筐、旧桶等自备户用垃圾收集容器，实施生活垃圾源头分类减量，村保洁人员及时回收生活垃圾。全镇建有垃圾收集池（房、箱）等集中设施88个，并配置垃圾收集车辆2辆，统一将生活垃圾运输至县垃圾处理厂进行处理；城区生活垃圾由建管所负责清运，设置垃圾果皮箱20个，生活垃圾桶33个（含13个垃圾池），保洁人员36名,专业垃圾清运车3辆，保洁员全天候清扫保洁，对果皮箱垃圾进行分类装入垃圾桶，由垃圾清运车装载运输至县垃圾处理厂处理。</w:t>
      </w:r>
    </w:p>
    <w:p>
      <w:pPr>
        <w:ind w:left="0" w:right="0" w:firstLine="560"/>
        <w:spacing w:before="450" w:after="450" w:line="312" w:lineRule="auto"/>
      </w:pPr>
      <w:r>
        <w:rPr>
          <w:rFonts w:ascii="宋体" w:hAnsi="宋体" w:eastAsia="宋体" w:cs="宋体"/>
          <w:color w:val="000"/>
          <w:sz w:val="28"/>
          <w:szCs w:val="28"/>
        </w:rPr>
        <w:t xml:space="preserve">（三）配齐保洁队伍，搞好卫生清洁</w:t>
      </w:r>
    </w:p>
    <w:p>
      <w:pPr>
        <w:ind w:left="0" w:right="0" w:firstLine="560"/>
        <w:spacing w:before="450" w:after="450" w:line="312" w:lineRule="auto"/>
      </w:pPr>
      <w:r>
        <w:rPr>
          <w:rFonts w:ascii="宋体" w:hAnsi="宋体" w:eastAsia="宋体" w:cs="宋体"/>
          <w:color w:val="000"/>
          <w:sz w:val="28"/>
          <w:szCs w:val="28"/>
        </w:rPr>
        <w:t xml:space="preserve">根据《省城乡环境综合治理条例》的有关规定，按照《省城乡环境综合治理工作保洁队伍及其工作机制建设标准》的要求，我镇建立了各村清扫保洁队伍，由公益性岗位和村保洁人员组成，共75人，由各村安排保洁人员保洁区域，每天及时清理，建立常态化保洁机制，实施动态化保洁，做到垃圾早处理，垃圾不堆积，垃圾不过夜。</w:t>
      </w:r>
    </w:p>
    <w:p>
      <w:pPr>
        <w:ind w:left="0" w:right="0" w:firstLine="560"/>
        <w:spacing w:before="450" w:after="450" w:line="312" w:lineRule="auto"/>
      </w:pPr>
      <w:r>
        <w:rPr>
          <w:rFonts w:ascii="宋体" w:hAnsi="宋体" w:eastAsia="宋体" w:cs="宋体"/>
          <w:color w:val="000"/>
          <w:sz w:val="28"/>
          <w:szCs w:val="28"/>
        </w:rPr>
        <w:t xml:space="preserve">（四）完善资金投入，增强经费保障</w:t>
      </w:r>
    </w:p>
    <w:p>
      <w:pPr>
        <w:ind w:left="0" w:right="0" w:firstLine="560"/>
        <w:spacing w:before="450" w:after="450" w:line="312" w:lineRule="auto"/>
      </w:pPr>
      <w:r>
        <w:rPr>
          <w:rFonts w:ascii="宋体" w:hAnsi="宋体" w:eastAsia="宋体" w:cs="宋体"/>
          <w:color w:val="000"/>
          <w:sz w:val="28"/>
          <w:szCs w:val="28"/>
        </w:rPr>
        <w:t xml:space="preserve">每年投入县级配套经费40万余元，用于农村生活垃圾清运。针对日常突出环境问题由镇财政负担，对问题区域及时安排人员进行处理。由各村按照每人每月1元的标准收取卫生费，用于农村生活垃圾处理及城乡环境治理费用，本村卫生费不足以满足治理费用的，在村集体公共服务运行经费中列支，建立“村民适度缴费，村集体补助，财政补助”的农村生活垃圾治理经费保障机制。</w:t>
      </w:r>
    </w:p>
    <w:p>
      <w:pPr>
        <w:ind w:left="0" w:right="0" w:firstLine="560"/>
        <w:spacing w:before="450" w:after="450" w:line="312" w:lineRule="auto"/>
      </w:pPr>
      <w:r>
        <w:rPr>
          <w:rFonts w:ascii="宋体" w:hAnsi="宋体" w:eastAsia="宋体" w:cs="宋体"/>
          <w:color w:val="000"/>
          <w:sz w:val="28"/>
          <w:szCs w:val="28"/>
        </w:rPr>
        <w:t xml:space="preserve">（五）市场化运作，规范垃圾清运和回收</w:t>
      </w:r>
    </w:p>
    <w:p>
      <w:pPr>
        <w:ind w:left="0" w:right="0" w:firstLine="560"/>
        <w:spacing w:before="450" w:after="450" w:line="312" w:lineRule="auto"/>
      </w:pPr>
      <w:r>
        <w:rPr>
          <w:rFonts w:ascii="宋体" w:hAnsi="宋体" w:eastAsia="宋体" w:cs="宋体"/>
          <w:color w:val="000"/>
          <w:sz w:val="28"/>
          <w:szCs w:val="28"/>
        </w:rPr>
        <w:t xml:space="preserve">根据建筑工地垃圾清运工作的统一要求，本着积极搞好创卫工作，多措并举，标本兼顾，集中整治的原则，经过多次整治，我公司建筑施工现场环境面貌有了进一步提高，现将工作情况总结如下：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农村垃圾收运工作总结11</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宋体" w:hAnsi="宋体" w:eastAsia="宋体" w:cs="宋体"/>
          <w:color w:val="000"/>
          <w:sz w:val="28"/>
          <w:szCs w:val="28"/>
        </w:rPr>
        <w:t xml:space="preserve">与环保有关的\'另一个问题就是“节能”，他们是相辅相成的。从网上看到国际上再生纸的回收标准为二分之一，而在我们国家却只有可怜巴巴的十分之一，这是多么大的区别啊!我们如果能增强这些环保节能意识，那么我们也不会再随处乱丢垃圾，我们会将垃圾进行再回收。这既环保又节能何乐而不为呢?关键是这一切都是要靠我们每个人从一点一滴做起。例如不用木头做的一次性筷子，这样树木就会被砍伐的少了;买菜时用布袋子或篮子，这样我们就不会再看到塑料袋满天乱飞了;扔垃圾时要进行垃圾分类，能回收的要放入可回收的垃圾箱里，这样可以使废物充分利用起来。</w:t>
      </w:r>
    </w:p>
    <w:p>
      <w:pPr>
        <w:ind w:left="0" w:right="0" w:firstLine="560"/>
        <w:spacing w:before="450" w:after="450" w:line="312" w:lineRule="auto"/>
      </w:pPr>
      <w:r>
        <w:rPr>
          <w:rFonts w:ascii="宋体" w:hAnsi="宋体" w:eastAsia="宋体" w:cs="宋体"/>
          <w:color w:val="000"/>
          <w:sz w:val="28"/>
          <w:szCs w:val="28"/>
        </w:rPr>
        <w:t xml:space="preserve">地球的资源是有限的，我们要有节能环保的意识，让我们行动起来，让我们从小做起、从我做起、从现在做起，为保护人类地球做出一点贡献，让我们少丢一点垃圾，多节约一点能源，让我们这个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农村垃圾收运工作总结12</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(一)建立机制，明确责任。</w:t>
      </w:r>
    </w:p>
    <w:p>
      <w:pPr>
        <w:ind w:left="0" w:right="0" w:firstLine="560"/>
        <w:spacing w:before="450" w:after="450" w:line="312" w:lineRule="auto"/>
      </w:pPr>
      <w:r>
        <w:rPr>
          <w:rFonts w:ascii="宋体" w:hAnsi="宋体" w:eastAsia="宋体" w:cs="宋体"/>
          <w:color w:val="000"/>
          <w:sz w:val="28"/>
          <w:szCs w:val="28"/>
        </w:rPr>
        <w:t xml:space="preserve">发挥党建引领，由村委党政主要领导亲自挂帅，建立健全xx村垃圾分类减量推进工作组织领导机制，按照xx村大联动片区图，划分四个片区，每个片区由村两委班子成员为责任人，村民组长、网格_、志愿者为组员，分片分户，责任到人。</w:t>
      </w:r>
    </w:p>
    <w:p>
      <w:pPr>
        <w:ind w:left="0" w:right="0" w:firstLine="560"/>
        <w:spacing w:before="450" w:after="450" w:line="312" w:lineRule="auto"/>
      </w:pPr>
      <w:r>
        <w:rPr>
          <w:rFonts w:ascii="宋体" w:hAnsi="宋体" w:eastAsia="宋体" w:cs="宋体"/>
          <w:color w:val="000"/>
          <w:sz w:val="28"/>
          <w:szCs w:val="28"/>
        </w:rPr>
        <w:t xml:space="preserve">(二)统筹协调，稳步推进。</w:t>
      </w:r>
    </w:p>
    <w:p>
      <w:pPr>
        <w:ind w:left="0" w:right="0" w:firstLine="560"/>
        <w:spacing w:before="450" w:after="450" w:line="312" w:lineRule="auto"/>
      </w:pPr>
      <w:r>
        <w:rPr>
          <w:rFonts w:ascii="宋体" w:hAnsi="宋体" w:eastAsia="宋体" w:cs="宋体"/>
          <w:color w:val="000"/>
          <w:sz w:val="28"/>
          <w:szCs w:val="28"/>
        </w:rPr>
        <w:t xml:space="preserve">以党建为引领，整合文明办、环保、爱卫办、农服中心、水务站、环卫公司等相关部门力量，借助老年协会、党小组长、志愿者、区域共建单位、少先队员等各类力量，扎实推进创建工作落实。</w:t>
      </w:r>
    </w:p>
    <w:p>
      <w:pPr>
        <w:ind w:left="0" w:right="0" w:firstLine="560"/>
        <w:spacing w:before="450" w:after="450" w:line="312" w:lineRule="auto"/>
      </w:pPr>
      <w:r>
        <w:rPr>
          <w:rFonts w:ascii="宋体" w:hAnsi="宋体" w:eastAsia="宋体" w:cs="宋体"/>
          <w:color w:val="000"/>
          <w:sz w:val="28"/>
          <w:szCs w:val="28"/>
        </w:rPr>
        <w:t xml:space="preserve">(三)多策并举，注重实效。</w:t>
      </w:r>
    </w:p>
    <w:p>
      <w:pPr>
        <w:ind w:left="0" w:right="0" w:firstLine="560"/>
        <w:spacing w:before="450" w:after="450" w:line="312" w:lineRule="auto"/>
      </w:pPr>
      <w:r>
        <w:rPr>
          <w:rFonts w:ascii="宋体" w:hAnsi="宋体" w:eastAsia="宋体" w:cs="宋体"/>
          <w:color w:val="000"/>
          <w:sz w:val="28"/>
          <w:szCs w:val="28"/>
        </w:rPr>
        <w:t xml:space="preserve">一是做好宣传工作。除保洁人员在每天日常工作中做好宣传工作外，和平村在村党政领导的带领下，充分发挥在职党员、党小组组长、村民组长、志愿者、少先队员的作用，定期进行垃圾分类知识宣传。村党小组组长、志愿团团长老李则始终冲在入户宣传的第一线，“黑是干，红是湿，干湿不分要不得”这是老李为了做好垃圾分类的宣传工作特意编的一段顺口溜，老李表示宣传不能太复杂，要简简单单，老百姓才能听得懂、做得到。二是做好模范带头作用。只有从我做起，老百姓才能更容易接受，才能自觉的垃圾分类意识。这一点xx村的卫生干部老曹深有体会，自从垃圾分类减量化工作开展以来，他在生活中就留了心眼，每次看到自己老婆在生活中没有将垃圾干湿分类，他亲手就将垃圾袋中的垃圾进行干湿分拣，经过几次后，他老婆终于被感化，在生活中都能自觉遵守垃圾分类。三是建立管理机制。将垃圾分类减量化加入到xx村村规民约当中，督促村民能够自觉遵守，对于顽固不化拒不遵守的，外来人员不得办理暂住证，本村村民则将扣除相应的年底福利。</w:t>
      </w:r>
    </w:p>
    <w:p>
      <w:pPr>
        <w:ind w:left="0" w:right="0" w:firstLine="560"/>
        <w:spacing w:before="450" w:after="450" w:line="312" w:lineRule="auto"/>
      </w:pPr>
      <w:r>
        <w:rPr>
          <w:rFonts w:ascii="宋体" w:hAnsi="宋体" w:eastAsia="宋体" w:cs="宋体"/>
          <w:color w:val="000"/>
          <w:sz w:val="28"/>
          <w:szCs w:val="28"/>
        </w:rPr>
        <w:t xml:space="preserve">&gt;二、下步打算及建议</w:t>
      </w:r>
    </w:p>
    <w:p>
      <w:pPr>
        <w:ind w:left="0" w:right="0" w:firstLine="560"/>
        <w:spacing w:before="450" w:after="450" w:line="312" w:lineRule="auto"/>
      </w:pPr>
      <w:r>
        <w:rPr>
          <w:rFonts w:ascii="宋体" w:hAnsi="宋体" w:eastAsia="宋体" w:cs="宋体"/>
          <w:color w:val="000"/>
          <w:sz w:val="28"/>
          <w:szCs w:val="28"/>
        </w:rPr>
        <w:t xml:space="preserve">1、建立健全评价通报机制，层层传导压力</w:t>
      </w:r>
    </w:p>
    <w:p>
      <w:pPr>
        <w:ind w:left="0" w:right="0" w:firstLine="560"/>
        <w:spacing w:before="450" w:after="450" w:line="312" w:lineRule="auto"/>
      </w:pPr>
      <w:r>
        <w:rPr>
          <w:rFonts w:ascii="宋体" w:hAnsi="宋体" w:eastAsia="宋体" w:cs="宋体"/>
          <w:color w:val="000"/>
          <w:sz w:val="28"/>
          <w:szCs w:val="28"/>
        </w:rPr>
        <w:t xml:space="preserve">每天由清洁员对农户分拣情况进行记录，对分拣情况进行评价评分，村民组长每周进行一次巡查，村干部每月进行一次抽查，每季度村开展一次得分评奖活动，考核结果通过村务公开栏予以公布，对考评优秀的进行定期表彰奖励，以此激励广大村民家庭参与到生活垃圾分类行动中来。根据考核结果片区责任人及时与片区组员们联系，对工作推进快，质量高、运行好的及时给以口头表扬和鼓励；工作推进一般的要求再接再厉、不能落后；对重视不够、落实不够、任务未完成的及时约谈并督促，层层传达压力，确保全面完成垃圾分类减量工作。</w:t>
      </w:r>
    </w:p>
    <w:p>
      <w:pPr>
        <w:ind w:left="0" w:right="0" w:firstLine="560"/>
        <w:spacing w:before="450" w:after="450" w:line="312" w:lineRule="auto"/>
      </w:pPr>
      <w:r>
        <w:rPr>
          <w:rFonts w:ascii="宋体" w:hAnsi="宋体" w:eastAsia="宋体" w:cs="宋体"/>
          <w:color w:val="000"/>
          <w:sz w:val="28"/>
          <w:szCs w:val="28"/>
        </w:rPr>
        <w:t xml:space="preserve">2、建立健全督查考核机制，实现管理长效</w:t>
      </w:r>
    </w:p>
    <w:p>
      <w:pPr>
        <w:ind w:left="0" w:right="0" w:firstLine="560"/>
        <w:spacing w:before="450" w:after="450" w:line="312" w:lineRule="auto"/>
      </w:pPr>
      <w:r>
        <w:rPr>
          <w:rFonts w:ascii="宋体" w:hAnsi="宋体" w:eastAsia="宋体" w:cs="宋体"/>
          <w:color w:val="000"/>
          <w:sz w:val="28"/>
          <w:szCs w:val="28"/>
        </w:rPr>
        <w:t xml:space="preserve">强化村级党委的主体责任,健全垃圾分类投放运送、村容环境和保洁作业检查考核制度,将结果纳入对村干部的年度绩效考核，并制定农村垃圾分类评优活动实施细则、农村保洁分类员岗位职责及考核办法等，对分拣员开展工作进行约束、考核和激励。同时充分发挥村委会自治管理作用,制订乡规民约,巩固村民承诺，引导村民主动实施垃圾分类。</w:t>
      </w:r>
    </w:p>
    <w:p>
      <w:pPr>
        <w:ind w:left="0" w:right="0" w:firstLine="560"/>
        <w:spacing w:before="450" w:after="450" w:line="312" w:lineRule="auto"/>
      </w:pPr>
      <w:r>
        <w:rPr>
          <w:rFonts w:ascii="宋体" w:hAnsi="宋体" w:eastAsia="宋体" w:cs="宋体"/>
          <w:color w:val="000"/>
          <w:sz w:val="28"/>
          <w:szCs w:val="28"/>
        </w:rPr>
        <w:t xml:space="preserve">3、建议意见</w:t>
      </w:r>
    </w:p>
    <w:p>
      <w:pPr>
        <w:ind w:left="0" w:right="0" w:firstLine="560"/>
        <w:spacing w:before="450" w:after="450" w:line="312" w:lineRule="auto"/>
      </w:pPr>
      <w:r>
        <w:rPr>
          <w:rFonts w:ascii="宋体" w:hAnsi="宋体" w:eastAsia="宋体" w:cs="宋体"/>
          <w:color w:val="000"/>
          <w:sz w:val="28"/>
          <w:szCs w:val="28"/>
        </w:rPr>
        <w:t xml:space="preserve">要做好垃圾分类减量化工作，首先要做好源头控制。当前，许多产品存在包装大、繁琐的现象，加上电子商务当道，网购风靡，导致快递泛滥，无形中也加大了垃圾的数量，建议各大生产厂商及快递公司精简包装，从而减量垃圾。在条件允许的情况下，在住宅楼中设立垃圾处理装置，家家户户通过下水管道将湿垃圾送往处理井，经过打碎、风干等程序，将湿垃圾转化为肥料，即可以将垃圾再生利用，还能极大的减量垃圾。</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农村垃圾收运工作总结13</w:t>
      </w:r>
    </w:p>
    <w:p>
      <w:pPr>
        <w:ind w:left="0" w:right="0" w:firstLine="560"/>
        <w:spacing w:before="450" w:after="450" w:line="312" w:lineRule="auto"/>
      </w:pPr>
      <w:r>
        <w:rPr>
          <w:rFonts w:ascii="宋体" w:hAnsi="宋体" w:eastAsia="宋体" w:cs="宋体"/>
          <w:color w:val="000"/>
          <w:sz w:val="28"/>
          <w:szCs w:val="28"/>
        </w:rPr>
        <w:t xml:space="preserve">根据分工建设环保局主要负责建筑工地出入口硬化及整洁、设置冲洗设施，根据分工安排结合东区实际情况，制定了以下办法：</w:t>
      </w:r>
    </w:p>
    <w:p>
      <w:pPr>
        <w:ind w:left="0" w:right="0" w:firstLine="560"/>
        <w:spacing w:before="450" w:after="450" w:line="312" w:lineRule="auto"/>
      </w:pPr>
      <w:r>
        <w:rPr>
          <w:rFonts w:ascii="宋体" w:hAnsi="宋体" w:eastAsia="宋体" w:cs="宋体"/>
          <w:color w:val="000"/>
          <w:sz w:val="28"/>
          <w:szCs w:val="28"/>
        </w:rPr>
        <w:t xml:space="preserve">1、项目单位人员分包制，将东区范围内的所有在建工地进行人员分包，落实到人，确保及时整改；</w:t>
      </w:r>
    </w:p>
    <w:p>
      <w:pPr>
        <w:ind w:left="0" w:right="0" w:firstLine="560"/>
        <w:spacing w:before="450" w:after="450" w:line="312" w:lineRule="auto"/>
      </w:pPr>
      <w:r>
        <w:rPr>
          <w:rFonts w:ascii="宋体" w:hAnsi="宋体" w:eastAsia="宋体" w:cs="宋体"/>
          <w:color w:val="000"/>
          <w:sz w:val="28"/>
          <w:szCs w:val="28"/>
        </w:rPr>
        <w:t xml:space="preserve">2、与各办事处结合，由办事处与本辖区内建筑工地签订本责任书，办事处确保项目单位在施工期间严格按照安全文明施工规范施工，确保“门前三包”落实；</w:t>
      </w:r>
    </w:p>
    <w:p>
      <w:pPr>
        <w:ind w:left="0" w:right="0" w:firstLine="560"/>
        <w:spacing w:before="450" w:after="450" w:line="312" w:lineRule="auto"/>
      </w:pPr>
      <w:r>
        <w:rPr>
          <w:rFonts w:ascii="宋体" w:hAnsi="宋体" w:eastAsia="宋体" w:cs="宋体"/>
          <w:color w:val="000"/>
          <w:sz w:val="28"/>
          <w:szCs w:val="28"/>
        </w:rPr>
        <w:t xml:space="preserve">3、结合郑州市城市管理整治提升活动及垃圾清运工作检查，制定六阶段治理方案，确保长效机制；</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农村垃圾收运工作总结14</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2024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农村垃圾收运工作总结15</w:t>
      </w:r>
    </w:p>
    <w:p>
      <w:pPr>
        <w:ind w:left="0" w:right="0" w:firstLine="560"/>
        <w:spacing w:before="450" w:after="450" w:line="312" w:lineRule="auto"/>
      </w:pPr>
      <w:r>
        <w:rPr>
          <w:rFonts w:ascii="宋体" w:hAnsi="宋体" w:eastAsia="宋体" w:cs="宋体"/>
          <w:color w:val="000"/>
          <w:sz w:val="28"/>
          <w:szCs w:val="28"/>
        </w:rPr>
        <w:t xml:space="preserve">农村生活垃圾治理工作总结</w:t>
      </w:r>
    </w:p>
    <w:p>
      <w:pPr>
        <w:ind w:left="0" w:right="0" w:firstLine="560"/>
        <w:spacing w:before="450" w:after="450" w:line="312" w:lineRule="auto"/>
      </w:pPr>
      <w:r>
        <w:rPr>
          <w:rFonts w:ascii="宋体" w:hAnsi="宋体" w:eastAsia="宋体" w:cs="宋体"/>
          <w:color w:val="000"/>
          <w:sz w:val="28"/>
          <w:szCs w:val="28"/>
        </w:rPr>
        <w:t xml:space="preserve">农村生活垃圾治理工作总结一：</w:t>
      </w:r>
    </w:p>
    <w:p>
      <w:pPr>
        <w:ind w:left="0" w:right="0" w:firstLine="560"/>
        <w:spacing w:before="450" w:after="450" w:line="312" w:lineRule="auto"/>
      </w:pPr>
      <w:r>
        <w:rPr>
          <w:rFonts w:ascii="宋体" w:hAnsi="宋体" w:eastAsia="宋体" w:cs="宋体"/>
          <w:color w:val="000"/>
          <w:sz w:val="28"/>
          <w:szCs w:val="28"/>
        </w:rPr>
        <w:t xml:space="preserve">近年来，铜鼓县按照省市部署和要求，结合创建国家生态县、加强修河源头环境保护等工作，以农村人居环境治理为突破口，大力实施清洁家园、清洁水源、清洁田园为主题的农村清洁提升工程，全力推进农村生活垃圾无害化、减量化、资源化处理，农村环境面貌明显改善。现将我县开展农村生活垃圾专项治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加强领导。成立了由县委主要领导为组长的农村生活垃圾专项治理工作领导小组，建立了县四套班子领导、县直单位挂点包村责任制，“三级书记”为第一责任人，各乡镇成立环卫所，村点成立理事会。二是健全机制。以县委办、县政府办名义下发了《全县农村清洁提升工程实施方案》和《20农村生活垃圾专项治理工作方案》，将清洁工程建设内容扩展至集容市貌整治、污水处理、河道整治、畜禽养殖场和农业面源污染治理、农户庭院乱堆乱放整治等，将建设范围从只注重公路沿线、旅游景点、居民集中区域延伸至边远山区和零星住户，实现全面铺开，同步推进。三是强化宣传。通过召开动员会、座谈会、推进会、举办村组干部和农村保洁员专题培训班、进村入户发放宣传单、制作宣传栏、开设电视专题节目等方式，大力宣传农村生活垃圾专项治理的重大意义和主要内容，让科学合理的农村生活垃圾处理方式、理念走进千家万户，融入到家风传承和村规民约中，形成社会参与、全民共建的良好氛围。</w:t>
      </w:r>
    </w:p>
    <w:p>
      <w:pPr>
        <w:ind w:left="0" w:right="0" w:firstLine="560"/>
        <w:spacing w:before="450" w:after="450" w:line="312" w:lineRule="auto"/>
      </w:pPr>
      <w:r>
        <w:rPr>
          <w:rFonts w:ascii="宋体" w:hAnsi="宋体" w:eastAsia="宋体" w:cs="宋体"/>
          <w:color w:val="000"/>
          <w:sz w:val="28"/>
          <w:szCs w:val="28"/>
        </w:rPr>
        <w:t xml:space="preserve">二、加强设施建设，提升建设水平。</w:t>
      </w:r>
    </w:p>
    <w:p>
      <w:pPr>
        <w:ind w:left="0" w:right="0" w:firstLine="560"/>
        <w:spacing w:before="450" w:after="450" w:line="312" w:lineRule="auto"/>
      </w:pPr>
      <w:r>
        <w:rPr>
          <w:rFonts w:ascii="宋体" w:hAnsi="宋体" w:eastAsia="宋体" w:cs="宋体"/>
          <w:color w:val="000"/>
          <w:sz w:val="28"/>
          <w:szCs w:val="28"/>
        </w:rPr>
        <w:t xml:space="preserve">依托修河源头环境保护、国家生态县创建等项目的组织实施，我县投入1500余万元资金建设农村垃圾处理设施，已建立垃圾中转压缩站4座，在建的2座，购买垃圾压缩清运车5辆、摆臂式垃圾转运车10辆、三轮摩托清运车85辆、垃圾中转箱650个、户用垃圾桶万只、板车350辆，确保了全县102个行政村(居委会)户有垃圾桶、村有中转箱、乡镇有转运压缩运输工具，使农村垃圾收运处理率达95%以上。</w:t>
      </w:r>
    </w:p>
    <w:p>
      <w:pPr>
        <w:ind w:left="0" w:right="0" w:firstLine="560"/>
        <w:spacing w:before="450" w:after="450" w:line="312" w:lineRule="auto"/>
      </w:pPr>
      <w:r>
        <w:rPr>
          <w:rFonts w:ascii="宋体" w:hAnsi="宋体" w:eastAsia="宋体" w:cs="宋体"/>
          <w:color w:val="000"/>
          <w:sz w:val="28"/>
          <w:szCs w:val="28"/>
        </w:rPr>
        <w:t xml:space="preserve">三、加强队伍建设，建立长效机制。</w:t>
      </w:r>
    </w:p>
    <w:p>
      <w:pPr>
        <w:ind w:left="0" w:right="0" w:firstLine="560"/>
        <w:spacing w:before="450" w:after="450" w:line="312" w:lineRule="auto"/>
      </w:pPr>
      <w:r>
        <w:rPr>
          <w:rFonts w:ascii="宋体" w:hAnsi="宋体" w:eastAsia="宋体" w:cs="宋体"/>
          <w:color w:val="000"/>
          <w:sz w:val="28"/>
          <w:szCs w:val="28"/>
        </w:rPr>
        <w:t xml:space="preserve">一是加强队伍建设。配齐配强保洁员队伍，实行保洁员动态管理，选优汰劣，竞争上岗，完善农村保洁员管理办法，目前在岗保洁员有512人。同时保障保洁员工资待遇。通过县财政补助每人每月200元，乡镇配套每人每月100元的基础上，再采取低保补助、村级补助、农户交纳保洁费等方式，确保保洁员工资每人每月500元以上，并严格按季兑现，不得拖欠。二是建立长效机制。各村都制订了村规民约、“门前三包”责任制、卫生评比制度、保洁员职责、保洁员管理办法、卫生管理公约等各项规章制度。</w:t>
      </w:r>
    </w:p>
    <w:p>
      <w:pPr>
        <w:ind w:left="0" w:right="0" w:firstLine="560"/>
        <w:spacing w:before="450" w:after="450" w:line="312" w:lineRule="auto"/>
      </w:pPr>
      <w:r>
        <w:rPr>
          <w:rFonts w:ascii="宋体" w:hAnsi="宋体" w:eastAsia="宋体" w:cs="宋体"/>
          <w:color w:val="000"/>
          <w:sz w:val="28"/>
          <w:szCs w:val="28"/>
        </w:rPr>
        <w:t xml:space="preserve">四、加大资金投入，强化财力支撑。</w:t>
      </w:r>
    </w:p>
    <w:p>
      <w:pPr>
        <w:ind w:left="0" w:right="0" w:firstLine="560"/>
        <w:spacing w:before="450" w:after="450" w:line="312" w:lineRule="auto"/>
      </w:pPr>
      <w:r>
        <w:rPr>
          <w:rFonts w:ascii="宋体" w:hAnsi="宋体" w:eastAsia="宋体" w:cs="宋体"/>
          <w:color w:val="000"/>
          <w:sz w:val="28"/>
          <w:szCs w:val="28"/>
        </w:rPr>
        <w:t xml:space="preserve">建立“以县、乡镇(场)为主、群众为辅、部门支持社会参与”的投入保障机制。一是加大财政投入。把农村生活垃圾处理经费纳入县级财政预算安排，县财政按照农村人口人均60元的标准安排农村清洁工程经费达600万元，主要用于购置农村环卫设施、农村保洁员工资及农村生活垃圾转运等项支出。同时整合修河源头环境保护、国家生态县建设项目资金用于农村生活垃圾治理。二是落实乡镇投入。把乡镇财政投入列入农村清洁提升工程重要考核内容，各乡镇原则上按居住人口人均不少于60元的标准安排经费，用于本辖区内的公共环卫设施建设和集镇、河道等公共场所保洁的投入，并补助村组农户添置垃圾桶等。三是收取保洁费。在增加财政投入的同时，通过村民“一事一议”的形式，向农户收取每月5—8元农村生活垃圾处理费，作为农村生活垃圾处理的补充经费，目前全县85%以上的农户均向当地村民理事会缴交了保洁费。</w:t>
      </w:r>
    </w:p>
    <w:p>
      <w:pPr>
        <w:ind w:left="0" w:right="0" w:firstLine="560"/>
        <w:spacing w:before="450" w:after="450" w:line="312" w:lineRule="auto"/>
      </w:pPr>
      <w:r>
        <w:rPr>
          <w:rFonts w:ascii="宋体" w:hAnsi="宋体" w:eastAsia="宋体" w:cs="宋体"/>
          <w:color w:val="000"/>
          <w:sz w:val="28"/>
          <w:szCs w:val="28"/>
        </w:rPr>
        <w:t xml:space="preserve">五、强化督查手段，创新考评方法。</w:t>
      </w:r>
    </w:p>
    <w:p>
      <w:pPr>
        <w:ind w:left="0" w:right="0" w:firstLine="560"/>
        <w:spacing w:before="450" w:after="450" w:line="312" w:lineRule="auto"/>
      </w:pPr>
      <w:r>
        <w:rPr>
          <w:rFonts w:ascii="宋体" w:hAnsi="宋体" w:eastAsia="宋体" w:cs="宋体"/>
          <w:color w:val="000"/>
          <w:sz w:val="28"/>
          <w:szCs w:val="28"/>
        </w:rPr>
        <w:t xml:space="preserve">成立了由县委书记督查室牵头，县长督查室、清洁办、环保、农业、水务、电视台等部门参与的督查组，对农村清洁提升工程进行专项督查，严格实行“一月一调度、每季一督查一通报、年终一考评”的督查考核制度。通过采取联合督查、重点督查、县分管领导巡查、现场会督查、电视曝光等形式督促落实，在督查的.基础上，按季度对乡镇实行百分制考核，年终进行总评比，考核结果与乡镇和责任人奖惩挂钩。奖惩内容包括资金奖罚、项目倾斜、重点表彰、分级警告和一票否决。县清洁办分别于今年3月底和6月中旬进行了两次全面督查，县委、县政府主要领导分别在8月份进行了2次专项督查，以县委办、县政府办名义下发了二期督查通报。对督查排名最后一名的乡镇进行电视曝光，乡镇党政主要领导在相关大会上作表态发言。通过建立“铜鼓县农村清洁工程微信平台”，进行微信督查，督查结果及时通报，限时3天内整改到位，“微信督查”不仅能及时掌握工作情况，了解工作进度，有效解决问题，还起到互相学习、共同提高的目的。同时，各乡镇每月组织开展“镇评村、村评组、组评户”活动。村、组考评分别由镇、村分级负责。农户考评由威望高、情况熟，且公道正派的老党员、老村干部组成的农村清洁工程理事会负责，根据《考评细则》分“文明卫生户”、“清洁户”和“加油户”三类评比，考评结果在组卫生评比栏中公示，对连续三个月评为“文明卫生户”给予奖励并挂流动红旗。通过政策激励，进一步调动了村民参与垃圾治理的积极性。</w:t>
      </w:r>
    </w:p>
    <w:p>
      <w:pPr>
        <w:ind w:left="0" w:right="0" w:firstLine="560"/>
        <w:spacing w:before="450" w:after="450" w:line="312" w:lineRule="auto"/>
      </w:pPr>
      <w:r>
        <w:rPr>
          <w:rFonts w:ascii="宋体" w:hAnsi="宋体" w:eastAsia="宋体" w:cs="宋体"/>
          <w:color w:val="000"/>
          <w:sz w:val="28"/>
          <w:szCs w:val="28"/>
        </w:rPr>
        <w:t xml:space="preserve">下一步，我县将严格按照省市相关要求，积极探索、创新思路，继续加大农村生活垃圾专项治理工作的投入，进一步完善收运体系，加大工作力度，强化工作举措，务求工作实效，强力推进农村生活垃圾专项治理工作，为加快构建美丽家园，幸福铜鼓，建设生态文明先行示范区做出积极努力。</w:t>
      </w:r>
    </w:p>
    <w:p>
      <w:pPr>
        <w:ind w:left="0" w:right="0" w:firstLine="560"/>
        <w:spacing w:before="450" w:after="450" w:line="312" w:lineRule="auto"/>
      </w:pPr>
      <w:r>
        <w:rPr>
          <w:rFonts w:ascii="宋体" w:hAnsi="宋体" w:eastAsia="宋体" w:cs="宋体"/>
          <w:color w:val="000"/>
          <w:sz w:val="28"/>
          <w:szCs w:val="28"/>
        </w:rPr>
        <w:t xml:space="preserve">农村生活垃圾治理工作总结二：</w:t>
      </w:r>
    </w:p>
    <w:p>
      <w:pPr>
        <w:ind w:left="0" w:right="0" w:firstLine="560"/>
        <w:spacing w:before="450" w:after="450" w:line="312" w:lineRule="auto"/>
      </w:pPr>
      <w:r>
        <w:rPr>
          <w:rFonts w:ascii="宋体" w:hAnsi="宋体" w:eastAsia="宋体" w:cs="宋体"/>
          <w:color w:val="000"/>
          <w:sz w:val="28"/>
          <w:szCs w:val="28"/>
        </w:rPr>
        <w:t xml:space="preserve">村地处中高山地段全村共有18村民小组，村民606户;2454人，为深入推进我村生活垃圾治理工作，村支部、村委按照镇党委、政府的统一部署，采取集中整治和专项治理措施，进一步加强村农村生活垃圾管理，建立符合实际的长效管理机制，现将我村20xx年以来农村生活垃圾治理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村人口居住分散，环境复杂，生活垃圾治理工作量大、工作标准高、涉及面广、任务艰巨。村支部村委高度重视，迎难而上，多年来将此项工作作为重点工程来抓，本着以人为本的工作理念和构建和谐的工作目标，在镇党委、政府及相关部门的指导下，村成立生活垃圾治理领导小组，村党支部书记担任组长，村委班子工作人员为成员。领导小组分工明确，各司其职为抓好生活垃圾治理工作提供了组织保障。</w:t>
      </w:r>
    </w:p>
    <w:p>
      <w:pPr>
        <w:ind w:left="0" w:right="0" w:firstLine="560"/>
        <w:spacing w:before="450" w:after="450" w:line="312" w:lineRule="auto"/>
      </w:pPr>
      <w:r>
        <w:rPr>
          <w:rFonts w:ascii="宋体" w:hAnsi="宋体" w:eastAsia="宋体" w:cs="宋体"/>
          <w:color w:val="000"/>
          <w:sz w:val="28"/>
          <w:szCs w:val="28"/>
        </w:rPr>
        <w:t xml:space="preserve">二、加强宣传，营造农村生活垃圾治理氛围</w:t>
      </w:r>
    </w:p>
    <w:p>
      <w:pPr>
        <w:ind w:left="0" w:right="0" w:firstLine="560"/>
        <w:spacing w:before="450" w:after="450" w:line="312" w:lineRule="auto"/>
      </w:pPr>
      <w:r>
        <w:rPr>
          <w:rFonts w:ascii="宋体" w:hAnsi="宋体" w:eastAsia="宋体" w:cs="宋体"/>
          <w:color w:val="000"/>
          <w:sz w:val="28"/>
          <w:szCs w:val="28"/>
        </w:rPr>
        <w:t xml:space="preserve">(1)加大宣传力度，提高治理工作的知晓率</w:t>
      </w:r>
    </w:p>
    <w:p>
      <w:pPr>
        <w:ind w:left="0" w:right="0" w:firstLine="560"/>
        <w:spacing w:before="450" w:after="450" w:line="312" w:lineRule="auto"/>
      </w:pPr>
      <w:r>
        <w:rPr>
          <w:rFonts w:ascii="宋体" w:hAnsi="宋体" w:eastAsia="宋体" w:cs="宋体"/>
          <w:color w:val="000"/>
          <w:sz w:val="28"/>
          <w:szCs w:val="28"/>
        </w:rPr>
        <w:t xml:space="preserve">我村高度重视宣传工作;广泛发动村组干部、志愿者及老年腰鼓队做好社区宣传。以多种多样的方式向群众介绍、讲解生活垃圾治理工作的重要意义和具体要求。充分利用村支部村委宣传栏向辖区群众宣传相关生活垃圾环境卫生知识，提倡文明新风，引导村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村两委工作人员及党员志愿者，通过模范带头、入户走访等形式，将我村生活垃圾治理工作进一步宣传到家庭，引导群众树立文明意识，养成文明习惯，使“生活垃圾治理，全民参与”的主题深入人心。</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我村以打造优美人居环境为主题，对居住环境进行重点综合整治。自开展生活垃圾治理工作以来共清理卫生死角10多处，清理乱张贴以及牛皮癣20处，组织集中治理“五乱”10次。</w:t>
      </w:r>
    </w:p>
    <w:p>
      <w:pPr>
        <w:ind w:left="0" w:right="0" w:firstLine="560"/>
        <w:spacing w:before="450" w:after="450" w:line="312" w:lineRule="auto"/>
      </w:pPr>
      <w:r>
        <w:rPr>
          <w:rFonts w:ascii="宋体" w:hAnsi="宋体" w:eastAsia="宋体" w:cs="宋体"/>
          <w:color w:val="000"/>
          <w:sz w:val="28"/>
          <w:szCs w:val="28"/>
        </w:rPr>
        <w:t xml:space="preserve">位于村道周边农户，建筑物杂乱，空地杂草丛生、生活垃圾曝露，部分群众在道路两侧开田种菜，造成生活垃圾以及路面上的垃圾遗留，影响村容貌。我村专门组织人员，加班加点除草、清运生活垃圾，清理卫生死角;村干部入户对乱丢乱堆建筑垃圾的住户进行环境卫生宣传，协助农户清运建筑垃圾;通过政策宣传、说服教育，大部分种菜群众主动清收了蔬菜，在村两委的大力整治下，全村面貌焕然一新。</w:t>
      </w:r>
    </w:p>
    <w:p>
      <w:pPr>
        <w:ind w:left="0" w:right="0" w:firstLine="560"/>
        <w:spacing w:before="450" w:after="450" w:line="312" w:lineRule="auto"/>
      </w:pPr>
      <w:r>
        <w:rPr>
          <w:rFonts w:ascii="宋体" w:hAnsi="宋体" w:eastAsia="宋体" w:cs="宋体"/>
          <w:color w:val="000"/>
          <w:sz w:val="28"/>
          <w:szCs w:val="28"/>
        </w:rPr>
        <w:t xml:space="preserve">四、建立农村生活垃圾治理长效管理机制</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农村生活垃圾治理工作不是一时一事就可以做好的，需要长期持续的进行。我村充分意识到这一点，建立符合实际的长效管理机制。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(一)成立农村生活垃圾治理管理小组，村支书任组长，抽调一名村干部任副组长，组长对村辖区生活垃圾治理工作负总责，副组长负责组织、协调、督促、检查，定期向组长汇报工作进展情况。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(三)聘用了2名固定的保洁人员，负责村环境卫生保洁工作。村环境卫生管理小组副组长要督促保洁人员做好日常保洁工作。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村通过采取一系列工作措施狠抓农村生活垃圾治理工作，目前村内面貌焕然一新，干净整洁的居住环境，得到了居民的一致称赞和肯定。村两委班子将继续认真开展辖区农村生活垃圾治理工作，推动我村农村生活垃圾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农村垃圾收运工作总结16</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农村垃圾收运工作总结17</w:t>
      </w:r>
    </w:p>
    <w:p>
      <w:pPr>
        <w:ind w:left="0" w:right="0" w:firstLine="560"/>
        <w:spacing w:before="450" w:after="450" w:line="312" w:lineRule="auto"/>
      </w:pPr>
      <w:r>
        <w:rPr>
          <w:rFonts w:ascii="宋体" w:hAnsi="宋体" w:eastAsia="宋体" w:cs="宋体"/>
          <w:color w:val="000"/>
          <w:sz w:val="28"/>
          <w:szCs w:val="28"/>
        </w:rPr>
        <w:t xml:space="preserve">（一）保洁质量。仍存在自然村（组）保洁质量标准不高问题，特别是村庄偏僻的角落、屋后、河塘沟渠等处。高速公路、国省县道沿线两侧生活垃圾等杂物较多。由于机械化作业率较低，国、省、县道长期未使用洒水车冲洗路面，因此存在扬尘大、灰沙重的情况。</w:t>
      </w:r>
    </w:p>
    <w:p>
      <w:pPr>
        <w:ind w:left="0" w:right="0" w:firstLine="560"/>
        <w:spacing w:before="450" w:after="450" w:line="312" w:lineRule="auto"/>
      </w:pPr>
      <w:r>
        <w:rPr>
          <w:rFonts w:ascii="宋体" w:hAnsi="宋体" w:eastAsia="宋体" w:cs="宋体"/>
          <w:color w:val="000"/>
          <w:sz w:val="28"/>
          <w:szCs w:val="28"/>
        </w:rPr>
        <w:t xml:space="preserve">（二）垃圾收集。生活垃圾收运存在不及时的情况，垃圾收集容器存在桶身脏、破损、垃圾外溢及周边卫生不净等现象。部分乡镇垃圾收集桶未按规范标准要求配置，县域里有零星敞口垃圾池（房）未及时拆除。部分地区村庄保洁与垃圾收运脱节，农村环卫作业质量得不到保证。</w:t>
      </w:r>
    </w:p>
    <w:p>
      <w:pPr>
        <w:ind w:left="0" w:right="0" w:firstLine="560"/>
        <w:spacing w:before="450" w:after="450" w:line="312" w:lineRule="auto"/>
      </w:pPr>
      <w:r>
        <w:rPr>
          <w:rFonts w:ascii="宋体" w:hAnsi="宋体" w:eastAsia="宋体" w:cs="宋体"/>
          <w:color w:val="000"/>
          <w:sz w:val="28"/>
          <w:szCs w:val="28"/>
        </w:rPr>
        <w:t xml:space="preserve">（三）转运设施。整体上各地乡镇转运站管理基本达标，但仍存在台帐不完整、作业标准不高、管理不规范的问题。少数乡镇生活垃圾转运站由于设计不合理、设备损坏未维修、未达到环保标准等原因，暂时关闭或者停用，造成农村生活垃圾露天堆放，污水不能规范收集，影响周边环境。</w:t>
      </w:r>
    </w:p>
    <w:p>
      <w:pPr>
        <w:ind w:left="0" w:right="0" w:firstLine="560"/>
        <w:spacing w:before="450" w:after="450" w:line="312" w:lineRule="auto"/>
      </w:pPr>
      <w:r>
        <w:rPr>
          <w:rFonts w:ascii="宋体" w:hAnsi="宋体" w:eastAsia="宋体" w:cs="宋体"/>
          <w:color w:val="000"/>
          <w:sz w:val="28"/>
          <w:szCs w:val="28"/>
        </w:rPr>
        <w:t xml:space="preserve">对以上问题，我局发现后立即交办督办，促进能够整改的立即整改，不能立即整改的制定计划推进整改。</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农村垃圾收运工作总结18</w:t>
      </w:r>
    </w:p>
    <w:p>
      <w:pPr>
        <w:ind w:left="0" w:right="0" w:firstLine="560"/>
        <w:spacing w:before="450" w:after="450" w:line="312" w:lineRule="auto"/>
      </w:pPr>
      <w:r>
        <w:rPr>
          <w:rFonts w:ascii="宋体" w:hAnsi="宋体" w:eastAsia="宋体" w:cs="宋体"/>
          <w:color w:val="000"/>
          <w:sz w:val="28"/>
          <w:szCs w:val="28"/>
        </w:rPr>
        <w:t xml:space="preserve">20xx年，为贯彻落实《关于做好北京市农村地区生活垃圾减量化无害化工作的指导意见》，提升我村生活垃圾的减量化、资源化和无害化水平，提高村民的环境意识和文明程度，根据《20xx年前三季度推进生活垃圾处理折子工程进展情况督查转报》要求，xxx村在前几年垃圾分类的工作基础上，继续探索更为快捷有效的垃圾分类收集、运输和处理办法。现将有关工作总结如下:</w:t>
      </w:r>
    </w:p>
    <w:p>
      <w:pPr>
        <w:ind w:left="0" w:right="0" w:firstLine="560"/>
        <w:spacing w:before="450" w:after="450" w:line="312" w:lineRule="auto"/>
      </w:pPr>
      <w:r>
        <w:rPr>
          <w:rFonts w:ascii="宋体" w:hAnsi="宋体" w:eastAsia="宋体" w:cs="宋体"/>
          <w:color w:val="000"/>
          <w:sz w:val="28"/>
          <w:szCs w:val="28"/>
        </w:rPr>
        <w:t xml:space="preserve">&gt;一、建立垃圾分类工作领导小组</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垃圾分类是一个日常性的工作，必需有一个长期有效的组织机制保障，为此我村成立了由党支部书记为组长的小组，长期指导督促我村的垃圾分类工作，具体小组名单如下: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组长:xxx(党支部书记)</w:t>
      </w:r>
    </w:p>
    <w:p>
      <w:pPr>
        <w:ind w:left="0" w:right="0" w:firstLine="560"/>
        <w:spacing w:before="450" w:after="450" w:line="312" w:lineRule="auto"/>
      </w:pPr>
      <w:r>
        <w:rPr>
          <w:rFonts w:ascii="宋体" w:hAnsi="宋体" w:eastAsia="宋体" w:cs="宋体"/>
          <w:color w:val="000"/>
          <w:sz w:val="28"/>
          <w:szCs w:val="28"/>
        </w:rPr>
        <w:t xml:space="preserve">副组长:xxx(村委会主任)</w:t>
      </w:r>
    </w:p>
    <w:p>
      <w:pPr>
        <w:ind w:left="0" w:right="0" w:firstLine="560"/>
        <w:spacing w:before="450" w:after="450" w:line="312" w:lineRule="auto"/>
      </w:pPr>
      <w:r>
        <w:rPr>
          <w:rFonts w:ascii="宋体" w:hAnsi="宋体" w:eastAsia="宋体" w:cs="宋体"/>
          <w:color w:val="000"/>
          <w:sz w:val="28"/>
          <w:szCs w:val="28"/>
        </w:rPr>
        <w:t xml:space="preserve">xxx(村支部委员)</w:t>
      </w:r>
    </w:p>
    <w:p>
      <w:pPr>
        <w:ind w:left="0" w:right="0" w:firstLine="560"/>
        <w:spacing w:before="450" w:after="450" w:line="312" w:lineRule="auto"/>
      </w:pPr>
      <w:r>
        <w:rPr>
          <w:rFonts w:ascii="宋体" w:hAnsi="宋体" w:eastAsia="宋体" w:cs="宋体"/>
          <w:color w:val="000"/>
          <w:sz w:val="28"/>
          <w:szCs w:val="28"/>
        </w:rPr>
        <w:t xml:space="preserve">指导员:xxx</w:t>
      </w:r>
    </w:p>
    <w:p>
      <w:pPr>
        <w:ind w:left="0" w:right="0" w:firstLine="560"/>
        <w:spacing w:before="450" w:after="450" w:line="312" w:lineRule="auto"/>
      </w:pPr>
      <w:r>
        <w:rPr>
          <w:rFonts w:ascii="宋体" w:hAnsi="宋体" w:eastAsia="宋体" w:cs="宋体"/>
          <w:color w:val="000"/>
          <w:sz w:val="28"/>
          <w:szCs w:val="28"/>
        </w:rPr>
        <w:t xml:space="preserve">宣传员:xxx</w:t>
      </w:r>
    </w:p>
    <w:p>
      <w:pPr>
        <w:ind w:left="0" w:right="0" w:firstLine="560"/>
        <w:spacing w:before="450" w:after="450" w:line="312" w:lineRule="auto"/>
      </w:pPr>
      <w:r>
        <w:rPr>
          <w:rFonts w:ascii="宋体" w:hAnsi="宋体" w:eastAsia="宋体" w:cs="宋体"/>
          <w:color w:val="000"/>
          <w:sz w:val="28"/>
          <w:szCs w:val="28"/>
        </w:rPr>
        <w:t xml:space="preserve">&gt;二、建立垃圾分类工作队伍</w:t>
      </w:r>
    </w:p>
    <w:p>
      <w:pPr>
        <w:ind w:left="0" w:right="0" w:firstLine="560"/>
        <w:spacing w:before="450" w:after="450" w:line="312" w:lineRule="auto"/>
      </w:pPr>
      <w:r>
        <w:rPr>
          <w:rFonts w:ascii="宋体" w:hAnsi="宋体" w:eastAsia="宋体" w:cs="宋体"/>
          <w:color w:val="000"/>
          <w:sz w:val="28"/>
          <w:szCs w:val="28"/>
        </w:rPr>
        <w:t xml:space="preserve">目前，我村已建立垃圾分类队伍，队员共计48人，其中队长2名、街道保洁员41名(每名保洁员负责25户左右的家庭)、2名保洁员专门负责清扫建筑垃圾、2名保洁员专门负责清扫早市垃圾、1名保洁员专门负责打扫公共厕所。</w:t>
      </w:r>
    </w:p>
    <w:p>
      <w:pPr>
        <w:ind w:left="0" w:right="0" w:firstLine="560"/>
        <w:spacing w:before="450" w:after="450" w:line="312" w:lineRule="auto"/>
      </w:pPr>
      <w:r>
        <w:rPr>
          <w:rFonts w:ascii="宋体" w:hAnsi="宋体" w:eastAsia="宋体" w:cs="宋体"/>
          <w:color w:val="000"/>
          <w:sz w:val="28"/>
          <w:szCs w:val="28"/>
        </w:rPr>
        <w:t xml:space="preserve">这48人的保洁队伍全面负责我村2700余人，1019户的垃圾收集和分类工作，保证每天早7:30---11:30、下午2:00---6:00，准时将每家每户门前分好类的垃圾收集并转运到垃圾分类中转站。</w:t>
      </w:r>
    </w:p>
    <w:p>
      <w:pPr>
        <w:ind w:left="0" w:right="0" w:firstLine="560"/>
        <w:spacing w:before="450" w:after="450" w:line="312" w:lineRule="auto"/>
      </w:pPr>
      <w:r>
        <w:rPr>
          <w:rFonts w:ascii="宋体" w:hAnsi="宋体" w:eastAsia="宋体" w:cs="宋体"/>
          <w:color w:val="000"/>
          <w:sz w:val="28"/>
          <w:szCs w:val="28"/>
        </w:rPr>
        <w:t xml:space="preserve">&gt;三、保洁队伍的培训及指导</w:t>
      </w:r>
    </w:p>
    <w:p>
      <w:pPr>
        <w:ind w:left="0" w:right="0" w:firstLine="560"/>
        <w:spacing w:before="450" w:after="450" w:line="312" w:lineRule="auto"/>
      </w:pPr>
      <w:r>
        <w:rPr>
          <w:rFonts w:ascii="宋体" w:hAnsi="宋体" w:eastAsia="宋体" w:cs="宋体"/>
          <w:color w:val="000"/>
          <w:sz w:val="28"/>
          <w:szCs w:val="28"/>
        </w:rPr>
        <w:t xml:space="preserve">为保证保洁队伍自身对垃圾分类工作的`正确认识，使我们村的保洁队伍成为更专业、更有效的队伍，我村结合镇里安排，每年对这支队伍培训次数不少于8次，逢重大节假日进行严格的监督指导工作。培训内容为垃圾分类细化标准、装运操作技术等，保证垃圾在分类、投放、集中、运输过程中做到封闭、无遗漏、无遗撒。</w:t>
      </w:r>
    </w:p>
    <w:p>
      <w:pPr>
        <w:ind w:left="0" w:right="0" w:firstLine="560"/>
        <w:spacing w:before="450" w:after="450" w:line="312" w:lineRule="auto"/>
      </w:pPr>
      <w:r>
        <w:rPr>
          <w:rFonts w:ascii="宋体" w:hAnsi="宋体" w:eastAsia="宋体" w:cs="宋体"/>
          <w:color w:val="000"/>
          <w:sz w:val="28"/>
          <w:szCs w:val="28"/>
        </w:rPr>
        <w:t xml:space="preserve">制定系统的保洁员考核制度，每半年进行一次考核，制定惩罚机制，对不能按规定完成任务的保洁员及时进行更替，确保保洁员能够履行职责。</w:t>
      </w:r>
    </w:p>
    <w:p>
      <w:pPr>
        <w:ind w:left="0" w:right="0" w:firstLine="560"/>
        <w:spacing w:before="450" w:after="450" w:line="312" w:lineRule="auto"/>
      </w:pPr>
      <w:r>
        <w:rPr>
          <w:rFonts w:ascii="宋体" w:hAnsi="宋体" w:eastAsia="宋体" w:cs="宋体"/>
          <w:color w:val="000"/>
          <w:sz w:val="28"/>
          <w:szCs w:val="28"/>
        </w:rPr>
        <w:t xml:space="preserve">&gt;四、加大垃圾分类的宣传力度</w:t>
      </w:r>
    </w:p>
    <w:p>
      <w:pPr>
        <w:ind w:left="0" w:right="0" w:firstLine="560"/>
        <w:spacing w:before="450" w:after="450" w:line="312" w:lineRule="auto"/>
      </w:pPr>
      <w:r>
        <w:rPr>
          <w:rFonts w:ascii="宋体" w:hAnsi="宋体" w:eastAsia="宋体" w:cs="宋体"/>
          <w:color w:val="000"/>
          <w:sz w:val="28"/>
          <w:szCs w:val="28"/>
        </w:rPr>
        <w:t xml:space="preserve">由于我村位于xxxx，村民日常的主要垃圾有餐厨垃圾、可回收垃圾、其他垃圾，其中冬季以炉灰渣垃圾为主。长期以来，村民对垃圾分类的概念比较模糊，并不重视，所以此次我村加大力度宣传，发放指导宣传材料《xxxxxx》、可再利用购物袋、宣传单、垃圾分类袋等宣传物品1019份，共组织大型宣传活动4次。在村中明显位置树立LED电字宣传牌，滚动播放有关垃圾分类的宣传信息。具体向村民讲述了各种常见垃圾如何分类，时刻提醒村民们如何将自己的生活垃圾分类，确保我们能够准确的将垃圾分类工作做到位。</w:t>
      </w:r>
    </w:p>
    <w:p>
      <w:pPr>
        <w:ind w:left="0" w:right="0" w:firstLine="560"/>
        <w:spacing w:before="450" w:after="450" w:line="312" w:lineRule="auto"/>
      </w:pPr>
      <w:r>
        <w:rPr>
          <w:rFonts w:ascii="宋体" w:hAnsi="宋体" w:eastAsia="宋体" w:cs="宋体"/>
          <w:color w:val="000"/>
          <w:sz w:val="28"/>
          <w:szCs w:val="28"/>
        </w:rPr>
        <w:t xml:space="preserve">&gt;五、加大工作力度，开展具体工作</w:t>
      </w:r>
    </w:p>
    <w:p>
      <w:pPr>
        <w:ind w:left="0" w:right="0" w:firstLine="560"/>
        <w:spacing w:before="450" w:after="450" w:line="312" w:lineRule="auto"/>
      </w:pPr>
      <w:r>
        <w:rPr>
          <w:rFonts w:ascii="宋体" w:hAnsi="宋体" w:eastAsia="宋体" w:cs="宋体"/>
          <w:color w:val="000"/>
          <w:sz w:val="28"/>
          <w:szCs w:val="28"/>
        </w:rPr>
        <w:t xml:space="preserve">今年为了给垃圾分类工作提供便利，我村已经统一为村民发放了可分类的垃圾桶，每户3个垃圾桶，共计向村民发放3057个。并通过保洁员对包片的家庭户一对一的指导，帮助村民们有效的，快速的将垃圾分类。</w:t>
      </w:r>
    </w:p>
    <w:p>
      <w:pPr>
        <w:ind w:left="0" w:right="0" w:firstLine="560"/>
        <w:spacing w:before="450" w:after="450" w:line="312" w:lineRule="auto"/>
      </w:pPr>
      <w:r>
        <w:rPr>
          <w:rFonts w:ascii="宋体" w:hAnsi="宋体" w:eastAsia="宋体" w:cs="宋体"/>
          <w:color w:val="000"/>
          <w:sz w:val="28"/>
          <w:szCs w:val="28"/>
        </w:rPr>
        <w:t xml:space="preserve">&gt;六、制定奖惩制度，规范垃圾分类管理</w:t>
      </w:r>
    </w:p>
    <w:p>
      <w:pPr>
        <w:ind w:left="0" w:right="0" w:firstLine="560"/>
        <w:spacing w:before="450" w:after="450" w:line="312" w:lineRule="auto"/>
      </w:pPr>
      <w:r>
        <w:rPr>
          <w:rFonts w:ascii="宋体" w:hAnsi="宋体" w:eastAsia="宋体" w:cs="宋体"/>
          <w:color w:val="000"/>
          <w:sz w:val="28"/>
          <w:szCs w:val="28"/>
        </w:rPr>
        <w:t xml:space="preserve">为提高垃圾分类工作有效、准确、快速。我们不仅对我村的保洁队伍提出更高的工作要求，也对村民提出了较高的标准，将确保村民对垃圾分类工作足够重视，并产生浓厚的兴趣，我们定期进行入户抽查，建立奖惩制度，促进此项活动顺利进行。</w:t>
      </w:r>
    </w:p>
    <w:p>
      <w:pPr>
        <w:ind w:left="0" w:right="0" w:firstLine="560"/>
        <w:spacing w:before="450" w:after="450" w:line="312" w:lineRule="auto"/>
      </w:pPr>
      <w:r>
        <w:rPr>
          <w:rFonts w:ascii="宋体" w:hAnsi="宋体" w:eastAsia="宋体" w:cs="宋体"/>
          <w:color w:val="000"/>
          <w:sz w:val="28"/>
          <w:szCs w:val="28"/>
        </w:rPr>
        <w:t xml:space="preserve">总之，在区、镇、村三级领导班子的带动下，我村一定能够将垃圾分类工作落到实处。争取将我村真正建设成绿色村庄。</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农村垃圾收运工作总结19</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(1)做好晨检工作，控制病情班主任每天负责进行晨检，一旦发现病人，马上回家隔离。有的家长怕影响孩子的学习，不肯回家隔离的，学校进行耐心的说服，不让病人留在学校中。(2)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在省、市发改委的正确领导和大力支持下，为策应全省生态文明试验区建设，渝水区积极开展生态文明建设，全方面建设省级生态文明示范县（区），在全省率先开展了生活垃圾分类处理工作，取得了一定的成效，为全省生活垃圾分类工作探索了路径，积累了经验，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农村垃圾收运工作总结20</w:t>
      </w:r>
    </w:p>
    <w:p>
      <w:pPr>
        <w:ind w:left="0" w:right="0" w:firstLine="560"/>
        <w:spacing w:before="450" w:after="450" w:line="312" w:lineRule="auto"/>
      </w:pPr>
      <w:r>
        <w:rPr>
          <w:rFonts w:ascii="宋体" w:hAnsi="宋体" w:eastAsia="宋体" w:cs="宋体"/>
          <w:color w:val="000"/>
          <w:sz w:val="28"/>
          <w:szCs w:val="28"/>
        </w:rPr>
        <w:t xml:space="preserve">&gt;一、农村垃圾清运处理现状</w:t>
      </w:r>
    </w:p>
    <w:p>
      <w:pPr>
        <w:ind w:left="0" w:right="0" w:firstLine="560"/>
        <w:spacing w:before="450" w:after="450" w:line="312" w:lineRule="auto"/>
      </w:pPr>
      <w:r>
        <w:rPr>
          <w:rFonts w:ascii="宋体" w:hAnsi="宋体" w:eastAsia="宋体" w:cs="宋体"/>
          <w:color w:val="000"/>
          <w:sz w:val="28"/>
          <w:szCs w:val="28"/>
        </w:rPr>
        <w:t xml:space="preserve">xx镇辖22个村1个社区，187个村民小组，共万人，日产垃圾量约52吨。自今年“三万”活动开展以来，我镇不断加大农村环境卫生整治力度，全镇共建垃圾池480处，安放垃圾桶840个，投放垃圾清运车28辆，配备保洁员77名，各村均成立了专门的村级环卫队伍，农村环境面貌焕然一新，受到广大群众一致好评。然而，我镇目前的农村垃圾治理能力明显较弱，主要表现在：</w:t>
      </w:r>
    </w:p>
    <w:p>
      <w:pPr>
        <w:ind w:left="0" w:right="0" w:firstLine="560"/>
        <w:spacing w:before="450" w:after="450" w:line="312" w:lineRule="auto"/>
      </w:pPr>
      <w:r>
        <w:rPr>
          <w:rFonts w:ascii="宋体" w:hAnsi="宋体" w:eastAsia="宋体" w:cs="宋体"/>
          <w:color w:val="000"/>
          <w:sz w:val="28"/>
          <w:szCs w:val="28"/>
        </w:rPr>
        <w:t xml:space="preserve">1、垃圾清运能力不足。各村虽然都成立了专门的环卫队伍，但发挥作用不明显。除了油市、石山、大市等村建立了垃圾清运长效机制，基本能保证垃圾“日产日清”外，其它村的垃圾清运队伍都具有临时性，只在重大节假日或检查前统一进行垃圾清运；</w:t>
      </w:r>
    </w:p>
    <w:p>
      <w:pPr>
        <w:ind w:left="0" w:right="0" w:firstLine="560"/>
        <w:spacing w:before="450" w:after="450" w:line="312" w:lineRule="auto"/>
      </w:pPr>
      <w:r>
        <w:rPr>
          <w:rFonts w:ascii="宋体" w:hAnsi="宋体" w:eastAsia="宋体" w:cs="宋体"/>
          <w:color w:val="000"/>
          <w:sz w:val="28"/>
          <w:szCs w:val="28"/>
        </w:rPr>
        <w:t xml:space="preserve">2、垃圾处理能力不足。我镇目前只有1座垃圾填埋场，日垃圾处理量不到2吨，而且垃圾处理方式较为简单，主要为焚烧和填埋。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1、投入不足，治理资金缺乏。由于我镇财政紧张、村级集体经济薄弱，镇、村两级难以安排较多资金用于环境整治，农村垃圾清运和处理能力有限。</w:t>
      </w:r>
    </w:p>
    <w:p>
      <w:pPr>
        <w:ind w:left="0" w:right="0" w:firstLine="560"/>
        <w:spacing w:before="450" w:after="450" w:line="312" w:lineRule="auto"/>
      </w:pPr>
      <w:r>
        <w:rPr>
          <w:rFonts w:ascii="宋体" w:hAnsi="宋体" w:eastAsia="宋体" w:cs="宋体"/>
          <w:color w:val="000"/>
          <w:sz w:val="28"/>
          <w:szCs w:val="28"/>
        </w:rPr>
        <w:t xml:space="preserve">2、卫生意识差，随手乱扔成习惯。村民多年形成的不良卫生习惯一时难以改变，垃圾乱扔、粪土乱堆、柴草乱跺的陈规陋习依然然存在。</w:t>
      </w:r>
    </w:p>
    <w:p>
      <w:pPr>
        <w:ind w:left="0" w:right="0" w:firstLine="560"/>
        <w:spacing w:before="450" w:after="450" w:line="312" w:lineRule="auto"/>
      </w:pPr>
      <w:r>
        <w:rPr>
          <w:rFonts w:ascii="宋体" w:hAnsi="宋体" w:eastAsia="宋体" w:cs="宋体"/>
          <w:color w:val="000"/>
          <w:sz w:val="28"/>
          <w:szCs w:val="28"/>
        </w:rPr>
        <w:t xml:space="preserve">3、基础设施滞后，垃圾无处可倒。我镇现有的垃圾填埋场已使用25年，即将达到使用年限，而且我镇距离县垃圾处理场路程远，运费高、协调难，我镇农村垃圾将面临无处可倒的困境。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投入，完善配套设施，及时清运垃圾。我镇将采取“政府投一点、向上争一点、群众集一点”的办法筹措资金，加强环卫基础设施建设。根据各村人口规模、密度和已建垃圾池的情况，合理新建垃圾池、投放垃圾筒，确保生活垃圾有地可放；建立一支稳定的农村环卫队伍，每个自然湾配备一名保洁员，负责村内公共场所和主要巷道的保洁工作；每村配备一辆小型垃圾清运车，设定垃圾集中收集点，聘请2名专职清运工，对农村生活垃圾进行“日产日清”；规划建设后溪垃圾填埋场，缓减现有垃圾填埋场的压力。</w:t>
      </w:r>
    </w:p>
    <w:p>
      <w:pPr>
        <w:ind w:left="0" w:right="0" w:firstLine="560"/>
        <w:spacing w:before="450" w:after="450" w:line="312" w:lineRule="auto"/>
      </w:pPr>
      <w:r>
        <w:rPr>
          <w:rFonts w:ascii="宋体" w:hAnsi="宋体" w:eastAsia="宋体" w:cs="宋体"/>
          <w:color w:val="000"/>
          <w:sz w:val="28"/>
          <w:szCs w:val="28"/>
        </w:rPr>
        <w:t xml:space="preserve">2、加大宣传教育力度，培养和引导群众养成良好的卫生习惯。利用宣传栏、广播、流动宣传车等群众喜闻乐见的形式，宣传垃圾分类、日常保洁、集中清运和处理的好处，使之家喻户晓、人人皆知；定期组织镇、村保洁员进行培训，讲授垃圾分类处理、废旧品回收等卫生知识，使其成为农村清洁工作的“流动宣传栏”;开展“最清洁村庄”“最脏村庄”评选活动，引导群众逐步养成爱护环境的文明卫生习惯。</w:t>
      </w:r>
    </w:p>
    <w:p>
      <w:pPr>
        <w:ind w:left="0" w:right="0" w:firstLine="560"/>
        <w:spacing w:before="450" w:after="450" w:line="312" w:lineRule="auto"/>
      </w:pPr>
      <w:r>
        <w:rPr>
          <w:rFonts w:ascii="宋体" w:hAnsi="宋体" w:eastAsia="宋体" w:cs="宋体"/>
          <w:color w:val="000"/>
          <w:sz w:val="28"/>
          <w:szCs w:val="28"/>
        </w:rPr>
        <w:t xml:space="preserve">3、严格执行“禁塑令”和“限塑令”,推广使用菜篮子、布袋子。积极推进清洁生产技术和绿色认证制度，鼓励使用清洁能源和原料，对生产不可降解的一次性塑料购物袋、塑料餐具等建设项目坚决不予审批，坚决依法取缔生产不可降解塑料制品作坊，从源头上控制“白色污染”；倡导绿色低碳生活，提倡购买无需包装或简易包装的商品，不买一次性用品，不用塑料购物袋。</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农村垃圾收运工作总结21</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农村垃圾收运工作总结22</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农村垃圾收运工作总结23</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农村垃圾收运工作总结24</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(20xx-20xx)》等相关文件精神，我办制定了《xx区xx街道垃圾分类20xx工作方案》，按照方案在辖区xx个小区(含城中村)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xx模式”的“志愿者监督员”。在各小区招集志愿者，统一培训，教会方法，熟练应用社区垃圾方类操作指南。依靠这些志愿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农村垃圾收运工作总结25</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农村垃圾收运工作总结26</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按照市委、市政府的相关部署，今年以来，贵阳市综合行政执法局环境卫生管理服务中心加强统筹调度、指导检查、督查考核，建立“市统筹、县为主、镇负责、村实施”的四级责任体系，七措并举推进农村垃圾治理，助推农村人居环境提升，目前30户以上自然村寨已实现垃圾收运全覆盖。</w:t>
      </w:r>
    </w:p>
    <w:p>
      <w:pPr>
        <w:ind w:left="0" w:right="0" w:firstLine="560"/>
        <w:spacing w:before="450" w:after="450" w:line="312" w:lineRule="auto"/>
      </w:pPr>
      <w:r>
        <w:rPr>
          <w:rFonts w:ascii="宋体" w:hAnsi="宋体" w:eastAsia="宋体" w:cs="宋体"/>
          <w:color w:val="000"/>
          <w:sz w:val="28"/>
          <w:szCs w:val="28"/>
        </w:rPr>
        <w:t xml:space="preserve">抓宣传发动。通过张贴海报、设置户外广告、举行坝坝会、入户讲解等方式，引导村民从自己做起，自觉进行垃圾“干湿分类”投放，对村组干部、党员、村民代表等农村骨干开展业务培训，使其成为农村“治垃圾”的明白人、带头人。截至目前，共印发宣传资料109万册，开展农村大型户外宣传活动10余次，举行专题讲座培训16次，农村走访调查77次，指导区（市、县）入户宣传万余次，举行坝坝会5300余次，营造了浓厚的农村垃圾治理氛围。</w:t>
      </w:r>
    </w:p>
    <w:p>
      <w:pPr>
        <w:ind w:left="0" w:right="0" w:firstLine="560"/>
        <w:spacing w:before="450" w:after="450" w:line="312" w:lineRule="auto"/>
      </w:pPr>
      <w:r>
        <w:rPr>
          <w:rFonts w:ascii="宋体" w:hAnsi="宋体" w:eastAsia="宋体" w:cs="宋体"/>
          <w:color w:val="000"/>
          <w:sz w:val="28"/>
          <w:szCs w:val="28"/>
        </w:rPr>
        <w:t xml:space="preserve">抓卫生保洁。压紧压实清扫保洁责任，明确农村保洁员在垃圾收集、清扫保洁、资源回收等方面的职责，加强村庄常态化清扫保洁，修订完善村规民约等，明确村民保洁义务，定期开展环境卫生大扫除，搞好房前屋后卫生，着力解决农村环境卫生脏乱差的问题，确保村庄整体环境干净、整洁、有序。</w:t>
      </w:r>
    </w:p>
    <w:p>
      <w:pPr>
        <w:ind w:left="0" w:right="0" w:firstLine="560"/>
        <w:spacing w:before="450" w:after="450" w:line="312" w:lineRule="auto"/>
      </w:pPr>
      <w:r>
        <w:rPr>
          <w:rFonts w:ascii="宋体" w:hAnsi="宋体" w:eastAsia="宋体" w:cs="宋体"/>
          <w:color w:val="000"/>
          <w:sz w:val="28"/>
          <w:szCs w:val="28"/>
        </w:rPr>
        <w:t xml:space="preserve">抓环节管理。发动村民做好干湿垃圾分类投放，由村进行收运，乡镇进行初次处理，做好终端处理；采取“五点减量法”推动源头分类减量，明确各环节的责任主体，确保工作无缝衔接、落地落实落细，全面提升农村生活垃圾减量化、资源化和无害化的管理水平。</w:t>
      </w:r>
    </w:p>
    <w:p>
      <w:pPr>
        <w:ind w:left="0" w:right="0" w:firstLine="560"/>
        <w:spacing w:before="450" w:after="450" w:line="312" w:lineRule="auto"/>
      </w:pPr>
      <w:r>
        <w:rPr>
          <w:rFonts w:ascii="宋体" w:hAnsi="宋体" w:eastAsia="宋体" w:cs="宋体"/>
          <w:color w:val="000"/>
          <w:sz w:val="28"/>
          <w:szCs w:val="28"/>
        </w:rPr>
        <w:t xml:space="preserve">抓运行监管。通过“贵州数字乡村——村镇生活垃圾收运”平台实施数字化监管，每日调度辖区农村垃圾收运作业车辆、农村转运站的运行情况以及行政村、自然村的覆盖情况，确保农村生活垃圾收运体系行政村正常运行率保持在99%以上。</w:t>
      </w:r>
    </w:p>
    <w:p>
      <w:pPr>
        <w:ind w:left="0" w:right="0" w:firstLine="560"/>
        <w:spacing w:before="450" w:after="450" w:line="312" w:lineRule="auto"/>
      </w:pPr>
      <w:r>
        <w:rPr>
          <w:rFonts w:ascii="宋体" w:hAnsi="宋体" w:eastAsia="宋体" w:cs="宋体"/>
          <w:color w:val="000"/>
          <w:sz w:val="28"/>
          <w:szCs w:val="28"/>
        </w:rPr>
        <w:t xml:space="preserve">抓设施建设。结合村寨人口数量、密度等情况，科学设置农村垃圾收集设施，加快推进农村沤肥设施、小型分散式餐厨垃圾处理设施建设，全面提升湿垃圾就地处理能力。截至目前，已完成43个乡镇转运站收集间建设和812个村级可回收物及有害垃圾收集点设置，30户以上自然村寨垃圾收运实现全覆盖。</w:t>
      </w:r>
    </w:p>
    <w:p>
      <w:pPr>
        <w:ind w:left="0" w:right="0" w:firstLine="560"/>
        <w:spacing w:before="450" w:after="450" w:line="312" w:lineRule="auto"/>
      </w:pPr>
      <w:r>
        <w:rPr>
          <w:rFonts w:ascii="宋体" w:hAnsi="宋体" w:eastAsia="宋体" w:cs="宋体"/>
          <w:color w:val="000"/>
          <w:sz w:val="28"/>
          <w:szCs w:val="28"/>
        </w:rPr>
        <w:t xml:space="preserve">抓督查考核。充分发挥督查考核指挥棒作用，每月深入各乡镇、行政村，从体制机制、保障措施、分类管理、工作成效、宣传覆盖率、村民知晓率、参与度等方面开展督查检查，形成考核通报下发区（市、县），以结果导向促进农村“治垃圾”工作落实见效。</w:t>
      </w:r>
    </w:p>
    <w:p>
      <w:pPr>
        <w:ind w:left="0" w:right="0" w:firstLine="560"/>
        <w:spacing w:before="450" w:after="450" w:line="312" w:lineRule="auto"/>
      </w:pPr>
      <w:r>
        <w:rPr>
          <w:rFonts w:ascii="宋体" w:hAnsi="宋体" w:eastAsia="宋体" w:cs="宋体"/>
          <w:color w:val="000"/>
          <w:sz w:val="28"/>
          <w:szCs w:val="28"/>
        </w:rPr>
        <w:t xml:space="preserve">抓减量调查。委托第三方专业调查机构抽取93个样本行政村、1289户样本农户开展垃圾减量调查研究，实时跟踪农村垃圾减量数据，为贵阳贵安实现农村垃圾减量目标提供科学有效的数据基础。</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农村垃圾收运工作总结27</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农村垃圾收运工作总结28</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黑体" w:hAnsi="黑体" w:eastAsia="黑体" w:cs="黑体"/>
          <w:color w:val="000000"/>
          <w:sz w:val="36"/>
          <w:szCs w:val="36"/>
          <w:b w:val="1"/>
          <w:bCs w:val="1"/>
        </w:rPr>
        <w:t xml:space="preserve">农村垃圾收运工作总结29</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2024-10-06T04:34:26+08:00</dcterms:created>
  <dcterms:modified xsi:type="dcterms:W3CDTF">2024-10-06T04:34:26+08:00</dcterms:modified>
</cp:coreProperties>
</file>

<file path=docProps/custom.xml><?xml version="1.0" encoding="utf-8"?>
<Properties xmlns="http://schemas.openxmlformats.org/officeDocument/2006/custom-properties" xmlns:vt="http://schemas.openxmlformats.org/officeDocument/2006/docPropsVTypes"/>
</file>