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民生实事书屋改造工作总结(推荐16篇)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生实事书屋改造工作总结1在农家书室建设初期，我们深入基层调查研究，针对镇村人员、场地、资金等实际情况，形成调查报告，报市委、市政府参考，并反复研究制定建设标准，深入考察基础设施建设和文化设施配套所需资金情况，拿出了多个预算方案，供领导参考...</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民生实事书屋改造工作总结1</w:t>
      </w:r>
    </w:p>
    <w:p>
      <w:pPr>
        <w:ind w:left="0" w:right="0" w:firstLine="560"/>
        <w:spacing w:before="450" w:after="450" w:line="312" w:lineRule="auto"/>
      </w:pPr>
      <w:r>
        <w:rPr>
          <w:rFonts w:ascii="宋体" w:hAnsi="宋体" w:eastAsia="宋体" w:cs="宋体"/>
          <w:color w:val="000"/>
          <w:sz w:val="28"/>
          <w:szCs w:val="28"/>
        </w:rPr>
        <w:t xml:space="preserve">在农家书室建设初期，我们深入基层调查研究，针对镇村人员、场地、资金等实际情况，形成调查报告，报市委、市政府参考，并反复研究制定建设标准，深入考察基础设施建设和文化设施配套所需资金情况，拿出了多个预算方案，供领导参考决策。城市社区农家书屋建设标准要求：图书室面积80㎡以上；藏书5000册以上，每种图书复本不超过3本，全国、省推荐书目全部购进；阅览坐位20个以上；订阅报刊30种以上，阅报架2个以上。农村社区农家书屋建设标准要求：图书室面积60㎡以上；藏书3000册以上，每种图书复本不超过3本，全国、省推荐书目全部购进；阅览坐位20个以上；订阅报刊30种以上，阅报架2个以上。根据以上标准，每月25日，确定为乡镇建设进度申报日，对已建成达标的农家书屋由乡镇党委、政府填写表格加盖公章申请验收。每月1日起，市委宣传部、市文化局下乡检查验收，对不符合标准的提出整改意见，对符合标准的统一上报市政府，由市政府每月进行一次督察通报。</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民生实事书屋改造工作总结2</w:t>
      </w:r>
    </w:p>
    <w:p>
      <w:pPr>
        <w:ind w:left="0" w:right="0" w:firstLine="560"/>
        <w:spacing w:before="450" w:after="450" w:line="312" w:lineRule="auto"/>
      </w:pPr>
      <w:r>
        <w:rPr>
          <w:rFonts w:ascii="宋体" w:hAnsi="宋体" w:eastAsia="宋体" w:cs="宋体"/>
          <w:color w:val="000"/>
          <w:sz w:val="28"/>
          <w:szCs w:val="28"/>
        </w:rPr>
        <w:t xml:space="preserve">近年来，漕河镇党委、政府按照上级关于建立覆盖全社会的公共文化服务体系等文件、会议精神和兖州区“农家书屋”建设的总体要求，结合我镇新农村建设规划和农村经济社会发展实际，坚持以改善农村文化环境、提高农民整体素质、文化生活质量和农村文明程度为目标，科学规划建设“农家书屋”，有力推进了“农家书屋”工程建设的顺利开展。截止目前，全镇已建成农家书屋26个，其中，建成标准化“农家书屋”16个。我们的具体做法是：</w:t>
      </w:r>
    </w:p>
    <w:p>
      <w:pPr>
        <w:ind w:left="0" w:right="0" w:firstLine="560"/>
        <w:spacing w:before="450" w:after="450" w:line="312" w:lineRule="auto"/>
      </w:pPr>
      <w:r>
        <w:rPr>
          <w:rFonts w:ascii="宋体" w:hAnsi="宋体" w:eastAsia="宋体" w:cs="宋体"/>
          <w:color w:val="000"/>
          <w:sz w:val="28"/>
          <w:szCs w:val="28"/>
        </w:rPr>
        <w:t xml:space="preserve">一、突出高标准建设</w:t>
      </w:r>
    </w:p>
    <w:p>
      <w:pPr>
        <w:ind w:left="0" w:right="0" w:firstLine="560"/>
        <w:spacing w:before="450" w:after="450" w:line="312" w:lineRule="auto"/>
      </w:pPr>
      <w:r>
        <w:rPr>
          <w:rFonts w:ascii="宋体" w:hAnsi="宋体" w:eastAsia="宋体" w:cs="宋体"/>
          <w:color w:val="000"/>
          <w:sz w:val="28"/>
          <w:szCs w:val="28"/>
        </w:rPr>
        <w:t xml:space="preserve">（一）强化组织领导。镇党委、镇政府高度重视“农家书屋”工程建设，成立了以党委副书记任组长，镇相关负责人为成员的镇“农家书屋”建设领导小组，专门负责“农家书屋”建设的组织领导、协调调度、督导检查等工作，并确定一名党委成员和一名专干负责“农家书屋”建设、运行的日常管理工作。同时，全镇31个村都成立了相应的组织机构，有力地保障了“农家书屋”建设的有序进行。</w:t>
      </w:r>
    </w:p>
    <w:p>
      <w:pPr>
        <w:ind w:left="0" w:right="0" w:firstLine="560"/>
        <w:spacing w:before="450" w:after="450" w:line="312" w:lineRule="auto"/>
      </w:pPr>
      <w:r>
        <w:rPr>
          <w:rFonts w:ascii="宋体" w:hAnsi="宋体" w:eastAsia="宋体" w:cs="宋体"/>
          <w:color w:val="000"/>
          <w:sz w:val="28"/>
          <w:szCs w:val="28"/>
        </w:rPr>
        <w:t xml:space="preserve">（二）狠抓关键措施落实。一是抓责任落实。进一步明确了领导小组组长、副组长及相关人员的职责，突出各村党支部书记、村委会主任第一责任人的责任，细化工作任务，明确工作要求，形成了“一级抓一级、层层抓落实”的目标责任体系。二是抓布局选点。为了切实提高图书利用率，最大限度地方便群众读书，结合村级阵地建设、新农村建设等工作，按照“就近、便捷、灵活、实用”的原则，科学规划选址建设，尽可能地扩大“农家书屋”的覆盖辐射范围。三是抓典型带动。我们坚持以点带面，全面推进的工作思路，严格按照有关建设标准，先后建成了漕河、蔡桥、大厂、李村等一批“农家书屋”示范点，并选配年轻、文化素质高的管理员，并将示范点好的做法在全镇进行总结推广，对全镇“农家书屋”的建设起到了较好地示范推动作用。四是抓督促检查。镇党委、镇政府将“农家书屋”建设与运行作为各村年终考核的一项重要内容严格进行考核考评，党、政主要领导对各村“农家书屋”建设与运行情况进行经常性督促检查，及时研究新情况、解决新问题，确保高标准建设，高效运行。</w:t>
      </w:r>
    </w:p>
    <w:p>
      <w:pPr>
        <w:ind w:left="0" w:right="0" w:firstLine="560"/>
        <w:spacing w:before="450" w:after="450" w:line="312" w:lineRule="auto"/>
      </w:pPr>
      <w:r>
        <w:rPr>
          <w:rFonts w:ascii="宋体" w:hAnsi="宋体" w:eastAsia="宋体" w:cs="宋体"/>
          <w:color w:val="000"/>
          <w:sz w:val="28"/>
          <w:szCs w:val="28"/>
        </w:rPr>
        <w:t xml:space="preserve">（三）加大资金投入。自20_年以来，镇党委、镇政府结合村级阵地建设，共投入资金40万元，先后建成了26个村的图书室26间500平方米。在上级部门配套图书、阅览桌椅、办公桌的基础上，完成了室内装饰及消防等设施配备。截止目前，26个“农家书屋”共有藏书3万册，共涉及政治、科技、生活、文化、少儿、综合六大类，订阅报刊杂志21种，存光盘1100张。</w:t>
      </w:r>
    </w:p>
    <w:p>
      <w:pPr>
        <w:ind w:left="0" w:right="0" w:firstLine="560"/>
        <w:spacing w:before="450" w:after="450" w:line="312" w:lineRule="auto"/>
      </w:pPr>
      <w:r>
        <w:rPr>
          <w:rFonts w:ascii="宋体" w:hAnsi="宋体" w:eastAsia="宋体" w:cs="宋体"/>
          <w:color w:val="000"/>
          <w:sz w:val="28"/>
          <w:szCs w:val="28"/>
        </w:rPr>
        <w:t xml:space="preserve">二、促进规范化管理</w:t>
      </w:r>
    </w:p>
    <w:p>
      <w:pPr>
        <w:ind w:left="0" w:right="0" w:firstLine="560"/>
        <w:spacing w:before="450" w:after="450" w:line="312" w:lineRule="auto"/>
      </w:pPr>
      <w:r>
        <w:rPr>
          <w:rFonts w:ascii="宋体" w:hAnsi="宋体" w:eastAsia="宋体" w:cs="宋体"/>
          <w:color w:val="000"/>
          <w:sz w:val="28"/>
          <w:szCs w:val="28"/>
        </w:rPr>
        <w:t xml:space="preserve">为了防止和克服“农家书屋”重建、轻管的现象，确保“农家书屋”建设取得实效和可持续发展，我们着眼于长远，着手于当前，积极在运行管理机制上探索创新，努力做到规范化管理，力求做到“建成一个，管好一个，用好一个”。</w:t>
      </w:r>
    </w:p>
    <w:p>
      <w:pPr>
        <w:ind w:left="0" w:right="0" w:firstLine="560"/>
        <w:spacing w:before="450" w:after="450" w:line="312" w:lineRule="auto"/>
      </w:pPr>
      <w:r>
        <w:rPr>
          <w:rFonts w:ascii="宋体" w:hAnsi="宋体" w:eastAsia="宋体" w:cs="宋体"/>
          <w:color w:val="000"/>
          <w:sz w:val="28"/>
          <w:szCs w:val="28"/>
        </w:rPr>
        <w:t xml:space="preserve">（一）强化制度建设。按照“农家书屋”制度建设的要求，对统一配备的室内、外标识牌及《管理员岗位职责》、《农家书屋管理制度》、《图书借阅制度》等规章制度全部配发到26个村并督促标识牌定点挂放和全部制度上墙。镇上统一为26个“农家书屋”全部配备了借阅登记本，要求详细记录“农家书屋”图书、音响等资料借出、归还情况。在开放时间上，要求“农家书屋”每天开放至少6小时以上，并在书屋外部醒目位置张贴每周开放天数和每天开放时间，以方便农民群众借阅，努力实现规范化管理。</w:t>
      </w:r>
    </w:p>
    <w:p>
      <w:pPr>
        <w:ind w:left="0" w:right="0" w:firstLine="560"/>
        <w:spacing w:before="450" w:after="450" w:line="312" w:lineRule="auto"/>
      </w:pPr>
      <w:r>
        <w:rPr>
          <w:rFonts w:ascii="宋体" w:hAnsi="宋体" w:eastAsia="宋体" w:cs="宋体"/>
          <w:color w:val="000"/>
          <w:sz w:val="28"/>
          <w:szCs w:val="28"/>
        </w:rPr>
        <w:t xml:space="preserve">（二）健全管理员队伍建设。经村推荐，镇批准，我们选择工作热情较高，个人素质好的村干部或村民兼任“农家书屋”管理员。同时，为了确保“农家书屋”能够得到规范管理，我们采用会议培训、组织镇上有管理经验的干部现场指导等方式，加强对村管理员的业务培训，使其熟练掌握出版物管理、分类、编号、登记、上架、借阅、保管、服务等相关业务技能，并重点培养其责任心。</w:t>
      </w:r>
    </w:p>
    <w:p>
      <w:pPr>
        <w:ind w:left="0" w:right="0" w:firstLine="560"/>
        <w:spacing w:before="450" w:after="450" w:line="312" w:lineRule="auto"/>
      </w:pPr>
      <w:r>
        <w:rPr>
          <w:rFonts w:ascii="宋体" w:hAnsi="宋体" w:eastAsia="宋体" w:cs="宋体"/>
          <w:color w:val="000"/>
          <w:sz w:val="28"/>
          <w:szCs w:val="28"/>
        </w:rPr>
        <w:t xml:space="preserve">（三）加大舆论宣传工作力度。农家书屋建成后，针对部分群众认识上存在差距的问题，我们充分利用村级广播会、农村党员会等各种方式，最大限度地开展“农家书屋”宣传工作，以吸引更多的群众借阅。及时总结“农家书屋”管理运行中好的经验、做法，不断提升“农家书屋”管理的能力和水平，进一步增强“农家书屋”发展的生命力。</w:t>
      </w:r>
    </w:p>
    <w:p>
      <w:pPr>
        <w:ind w:left="0" w:right="0" w:firstLine="560"/>
        <w:spacing w:before="450" w:after="450" w:line="312" w:lineRule="auto"/>
      </w:pPr>
      <w:r>
        <w:rPr>
          <w:rFonts w:ascii="宋体" w:hAnsi="宋体" w:eastAsia="宋体" w:cs="宋体"/>
          <w:color w:val="000"/>
          <w:sz w:val="28"/>
          <w:szCs w:val="28"/>
        </w:rPr>
        <w:t xml:space="preserve">（四）加强安全防范工作。农家书屋是村上的重点防火区域，要求管理员和阅览群众必须牢固树立安全观念，加强安全、防火、防灾意识，认真做好防范工作。做到屋内严禁吸烟，严禁使用明火。离开工作岗位时，必须拔掉电源插头，关灯关好门窗、断电。非工作时间除值班人员和领导安排检查安全外，任何人不得在书屋内逗留。定期开窗换气，保证图书安全。</w:t>
      </w:r>
    </w:p>
    <w:p>
      <w:pPr>
        <w:ind w:left="0" w:right="0" w:firstLine="560"/>
        <w:spacing w:before="450" w:after="450" w:line="312" w:lineRule="auto"/>
      </w:pPr>
      <w:r>
        <w:rPr>
          <w:rFonts w:ascii="宋体" w:hAnsi="宋体" w:eastAsia="宋体" w:cs="宋体"/>
          <w:color w:val="000"/>
          <w:sz w:val="28"/>
          <w:szCs w:val="28"/>
        </w:rPr>
        <w:t xml:space="preserve">三、实现科学化利用</w:t>
      </w:r>
    </w:p>
    <w:p>
      <w:pPr>
        <w:ind w:left="0" w:right="0" w:firstLine="560"/>
        <w:spacing w:before="450" w:after="450" w:line="312" w:lineRule="auto"/>
      </w:pPr>
      <w:r>
        <w:rPr>
          <w:rFonts w:ascii="宋体" w:hAnsi="宋体" w:eastAsia="宋体" w:cs="宋体"/>
          <w:color w:val="000"/>
          <w:sz w:val="28"/>
          <w:szCs w:val="28"/>
        </w:rPr>
        <w:t xml:space="preserve">“农家书屋”建设，建好是基础，管好是关键，用好是目标。我镇26个“农家书屋”自陆续建成后，群众可利用闲余时间到书屋借阅，较好地解决了群众借书难，阅读难等问题，极大地丰富了群众业余文化生活。</w:t>
      </w:r>
    </w:p>
    <w:p>
      <w:pPr>
        <w:ind w:left="0" w:right="0" w:firstLine="560"/>
        <w:spacing w:before="450" w:after="450" w:line="312" w:lineRule="auto"/>
      </w:pPr>
      <w:r>
        <w:rPr>
          <w:rFonts w:ascii="宋体" w:hAnsi="宋体" w:eastAsia="宋体" w:cs="宋体"/>
          <w:color w:val="000"/>
          <w:sz w:val="28"/>
          <w:szCs w:val="28"/>
        </w:rPr>
        <w:t xml:space="preserve">（一）以“农家书屋”为平台，大力弘扬先进文化。借助“农家书屋”这一平台，结合全镇重点工作开展有计划、有组织地开展丰富多彩的政策、法规宣传、普法课堂、婚育讲座、实用技术培训、健康讲座等活动。力求通过引导群众多读书、读好书，丰富农民群众的精神文化生活，真正培养新型农民。</w:t>
      </w:r>
    </w:p>
    <w:p>
      <w:pPr>
        <w:ind w:left="0" w:right="0" w:firstLine="560"/>
        <w:spacing w:before="450" w:after="450" w:line="312" w:lineRule="auto"/>
      </w:pPr>
      <w:r>
        <w:rPr>
          <w:rFonts w:ascii="宋体" w:hAnsi="宋体" w:eastAsia="宋体" w:cs="宋体"/>
          <w:color w:val="000"/>
          <w:sz w:val="28"/>
          <w:szCs w:val="28"/>
        </w:rPr>
        <w:t xml:space="preserve">（二）改进管理方式方法，增强“农家书屋”发展活力。我们在建设村阵地和“农家书屋”时，高度重视村级文化广场建设，在管口、谈村、前王等村配套建设了篮球架、乒乓球案等健身、娱乐设施，吸引群众在文化广场看报读书的同时，组织开展广场舞表演及健身运动，在丰富群众读书、休闲、娱乐等综合文化生活的同时，让更多的群众走进书屋，陶冶情操，促进文明进步。</w:t>
      </w:r>
    </w:p>
    <w:p>
      <w:pPr>
        <w:ind w:left="0" w:right="0" w:firstLine="560"/>
        <w:spacing w:before="450" w:after="450" w:line="312" w:lineRule="auto"/>
      </w:pPr>
      <w:r>
        <w:rPr>
          <w:rFonts w:ascii="宋体" w:hAnsi="宋体" w:eastAsia="宋体" w:cs="宋体"/>
          <w:color w:val="000"/>
          <w:sz w:val="28"/>
          <w:szCs w:val="28"/>
        </w:rPr>
        <w:t xml:space="preserve">（三）以“农家书屋”为载体，加强思想阵地建设。“农家书屋”建成后，通过在周六、周日及群众农闲时节，延长开放时间，积极创造条件对学生开放，让更多群众有更多时间读书。在国家配发读物的基础上，各村均订阅了一定数量的党报党刊及宣传资料，由图书管理员统一管理并使用，让农家书屋同时成为宣传党的方针政策、传达党和政府声音以及基层党建的重要阵地。</w:t>
      </w:r>
    </w:p>
    <w:p>
      <w:pPr>
        <w:ind w:left="0" w:right="0" w:firstLine="560"/>
        <w:spacing w:before="450" w:after="450" w:line="312" w:lineRule="auto"/>
      </w:pPr>
      <w:r>
        <w:rPr>
          <w:rFonts w:ascii="宋体" w:hAnsi="宋体" w:eastAsia="宋体" w:cs="宋体"/>
          <w:color w:val="000"/>
          <w:sz w:val="28"/>
          <w:szCs w:val="28"/>
        </w:rPr>
        <w:t xml:space="preserve">下一步，我镇将严格按照“政府主导、社会参与、自主管理、村民共享”的要求，狠抓基础改善，强化责任管理，加强制度建设，提高服务能力，切实把“农家书屋”建成宣传党的方针政策、传播科学文化知识、移风易俗和倡树新风，巩固基层文化阵地的惠民工程。</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民生实事书屋改造工作总结3</w:t>
      </w:r>
    </w:p>
    <w:p>
      <w:pPr>
        <w:ind w:left="0" w:right="0" w:firstLine="560"/>
        <w:spacing w:before="450" w:after="450" w:line="312" w:lineRule="auto"/>
      </w:pPr>
      <w:r>
        <w:rPr>
          <w:rFonts w:ascii="宋体" w:hAnsi="宋体" w:eastAsia="宋体" w:cs="宋体"/>
          <w:color w:val="000"/>
          <w:sz w:val="28"/>
          <w:szCs w:val="28"/>
        </w:rPr>
        <w:t xml:space="preserve">转瞬间20_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我来_书店已有3年多的时间了，算算也是老员工了，前前后后也跟随好几任领导了，今年在林经理的带领下，虽然林经理是个女人，但她对工作那份执著和热爱是男人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乳山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门市没有他要的书，老大爷很失望，看他表情很着急用，我就上网跟省店联系，给他订书，联系到了省店当天就发货了，看到老大爷那激动的表情，急忙拉着我的手说:“小伙子，真是太感谢你了，还是公家书店服务好啊!”我只是在自己岗位上尽了自己应该做的工作，看到读者满意笑容和给予肯定的服务，也是我工作中的成就感。</w:t>
      </w:r>
    </w:p>
    <w:p>
      <w:pPr>
        <w:ind w:left="0" w:right="0" w:firstLine="560"/>
        <w:spacing w:before="450" w:after="450" w:line="312" w:lineRule="auto"/>
      </w:pPr>
      <w:r>
        <w:rPr>
          <w:rFonts w:ascii="宋体" w:hAnsi="宋体" w:eastAsia="宋体" w:cs="宋体"/>
          <w:color w:val="000"/>
          <w:sz w:val="28"/>
          <w:szCs w:val="28"/>
        </w:rPr>
        <w:t xml:space="preserve">按照省店的要求，统一连锁，更换系统，上新电脑，对这套系统大家都不了解，电脑经常出现问题，记得有一天早晨上班，门市pos机连不到服务器，不能收款，门市工作不能正常进行，林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今年的中心门市部在人力短缺的情况下，在林经理的合理指挥下，每一项工作和任务都能圆满的完成，林经理每天都很早到达门市，每天还需要照顾儿子上学和丈夫上班，可她从来没有耽误工作，我从林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每年门市都有两次大型的盘点工作，每次盘点我和邹林杰都能冲在最前边，特别是门市后面的仓库冬冷夏热，炎热的夏天我和邹林杰就光着膀子干，不怕脏不怕累，手磨破了随便包一下接着干，没有丝毫怨言，我们中心门市女同志多，他们也都不甘示弱，跟我们抢着干，跟我们比赛搬书，晚上把自己孩子放在家里，在单位加班加点地工作，盘点完自己门市还要帮下面门市盘点，工作量是及其得大，可每次盘点任务都能提前完成，这与林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回顾今年的工作，还存在很多不足之处，在崭新的一年，我会以崭新的面目更加百倍的努力，在今后的工作中严格要求自己，克服自己的缺点，做好自己本职工作提高自己的业务水平，为新华事业的蓬勃发展和美好前程发光发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民生实事书屋改造工作总结4</w:t>
      </w:r>
    </w:p>
    <w:p>
      <w:pPr>
        <w:ind w:left="0" w:right="0" w:firstLine="560"/>
        <w:spacing w:before="450" w:after="450" w:line="312" w:lineRule="auto"/>
      </w:pPr>
      <w:r>
        <w:rPr>
          <w:rFonts w:ascii="宋体" w:hAnsi="宋体" w:eastAsia="宋体" w:cs="宋体"/>
          <w:color w:val="000"/>
          <w:sz w:val="28"/>
          <w:szCs w:val="28"/>
        </w:rPr>
        <w:t xml:space="preserve">xx农家书屋由村主任担任管理人员，管理人员参加过培训，对农家书屋各类书籍分门别类陈列，便于村民借阅。管理员熟悉的图书分类、登记、保管和借阅等方面的\'知识，图书保管、借阅等有章可循。书籍的借还情况都经过严格的实名登记，管理员定期检查书籍是够被虫蛀、受潮，是否有遗失、缺页等现象，保证图书不被损坏和丢失。农家书屋开放时间自由，有借阅要求的村民，可以随时联系管理人员登记借阅书籍。在文化局的大力帮助下，结合我村实际情况，农家书屋的编目登记、分类陈列、借阅登记等工作不断完善，农家书屋的管理逐渐科学规范。</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民生实事书屋改造工作总结5</w:t>
      </w:r>
    </w:p>
    <w:p>
      <w:pPr>
        <w:ind w:left="0" w:right="0" w:firstLine="560"/>
        <w:spacing w:before="450" w:after="450" w:line="312" w:lineRule="auto"/>
      </w:pPr>
      <w:r>
        <w:rPr>
          <w:rFonts w:ascii="宋体" w:hAnsi="宋体" w:eastAsia="宋体" w:cs="宋体"/>
          <w:color w:val="000"/>
          <w:sz w:val="28"/>
          <w:szCs w:val="28"/>
        </w:rPr>
        <w:t xml:space="preserve">5月18日，我区31家农家书屋建设已全面建成并投入使用，5月21日至25日我局对31家农家书屋建设开展了自查验收工作，并为各农家书屋配给各类图书，对在建设中极少数存在不达标的农家书屋下发了限期整改通知书，8月4日至5日市新闻出版局对我区31家农家书屋建设单位进行了检查验收。现将农家书屋工程建设总结汇报如下:</w:t>
      </w:r>
    </w:p>
    <w:p>
      <w:pPr>
        <w:ind w:left="0" w:right="0" w:firstLine="560"/>
        <w:spacing w:before="450" w:after="450" w:line="312" w:lineRule="auto"/>
      </w:pPr>
      <w:r>
        <w:rPr>
          <w:rFonts w:ascii="宋体" w:hAnsi="宋体" w:eastAsia="宋体" w:cs="宋体"/>
          <w:color w:val="000"/>
          <w:sz w:val="28"/>
          <w:szCs w:val="28"/>
        </w:rPr>
        <w:t xml:space="preserve">一、农家书屋工程建设基本情况</w:t>
      </w:r>
    </w:p>
    <w:p>
      <w:pPr>
        <w:ind w:left="0" w:right="0" w:firstLine="560"/>
        <w:spacing w:before="450" w:after="450" w:line="312" w:lineRule="auto"/>
      </w:pPr>
      <w:r>
        <w:rPr>
          <w:rFonts w:ascii="宋体" w:hAnsi="宋体" w:eastAsia="宋体" w:cs="宋体"/>
          <w:color w:val="000"/>
          <w:sz w:val="28"/>
          <w:szCs w:val="28"/>
        </w:rPr>
        <w:t xml:space="preserve">今年年初，区乡两级党委、政府和区新闻出版局把“农家书屋”这项文化惠民工程，作为推动社会主义新农村建设的一大举措，作为完善农村公共文化服务体系建设的重要内容，精心组织，不断创新工作思路，进一步加大资金投入。领导重视、宣传到位。一是年初，区乡两级农家书屋领导小组相继成立，区内由区委常委、宣传部长任组长，各乡镇处分别由分管副乡长、副镇长、副主任担任组长，加强了对该项工作的组织领导。二是为进一步增强农家书屋图书的针对性和实效性，合理配置农家书屋出版物种类，区文化局、新闻出版局在对农村经济社会发展现状进行充分调研基础上，在内容上以“三农”为主，突出“农业、农民、农村”的特色，以满足农民多样性的阅读需求。三是武陵源电视台发布“我为农家书屋添书香”捐书活动倡议书历时一个多月，先后有区委组织部、区农业局、区_、区一中及社会各界捐赠的农业科技、基层党组织建设、法制教育、文学科技等各种书籍6858册。四是区新闻出版局及时将捐赠图书和统一制作的制度牌(书屋管理制度、图书管-理-员岗位责任制、图书借阅制度、书屋阅览守则)一起配送至各个农家书屋建设点。</w:t>
      </w:r>
    </w:p>
    <w:p>
      <w:pPr>
        <w:ind w:left="0" w:right="0" w:firstLine="560"/>
        <w:spacing w:before="450" w:after="450" w:line="312" w:lineRule="auto"/>
      </w:pPr>
      <w:r>
        <w:rPr>
          <w:rFonts w:ascii="宋体" w:hAnsi="宋体" w:eastAsia="宋体" w:cs="宋体"/>
          <w:color w:val="000"/>
          <w:sz w:val="28"/>
          <w:szCs w:val="28"/>
        </w:rPr>
        <w:t xml:space="preserve">截止5月15日，我区31家农家书屋建设已全面建成并投入使用，受到了广大农民群众的欢迎和好评。配套资金的落实情况，市级农家书屋配套资金(每建设点配套1000元)正在与市新闻出版局在协调，力争尽快落实到位;区级农家书屋配套资金(每建设点配套4000元)，根据张武建扶发【20__】01号文件精神，要求各村建设扶贫单位(联系单位)支付，建立专项账户。目前，大部分配套资金已经落实。</w:t>
      </w:r>
    </w:p>
    <w:p>
      <w:pPr>
        <w:ind w:left="0" w:right="0" w:firstLine="560"/>
        <w:spacing w:before="450" w:after="450" w:line="312" w:lineRule="auto"/>
      </w:pPr>
      <w:r>
        <w:rPr>
          <w:rFonts w:ascii="宋体" w:hAnsi="宋体" w:eastAsia="宋体" w:cs="宋体"/>
          <w:color w:val="000"/>
          <w:sz w:val="28"/>
          <w:szCs w:val="28"/>
        </w:rPr>
        <w:t xml:space="preserve">二、验收工作开展情况</w:t>
      </w:r>
    </w:p>
    <w:p>
      <w:pPr>
        <w:ind w:left="0" w:right="0" w:firstLine="560"/>
        <w:spacing w:before="450" w:after="450" w:line="312" w:lineRule="auto"/>
      </w:pPr>
      <w:r>
        <w:rPr>
          <w:rFonts w:ascii="宋体" w:hAnsi="宋体" w:eastAsia="宋体" w:cs="宋体"/>
          <w:color w:val="000"/>
          <w:sz w:val="28"/>
          <w:szCs w:val="28"/>
        </w:rPr>
        <w:t xml:space="preserve">5月21日至25日我局对31家农家书屋建设开展了自查验收工作，并为各农家书屋配给各类图书，对在建设中极少数存在不达标的农家书屋下发了限期整改通知书，目前，31家农家书屋建设已全部通过验收。8月4日至5日市新闻出版局对我区31家农家书屋建设单位进行了检查验收，对我区新的经验和做法高度肯定。</w:t>
      </w:r>
    </w:p>
    <w:p>
      <w:pPr>
        <w:ind w:left="0" w:right="0" w:firstLine="560"/>
        <w:spacing w:before="450" w:after="450" w:line="312" w:lineRule="auto"/>
      </w:pPr>
      <w:r>
        <w:rPr>
          <w:rFonts w:ascii="宋体" w:hAnsi="宋体" w:eastAsia="宋体" w:cs="宋体"/>
          <w:color w:val="000"/>
          <w:sz w:val="28"/>
          <w:szCs w:val="28"/>
        </w:rPr>
        <w:t xml:space="preserve">三、新的做法和突出经验</w:t>
      </w:r>
    </w:p>
    <w:p>
      <w:pPr>
        <w:ind w:left="0" w:right="0" w:firstLine="560"/>
        <w:spacing w:before="450" w:after="450" w:line="312" w:lineRule="auto"/>
      </w:pPr>
      <w:r>
        <w:rPr>
          <w:rFonts w:ascii="宋体" w:hAnsi="宋体" w:eastAsia="宋体" w:cs="宋体"/>
          <w:color w:val="000"/>
          <w:sz w:val="28"/>
          <w:szCs w:val="28"/>
        </w:rPr>
        <w:t xml:space="preserve">一是在全区范围内推行借书证制度，每位村民只要办理农家书屋借书证，可以在全区任何一家农家书屋建设点借书阅览，基本实现了资源共享。二是推行借书积分制，村民按借阅次数和心得篇数计算积分，年终对全区读书积分多的人，实行奖励，极大促进了群众看书的积极性。三是加大宣传，倡导全民参与读书活动。农家书屋建成后，各乡镇处立即召开辖区内村(居)主任会议，对农家书屋开放事宜进行了安排布置，并要求各村民小组组长负责联系5人参与读书，在全区各村民小组和书屋建设张贴农家书屋开放公告，公布开放时间和管-理-员电话，便于村民借书阅览。四是依靠农业技术员和乡村医生，为全区人民群众讲授农业科技知识和卫生保健知识，极大提高了老百姓借书看书的积极性，进一步提高了农家书屋的利用率。同时对养殖种植专业户和农业技术员实现对接，实行一对一的帮扶，进一步提高了养殖种植专业户的效益。</w:t>
      </w:r>
    </w:p>
    <w:p>
      <w:pPr>
        <w:ind w:left="0" w:right="0" w:firstLine="560"/>
        <w:spacing w:before="450" w:after="450" w:line="312" w:lineRule="auto"/>
      </w:pPr>
      <w:r>
        <w:rPr>
          <w:rFonts w:ascii="宋体" w:hAnsi="宋体" w:eastAsia="宋体" w:cs="宋体"/>
          <w:color w:val="000"/>
          <w:sz w:val="28"/>
          <w:szCs w:val="28"/>
        </w:rPr>
        <w:t xml:space="preserve">四、存在的问题和解决对策</w:t>
      </w:r>
    </w:p>
    <w:p>
      <w:pPr>
        <w:ind w:left="0" w:right="0" w:firstLine="560"/>
        <w:spacing w:before="450" w:after="450" w:line="312" w:lineRule="auto"/>
      </w:pPr>
      <w:r>
        <w:rPr>
          <w:rFonts w:ascii="宋体" w:hAnsi="宋体" w:eastAsia="宋体" w:cs="宋体"/>
          <w:color w:val="000"/>
          <w:sz w:val="28"/>
          <w:szCs w:val="28"/>
        </w:rPr>
        <w:t xml:space="preserve">目前，农家书屋各项制度健全，基本上都在健康运行，如何建立长效管理机制，让农家书屋在农村长期运行下来，这将是我们面临的问题。建议上级新闻出版部门，针对如何建立长效管理机制，要督促各级党委、政府建立长效管理机制，真正将这项文化惠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民生实事书屋改造工作总结6</w:t>
      </w:r>
    </w:p>
    <w:p>
      <w:pPr>
        <w:ind w:left="0" w:right="0" w:firstLine="560"/>
        <w:spacing w:before="450" w:after="450" w:line="312" w:lineRule="auto"/>
      </w:pPr>
      <w:r>
        <w:rPr>
          <w:rFonts w:ascii="宋体" w:hAnsi="宋体" w:eastAsia="宋体" w:cs="宋体"/>
          <w:color w:val="000"/>
          <w:sz w:val="28"/>
          <w:szCs w:val="28"/>
        </w:rPr>
        <w:t xml:space="preserve">农家书屋是为满足农民文化需求、在行政村建立的向农民提供实用的书报刊和电子音像产品的公益性文化服务设施，是加强农村文化建设，加快建立覆盖全社会的公共文化服务体系的重大措施，是_、_实施的重大公共文化服务工程。20__年，__村在市区镇领导的共同努力下，完成了农家书屋建设。</w:t>
      </w:r>
    </w:p>
    <w:p>
      <w:pPr>
        <w:ind w:left="0" w:right="0" w:firstLine="560"/>
        <w:spacing w:before="450" w:after="450" w:line="312" w:lineRule="auto"/>
      </w:pPr>
      <w:r>
        <w:rPr>
          <w:rFonts w:ascii="宋体" w:hAnsi="宋体" w:eastAsia="宋体" w:cs="宋体"/>
          <w:color w:val="000"/>
          <w:sz w:val="28"/>
          <w:szCs w:val="28"/>
        </w:rPr>
        <w:t xml:space="preserve">一、农家书屋建设的基本情况</w:t>
      </w:r>
    </w:p>
    <w:p>
      <w:pPr>
        <w:ind w:left="0" w:right="0" w:firstLine="560"/>
        <w:spacing w:before="450" w:after="450" w:line="312" w:lineRule="auto"/>
      </w:pPr>
      <w:r>
        <w:rPr>
          <w:rFonts w:ascii="宋体" w:hAnsi="宋体" w:eastAsia="宋体" w:cs="宋体"/>
          <w:color w:val="000"/>
          <w:sz w:val="28"/>
          <w:szCs w:val="28"/>
        </w:rPr>
        <w:t xml:space="preserve">康熙岭镇西围村的农家书屋共有藏书1599册，分政经、科技、生活、文化、少儿、其他、报刊、音像八大类。现有图书1256种，其中政经类128种，科技类412种，生活类178种，文化类305种，少儿类231种，其他类2种，报刊20种、音像100种。包含了文学小说、生活常识、科普知识、科学种植、养殖知识等种类丰富的书籍，知识涵盖面广、内容丰富，能够很好的提高广大村民的各种知识和提供给他们各种技术信息。农家书屋书籍分类严格按照管理手册要求，按类别依次排放整齐，内设有桌椅数张，现书屋内已配备了电脑、电视、一体机等电子设备，为音像的播放提供了平台。</w:t>
      </w:r>
    </w:p>
    <w:p>
      <w:pPr>
        <w:ind w:left="0" w:right="0" w:firstLine="560"/>
        <w:spacing w:before="450" w:after="450" w:line="312" w:lineRule="auto"/>
      </w:pPr>
      <w:r>
        <w:rPr>
          <w:rFonts w:ascii="宋体" w:hAnsi="宋体" w:eastAsia="宋体" w:cs="宋体"/>
          <w:color w:val="000"/>
          <w:sz w:val="28"/>
          <w:szCs w:val="28"/>
        </w:rPr>
        <w:t xml:space="preserve">二、农家书屋的管理</w:t>
      </w:r>
    </w:p>
    <w:p>
      <w:pPr>
        <w:ind w:left="0" w:right="0" w:firstLine="560"/>
        <w:spacing w:before="450" w:after="450" w:line="312" w:lineRule="auto"/>
      </w:pPr>
      <w:r>
        <w:rPr>
          <w:rFonts w:ascii="宋体" w:hAnsi="宋体" w:eastAsia="宋体" w:cs="宋体"/>
          <w:color w:val="000"/>
          <w:sz w:val="28"/>
          <w:szCs w:val="28"/>
        </w:rPr>
        <w:t xml:space="preserve">__农家书屋由村主任担任管理人员，管理人员参加过培训，对农家书屋各类书籍分门别类陈列，便于村民借阅。管理员熟悉的图书分类、登记、保管和借阅等方面的知识，图书保管、借阅等有章可循。书籍的借还情况都经过严格的实名登记，管理员定期检查书籍是够被虫蛀、受潮，是否有遗失、缺页等现象，保证图书不被损坏和丢失。农家书屋开放时间自由，有借阅要求的村民，可以随时联系管理人员登记借阅书籍。在文化局的大力帮助下，结合我村实际情况，农家书屋的编目登记、分类陈列、借阅登记等工作不断完善，农家书屋的管理逐渐科学规范。</w:t>
      </w:r>
    </w:p>
    <w:p>
      <w:pPr>
        <w:ind w:left="0" w:right="0" w:firstLine="560"/>
        <w:spacing w:before="450" w:after="450" w:line="312" w:lineRule="auto"/>
      </w:pPr>
      <w:r>
        <w:rPr>
          <w:rFonts w:ascii="宋体" w:hAnsi="宋体" w:eastAsia="宋体" w:cs="宋体"/>
          <w:color w:val="000"/>
          <w:sz w:val="28"/>
          <w:szCs w:val="28"/>
        </w:rPr>
        <w:t xml:space="preserve">三、农家书屋的重大作用</w:t>
      </w:r>
    </w:p>
    <w:p>
      <w:pPr>
        <w:ind w:left="0" w:right="0" w:firstLine="560"/>
        <w:spacing w:before="450" w:after="450" w:line="312" w:lineRule="auto"/>
      </w:pPr>
      <w:r>
        <w:rPr>
          <w:rFonts w:ascii="宋体" w:hAnsi="宋体" w:eastAsia="宋体" w:cs="宋体"/>
          <w:color w:val="000"/>
          <w:sz w:val="28"/>
          <w:szCs w:val="28"/>
        </w:rPr>
        <w:t xml:space="preserve">农家书屋在新农村建设中的作用日益显现。农家书屋的建设，从根本上改变农村的落后面貌。</w:t>
      </w:r>
    </w:p>
    <w:p>
      <w:pPr>
        <w:ind w:left="0" w:right="0" w:firstLine="560"/>
        <w:spacing w:before="450" w:after="450" w:line="312" w:lineRule="auto"/>
      </w:pPr>
      <w:r>
        <w:rPr>
          <w:rFonts w:ascii="宋体" w:hAnsi="宋体" w:eastAsia="宋体" w:cs="宋体"/>
          <w:color w:val="000"/>
          <w:sz w:val="28"/>
          <w:szCs w:val="28"/>
        </w:rPr>
        <w:t xml:space="preserve">1.农家书屋丰富农村文化生活。</w:t>
      </w:r>
    </w:p>
    <w:p>
      <w:pPr>
        <w:ind w:left="0" w:right="0" w:firstLine="560"/>
        <w:spacing w:before="450" w:after="450" w:line="312" w:lineRule="auto"/>
      </w:pPr>
      <w:r>
        <w:rPr>
          <w:rFonts w:ascii="宋体" w:hAnsi="宋体" w:eastAsia="宋体" w:cs="宋体"/>
          <w:color w:val="000"/>
          <w:sz w:val="28"/>
          <w:szCs w:val="28"/>
        </w:rPr>
        <w:t xml:space="preserve">以前农闲时间很多农民群众在家呆着没事干，大多靠打扑克、打麻将等来消磨时光，想看看书，查查资料却无处可去，有了农家书屋，村民有了好的去处，赌博和家庭吵闹的少了，看书成为了一种生活乐趣，调剂了单一乏味的农村生活。</w:t>
      </w:r>
    </w:p>
    <w:p>
      <w:pPr>
        <w:ind w:left="0" w:right="0" w:firstLine="560"/>
        <w:spacing w:before="450" w:after="450" w:line="312" w:lineRule="auto"/>
      </w:pPr>
      <w:r>
        <w:rPr>
          <w:rFonts w:ascii="宋体" w:hAnsi="宋体" w:eastAsia="宋体" w:cs="宋体"/>
          <w:color w:val="000"/>
          <w:sz w:val="28"/>
          <w:szCs w:val="28"/>
        </w:rPr>
        <w:t xml:space="preserve">2.农家书屋使村民接受了新知识，获得新资讯，实现再教育。农村信息相对闭塞，村民能接受的文化知识相对较少，农家书屋订有报刊杂志，为村民提供最新的社会资讯。村民通过看书看报了解国家政策，获得更多的生活常识、种养技术，通过自学，在家门口上培训班，实现再教育。</w:t>
      </w:r>
    </w:p>
    <w:p>
      <w:pPr>
        <w:ind w:left="0" w:right="0" w:firstLine="560"/>
        <w:spacing w:before="450" w:after="450" w:line="312" w:lineRule="auto"/>
      </w:pPr>
      <w:r>
        <w:rPr>
          <w:rFonts w:ascii="宋体" w:hAnsi="宋体" w:eastAsia="宋体" w:cs="宋体"/>
          <w:color w:val="000"/>
          <w:sz w:val="28"/>
          <w:szCs w:val="28"/>
        </w:rPr>
        <w:t xml:space="preserve">3.农家书屋为农民的生产生活拓宽了信息渠道。农民日常生产中出现的种植养殖技术问题，得不到快速、有效地解决，农家书屋为现代技术广泛地推广、应用于农村的生产和生活提供了渠道，小书屋也为农民生产提供了智力支持。</w:t>
      </w:r>
    </w:p>
    <w:p>
      <w:pPr>
        <w:ind w:left="0" w:right="0" w:firstLine="560"/>
        <w:spacing w:before="450" w:after="450" w:line="312" w:lineRule="auto"/>
      </w:pPr>
      <w:r>
        <w:rPr>
          <w:rFonts w:ascii="宋体" w:hAnsi="宋体" w:eastAsia="宋体" w:cs="宋体"/>
          <w:color w:val="000"/>
          <w:sz w:val="28"/>
          <w:szCs w:val="28"/>
        </w:rPr>
        <w:t xml:space="preserve">4.提升农民的知识文化水平，提高农民素质。农家书屋还为在读农村学生提供了一个良好的读书环境，一些村民陪同孩子到农家书屋一同学习，还以书正风、以书育人，村民文化知识水平得到了提升，农民的素质也得到提高。</w:t>
      </w:r>
    </w:p>
    <w:p>
      <w:pPr>
        <w:ind w:left="0" w:right="0" w:firstLine="560"/>
        <w:spacing w:before="450" w:after="450" w:line="312" w:lineRule="auto"/>
      </w:pPr>
      <w:r>
        <w:rPr>
          <w:rFonts w:ascii="宋体" w:hAnsi="宋体" w:eastAsia="宋体" w:cs="宋体"/>
          <w:color w:val="000"/>
          <w:sz w:val="28"/>
          <w:szCs w:val="28"/>
        </w:rPr>
        <w:t xml:space="preserve">现在随着农家书屋的建设和推广，农家书屋已成为农民的朋友，成了提升农民素质、丰富农村文化生活的有力阵地。</w:t>
      </w:r>
    </w:p>
    <w:p>
      <w:pPr>
        <w:ind w:left="0" w:right="0" w:firstLine="560"/>
        <w:spacing w:before="450" w:after="450" w:line="312" w:lineRule="auto"/>
      </w:pPr>
      <w:r>
        <w:rPr>
          <w:rFonts w:ascii="宋体" w:hAnsi="宋体" w:eastAsia="宋体" w:cs="宋体"/>
          <w:color w:val="000"/>
          <w:sz w:val="28"/>
          <w:szCs w:val="28"/>
        </w:rPr>
        <w:t xml:space="preserve">农家书屋的普及程度仍需要扩大，管理水平仍需要提高。基层干部还要发挥模范带头作用，同时加大宣传力度，扩大农村书屋的影响面积，争取做到人人了解、人人喜欢、在村民中间广泛的普及，加强农民群众对新知识新科技的了解与认识，刺激他们去了解新知识，去提高新科技的学习兴趣，做到想要去学习,想要去看书才能有效的发挥出农家书屋的价值和理念，那样才能提高农村群众的整体知识水平，提高农民素质。</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民生实事书屋改造工作总结7</w:t>
      </w:r>
    </w:p>
    <w:p>
      <w:pPr>
        <w:ind w:left="0" w:right="0" w:firstLine="560"/>
        <w:spacing w:before="450" w:after="450" w:line="312" w:lineRule="auto"/>
      </w:pPr>
      <w:r>
        <w:rPr>
          <w:rFonts w:ascii="宋体" w:hAnsi="宋体" w:eastAsia="宋体" w:cs="宋体"/>
          <w:color w:val="000"/>
          <w:sz w:val="28"/>
          <w:szCs w:val="28"/>
        </w:rPr>
        <w:t xml:space="preserve">诸城市推行农村社区化服务之初，我们就意识到，结合这一创新举措，构建县乡村三级图书服务体系机遇难得。为此，我们制定规划、标准。市财政拿出600万元，配置图书；市委宣传部牵头，开展捐书活动，一次捐书8万多册。市委书记、市长亲自深入社区视察农家书室建设，分管文化的市委常委宣传部长、副市长经常过问农家书屋建设工作，甚至对农家书屋阅览桌椅和书橱的排列摆放都亲自安排，提出指导意见。市文化局局长、分管局长和图书馆一起研究建设意见，一起下乡镇检查督促工作的开展情况，并把建设进度提报市政府，由政府督察室发文督导。正是各级领导的重视，才形成了现在的良好局面。在建设投入方式上，我们采取了多元化的投入机制，主要有四种方式。一是财政投入。 1市里为农家书屋建设提供一定数额的补助资金，乡镇财政给予配套，主要用于基础设施建设。二是企业投入。开展文企互动活动，引导有条件、有实力的大型企业参与农村社区建设，企业独资建设的农村社区可以取得冠名权。目前已有鑫城房地产、红星建筑公司、万兴集团、金盛元房地产公司、新郎希努尔公司、桑莎集团等多家企业共投资1100多万元建设农村社区文化。三是机关企事业单位捐助。在机关企事业单位开展一对一捐赠图书进农家书屋活动，每个单位捐赠图书1000～2024册不等，仅这次捐书达40多万册。四是个人捐赠。由市委宣传部牵头组织市直工作人员捐书，一次捐书8万册;每个乡镇也都组织捐赠，如贾悦镇党委组织的个人捐赠图书活动，一次捐书万册。</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民生实事书屋改造工作总结8</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民生实事书屋改造工作总结9</w:t>
      </w:r>
    </w:p>
    <w:p>
      <w:pPr>
        <w:ind w:left="0" w:right="0" w:firstLine="560"/>
        <w:spacing w:before="450" w:after="450" w:line="312" w:lineRule="auto"/>
      </w:pPr>
      <w:r>
        <w:rPr>
          <w:rFonts w:ascii="宋体" w:hAnsi="宋体" w:eastAsia="宋体" w:cs="宋体"/>
          <w:color w:val="000"/>
          <w:sz w:val="28"/>
          <w:szCs w:val="28"/>
        </w:rPr>
        <w:t xml:space="preserve">大家都知道_书店自从建立起迄今已经有一定的历史了，是全国规模的图书发行机构。在去年7月，我有幸可以来到_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_书店的最前沿，代表着_书店的企业形象，我们的一言一行都影响着顾客对于_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民生实事书屋改造工作总结10</w:t>
      </w:r>
    </w:p>
    <w:p>
      <w:pPr>
        <w:ind w:left="0" w:right="0" w:firstLine="560"/>
        <w:spacing w:before="450" w:after="450" w:line="312" w:lineRule="auto"/>
      </w:pPr>
      <w:r>
        <w:rPr>
          <w:rFonts w:ascii="宋体" w:hAnsi="宋体" w:eastAsia="宋体" w:cs="宋体"/>
          <w:color w:val="000"/>
          <w:sz w:val="28"/>
          <w:szCs w:val="28"/>
        </w:rPr>
        <w:t xml:space="preserve">我村农家书屋由大学生村官担任管理人员，管理人员参加过培训，对农家书屋各类书籍分门别类陈列，便于村民借阅。管理员熟悉图书分类、登记、保管和借阅等方面的知识，图书保管、借阅等有章可循。书籍的借还情况都经过严格的实名登记，管理员定期检查书籍是否被虫蛀、受潮，是否有遗失、缺页等现象，保证图书不被损坏和丢失。</w:t>
      </w:r>
    </w:p>
    <w:p>
      <w:pPr>
        <w:ind w:left="0" w:right="0" w:firstLine="560"/>
        <w:spacing w:before="450" w:after="450" w:line="312" w:lineRule="auto"/>
      </w:pPr>
      <w:r>
        <w:rPr>
          <w:rFonts w:ascii="宋体" w:hAnsi="宋体" w:eastAsia="宋体" w:cs="宋体"/>
          <w:color w:val="000"/>
          <w:sz w:val="28"/>
          <w:szCs w:val="28"/>
        </w:rPr>
        <w:t xml:space="preserve">“农家书屋”每周一至周五上班期间（早上8：00到11：30，下午2：30到17：30）都为广大村民打开，达到年开放量达1000多个小时，年阅读量达1250余人次。主要活动是通过阅读、借阅的方式，也有针对性的对同个意愿的多个村民进行专业的技术指导。农民通过在“农家书屋”中的学习，涌现出了一批学习型农民，一批“活字典”、“土专家”。“农家书屋”的创办，有效解决了农民买书难、借书难、看书难的问题，活跃和丰富了农村文化生活，成为广大农民朋友的“精神乐园”和“致富加油站”.在这一年内，我村农家书屋根据我村实际举办了关爱留守儿童、老年人象棋比赛、科教宣传3次读者活动，反响很好，同时也收到村民读者意见22条，这极大的促进了我村农家书屋管理的完善。</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民生实事书屋改造工作总结11</w:t>
      </w:r>
    </w:p>
    <w:p>
      <w:pPr>
        <w:ind w:left="0" w:right="0" w:firstLine="560"/>
        <w:spacing w:before="450" w:after="450" w:line="312" w:lineRule="auto"/>
      </w:pPr>
      <w:r>
        <w:rPr>
          <w:rFonts w:ascii="宋体" w:hAnsi="宋体" w:eastAsia="宋体" w:cs="宋体"/>
          <w:color w:val="000"/>
          <w:sz w:val="28"/>
          <w:szCs w:val="28"/>
        </w:rPr>
        <w:t xml:space="preserve">为深入贯彻落实_中央、_《关于推进社会主义新农村建设的若干意见》和《关于进一步加强农村文化建设的意见》，充分发挥“农家书屋”在社会主义新农村建设中的重要作用，切实解决广大农民群众“买书难、借书难、看书难”的问题，从提高农民文化素质入手，促进新时期农村经济社会协调发展，现就一年来农家书屋管理员工作总结如下：</w:t>
      </w:r>
    </w:p>
    <w:p>
      <w:pPr>
        <w:ind w:left="0" w:right="0" w:firstLine="560"/>
        <w:spacing w:before="450" w:after="450" w:line="312" w:lineRule="auto"/>
      </w:pPr>
      <w:r>
        <w:rPr>
          <w:rFonts w:ascii="宋体" w:hAnsi="宋体" w:eastAsia="宋体" w:cs="宋体"/>
          <w:color w:val="000"/>
          <w:sz w:val="28"/>
          <w:szCs w:val="28"/>
        </w:rPr>
        <w:t xml:space="preserve">&gt;一、在思想上有了高度的认识</w:t>
      </w:r>
    </w:p>
    <w:p>
      <w:pPr>
        <w:ind w:left="0" w:right="0" w:firstLine="560"/>
        <w:spacing w:before="450" w:after="450" w:line="312" w:lineRule="auto"/>
      </w:pPr>
      <w:r>
        <w:rPr>
          <w:rFonts w:ascii="宋体" w:hAnsi="宋体" w:eastAsia="宋体" w:cs="宋体"/>
          <w:color w:val="000"/>
          <w:sz w:val="28"/>
          <w:szCs w:val="28"/>
        </w:rPr>
        <w:t xml:space="preserve">农家书屋能不能有效地发挥作用，农家书屋管理员的作用至关重要。农家书屋管理员的工作，直接影响到农家书屋工程主要任务、目标的具体实现和落实。只有农家书屋管理员对工作充满热情，发挥自己的智慧，付出自己的汗水，才可能让农家书屋发挥其应有的功效。</w:t>
      </w:r>
    </w:p>
    <w:p>
      <w:pPr>
        <w:ind w:left="0" w:right="0" w:firstLine="560"/>
        <w:spacing w:before="450" w:after="450" w:line="312" w:lineRule="auto"/>
      </w:pPr>
      <w:r>
        <w:rPr>
          <w:rFonts w:ascii="宋体" w:hAnsi="宋体" w:eastAsia="宋体" w:cs="宋体"/>
          <w:color w:val="000"/>
          <w:sz w:val="28"/>
          <w:szCs w:val="28"/>
        </w:rPr>
        <w:t xml:space="preserve">农家书屋管理员是党和政府、社会各界对农民群众文化关怀的最终传递者。农家书屋管理员是农家书屋的实际管理者，其管理水平的高低、工作质量的`好坏、热情的多少，都直接影响着农家书屋的服务质量，直接影响着农家书屋功效的发挥，直接影响到农家书屋工程主要任务、目标的具体实现和落实。</w:t>
      </w:r>
    </w:p>
    <w:p>
      <w:pPr>
        <w:ind w:left="0" w:right="0" w:firstLine="560"/>
        <w:spacing w:before="450" w:after="450" w:line="312" w:lineRule="auto"/>
      </w:pPr>
      <w:r>
        <w:rPr>
          <w:rFonts w:ascii="宋体" w:hAnsi="宋体" w:eastAsia="宋体" w:cs="宋体"/>
          <w:color w:val="000"/>
          <w:sz w:val="28"/>
          <w:szCs w:val="28"/>
        </w:rPr>
        <w:t xml:space="preserve">&gt;二、在岗位职责上的有了足够的重视</w:t>
      </w:r>
    </w:p>
    <w:p>
      <w:pPr>
        <w:ind w:left="0" w:right="0" w:firstLine="560"/>
        <w:spacing w:before="450" w:after="450" w:line="312" w:lineRule="auto"/>
      </w:pPr>
      <w:r>
        <w:rPr>
          <w:rFonts w:ascii="宋体" w:hAnsi="宋体" w:eastAsia="宋体" w:cs="宋体"/>
          <w:color w:val="000"/>
          <w:sz w:val="28"/>
          <w:szCs w:val="28"/>
        </w:rPr>
        <w:t xml:space="preserve">１、在管理上，要做好农家书屋的各项管理工作是书屋得以正常运转的前提与基础。第一，管理好各类出版物。主要是做好出版物的接收、分类、编目、借阅、收回、保存等工作，对书屋的各类出版物做到接收清楚，分类明确，摆放规范，标记醒目，记录完整，存取方便。第二、管理好农家书屋的配套设施及场所。要管理和维护好书架、桌椅、电脑、电视等设施设备，做到对各类设施的定期维护与保养，确保它们完好元损。第三、制定并执行好各服务环节的管理制度。结合本地实际，为保证各项服务的规范、有序、，就必须制定出相应的服务管理制度，如管理员岗位责任制、村民借阅制度。</w:t>
      </w:r>
    </w:p>
    <w:p>
      <w:pPr>
        <w:ind w:left="0" w:right="0" w:firstLine="560"/>
        <w:spacing w:before="450" w:after="450" w:line="312" w:lineRule="auto"/>
      </w:pPr>
      <w:r>
        <w:rPr>
          <w:rFonts w:ascii="宋体" w:hAnsi="宋体" w:eastAsia="宋体" w:cs="宋体"/>
          <w:color w:val="000"/>
          <w:sz w:val="28"/>
          <w:szCs w:val="28"/>
        </w:rPr>
        <w:t xml:space="preserve">２、在服务上，管理好农家书屋的目的是为了向农民提供服务。首先要做好借阅服务，保证服务质量。其次要做好信息服务，当好村民的阅读参谋。还要做好宣传服务，鼓动村民阅读。</w:t>
      </w:r>
    </w:p>
    <w:p>
      <w:pPr>
        <w:ind w:left="0" w:right="0" w:firstLine="560"/>
        <w:spacing w:before="450" w:after="450" w:line="312" w:lineRule="auto"/>
      </w:pPr>
      <w:r>
        <w:rPr>
          <w:rFonts w:ascii="宋体" w:hAnsi="宋体" w:eastAsia="宋体" w:cs="宋体"/>
          <w:color w:val="000"/>
          <w:sz w:val="28"/>
          <w:szCs w:val="28"/>
        </w:rPr>
        <w:t xml:space="preserve">３、在创新上应有所突破，应该开动脑筋，多想办法，发挥自己的主动性和创造性，以农家书屋为平台，为村民提供更多的延伸服务。</w:t>
      </w:r>
    </w:p>
    <w:p>
      <w:pPr>
        <w:ind w:left="0" w:right="0" w:firstLine="560"/>
        <w:spacing w:before="450" w:after="450" w:line="312" w:lineRule="auto"/>
      </w:pPr>
      <w:r>
        <w:rPr>
          <w:rFonts w:ascii="宋体" w:hAnsi="宋体" w:eastAsia="宋体" w:cs="宋体"/>
          <w:color w:val="000"/>
          <w:sz w:val="28"/>
          <w:szCs w:val="28"/>
        </w:rPr>
        <w:t xml:space="preserve">&gt;三、管理员还应具备以下几方面的素质和条件。</w:t>
      </w:r>
    </w:p>
    <w:p>
      <w:pPr>
        <w:ind w:left="0" w:right="0" w:firstLine="560"/>
        <w:spacing w:before="450" w:after="450" w:line="312" w:lineRule="auto"/>
      </w:pPr>
      <w:r>
        <w:rPr>
          <w:rFonts w:ascii="宋体" w:hAnsi="宋体" w:eastAsia="宋体" w:cs="宋体"/>
          <w:color w:val="000"/>
          <w:sz w:val="28"/>
          <w:szCs w:val="28"/>
        </w:rPr>
        <w:t xml:space="preserve">通过近二年来的工作实践，管理员还应有几个方面的素质条件，便于工作的有利开展。</w:t>
      </w:r>
    </w:p>
    <w:p>
      <w:pPr>
        <w:ind w:left="0" w:right="0" w:firstLine="560"/>
        <w:spacing w:before="450" w:after="450" w:line="312" w:lineRule="auto"/>
      </w:pPr>
      <w:r>
        <w:rPr>
          <w:rFonts w:ascii="宋体" w:hAnsi="宋体" w:eastAsia="宋体" w:cs="宋体"/>
          <w:color w:val="000"/>
          <w:sz w:val="28"/>
          <w:szCs w:val="28"/>
        </w:rPr>
        <w:t xml:space="preserve">一是敬业爱岗，乐于奉献。就要了解其意义和工作目标，充分认识它的地位和作用。</w:t>
      </w:r>
    </w:p>
    <w:p>
      <w:pPr>
        <w:ind w:left="0" w:right="0" w:firstLine="560"/>
        <w:spacing w:before="450" w:after="450" w:line="312" w:lineRule="auto"/>
      </w:pPr>
      <w:r>
        <w:rPr>
          <w:rFonts w:ascii="宋体" w:hAnsi="宋体" w:eastAsia="宋体" w:cs="宋体"/>
          <w:color w:val="000"/>
          <w:sz w:val="28"/>
          <w:szCs w:val="28"/>
        </w:rPr>
        <w:t xml:space="preserve">二是善于沟通与组织。要向村民宣传，介绍、提供信息，向上级反映情况，提出建议等等。</w:t>
      </w:r>
    </w:p>
    <w:p>
      <w:pPr>
        <w:ind w:left="0" w:right="0" w:firstLine="560"/>
        <w:spacing w:before="450" w:after="450" w:line="312" w:lineRule="auto"/>
      </w:pPr>
      <w:r>
        <w:rPr>
          <w:rFonts w:ascii="宋体" w:hAnsi="宋体" w:eastAsia="宋体" w:cs="宋体"/>
          <w:color w:val="000"/>
          <w:sz w:val="28"/>
          <w:szCs w:val="28"/>
        </w:rPr>
        <w:t xml:space="preserve">三是应具备相应的业务知识。农家书屋管理员要做好工作，仅具备爱岗敬业与奉献精神还不能保证服务质量，还应具有一定的文化水平和相关的业务知识与技能。</w:t>
      </w:r>
    </w:p>
    <w:p>
      <w:pPr>
        <w:ind w:left="0" w:right="0" w:firstLine="560"/>
        <w:spacing w:before="450" w:after="450" w:line="312" w:lineRule="auto"/>
      </w:pPr>
      <w:r>
        <w:rPr>
          <w:rFonts w:ascii="宋体" w:hAnsi="宋体" w:eastAsia="宋体" w:cs="宋体"/>
          <w:color w:val="000"/>
          <w:sz w:val="28"/>
          <w:szCs w:val="28"/>
        </w:rPr>
        <w:t xml:space="preserve">&gt;四、存在的不足与提升</w:t>
      </w:r>
    </w:p>
    <w:p>
      <w:pPr>
        <w:ind w:left="0" w:right="0" w:firstLine="560"/>
        <w:spacing w:before="450" w:after="450" w:line="312" w:lineRule="auto"/>
      </w:pPr>
      <w:r>
        <w:rPr>
          <w:rFonts w:ascii="宋体" w:hAnsi="宋体" w:eastAsia="宋体" w:cs="宋体"/>
          <w:color w:val="000"/>
          <w:sz w:val="28"/>
          <w:szCs w:val="28"/>
        </w:rPr>
        <w:t xml:space="preserve">一是在一些硬件建设上不觉应逐步的落实，图书的种类及数量远不能满足各类阅读者的需求。场所的狭窄及人员经费的备置等有待进一步加强改观和落实到位。</w:t>
      </w:r>
    </w:p>
    <w:p>
      <w:pPr>
        <w:ind w:left="0" w:right="0" w:firstLine="560"/>
        <w:spacing w:before="450" w:after="450" w:line="312" w:lineRule="auto"/>
      </w:pPr>
      <w:r>
        <w:rPr>
          <w:rFonts w:ascii="宋体" w:hAnsi="宋体" w:eastAsia="宋体" w:cs="宋体"/>
          <w:color w:val="000"/>
          <w:sz w:val="28"/>
          <w:szCs w:val="28"/>
        </w:rPr>
        <w:t xml:space="preserve">二是在管理员的业务培训应规范，统一纳入到专业培训上来，使农家书屋这个功在当代，利在千秋的事业做得实实在在，为经济建设添砖加瓦。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民生实事书屋改造工作总结12</w:t>
      </w:r>
    </w:p>
    <w:p>
      <w:pPr>
        <w:ind w:left="0" w:right="0" w:firstLine="560"/>
        <w:spacing w:before="450" w:after="450" w:line="312" w:lineRule="auto"/>
      </w:pPr>
      <w:r>
        <w:rPr>
          <w:rFonts w:ascii="宋体" w:hAnsi="宋体" w:eastAsia="宋体" w:cs="宋体"/>
          <w:color w:val="000"/>
          <w:sz w:val="28"/>
          <w:szCs w:val="28"/>
        </w:rPr>
        <w:t xml:space="preserve">20__年春节期间，为切实提升社区公共文化服务水平，丰富社区文化生活，让广大居民群众度过一个欢乐祥和文明的新春佳节，龙凤社区组织农家书屋开展各项活动，现将活动开展情况汇报如下：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一、加强书屋管理，保证按时开放。</w:t>
      </w:r>
    </w:p>
    <w:p>
      <w:pPr>
        <w:ind w:left="0" w:right="0" w:firstLine="560"/>
        <w:spacing w:before="450" w:after="450" w:line="312" w:lineRule="auto"/>
      </w:pPr>
      <w:r>
        <w:rPr>
          <w:rFonts w:ascii="宋体" w:hAnsi="宋体" w:eastAsia="宋体" w:cs="宋体"/>
          <w:color w:val="000"/>
          <w:sz w:val="28"/>
          <w:szCs w:val="28"/>
        </w:rPr>
        <w:t xml:space="preserve">春节是我国重大传统节日，外出居民和放假学生集中返乡，居民群众闲暇时间较多，文化需求旺盛，龙凤社区抓住这一特点，安排部署春节期间农家书屋阅读活动。保证农家书屋应正常开放，每周不少于4天，每天不少于4小时，有条件的村要延长开放时间，并安排专人值班，保证农家书屋天天有人值班，事事有人管，便于居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二、加强宣传动员，鼓励全民参与。</w:t>
      </w:r>
    </w:p>
    <w:p>
      <w:pPr>
        <w:ind w:left="0" w:right="0" w:firstLine="560"/>
        <w:spacing w:before="450" w:after="450" w:line="312" w:lineRule="auto"/>
      </w:pPr>
      <w:r>
        <w:rPr>
          <w:rFonts w:ascii="宋体" w:hAnsi="宋体" w:eastAsia="宋体" w:cs="宋体"/>
          <w:color w:val="000"/>
          <w:sz w:val="28"/>
          <w:szCs w:val="28"/>
        </w:rPr>
        <w:t xml:space="preserve">社区根据农村过春节活动特点，利用社区广播，电子显示屏等进行广泛宣传，让更多居民群众了解农家书屋，扩大农家书屋在农村的影响，广泛参与其中。同时，对农家书屋的内外部环境进行布置，使农家书屋有节日氛围，营造良好的读书学习环境，在辖区营造良好的阅读文化氛围。</w:t>
      </w:r>
    </w:p>
    <w:p>
      <w:pPr>
        <w:ind w:left="0" w:right="0" w:firstLine="560"/>
        <w:spacing w:before="450" w:after="450" w:line="312" w:lineRule="auto"/>
      </w:pPr>
      <w:r>
        <w:rPr>
          <w:rFonts w:ascii="宋体" w:hAnsi="宋体" w:eastAsia="宋体" w:cs="宋体"/>
          <w:color w:val="000"/>
          <w:sz w:val="28"/>
          <w:szCs w:val="28"/>
        </w:rPr>
        <w:t xml:space="preserve">三、创新阅读形式，开展多彩活动。</w:t>
      </w:r>
    </w:p>
    <w:p>
      <w:pPr>
        <w:ind w:left="0" w:right="0" w:firstLine="560"/>
        <w:spacing w:before="450" w:after="450" w:line="312" w:lineRule="auto"/>
      </w:pPr>
      <w:r>
        <w:rPr>
          <w:rFonts w:ascii="宋体" w:hAnsi="宋体" w:eastAsia="宋体" w:cs="宋体"/>
          <w:color w:val="000"/>
          <w:sz w:val="28"/>
          <w:szCs w:val="28"/>
        </w:rPr>
        <w:t xml:space="preserve">以农家书屋为平台积极开展健康向上、丰富多彩的文化娱乐活动，组织居民开展阅读和交流读书心得等多种形式的活动，丰富春节期间农村文化生活。针对妇女、儿童、返乡社区居民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通过春节期间农家书屋一系列文化活动的开展，大大丰富了群众的节日生活，促使群众走进书屋读书看报、学习技能、交流经验，使书屋成为居民充电、休闲、读书的好去处。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民生实事书屋改造工作总结13</w:t>
      </w:r>
    </w:p>
    <w:p>
      <w:pPr>
        <w:ind w:left="0" w:right="0" w:firstLine="560"/>
        <w:spacing w:before="450" w:after="450" w:line="312" w:lineRule="auto"/>
      </w:pPr>
      <w:r>
        <w:rPr>
          <w:rFonts w:ascii="宋体" w:hAnsi="宋体" w:eastAsia="宋体" w:cs="宋体"/>
          <w:color w:val="000"/>
          <w:sz w:val="28"/>
          <w:szCs w:val="28"/>
        </w:rPr>
        <w:t xml:space="preserve">１、在管理上，要做好农家书屋的各项管理工作是书屋得以正常运转的前提与基础。第一，管理好各类出版物。主要是做好出版物的接收、分类、编目、借阅、收回、保存等工作，对书屋的各类出版物做到接收清楚，分类明确，摆放规范，标记醒目，记录完整，存取方便。第二、管理好农家书屋的配套设施及场所。要管理和维护好书架、桌椅、电脑、电视等设施设备，做到对各类设施的定期维护与保养，确保它们完好元损。第三、制定并执行好各服务环节的管理制度。结合本地实际，为保证各项服务的规范、有序、，就必须制定出相应的服务管理制度，如管理员岗位责任制、Cun民借阅制度。</w:t>
      </w:r>
    </w:p>
    <w:p>
      <w:pPr>
        <w:ind w:left="0" w:right="0" w:firstLine="560"/>
        <w:spacing w:before="450" w:after="450" w:line="312" w:lineRule="auto"/>
      </w:pPr>
      <w:r>
        <w:rPr>
          <w:rFonts w:ascii="宋体" w:hAnsi="宋体" w:eastAsia="宋体" w:cs="宋体"/>
          <w:color w:val="000"/>
          <w:sz w:val="28"/>
          <w:szCs w:val="28"/>
        </w:rPr>
        <w:t xml:space="preserve">２、在服务上管理好农家书屋，向农民提供服务。首先做好借阅服务，保证服务质量。其次做好信息服务，当好Cun民的阅读参谋。做好宣传服务，鼓动Cun民阅读。</w:t>
      </w:r>
    </w:p>
    <w:p>
      <w:pPr>
        <w:ind w:left="0" w:right="0" w:firstLine="560"/>
        <w:spacing w:before="450" w:after="450" w:line="312" w:lineRule="auto"/>
      </w:pPr>
      <w:r>
        <w:rPr>
          <w:rFonts w:ascii="宋体" w:hAnsi="宋体" w:eastAsia="宋体" w:cs="宋体"/>
          <w:color w:val="000"/>
          <w:sz w:val="28"/>
          <w:szCs w:val="28"/>
        </w:rPr>
        <w:t xml:space="preserve">３、在创新上应有所突破，应该开动脑筋，多想办法，发挥自己的主动性和创造性，以农家书屋为平台，为Cun民提供更多的延伸服务。</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民生实事书屋改造工作总结14</w:t>
      </w:r>
    </w:p>
    <w:p>
      <w:pPr>
        <w:ind w:left="0" w:right="0" w:firstLine="560"/>
        <w:spacing w:before="450" w:after="450" w:line="312" w:lineRule="auto"/>
      </w:pPr>
      <w:r>
        <w:rPr>
          <w:rFonts w:ascii="宋体" w:hAnsi="宋体" w:eastAsia="宋体" w:cs="宋体"/>
          <w:color w:val="000"/>
          <w:sz w:val="28"/>
          <w:szCs w:val="28"/>
        </w:rPr>
        <w:t xml:space="preserve">5月18日，我区31家农家书屋建设已全面建成并投入使用，5月21日至25日我局对31家农家书屋建设开展了自查验收工作，并为各农家书屋配给各类图书，对在建设中极少数存在不达标的农家书屋下发了限期整改通知书，8月4日至5日市新闻出版局对我区31家农家书屋建设单位进行了检查验收。现将农家书屋工程建设总结汇报如下:</w:t>
      </w:r>
    </w:p>
    <w:p>
      <w:pPr>
        <w:ind w:left="0" w:right="0" w:firstLine="560"/>
        <w:spacing w:before="450" w:after="450" w:line="312" w:lineRule="auto"/>
      </w:pPr>
      <w:r>
        <w:rPr>
          <w:rFonts w:ascii="宋体" w:hAnsi="宋体" w:eastAsia="宋体" w:cs="宋体"/>
          <w:color w:val="000"/>
          <w:sz w:val="28"/>
          <w:szCs w:val="28"/>
        </w:rPr>
        <w:t xml:space="preserve">&gt;一、农家书屋工程建设基本情况</w:t>
      </w:r>
    </w:p>
    <w:p>
      <w:pPr>
        <w:ind w:left="0" w:right="0" w:firstLine="560"/>
        <w:spacing w:before="450" w:after="450" w:line="312" w:lineRule="auto"/>
      </w:pPr>
      <w:r>
        <w:rPr>
          <w:rFonts w:ascii="宋体" w:hAnsi="宋体" w:eastAsia="宋体" w:cs="宋体"/>
          <w:color w:val="000"/>
          <w:sz w:val="28"/>
          <w:szCs w:val="28"/>
        </w:rPr>
        <w:t xml:space="preserve">今年年初，区乡两级党委、政府和区新闻出版局把“农家书屋”这项文化惠民工程，作为推动社会主义新农村建设的一大举措，作为完善农村公共文化服务体系建设的重要内容，精心组织，不断创新工作思路，进一步加大资金投入。领导重视、宣传到位。一是年初，区乡两级农家书屋领导小组相继成立，区内由区委常委、宣传部长任组长，各乡镇处分别由分管副乡长、副镇长、副主任担任组长，加强了对该项工作的组织领导。二是为进一步增强农家书屋图书的针对性和实效性，合理配置农家书屋出版物种类，区文化局、新闻出版局在对农村经济社会发展现状进行充分调研基础上，在内容上以“三农”为主，突出“农业、农民、农村”的特色，以满足农民多样性的阅读需求。三是武陵源电视台发布“我为农家书屋添书香”捐书活动倡议书历时一个多月，先后有区委组织部、区农业局、区_、区一中及社会各界捐赠的农业科技、基层党组织建设、法制教育、文学科技等各种书籍6858册。四是区新闻出版局及时将捐赠图书和统一制作的制度牌(书屋管理制度、图书管理员岗位责任制、图书借阅制度、书屋阅览守则)一起配送至各个农家书屋建设点。</w:t>
      </w:r>
    </w:p>
    <w:p>
      <w:pPr>
        <w:ind w:left="0" w:right="0" w:firstLine="560"/>
        <w:spacing w:before="450" w:after="450" w:line="312" w:lineRule="auto"/>
      </w:pPr>
      <w:r>
        <w:rPr>
          <w:rFonts w:ascii="宋体" w:hAnsi="宋体" w:eastAsia="宋体" w:cs="宋体"/>
          <w:color w:val="000"/>
          <w:sz w:val="28"/>
          <w:szCs w:val="28"/>
        </w:rPr>
        <w:t xml:space="preserve">截止5月15日，我区31家农家书屋建设已全面建成并投入使用，受到了广大农民群众的欢迎和好评。配套资金的落实情况，市级农家书屋配套资金(每建设点配套1000元)正在与市新闻出版局在协调，力争尽快落实到位;区级农家书屋配套资金(每建设点配套4000元)，根据张武建扶发【20XX】01号文件精神，要求各村建设扶贫单位(联系单位)支付，建立专项账户。目前，大部分配套资金已经落实。</w:t>
      </w:r>
    </w:p>
    <w:p>
      <w:pPr>
        <w:ind w:left="0" w:right="0" w:firstLine="560"/>
        <w:spacing w:before="450" w:after="450" w:line="312" w:lineRule="auto"/>
      </w:pPr>
      <w:r>
        <w:rPr>
          <w:rFonts w:ascii="宋体" w:hAnsi="宋体" w:eastAsia="宋体" w:cs="宋体"/>
          <w:color w:val="000"/>
          <w:sz w:val="28"/>
          <w:szCs w:val="28"/>
        </w:rPr>
        <w:t xml:space="preserve">&gt;二、验收工作开展情况</w:t>
      </w:r>
    </w:p>
    <w:p>
      <w:pPr>
        <w:ind w:left="0" w:right="0" w:firstLine="560"/>
        <w:spacing w:before="450" w:after="450" w:line="312" w:lineRule="auto"/>
      </w:pPr>
      <w:r>
        <w:rPr>
          <w:rFonts w:ascii="宋体" w:hAnsi="宋体" w:eastAsia="宋体" w:cs="宋体"/>
          <w:color w:val="000"/>
          <w:sz w:val="28"/>
          <w:szCs w:val="28"/>
        </w:rPr>
        <w:t xml:space="preserve">5月21日至25日我局对31家农家书屋建设开展了自查验收工作，并为各农家书屋配给各类图书，对在建设中极少数存在不达标的农家书屋下发了限期整改通知书，目前，31家农家书屋建设已全部通过验收。8月4日至5日市新闻出版局对我区31家农家书屋建设单位进行了检查验收，对我区新的经验和做法高度肯定。</w:t>
      </w:r>
    </w:p>
    <w:p>
      <w:pPr>
        <w:ind w:left="0" w:right="0" w:firstLine="560"/>
        <w:spacing w:before="450" w:after="450" w:line="312" w:lineRule="auto"/>
      </w:pPr>
      <w:r>
        <w:rPr>
          <w:rFonts w:ascii="宋体" w:hAnsi="宋体" w:eastAsia="宋体" w:cs="宋体"/>
          <w:color w:val="000"/>
          <w:sz w:val="28"/>
          <w:szCs w:val="28"/>
        </w:rPr>
        <w:t xml:space="preserve">&gt;三、新的做法和突出经验</w:t>
      </w:r>
    </w:p>
    <w:p>
      <w:pPr>
        <w:ind w:left="0" w:right="0" w:firstLine="560"/>
        <w:spacing w:before="450" w:after="450" w:line="312" w:lineRule="auto"/>
      </w:pPr>
      <w:r>
        <w:rPr>
          <w:rFonts w:ascii="宋体" w:hAnsi="宋体" w:eastAsia="宋体" w:cs="宋体"/>
          <w:color w:val="000"/>
          <w:sz w:val="28"/>
          <w:szCs w:val="28"/>
        </w:rPr>
        <w:t xml:space="preserve">一是在全区范围内推行借书证制度，每位村民只要办理农家书屋借书证，可以在全区任何一家农家书屋建设点借书阅览，基本实现了资源共享。二是推行借书积分制，村民按借阅次数和心得篇数计算积分，年终对全区读书积分多的人，实行奖励，极大促进了群众看书的积极性。三是加大宣传，倡导全民参与读书活动。农家书屋建成后，各乡镇处立即召开辖区内村(居)主任会议，对农家书屋开放事宜进行了安排布置，并要求各村民小组组长负责联系5人参与读书，在全区各村民小组和书屋建设张贴农家书屋开放公告，公布开放时间和管理员电话，便于村民借书阅览。四是依靠农业技术员和乡村医生，为全区人民群众讲授农业科技知识和卫生保健知识，极大提高了老百姓借书看书的积极性，进一步提高了农家书屋的利用率。同时对养殖种植专业户和农业技术员实现对接，实行一对一的帮扶，进一步提高了养殖种植专业户的效益。</w:t>
      </w:r>
    </w:p>
    <w:p>
      <w:pPr>
        <w:ind w:left="0" w:right="0" w:firstLine="560"/>
        <w:spacing w:before="450" w:after="450" w:line="312" w:lineRule="auto"/>
      </w:pPr>
      <w:r>
        <w:rPr>
          <w:rFonts w:ascii="宋体" w:hAnsi="宋体" w:eastAsia="宋体" w:cs="宋体"/>
          <w:color w:val="000"/>
          <w:sz w:val="28"/>
          <w:szCs w:val="28"/>
        </w:rPr>
        <w:t xml:space="preserve">&gt;四、存在的问题和解决对策</w:t>
      </w:r>
    </w:p>
    <w:p>
      <w:pPr>
        <w:ind w:left="0" w:right="0" w:firstLine="560"/>
        <w:spacing w:before="450" w:after="450" w:line="312" w:lineRule="auto"/>
      </w:pPr>
      <w:r>
        <w:rPr>
          <w:rFonts w:ascii="宋体" w:hAnsi="宋体" w:eastAsia="宋体" w:cs="宋体"/>
          <w:color w:val="000"/>
          <w:sz w:val="28"/>
          <w:szCs w:val="28"/>
        </w:rPr>
        <w:t xml:space="preserve">目前，农家书屋各项制度健全，基本上都在健康运行，如何建立长效管理机制，让农家书屋在农村长期运行下来，这将是我们面临的问题。建议上级新闻出版部门，针对如何建立长效管理机制，要督促各级党委、政府建立长效管理机制，真正将这项文化惠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民生实事书屋改造工作总结15</w:t>
      </w:r>
    </w:p>
    <w:p>
      <w:pPr>
        <w:ind w:left="0" w:right="0" w:firstLine="560"/>
        <w:spacing w:before="450" w:after="450" w:line="312" w:lineRule="auto"/>
      </w:pPr>
      <w:r>
        <w:rPr>
          <w:rFonts w:ascii="宋体" w:hAnsi="宋体" w:eastAsia="宋体" w:cs="宋体"/>
          <w:color w:val="000"/>
          <w:sz w:val="28"/>
          <w:szCs w:val="28"/>
        </w:rPr>
        <w:t xml:space="preserve">__社区地处__市__镇东侧，离市中心约三公里，总面积__平方公里现有常住人口__人，外来人口约有__人。我社区一向重视居民的精神文化建设，在今年市文化建设考评中，获得“文化建设先进社区”的荣誉称号。现将我社区农家书屋建设工作总结如下：</w:t>
      </w:r>
    </w:p>
    <w:p>
      <w:pPr>
        <w:ind w:left="0" w:right="0" w:firstLine="560"/>
        <w:spacing w:before="450" w:after="450" w:line="312" w:lineRule="auto"/>
      </w:pPr>
      <w:r>
        <w:rPr>
          <w:rFonts w:ascii="宋体" w:hAnsi="宋体" w:eastAsia="宋体" w:cs="宋体"/>
          <w:color w:val="000"/>
          <w:sz w:val="28"/>
          <w:szCs w:val="28"/>
        </w:rPr>
        <w:t xml:space="preserve">一、高度重视，把农家书屋工程办实办好，以不负上级重托和农民兄弟的期望。</w:t>
      </w:r>
    </w:p>
    <w:p>
      <w:pPr>
        <w:ind w:left="0" w:right="0" w:firstLine="560"/>
        <w:spacing w:before="450" w:after="450" w:line="312" w:lineRule="auto"/>
      </w:pPr>
      <w:r>
        <w:rPr>
          <w:rFonts w:ascii="宋体" w:hAnsi="宋体" w:eastAsia="宋体" w:cs="宋体"/>
          <w:color w:val="000"/>
          <w:sz w:val="28"/>
          <w:szCs w:val="28"/>
        </w:rPr>
        <w:t xml:space="preserve">农家书屋建设工程一项面向农村、面向基层，利国利民的文化建设工程，是贯彻落实_的具体体现。近几年来，随着农民生活的不断改善，广大群众开始有丰富的精神文化追求，渴望接触更多更好的文化产品，“富了口袋，还要富脑袋”的呼声越来越强烈。通过在农村建立农民读书组织，推动农民读书、用书学习科学文化知识，活跃和丰富农村文化生活，改善农村文化环境，提高农村整体素质和农村文明程度，促进农村经济社会协调发展，是新农村建设的一项重要措施。__社区图书馆是在镇政府及有关部门的指导下，于20__年5月由社区本身自行投资建立的一座综合性的公共图书馆，该管位于社区商业繁华地段，面积达140平方米。近年来，由于区委镇政府的重视和关怀，社镇政府的落实工作，投资经费逐年增加，使藏书规模不断扩大，管理人员及配套设施得到了更好的落实。该馆设有各类书籍阅览窗口X处，报刊阅览窗口X处，拥有阅览座位60个多，同时设有少儿阅览室、电子阅览室等。馆内藏书种类丰富，目前各类藏书达6000多册，并计划每年增加500多册，从而更加能满足农民群众丰富多样的阅读需求。</w:t>
      </w:r>
    </w:p>
    <w:p>
      <w:pPr>
        <w:ind w:left="0" w:right="0" w:firstLine="560"/>
        <w:spacing w:before="450" w:after="450" w:line="312" w:lineRule="auto"/>
      </w:pPr>
      <w:r>
        <w:rPr>
          <w:rFonts w:ascii="宋体" w:hAnsi="宋体" w:eastAsia="宋体" w:cs="宋体"/>
          <w:color w:val="000"/>
          <w:sz w:val="28"/>
          <w:szCs w:val="28"/>
        </w:rPr>
        <w:t xml:space="preserve">二、科学管理，务实服务，以创新方法建设运行好农家书屋，服务群众。</w:t>
      </w:r>
    </w:p>
    <w:p>
      <w:pPr>
        <w:ind w:left="0" w:right="0" w:firstLine="560"/>
        <w:spacing w:before="450" w:after="450" w:line="312" w:lineRule="auto"/>
      </w:pPr>
      <w:r>
        <w:rPr>
          <w:rFonts w:ascii="宋体" w:hAnsi="宋体" w:eastAsia="宋体" w:cs="宋体"/>
          <w:color w:val="000"/>
          <w:sz w:val="28"/>
          <w:szCs w:val="28"/>
        </w:rPr>
        <w:t xml:space="preserve">图书馆贯彻我社区以文化强村的发展战略指导，以开拓创新为动力，以“读者至上，服务第一”为宗旨，面向社会，用丰富的文献信息直接为社区群众及在本社区工作的新莞人服务。业务功能布局充分体现了服务至上的原则，原则全面开放的传统服务模式。为开创图书馆管理、服务工作的新局面。我管所有阅览窗口对外服务时间为周一至周六，每天8小时，以此最大程度地对外开放资源，满足群众的读书需求。开馆以来，每年还举办读书节活动、法律、劳动、社保、消防等形式多样专题讲座，这使得图书馆知识传播功能的辐射力和影响力得到不断加强。</w:t>
      </w:r>
    </w:p>
    <w:p>
      <w:pPr>
        <w:ind w:left="0" w:right="0" w:firstLine="560"/>
        <w:spacing w:before="450" w:after="450" w:line="312" w:lineRule="auto"/>
      </w:pPr>
      <w:r>
        <w:rPr>
          <w:rFonts w:ascii="宋体" w:hAnsi="宋体" w:eastAsia="宋体" w:cs="宋体"/>
          <w:color w:val="000"/>
          <w:sz w:val="28"/>
          <w:szCs w:val="28"/>
        </w:rPr>
        <w:t xml:space="preserve">三、注重实效，放眼未来，努力做好“两个文明”建设，构建和谐社区。</w:t>
      </w:r>
    </w:p>
    <w:p>
      <w:pPr>
        <w:ind w:left="0" w:right="0" w:firstLine="560"/>
        <w:spacing w:before="450" w:after="450" w:line="312" w:lineRule="auto"/>
      </w:pPr>
      <w:r>
        <w:rPr>
          <w:rFonts w:ascii="宋体" w:hAnsi="宋体" w:eastAsia="宋体" w:cs="宋体"/>
          <w:color w:val="000"/>
          <w:sz w:val="28"/>
          <w:szCs w:val="28"/>
        </w:rPr>
        <w:t xml:space="preserve">__社区是一个重视文化建设的文化建设先进社区，今年来高质量的“农家书屋”建设，点燃了农民读书、用书，学习科学文化知识的热情，进一步活跃和丰富了农村文化生活，改善农村文化环境，提高农民整体素质和农村文明程度，促进农村经济社会协调发展，推进新农村建设。</w:t>
      </w:r>
    </w:p>
    <w:p>
      <w:pPr>
        <w:ind w:left="0" w:right="0" w:firstLine="560"/>
        <w:spacing w:before="450" w:after="450" w:line="312" w:lineRule="auto"/>
      </w:pPr>
      <w:r>
        <w:rPr>
          <w:rFonts w:ascii="宋体" w:hAnsi="宋体" w:eastAsia="宋体" w:cs="宋体"/>
          <w:color w:val="000"/>
          <w:sz w:val="28"/>
          <w:szCs w:val="28"/>
        </w:rPr>
        <w:t xml:space="preserve">我们应充分发挥“农家书屋”的作用，在日后发展建设中可以依托农家书屋，开展知识竞赛、读书征文、书谜竞猜等形式多样的文化活动，进一步培养农民的阅读习惯，提高农家书屋的利用率，帮助农民通过书本学到一定技能，通过报刊杂志及时掌握信息，找到更多致富门路，调动广大农民朋友读书用书、科技致富的热情，把书屋实实在在打造成培养新型农民的“充电”场所;同时亦可以与农村党员教育结合起来，使农家书屋成为宣传党的方针政策、传达党和政府声音以及基层党的建设的重要阵地;关注未成年人的成长，为他们提供需要的学习辅导材料和有利于健康成长的课外读物，为他们营造一个理想的精神家园。</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民生实事书屋改造工作总结16</w:t>
      </w:r>
    </w:p>
    <w:p>
      <w:pPr>
        <w:ind w:left="0" w:right="0" w:firstLine="560"/>
        <w:spacing w:before="450" w:after="450" w:line="312" w:lineRule="auto"/>
      </w:pPr>
      <w:r>
        <w:rPr>
          <w:rFonts w:ascii="宋体" w:hAnsi="宋体" w:eastAsia="宋体" w:cs="宋体"/>
          <w:color w:val="000"/>
          <w:sz w:val="28"/>
          <w:szCs w:val="28"/>
        </w:rPr>
        <w:t xml:space="preserve">一是在一些硬件建设上不觉应逐步的落实，图书的种类及数量远不能满足各类阅读者的需求。场所的狭窄及人员经费的备置等有待进一步加强改观和落实到位。</w:t>
      </w:r>
    </w:p>
    <w:p>
      <w:pPr>
        <w:ind w:left="0" w:right="0" w:firstLine="560"/>
        <w:spacing w:before="450" w:after="450" w:line="312" w:lineRule="auto"/>
      </w:pPr>
      <w:r>
        <w:rPr>
          <w:rFonts w:ascii="宋体" w:hAnsi="宋体" w:eastAsia="宋体" w:cs="宋体"/>
          <w:color w:val="000"/>
          <w:sz w:val="28"/>
          <w:szCs w:val="28"/>
        </w:rPr>
        <w:t xml:space="preserve">二是在管理员的业务培训应规范，统一纳入到专业培训上来，使农家书屋这个功在当代，利在千秋的事业做得实实在在，为经济建设添砖加瓦。根据20xx年“农家书屋”工作情况，结合我填实际情况，充分发挥图书服务育人的积极作用，使图书更好地服务广大老百姓，切实完成本年度的工作目标，制订如下工作计划。</w:t>
      </w:r>
    </w:p>
    <w:p>
      <w:pPr>
        <w:ind w:left="0" w:right="0" w:firstLine="560"/>
        <w:spacing w:before="450" w:after="450" w:line="312" w:lineRule="auto"/>
      </w:pPr>
      <w:r>
        <w:rPr>
          <w:rFonts w:ascii="宋体" w:hAnsi="宋体" w:eastAsia="宋体" w:cs="宋体"/>
          <w:color w:val="000"/>
          <w:sz w:val="28"/>
          <w:szCs w:val="28"/>
        </w:rPr>
        <w:t xml:space="preserve">1、继续学习研究图书分类及管理的专业知识，努力提高理论修养、思想政治素质和政策水平，不断增强服务意识。</w:t>
      </w:r>
    </w:p>
    <w:p>
      <w:pPr>
        <w:ind w:left="0" w:right="0" w:firstLine="560"/>
        <w:spacing w:before="450" w:after="450" w:line="312" w:lineRule="auto"/>
      </w:pPr>
      <w:r>
        <w:rPr>
          <w:rFonts w:ascii="宋体" w:hAnsi="宋体" w:eastAsia="宋体" w:cs="宋体"/>
          <w:color w:val="000"/>
          <w:sz w:val="28"/>
          <w:szCs w:val="28"/>
        </w:rPr>
        <w:t xml:space="preserve">2、紧跟新的形势，积极创造条件，搜集有利于协助我填工作的新的信息资料，使“农家书屋”合理发挥为填民服务的效能。</w:t>
      </w:r>
    </w:p>
    <w:p>
      <w:pPr>
        <w:ind w:left="0" w:right="0" w:firstLine="560"/>
        <w:spacing w:before="450" w:after="450" w:line="312" w:lineRule="auto"/>
      </w:pPr>
      <w:r>
        <w:rPr>
          <w:rFonts w:ascii="宋体" w:hAnsi="宋体" w:eastAsia="宋体" w:cs="宋体"/>
          <w:color w:val="000"/>
          <w:sz w:val="28"/>
          <w:szCs w:val="28"/>
        </w:rPr>
        <w:t xml:space="preserve">3、制定和健全资料储存和收发制度，严格按制度实行对图书工作的管理。</w:t>
      </w:r>
    </w:p>
    <w:p>
      <w:pPr>
        <w:ind w:left="0" w:right="0" w:firstLine="560"/>
        <w:spacing w:before="450" w:after="450" w:line="312" w:lineRule="auto"/>
      </w:pPr>
      <w:r>
        <w:rPr>
          <w:rFonts w:ascii="宋体" w:hAnsi="宋体" w:eastAsia="宋体" w:cs="宋体"/>
          <w:color w:val="000"/>
          <w:sz w:val="28"/>
          <w:szCs w:val="28"/>
        </w:rPr>
        <w:t xml:space="preserve">4、定期发放和收起借阅的资料，把对资料损坏和遗失降到最小程度。做到妥善管理好各类资料。</w:t>
      </w:r>
    </w:p>
    <w:p>
      <w:pPr>
        <w:ind w:left="0" w:right="0" w:firstLine="560"/>
        <w:spacing w:before="450" w:after="450" w:line="312" w:lineRule="auto"/>
      </w:pPr>
      <w:r>
        <w:rPr>
          <w:rFonts w:ascii="宋体" w:hAnsi="宋体" w:eastAsia="宋体" w:cs="宋体"/>
          <w:color w:val="000"/>
          <w:sz w:val="28"/>
          <w:szCs w:val="28"/>
        </w:rPr>
        <w:t xml:space="preserve">5、原有的资料必须按原分类编号规律有序摆放整齐，新购入的资料必须按类编号有效摆放，以便查阅，收发和核对，并编号登记注册。</w:t>
      </w:r>
    </w:p>
    <w:p>
      <w:pPr>
        <w:ind w:left="0" w:right="0" w:firstLine="560"/>
        <w:spacing w:before="450" w:after="450" w:line="312" w:lineRule="auto"/>
      </w:pPr>
      <w:r>
        <w:rPr>
          <w:rFonts w:ascii="宋体" w:hAnsi="宋体" w:eastAsia="宋体" w:cs="宋体"/>
          <w:color w:val="000"/>
          <w:sz w:val="28"/>
          <w:szCs w:val="28"/>
        </w:rPr>
        <w:t xml:space="preserve">6、做好图书馆文化环境建设工作，努力创造一个和谐、有文化底蕴的育人场所和文化氛围。在“农家书屋”中布置有较高文化品位的、有一定教育意义的文化宣传设施；创造一个宽松和谐、团结友好氛围。</w:t>
      </w:r>
    </w:p>
    <w:p>
      <w:pPr>
        <w:ind w:left="0" w:right="0" w:firstLine="560"/>
        <w:spacing w:before="450" w:after="450" w:line="312" w:lineRule="auto"/>
      </w:pPr>
      <w:r>
        <w:rPr>
          <w:rFonts w:ascii="宋体" w:hAnsi="宋体" w:eastAsia="宋体" w:cs="宋体"/>
          <w:color w:val="000"/>
          <w:sz w:val="28"/>
          <w:szCs w:val="28"/>
        </w:rPr>
        <w:t xml:space="preserve">农家书屋是为满足农民文化需求、在行政村建立的向农民提供实用的书报刊和电子音像产品的公益性文化服务设施，是加强农村文化建设，加快建立覆盖全社会的公共文化服务体系的重大措施，是_、_实施的重大公共文化服务工程。20xx年，xx村在市区镇领导的共同努力下，完成了农家书屋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2024-10-06T08:31:56+08:00</dcterms:created>
  <dcterms:modified xsi:type="dcterms:W3CDTF">2024-10-06T08:31:56+08:00</dcterms:modified>
</cp:coreProperties>
</file>

<file path=docProps/custom.xml><?xml version="1.0" encoding="utf-8"?>
<Properties xmlns="http://schemas.openxmlformats.org/officeDocument/2006/custom-properties" xmlns:vt="http://schemas.openxmlformats.org/officeDocument/2006/docPropsVTypes"/>
</file>