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年会总结 年会总结发言</w:t>
      </w:r>
      <w:bookmarkEnd w:id="1"/>
    </w:p>
    <w:p>
      <w:pPr>
        <w:jc w:val="center"/>
        <w:spacing w:before="0" w:after="450"/>
      </w:pPr>
      <w:r>
        <w:rPr>
          <w:rFonts w:ascii="Arial" w:hAnsi="Arial" w:eastAsia="Arial" w:cs="Arial"/>
          <w:color w:val="999999"/>
          <w:sz w:val="20"/>
          <w:szCs w:val="20"/>
        </w:rPr>
        <w:t xml:space="preserve">来源：网络  作者：明月清风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yán)，动词，义：评论，讲话。一般在会议，晚会上领导或特殊人物的讲话。以下是本站分享的年会总结 年会总结发言，希望能帮助到大家!　　年会总结 年会总结发言　　同志们：　　今天，我们在这里欢聚一堂，共同辞旧迎新，畅述情怀。首先，...</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yán)，动词，义：评论，讲话。一般在会议，晚会上领导或特殊人物的讲话。以下是本站分享的年会总结 年会总结发言，希望能帮助到大家![_TAG_h2]　　年会总结 年会总结发言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今天，我们在这里欢聚一堂，共同辞旧迎新，畅述情怀。首先，让我代表局党政工一班人，向前来参加团拜会的全体职工和内退内养的职工同志们表示热烈的欢迎!</w:t>
      </w:r>
    </w:p>
    <w:p>
      <w:pPr>
        <w:ind w:left="0" w:right="0" w:firstLine="560"/>
        <w:spacing w:before="450" w:after="450" w:line="312" w:lineRule="auto"/>
      </w:pPr>
      <w:r>
        <w:rPr>
          <w:rFonts w:ascii="宋体" w:hAnsi="宋体" w:eastAsia="宋体" w:cs="宋体"/>
          <w:color w:val="000"/>
          <w:sz w:val="28"/>
          <w:szCs w:val="28"/>
        </w:rPr>
        <w:t xml:space="preserve">　　花开花落，冬去春来，在紧张纷繁而又有序的工作中，我们度过了不平凡的一年。在全体职工的共同努力下，我们以饱满的精神、富有激情的工作态度和扎实的工作作风，从安全生产、资产经营、农网改建、用电保障、提高效率、增产节支和精神文明建设等方面均作出了努力，取得了较好的成绩，尤其是通过扎实有力的电力营销工作，增供扩销，使全年供电量突破了亿度大关，职工收入稳步增长;加强管理，落实责任，较好地完成了农网工程“回头看”自查整改工作，顺利通过了省电力公司的检查验收;严格落实安全生产责任制，实现了安全年的安全生产奋斗目标。这是值得我们欣慰和自豪的。全体职工充分发扬顽强拼搏的奋斗精神，以高度的主人翁责任感，为全年工作任务的顺利完成做出了自己应有的贡献。在此，我代表局班子向广大职工的辛勤努力表示崇高的敬意!希望大家在新的一年里将这种精神继续发扬光大。</w:t>
      </w:r>
    </w:p>
    <w:p>
      <w:pPr>
        <w:ind w:left="0" w:right="0" w:firstLine="560"/>
        <w:spacing w:before="450" w:after="450" w:line="312" w:lineRule="auto"/>
      </w:pPr>
      <w:r>
        <w:rPr>
          <w:rFonts w:ascii="宋体" w:hAnsi="宋体" w:eastAsia="宋体" w:cs="宋体"/>
          <w:color w:val="000"/>
          <w:sz w:val="28"/>
          <w:szCs w:val="28"/>
        </w:rPr>
        <w:t xml:space="preserve">　　展望2024年，我们充满了必胜的信心和奋进的力量。随着电力体制改革的不断深入，我们的事业进入了一个全新的发展阶段。在这挑战与机遇并存的年代，学习、竞争和拼搏已经成为我们生存的主旋律。在新的一年里，我们要充满激情的去面对我们的未来，以“诚信、务实、敬业、奋进”的企业精神为指导，通过坚持“一抓三创”的工作思路，认真落实八届一次职代会议确立的工作任务和目标，以努力创建 “一强三优”的现代电力企业为主旋律，扎实工作、顽强拼搏，认真完成安全生产、资产经营和量大面宽的城农网改建等工作，使我们在电力事业这个大舞台上，让潜能得到释放，能力得到认可，个性得以张扬，在2024年再创新的辉煌!</w:t>
      </w:r>
    </w:p>
    <w:p>
      <w:pPr>
        <w:ind w:left="0" w:right="0" w:firstLine="560"/>
        <w:spacing w:before="450" w:after="450" w:line="312" w:lineRule="auto"/>
      </w:pPr>
      <w:r>
        <w:rPr>
          <w:rFonts w:ascii="宋体" w:hAnsi="宋体" w:eastAsia="宋体" w:cs="宋体"/>
          <w:color w:val="000"/>
          <w:sz w:val="28"/>
          <w:szCs w:val="28"/>
        </w:rPr>
        <w:t xml:space="preserve">　　同志们!新年新气象，只要我们在新的一年里顽强拼搏，积极进取，“聚精会神搞建设，一心一意谋发展”，我们的任务就一定能够完成，我们的生活就会更加美好，我们的前途就会更加广阔!</w:t>
      </w:r>
    </w:p>
    <w:p>
      <w:pPr>
        <w:ind w:left="0" w:right="0" w:firstLine="560"/>
        <w:spacing w:before="450" w:after="450" w:line="312" w:lineRule="auto"/>
      </w:pPr>
      <w:r>
        <w:rPr>
          <w:rFonts w:ascii="宋体" w:hAnsi="宋体" w:eastAsia="宋体" w:cs="宋体"/>
          <w:color w:val="000"/>
          <w:sz w:val="28"/>
          <w:szCs w:val="28"/>
        </w:rPr>
        <w:t xml:space="preserve">　　最后，我谨代表局党政工向全体职工拜个早年，对大家致以春节传统佳节来临的诚挚问候!祝大家新年愉快、身体健康、合家幸福、心想事成!</w:t>
      </w:r>
    </w:p>
    <w:p>
      <w:pPr>
        <w:ind w:left="0" w:right="0" w:firstLine="560"/>
        <w:spacing w:before="450" w:after="450" w:line="312" w:lineRule="auto"/>
      </w:pPr>
      <w:r>
        <w:rPr>
          <w:rFonts w:ascii="黑体" w:hAnsi="黑体" w:eastAsia="黑体" w:cs="黑体"/>
          <w:color w:val="000000"/>
          <w:sz w:val="36"/>
          <w:szCs w:val="36"/>
          <w:b w:val="1"/>
          <w:bCs w:val="1"/>
        </w:rPr>
        <w:t xml:space="preserve">　　年会总结 年会总结发言</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了成绩斐然的20xx年，迎来了充满希望的20xx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　　20xx年，是不平凡的一年，xxx历经坎坷、曲折，却依然昂首挺立.年初历经了一场风波，员工情绪极不稳定，生产任务又紧张，但没有人害怕、没有人退缩，xxx人齐心协力，共同前进.总公司也抽调了一批技术骨干，加入到xx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10条生产线(比年初预计十二条线差一点)，总员工人数280人、年产量做到43多万件的生产规模.20xx年全年产量86万件，超过了13年的84万件.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员工年收入也达到50000元以上，班组长以上管理工作人员年收入达到了80000元左右，同比13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　　我们取得的成绩来之不易，我们之所以能坚强地走下来，离不开我们总公司的鼎力支持，更离不开我们每一位员工艰苦奋斗地拼搏.我一直认为，奋斗的身影是最美丽的，因此，你们是最美丽的.在此，我再次向对xxx发展有过帮助、付出过努力的每一位员工表示衷心的感谢，因为有你们才有xxxx的今天.</w:t>
      </w:r>
    </w:p>
    <w:p>
      <w:pPr>
        <w:ind w:left="0" w:right="0" w:firstLine="560"/>
        <w:spacing w:before="450" w:after="450" w:line="312" w:lineRule="auto"/>
      </w:pPr>
      <w:r>
        <w:rPr>
          <w:rFonts w:ascii="宋体" w:hAnsi="宋体" w:eastAsia="宋体" w:cs="宋体"/>
          <w:color w:val="000"/>
          <w:sz w:val="28"/>
          <w:szCs w:val="28"/>
        </w:rPr>
        <w:t xml:space="preserve">　　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　　20xx年是一个崭新的一年，也是我们颇具机遇与挑战的一年.20xx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　　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　　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a考核，有效地实施绩效考核.第三，实现管理的本地化，这主要体现在我们将进一步选拨本地人才充实到我们的中高层管理队伍中.第四，发挥ie工作组优势，在实际生产过程中，我们的ie组将发挥积极的作用，遇到比较难的工序，提前对员工进行培训，班组人员不够，ie组及时介入，以补不足，并尝试单件流生产模式.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　　我坚信，有总公司作为我们坚强的后盾，有我们优秀的xxx员工的努力奋斗，我们必然会续写又一页华丽的篇章.xxxx的发展历史将永远记住我们曾为之付出努力的心血和汗水.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不积跬步，无以至千里;不积小流，无以成江海.不要为我们眼前所取得的些许成绩而沾沾自喜不思向前.要实现全公司每年年产值上涨 130%，2024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　　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年会总结 年会总结发言</w:t>
      </w:r>
    </w:p>
    <w:p>
      <w:pPr>
        <w:ind w:left="0" w:right="0" w:firstLine="560"/>
        <w:spacing w:before="450" w:after="450" w:line="312" w:lineRule="auto"/>
      </w:pPr>
      <w:r>
        <w:rPr>
          <w:rFonts w:ascii="宋体" w:hAnsi="宋体" w:eastAsia="宋体" w:cs="宋体"/>
          <w:color w:val="000"/>
          <w:sz w:val="28"/>
          <w:szCs w:val="28"/>
        </w:rPr>
        <w:t xml:space="preserve">　　各位同事，大家晚上好!</w:t>
      </w:r>
    </w:p>
    <w:p>
      <w:pPr>
        <w:ind w:left="0" w:right="0" w:firstLine="560"/>
        <w:spacing w:before="450" w:after="450" w:line="312" w:lineRule="auto"/>
      </w:pPr>
      <w:r>
        <w:rPr>
          <w:rFonts w:ascii="宋体" w:hAnsi="宋体" w:eastAsia="宋体" w:cs="宋体"/>
          <w:color w:val="000"/>
          <w:sz w:val="28"/>
          <w:szCs w:val="28"/>
        </w:rPr>
        <w:t xml:space="preserve">　　我非常高兴在这个温馨祥和的美好时刻，我们快乐地欢聚一堂，带着你们的祝福和关爱，来参加我们诺瑞公司2024年会，并共同见证我们对全体员工过去一年贡献的肯定和感谢，也共同展望新一年的成就，并预告成功。 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　　回顾即将过去的友情，智慧，事业，人生多丰收的一年里，“诺瑞”这个由中国最有潜力和最有才干的人，所组成的强有力的团队，在不断地发展壮大。诺瑞也先后迎来了更多精英人才的加入，是你们的加入，发展和丰富了诺瑞;是你们的加入，我们共同提升了人生。 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　　07年诺瑞的综合实力进一步增强，员工能力和生活进一步提升改善。 我们上下同欲，继续全面提升工作质量。我们加强客户服务和客户导向，积极致力于热点问题的妥善解决，努力建立和改善各项工作流程和标准。 07年通过所有部门的积极配合，我们圆满地达成了公司的整体目标。 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　　最近两个月来，我们描绘了08年在新的条件下实现公司和各部门目标的宏伟蓝图。08年，对于诺瑞员工来说，是十分重要的一年。我们销量将达到新的高度，公司将更多地为具有一技之长的员工提供发挥个人天赋的机会和舞台。 6年来的公司成长，实际上是全体员工个人提升的累积，公司的面貌有了历史性变化。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　　庄子说：“人生有涯，智慧无涯”。 对于智慧的追求和探寻是永远没有尽头的，客户的需求提升也是没有穷尽的。各位虽然07年取得了巨大的进步，但你们作为对自己有要求负责任的社会精英，对更高目标的追求却并不能因此而停止。 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　　今晚，我还要带着更大的热情和期望，迎来08年具有划时代意义的“以信立人”的诺瑞企业文化的传播。我们将坚定不移地相信、信任、诚信对待自己和自己承诺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　　08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承诺?要!</w:t>
      </w:r>
    </w:p>
    <w:p>
      <w:pPr>
        <w:ind w:left="0" w:right="0" w:firstLine="560"/>
        <w:spacing w:before="450" w:after="450" w:line="312" w:lineRule="auto"/>
      </w:pPr>
      <w:r>
        <w:rPr>
          <w:rFonts w:ascii="宋体" w:hAnsi="宋体" w:eastAsia="宋体" w:cs="宋体"/>
          <w:color w:val="000"/>
          <w:sz w:val="28"/>
          <w:szCs w:val="28"/>
        </w:rPr>
        <w:t xml:space="preserve">　　当前，社会形势总体上保持稳定。 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 借此机会，我愿重申，诺瑞将高举“以信立人”的企业文化旗帜，始终不渝地走稳步发展道路，始终不渝地实施互利多赢的战略，始终不渝地形成正确的思想氛围，不断促进员工发展，持续使客户满意。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　　此时此刻，我们深深挂念缺乏均衡营养的宠物，需要各方面知识的宠物主人，需要值得信任高品质产品和服务的消费者，需要摆脱亏损增加盈利的零售商代理商。我们诺瑞员工应该尽己所能帮助他们早日摆脱困境，去除客户的烦恼。 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　　最后，我祝各位同事和你们的家人在新的一年里幸福快乐!谢谢大家。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2024-10-06T07:02:14+08:00</dcterms:created>
  <dcterms:modified xsi:type="dcterms:W3CDTF">2024-10-06T07:02:14+08:00</dcterms:modified>
</cp:coreProperties>
</file>

<file path=docProps/custom.xml><?xml version="1.0" encoding="utf-8"?>
<Properties xmlns="http://schemas.openxmlformats.org/officeDocument/2006/custom-properties" xmlns:vt="http://schemas.openxmlformats.org/officeDocument/2006/docPropsVTypes"/>
</file>