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幼儿园年度工作总结范文7篇2024</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范文7篇【20_】工作总结可以从中找出自己的经验和教训，引出规律性认识，以指导今后工作和实践活动，那如何去写幼儿园工作总结呢?以下是小编整理的幼儿园年度工作总结，希望可以提供给大家进行参考和借鉴。幼儿园年度工作总结【篇1】...</w:t>
      </w:r>
    </w:p>
    <w:p>
      <w:pPr>
        <w:ind w:left="0" w:right="0" w:firstLine="560"/>
        <w:spacing w:before="450" w:after="450" w:line="312" w:lineRule="auto"/>
      </w:pPr>
      <w:r>
        <w:rPr>
          <w:rFonts w:ascii="宋体" w:hAnsi="宋体" w:eastAsia="宋体" w:cs="宋体"/>
          <w:color w:val="000"/>
          <w:sz w:val="28"/>
          <w:szCs w:val="28"/>
        </w:rPr>
        <w:t xml:space="preserve">幼儿园年度工作总结范文7篇【20_】</w:t>
      </w:r>
    </w:p>
    <w:p>
      <w:pPr>
        <w:ind w:left="0" w:right="0" w:firstLine="560"/>
        <w:spacing w:before="450" w:after="450" w:line="312" w:lineRule="auto"/>
      </w:pPr>
      <w:r>
        <w:rPr>
          <w:rFonts w:ascii="宋体" w:hAnsi="宋体" w:eastAsia="宋体" w:cs="宋体"/>
          <w:color w:val="000"/>
          <w:sz w:val="28"/>
          <w:szCs w:val="28"/>
        </w:rPr>
        <w:t xml:space="preserve">工作总结可以从中找出自己的经验和教训，引出规律性认识，以指导今后工作和实践活动，那如何去写幼儿园工作总结呢?以下是小编整理的幼儿园年度工作总结，希望可以提供给大家进行参考和借鉴。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今年年六月一日，对于我们幼儿园是不平凡的一天，二幼开园的感动始终铭刻在心。在幼儿园创建的每一个角落，都撒播着我们辛勤的汗水，因为爱，让我忘记了一切劳累，而无怨无悔的甘心付出。我们在九月份迎来了第一批孩子，在欣喜的同时我们更感到压力是巨大的，因为爱，让我把压力化为动力，悉心呵护着幼儿的健康成长。爱贯穿了我所有的工作，成为了我管理班级，教育幼儿的主旋律。在这紧张而忙碌的一个学期中，我们班组教师认真配合，踏踏实实做好班级的每一项工作，幼儿在各方面都有了很大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一、爱是责任。</w:t>
      </w:r>
    </w:p>
    <w:p>
      <w:pPr>
        <w:ind w:left="0" w:right="0" w:firstLine="560"/>
        <w:spacing w:before="450" w:after="450" w:line="312" w:lineRule="auto"/>
      </w:pPr>
      <w:r>
        <w:rPr>
          <w:rFonts w:ascii="宋体" w:hAnsi="宋体" w:eastAsia="宋体" w:cs="宋体"/>
          <w:color w:val="000"/>
          <w:sz w:val="28"/>
          <w:szCs w:val="28"/>
        </w:rPr>
        <w:t xml:space="preserve">教育是爱的事业。爱孩子就是关怀孩子，就是尊重孩子，爱孩子就是责任，因为有了这份沉甸甸的责任，我们才会做的更好。一学期以来，我们始终保持着高度的责任感，以积极进取的精神投入到工作中。在工作上严于律己，以身作则，团结同志，认真负责，积极肯干，时刻做到为人师表，以一切为了孩子为宗旨，认真履行幼儿教师应尽的职责。做到对幼儿耐心、细心、关心和爱心，并与同事之间相互学习，互相帮助，共同做好幼儿园工作。</w:t>
      </w:r>
    </w:p>
    <w:p>
      <w:pPr>
        <w:ind w:left="0" w:right="0" w:firstLine="560"/>
        <w:spacing w:before="450" w:after="450" w:line="312" w:lineRule="auto"/>
      </w:pPr>
      <w:r>
        <w:rPr>
          <w:rFonts w:ascii="宋体" w:hAnsi="宋体" w:eastAsia="宋体" w:cs="宋体"/>
          <w:color w:val="000"/>
          <w:sz w:val="28"/>
          <w:szCs w:val="28"/>
        </w:rPr>
        <w:t xml:space="preserve">二、创新教学爱是进取的动力。</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可爱的水》、《有趣的图形宝宝》、《冬天》、《神奇的树》、《漂亮的布》等五个主题活动。在活动中过程中能够围绕目标进行，根据幼儿的年龄特点，注重以游戏贯穿整个活动，激发他们的活动兴趣，使每人的能力在原有基础上有所提高。我们着力于培养中班幼儿敢于表现自己的能力，所以在活动时注意营造活泼自然的氛围，认真在活动中贯彻《纲要》的要求，多给孩子表现的机会，多给予孩子鼓励和表扬，帮助孩子从小树立自信。纵观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蒙氏教学氛围沉闷、压抑，孩子等待时间过长，因此我们尝试将蒙氏与常规教学活动进行更高的融合，并在寻求这个结合点上进行了大胆的尝试。我们打破了以往一大组的展示形式，而进行两组展示同一教具的展示形式，幼儿参与的机会多了，学习效率自然也就提高了。我们尽可能在线上游戏中为展示活动作好必要的铺垫，将常规教学“一线穿”的理念融入到蒙氏活动当中。</w:t>
      </w:r>
    </w:p>
    <w:p>
      <w:pPr>
        <w:ind w:left="0" w:right="0" w:firstLine="560"/>
        <w:spacing w:before="450" w:after="450" w:line="312" w:lineRule="auto"/>
      </w:pPr>
      <w:r>
        <w:rPr>
          <w:rFonts w:ascii="宋体" w:hAnsi="宋体" w:eastAsia="宋体" w:cs="宋体"/>
          <w:color w:val="000"/>
          <w:sz w:val="28"/>
          <w:szCs w:val="28"/>
        </w:rPr>
        <w:t xml:space="preserve">3、打击乐教学是我们的特色，为使打击乐教学开展的有声有色，我进行了以下尝试：首先从网上搜寻各种乐器的制作，让孩子从家中带来各种乐器的制作材料，与孩子一起制作乐器，我们用酸奶瓶制作了响筒，用蛋糕盒制作了大鼓，用瓶盖和铁丝制作了串铃等，接下来是进行打击乐教学，为提高孩子学习打击乐的兴趣，我从网上看了很多关于打击乐的教学案例，将他们好的教学方法综合整理，运用到我的教学中，收效很大，在进行教学时我充分运用各种教学手段调动幼儿积极性，用自己制作的乐器打击歌曲的节奏，幼儿非常感兴趣。在元旦的特色活动展示中，孩子们表演的节奏乐：大雨、小雨；新年好、堆雪人等受到家长们的赞赏。</w:t>
      </w:r>
    </w:p>
    <w:p>
      <w:pPr>
        <w:ind w:left="0" w:right="0" w:firstLine="560"/>
        <w:spacing w:before="450" w:after="450" w:line="312" w:lineRule="auto"/>
      </w:pPr>
      <w:r>
        <w:rPr>
          <w:rFonts w:ascii="宋体" w:hAnsi="宋体" w:eastAsia="宋体" w:cs="宋体"/>
          <w:color w:val="000"/>
          <w:sz w:val="28"/>
          <w:szCs w:val="28"/>
        </w:rPr>
        <w:t xml:space="preserve">4、环境创设：环境是为教育教学活动服务的。在墙壁布置、区域设置及材料投放中能够适合幼儿的年龄特点、富有儿童情趣，能满足幼儿多方面的发展需要，并且突出主题。我们开展的是主题教学，每一个主题都变换一次墙饰，每一次墙饰都是我们利用孩子带来的废旧物与孩子一起动手创设，墙饰不仅再现了我们的教学进度，也再现了幼儿的成长，每一次墙饰，孩子都有一次提高，第一次孩子们的作品很简单，内容也单一，只是简单的绘画，后来作品不仅有绘画的内容，还有孩子的制作，粘贴等，而且每幅作品上都记录着孩子的语言，记录着孩子的成长。</w:t>
      </w:r>
    </w:p>
    <w:p>
      <w:pPr>
        <w:ind w:left="0" w:right="0" w:firstLine="560"/>
        <w:spacing w:before="450" w:after="450" w:line="312" w:lineRule="auto"/>
      </w:pPr>
      <w:r>
        <w:rPr>
          <w:rFonts w:ascii="宋体" w:hAnsi="宋体" w:eastAsia="宋体" w:cs="宋体"/>
          <w:color w:val="000"/>
          <w:sz w:val="28"/>
          <w:szCs w:val="28"/>
        </w:rPr>
        <w:t xml:space="preserve">5、我结合主题课程，开展了丰富多彩的区域活动，努力做到“静与动”的结合。为了给孩子们创造一个优美整洁且符合幼儿年龄特点的活动环境，我们充分利用教室有限的场地，设计的区角位置，找资料、齐动手，我们班开设了四个区域，“五彩画笔”“童话梦工厂”“超级小玩家”“智多星”还在走廊里开设了“蓝图诵读园”，用来展示诵读《弟子规》的内容。并结合季节特征，开展了“种子贴画”、海绵拓印画等手工活动，很受小朋友喜欢，在感受到快乐的同时提高了孩子们动手能力。在区域活动中，我们能够依据幼儿的年龄特点引导他们在活动中建立必要的游戏规则，并及时引导幼儿选择负荷幼儿兴趣、有一定挑战性的活动，并注意幼儿新的需要。</w:t>
      </w:r>
    </w:p>
    <w:p>
      <w:pPr>
        <w:ind w:left="0" w:right="0" w:firstLine="560"/>
        <w:spacing w:before="450" w:after="450" w:line="312" w:lineRule="auto"/>
      </w:pPr>
      <w:r>
        <w:rPr>
          <w:rFonts w:ascii="宋体" w:hAnsi="宋体" w:eastAsia="宋体" w:cs="宋体"/>
          <w:color w:val="000"/>
          <w:sz w:val="28"/>
          <w:szCs w:val="28"/>
        </w:rPr>
        <w:t xml:space="preserve">三、爱是悉心的呵护。</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男女分厕的习惯，培养饭后擦嘴、漱口等良好卫生习惯，每次的手工活动和剪贴作业后，也提醒幼儿尽量保持教室的整洁，并及时清理干净，孩子的环境保护意识比较强。并督促幼儿多喝水，及时穿脱 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一）进餐方面：在午餐时，让幼儿做到不讲话、安静愉快的吃完自己的一分饭菜，做到不挑食、偏食，给予引导，对进餐慢、挑食的幼儿如：王怡阳、李一述，在日常生活中多和他们讲一些有关各种蔬菜对人身体的好处，进餐过程中多注意，从不爱吃到少吃，最后到爱吃，逐步培养幼儿良好的进餐习惯。</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卫生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冬天的来临，而幼儿有许多人不会也不愿意主动整理好自己的裤子，总是随意一提，小肚皮总是露在外面，针对这一问题，我们在十一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两个月的不断培养，有一大部分幼儿不用教师的提醒而做到。</w:t>
      </w:r>
    </w:p>
    <w:p>
      <w:pPr>
        <w:ind w:left="0" w:right="0" w:firstLine="560"/>
        <w:spacing w:before="450" w:after="450" w:line="312" w:lineRule="auto"/>
      </w:pPr>
      <w:r>
        <w:rPr>
          <w:rFonts w:ascii="宋体" w:hAnsi="宋体" w:eastAsia="宋体" w:cs="宋体"/>
          <w:color w:val="000"/>
          <w:sz w:val="28"/>
          <w:szCs w:val="28"/>
        </w:rPr>
        <w:t xml:space="preserve">班级里总有几个孩子起床后会穿反鞋，这时候，此时我们便会轻轻走到穿反鞋子的幼儿身边，帮一帮他或轻轻耳语一句：“看看你的鞋子。”孩子便会高兴地接受。并在日常生活中，帮助幼儿认识左右。连续多次之后，检查鞋子也就成为了习惯。</w:t>
      </w:r>
    </w:p>
    <w:p>
      <w:pPr>
        <w:ind w:left="0" w:right="0" w:firstLine="560"/>
        <w:spacing w:before="450" w:after="450" w:line="312" w:lineRule="auto"/>
      </w:pPr>
      <w:r>
        <w:rPr>
          <w:rFonts w:ascii="宋体" w:hAnsi="宋体" w:eastAsia="宋体" w:cs="宋体"/>
          <w:color w:val="000"/>
          <w:sz w:val="28"/>
          <w:szCs w:val="28"/>
        </w:rPr>
        <w:t xml:space="preserve">在十二月份，我们发现孩子们手里经常玩一些小珠子、小黄豆等危险的物品，为了排除这些安全隐患，我们及时对幼儿进行安全教育，防止意外情况的发生，并和家长们做好沟通工作，杜绝将这些危险物品带到幼儿园。</w:t>
      </w:r>
    </w:p>
    <w:p>
      <w:pPr>
        <w:ind w:left="0" w:right="0" w:firstLine="560"/>
        <w:spacing w:before="450" w:after="450" w:line="312" w:lineRule="auto"/>
      </w:pPr>
      <w:r>
        <w:rPr>
          <w:rFonts w:ascii="宋体" w:hAnsi="宋体" w:eastAsia="宋体" w:cs="宋体"/>
          <w:color w:val="000"/>
          <w:sz w:val="28"/>
          <w:szCs w:val="28"/>
        </w:rPr>
        <w:t xml:space="preserve">四、家园工作：爱是彼此的信任。</w:t>
      </w:r>
    </w:p>
    <w:p>
      <w:pPr>
        <w:ind w:left="0" w:right="0" w:firstLine="560"/>
        <w:spacing w:before="450" w:after="450" w:line="312" w:lineRule="auto"/>
      </w:pPr>
      <w:r>
        <w:rPr>
          <w:rFonts w:ascii="宋体" w:hAnsi="宋体" w:eastAsia="宋体" w:cs="宋体"/>
          <w:color w:val="000"/>
          <w:sz w:val="28"/>
          <w:szCs w:val="28"/>
        </w:rPr>
        <w:t xml:space="preserve">在工作中，我深知幼儿园的工作离不开家长的支持与配合。幼儿园教育是一个复杂的教育，不是家庭一方面可以胜任的，也不是幼儿园单独可以胜任的，它需要两者结合才能取得好的成效。于是我在入园前召开了家长会，对于缓解幼儿的入园焦虑以及一些家长们普遍关心的问题和家长们作了一些交流，并在以后的几次家长会上，让家长及时了解本学期的教学计划、让家长知道幼儿园及班级正在开展或即将进行的一些活动，我们提供了一些已开展的主题活动的资料，对于教育上存在的一些问题，常在家长会上与家长们一起探讨，共同寻找的教育方法。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在十月份的家长会上，我们对于幼儿的行为习惯问题与家庭教育的重要性作了专题的交流活动。我们希望家长们转变教育孩子的方法与态度，给孩子科学的爱。这次家长会非常成功，也引起了家长们的共鸣，并认识到家庭教育的重要性。此后，家长们非常支持班级的工作，积极配合我们开展主题活动，并积极帮助我们搜集废旧材料填充我们的区域。李博识的奶奶在来园时，告诉我们他和孩子爸爸的一段对话，让我们特别感动：“要把孩子的事当成自己的事情，帮助孩子完成”。老人善解人意的话语，让我们在激动的同时，欣喜的感受到了家长素质的提高与转变。在家长会上，我们还听取了家长们的建议，及时开辟了“明星宝宝一家亲”的版块，推选出明星家庭介绍育儿心得，大家可以分享与借鉴经验。</w:t>
      </w:r>
    </w:p>
    <w:p>
      <w:pPr>
        <w:ind w:left="0" w:right="0" w:firstLine="560"/>
        <w:spacing w:before="450" w:after="450" w:line="312" w:lineRule="auto"/>
      </w:pPr>
      <w:r>
        <w:rPr>
          <w:rFonts w:ascii="宋体" w:hAnsi="宋体" w:eastAsia="宋体" w:cs="宋体"/>
          <w:color w:val="000"/>
          <w:sz w:val="28"/>
          <w:szCs w:val="28"/>
        </w:rPr>
        <w:t xml:space="preserve">在开放日活动中，家长看到了自己孩子各方面的表现与进步，同时也看到了别的孩子的优点，有助于家长帮助孩子找差距与不足，找到继续教育引导的方向。尤其在元旦的“亲子联谊会”上，家长们看到我们的特色展示活动后，都很感动，连声说：“谢谢你们了，你们太不容易了。”家长们的肯定是对我们的鼓励，我们会不负众望的。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入园初，很多家长担心我们的素质，为赢得家长的信任与理解，我们用心地与每一位家长争取沟通，促进家园之间的合作。我们处处严格要求自己，甚至生活中每一个细节我们都认真对待，孩子不会拿笔，我们握着孩子的手一遍遍的教，孩子不想吃饭，我们想尽办法让孩子愉快进餐，孩子睡觉想妈妈，我们象妈妈妈一样哄孩子入睡，我们的工作得到了家长的认可，我们的关系也由陌生变为了朋友，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五、施“细爱”培养幼儿良好的行为习惯。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为他们的生活和学习打下良好基础。我们这个班有30个小朋友，而且男生多，女生少，有的是私立园转过来的，有的没有上过幼儿园。且大部分幼儿个性好动较调皮，存在许多不良的学习习惯与生活习惯。刚入园时，就连一点的纪律观念都没有。针对这一情况，我们四位教师绞尽脑汁想办法，共同协商，把班级的纪律及自立能力一起抓、同时抓。经过努力，我们班小朋友可以说进步很快。</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中班幼儿的独立意识增强，而且自我服务的愿望和要求日趋激烈。从简单的自己穿衣服到自己叠被子到简单的劳动。我们抓住了孩子的这一心理特征。在本学期开展了值日生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就纪律方面：对少部分幼儿出现的不良行为，我采取的是及时分析原因，该批评的批评，并给予适度的教育，引导幼儿养成良好的行为习惯，慢慢的做到遵守纪律。我们同时注意培养幼儿社会性意识，帮助幼儿自我约束自己。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帮幼儿顺利度过入园焦虑。开学初，幼儿对新的陌生环境会产生胆怯心理，来园情绪不稳、哭闹现象较严重。幼儿刘高高，甚至都不想吃饭，别的小朋友睡觉，她不睡，不肯进寝室。为了让幼儿尽快地适应幼儿园的新环境和集体生活，对集体生活产生安全感，对老师产生亲切感，进而喜欢“上幼儿园”，我们为幼儿创立了良好的生活学习环境。在活动中，我们请小朋友去邀请她；午睡时，我们为她讲好听的故事，孩子感到我们的温柔，感到幼儿园像家一样的温暖，孩子渐渐地融入集体，有了进步。</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语言表达方面，动手操作能力，以及常规方面有了较大的提高。在教学方面，幼儿更是在原来的基础上有了不同程度的提高，特别是念儿歌、听故事、唱歌等方面，有了很大的进步。</w:t>
      </w:r>
    </w:p>
    <w:p>
      <w:pPr>
        <w:ind w:left="0" w:right="0" w:firstLine="560"/>
        <w:spacing w:before="450" w:after="450" w:line="312" w:lineRule="auto"/>
      </w:pPr>
      <w:r>
        <w:rPr>
          <w:rFonts w:ascii="宋体" w:hAnsi="宋体" w:eastAsia="宋体" w:cs="宋体"/>
          <w:color w:val="000"/>
          <w:sz w:val="28"/>
          <w:szCs w:val="28"/>
        </w:rPr>
        <w:t xml:space="preserve">六、爱是合作的默契。</w:t>
      </w:r>
    </w:p>
    <w:p>
      <w:pPr>
        <w:ind w:left="0" w:right="0" w:firstLine="560"/>
        <w:spacing w:before="450" w:after="450" w:line="312" w:lineRule="auto"/>
      </w:pPr>
      <w:r>
        <w:rPr>
          <w:rFonts w:ascii="宋体" w:hAnsi="宋体" w:eastAsia="宋体" w:cs="宋体"/>
          <w:color w:val="000"/>
          <w:sz w:val="28"/>
          <w:szCs w:val="28"/>
        </w:rPr>
        <w:t xml:space="preserve">有幸与三位教师在二幼相识，是难得的缘分。我们在工作中是好搭档，生活中是好姐妹。做为班组长，我深知自己在班中的位置，充分发挥自身的凝聚力作用，坚持做到以身作则、勇于奉献、勤勤恳恳，只有这样才能使其他老师充分把精力投入到工作中，在工作中从不计较个人得失，充分发挥“你中有我，我中有你”的团队精神作用，团结一致地做好班级工作。赵老师工作经验丰富，经常在教学活动中，为我们出谋划策；庞老师和宋老师年轻，思维敏捷，会拓宽我们的思路。工作中，我们有分工有合作，是一个团结、上进、有凝聚力与向心性的团体。</w:t>
      </w:r>
    </w:p>
    <w:p>
      <w:pPr>
        <w:ind w:left="0" w:right="0" w:firstLine="560"/>
        <w:spacing w:before="450" w:after="450" w:line="312" w:lineRule="auto"/>
      </w:pPr>
      <w:r>
        <w:rPr>
          <w:rFonts w:ascii="宋体" w:hAnsi="宋体" w:eastAsia="宋体" w:cs="宋体"/>
          <w:color w:val="000"/>
          <w:sz w:val="28"/>
          <w:szCs w:val="28"/>
        </w:rPr>
        <w:t xml:space="preserve">七、认识不足，努力进步，爱是希望。</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1、我班有些孩子表现太自由、自我约束能力差，而有个别幼儿胆量太小，不能大胆与老师交谈。</w:t>
      </w:r>
    </w:p>
    <w:p>
      <w:pPr>
        <w:ind w:left="0" w:right="0" w:firstLine="560"/>
        <w:spacing w:before="450" w:after="450" w:line="312" w:lineRule="auto"/>
      </w:pPr>
      <w:r>
        <w:rPr>
          <w:rFonts w:ascii="宋体" w:hAnsi="宋体" w:eastAsia="宋体" w:cs="宋体"/>
          <w:color w:val="000"/>
          <w:sz w:val="28"/>
          <w:szCs w:val="28"/>
        </w:rPr>
        <w:t xml:space="preserve">2、蒙氏教学与常规教学进行更好的融合，进一步丰富幼儿的操作材料，尤其是制作蒙氏延伸教具。</w:t>
      </w:r>
    </w:p>
    <w:p>
      <w:pPr>
        <w:ind w:left="0" w:right="0" w:firstLine="560"/>
        <w:spacing w:before="450" w:after="450" w:line="312" w:lineRule="auto"/>
      </w:pPr>
      <w:r>
        <w:rPr>
          <w:rFonts w:ascii="宋体" w:hAnsi="宋体" w:eastAsia="宋体" w:cs="宋体"/>
          <w:color w:val="000"/>
          <w:sz w:val="28"/>
          <w:szCs w:val="28"/>
        </w:rPr>
        <w:t xml:space="preserve">3、逐步建立生活常规、游戏常规、活动常规，培养幼儿养成良好的行为习惯。在学习习惯上，有的幼儿注意力不易集中；有的幼儿乐意发言，但不爱开动脑筋；有的幼儿爱插嘴，回答问题声音不够响亮，应加强倾听能力的培养。</w:t>
      </w:r>
    </w:p>
    <w:p>
      <w:pPr>
        <w:ind w:left="0" w:right="0" w:firstLine="560"/>
        <w:spacing w:before="450" w:after="450" w:line="312" w:lineRule="auto"/>
      </w:pPr>
      <w:r>
        <w:rPr>
          <w:rFonts w:ascii="宋体" w:hAnsi="宋体" w:eastAsia="宋体" w:cs="宋体"/>
          <w:color w:val="000"/>
          <w:sz w:val="28"/>
          <w:szCs w:val="28"/>
        </w:rPr>
        <w:t xml:space="preserve">“起始于辛劳，收结于平淡”，幼儿成长的每一步都凝结着我们的辛勤的汗水。付出是辛苦的，收获是幸福的。一个学期的教与学使我们和孩子之间产生了浓厚的感情，也使我们感受到从心里往外涌的快乐。我始终相信，让爱导航，让爱换来孩子们的成长与进步，我就能找到自己前行的方向，爱是我工作的动力，更是我心中的航标。我们会一如既往，将自己最珍贵的爱奉献给孩子们，让爱为孩子的成长导航！</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小朋友升入大大班，最明显的感觉就是，人长高了，嗓门也大了，加上换了宽敞明亮的大活动室，活动的劲头更足了。我们班小朋友大多活泼开朗，与大大班上学期相比，在自理能力、学习态度、日常行为习惯等方面都取得了明显进步，特别是小朋友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小朋友作为独立的个体来说，每一个孩子都是富有个性的。那么在一个集体中，如何在施展小朋友的个性前提下，又让他们觉得有所约束，这就是班级管理的重中之重了。因此我们两位老师拧成一股力，形成同一种准则，同一种理念，向着同一种目标去努力。面对本班小朋友在大大班上学期表现出来的活动自由、上课插嘴、规则意识薄弱等情况，在开学初，我们就和小朋友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小朋友的行为。这一学期下来，小朋友的规则意识、自律意识有很大的改善。然而，面对部分不能很好遵守规则的小朋友，我们会与他进行耐心沟通、教育，以记录小朋友点滴进步的方法，来激励小朋友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小朋友的年龄特点及实际情况制定出合理的、符合小朋友接受能力的主题教学计划，认真上好、备好每一节课，使小朋友在轻松愉快的活动中学习知识，掌握技能，同时，也不放松对小朋友的常规及品德教育，对小朋友德、智、体、美诸方面进行了培养，使小朋友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小朋友在学中玩，掌握学习方法，尽量避免死记硬背。在本学期结束之际，绝大多数孩子都能熟练掌握拼，阅读能力大大提高。计算教学小朋友熟知20以内加减法，并掌握了进位退位加减法。英语教学在让小朋友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时间如流水，转眼即逝，孩子们得中班生活也即将结束，回顾这学期来班级的各项工作开展得还是丰富多彩、井然有序的。现将本学期班级工作做如下总结：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1.教育工作：在日常生活教育中，我们时刻记住：“生活即教育”，我们在日常生活中锻炼孩子的生活自理能力，培养孩子的责任心和团结合作意识。在睡觉和起床的时候，我们让孩子自己和旁边的小朋友互相帮忙穿好衣裤并检查。在平时的各项活动中我们执行小组长制度，每组挑选一个小组长，我们给予每个孩子机会，让他们轮流做小组长，帮助组上的小朋友做一些力所能及的小事，使他们的责任心、团结合作以及助人为乐的精神得到了升华，对自己也更有自信了，对学习生活更积极了。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2.教学活动方面：我们除了根据本学期的教学活动目标及要求开展了四个主题活动外，还组织了许多体育方面的活动、以及手工、表演等活动，让孩子们受益匪浅。每个活动的开展，我们都利用了一切可利用的资源以及材料，例如，幼儿园的各种设备、资源以及家长的合作与配合。因此，每个主题活动都开展的丰富和顺利，孩子们在一个个主题活动中，不但增长了见识，锻炼了身体，也得到了学习的乐趣。</w:t>
      </w:r>
    </w:p>
    <w:p>
      <w:pPr>
        <w:ind w:left="0" w:right="0" w:firstLine="560"/>
        <w:spacing w:before="450" w:after="450" w:line="312" w:lineRule="auto"/>
      </w:pPr>
      <w:r>
        <w:rPr>
          <w:rFonts w:ascii="宋体" w:hAnsi="宋体" w:eastAsia="宋体" w:cs="宋体"/>
          <w:color w:val="000"/>
          <w:sz w:val="28"/>
          <w:szCs w:val="28"/>
        </w:rPr>
        <w:t xml:space="preserve">3.重点工作：本学习我们主要培养孩子的良好行为、学习习惯：能够很好的倾听同伴以及老师的讲课与发言、做事能够有始有终，具有良好的责任心、能够团结、友爱同学等。本学期我们也参与了几项大的园内活动：“欢庆六。一”踩气球、击鼓传花等娱乐活动，绘画活动，拍皮球比赛、自己种植和打理蔬菜基地，幼儿讲故事活动等等。在孩子们和我们的`精心准备下，我们班都取得了令人满意的成绩。</w:t>
      </w:r>
    </w:p>
    <w:p>
      <w:pPr>
        <w:ind w:left="0" w:right="0" w:firstLine="560"/>
        <w:spacing w:before="450" w:after="450" w:line="312" w:lineRule="auto"/>
      </w:pPr>
      <w:r>
        <w:rPr>
          <w:rFonts w:ascii="宋体" w:hAnsi="宋体" w:eastAsia="宋体" w:cs="宋体"/>
          <w:color w:val="000"/>
          <w:sz w:val="28"/>
          <w:szCs w:val="28"/>
        </w:rPr>
        <w:t xml:space="preserve">4.保育工作：虽然已经是中班了，但是保育工作还是被我们放在首位，活动室，盥洗室，卫生间，每天拖得干净亮洁。平时孩子用的餐具、叉具、毛巾等的消毒工作更是认真细致，从不遗漏。小朋友的衣着穿脱塞裤老师和保育员阿姨都时时放在心上，经常提醒小朋友该穿衣服或者该脱 衣服了。保健医生提出的建议都能虚心接受，按标准完成，并一贯地坚持下来，尽可能做到。</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还有，在我们老师的呵护下，我们班小朋友的出勤率一直很高，很少出现病假现象，这也是我们最欣慰的地方。</w:t>
      </w:r>
    </w:p>
    <w:p>
      <w:pPr>
        <w:ind w:left="0" w:right="0" w:firstLine="560"/>
        <w:spacing w:before="450" w:after="450" w:line="312" w:lineRule="auto"/>
      </w:pPr>
      <w:r>
        <w:rPr>
          <w:rFonts w:ascii="宋体" w:hAnsi="宋体" w:eastAsia="宋体" w:cs="宋体"/>
          <w:color w:val="000"/>
          <w:sz w:val="28"/>
          <w:szCs w:val="28"/>
        </w:rPr>
        <w:t xml:space="preserve">5.家长工作方面：幼儿园教育是一个复杂的教育，不是家庭、幼儿园可以单独胜任的，它需要两者接个才能取得好的成效。所以，家长和老师的交流显得尤其重要，每天放学后，我都及时向家长反映该幼儿当天的纪律与学习的情况，做好的给予及时的鼓励和表扬，做得不够的请家长配合，助幼儿纠正。同时还坚持将幼儿所学的儿歌、故事等通过网络发送给家长，向家长介绍幼儿最近的情况，家园同步开展教育工作。还通过班级qq群和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 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2024-10-06T08:28:00+08:00</dcterms:created>
  <dcterms:modified xsi:type="dcterms:W3CDTF">2024-10-06T08:28:00+08:00</dcterms:modified>
</cp:coreProperties>
</file>

<file path=docProps/custom.xml><?xml version="1.0" encoding="utf-8"?>
<Properties xmlns="http://schemas.openxmlformats.org/officeDocument/2006/custom-properties" xmlns:vt="http://schemas.openxmlformats.org/officeDocument/2006/docPropsVTypes"/>
</file>