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计算机专业工作总结</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大全5篇时间过得真快，一段时间的工作已经告一段落了，回顾这段时间的工作，一定有许多的艰难困苦，制定一份工作总结吧。但是却发现不知道该写些什么，以下是小编整理的计算机专业工作总结，欢迎大家借鉴与参考!计算机专业工作总结（篇1...</w:t>
      </w:r>
    </w:p>
    <w:p>
      <w:pPr>
        <w:ind w:left="0" w:right="0" w:firstLine="560"/>
        <w:spacing w:before="450" w:after="450" w:line="312" w:lineRule="auto"/>
      </w:pPr>
      <w:r>
        <w:rPr>
          <w:rFonts w:ascii="宋体" w:hAnsi="宋体" w:eastAsia="宋体" w:cs="宋体"/>
          <w:color w:val="000"/>
          <w:sz w:val="28"/>
          <w:szCs w:val="28"/>
        </w:rPr>
        <w:t xml:space="preserve">计算机专业工作总结大全5篇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计算机专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固树立“教学为中心，质量为生命”的思想，以构建“三以一化”专业模块化课程体系，推行“行动导向、任务驱动、项目教学”的创新人才培养模式、优化课程结构和进行教学方法改革为主线，以理顺教学管理体制、完善教学管理制度和改善办学条件为保证，以科研为先导，加强师德建设和师资队伍培养，加大教学研究和应用技术研究力度，强化学生实践能力、创业能力和创新精神的培养，提高教学质量，培养适应生产、管理、服务第一线需要的、“会做人、能做事”的中等职业技术实用型人才，提高毕业生就业率和就业质量，提高办学效益。</w:t>
      </w:r>
    </w:p>
    <w:p>
      <w:pPr>
        <w:ind w:left="0" w:right="0" w:firstLine="560"/>
        <w:spacing w:before="450" w:after="450" w:line="312" w:lineRule="auto"/>
      </w:pPr>
      <w:r>
        <w:rPr>
          <w:rFonts w:ascii="宋体" w:hAnsi="宋体" w:eastAsia="宋体" w:cs="宋体"/>
          <w:color w:val="000"/>
          <w:sz w:val="28"/>
          <w:szCs w:val="28"/>
        </w:rPr>
        <w:t xml:space="preserve">二、主要措施1、专业建设</w:t>
      </w:r>
    </w:p>
    <w:p>
      <w:pPr>
        <w:ind w:left="0" w:right="0" w:firstLine="560"/>
        <w:spacing w:before="450" w:after="450" w:line="312" w:lineRule="auto"/>
      </w:pPr>
      <w:r>
        <w:rPr>
          <w:rFonts w:ascii="宋体" w:hAnsi="宋体" w:eastAsia="宋体" w:cs="宋体"/>
          <w:color w:val="000"/>
          <w:sz w:val="28"/>
          <w:szCs w:val="28"/>
        </w:rPr>
        <w:t xml:space="preserve">通过对计算机专业现有的计算机及应用、多媒体技术与应用、计算机网络技术等专业方向的建设，探索出一条适合能力教学之路。对原有的各专业的实施性教学计划进行不断地充实和提高，完善其实习能力教学体系，在知识和能力结构上，符合用人单位的需要，具有较强的创新能力，使该专业的毕业生在一踏上社会工作岗位，便能较顺利地适应工作岗位对其提出的不同要求，提高专业的知名度，同时，也为以后我校相关专业的进一步发展奠定坚实的基础。</w:t>
      </w:r>
    </w:p>
    <w:p>
      <w:pPr>
        <w:ind w:left="0" w:right="0" w:firstLine="560"/>
        <w:spacing w:before="450" w:after="450" w:line="312" w:lineRule="auto"/>
      </w:pPr>
      <w:r>
        <w:rPr>
          <w:rFonts w:ascii="宋体" w:hAnsi="宋体" w:eastAsia="宋体" w:cs="宋体"/>
          <w:color w:val="000"/>
          <w:sz w:val="28"/>
          <w:szCs w:val="28"/>
        </w:rPr>
        <w:t xml:space="preserve">（1）按照学校“十一五”发展规划和专业建设规划，根据地方经济结构变化和有关行业劳动力市场的需求，科学合理地设置专业，在计算机专业现有计算机及应用、多媒体技术与应用、计算机网络技术等专业方向的基础上，增设新的专业。</w:t>
      </w:r>
    </w:p>
    <w:p>
      <w:pPr>
        <w:ind w:left="0" w:right="0" w:firstLine="560"/>
        <w:spacing w:before="450" w:after="450" w:line="312" w:lineRule="auto"/>
      </w:pPr>
      <w:r>
        <w:rPr>
          <w:rFonts w:ascii="宋体" w:hAnsi="宋体" w:eastAsia="宋体" w:cs="宋体"/>
          <w:color w:val="000"/>
          <w:sz w:val="28"/>
          <w:szCs w:val="28"/>
        </w:rPr>
        <w:t xml:space="preserve">（2）按照与生产现场同步，满足把“企业引入学校、把课堂搬进车间”的专业教学需要的要求，体现先进性、科学性、实用性、特色性的原则，完成国家级计算机实训中心的建设。同时积极寻求与企业的合作，进一步加大校外实训基地的建设。</w:t>
      </w:r>
    </w:p>
    <w:p>
      <w:pPr>
        <w:ind w:left="0" w:right="0" w:firstLine="560"/>
        <w:spacing w:before="450" w:after="450" w:line="312" w:lineRule="auto"/>
      </w:pPr>
      <w:r>
        <w:rPr>
          <w:rFonts w:ascii="宋体" w:hAnsi="宋体" w:eastAsia="宋体" w:cs="宋体"/>
          <w:color w:val="000"/>
          <w:sz w:val="28"/>
          <w:szCs w:val="28"/>
        </w:rPr>
        <w:t xml:space="preserve">（3）大力开展产学研结合，充分利用学校的人才和设备优势，把教学和生产、经营、培训及技术开发结合起来。充分利用好我校的职业技能鉴定站（点），大力开展社会培训。</w:t>
      </w:r>
    </w:p>
    <w:p>
      <w:pPr>
        <w:ind w:left="0" w:right="0" w:firstLine="560"/>
        <w:spacing w:before="450" w:after="450" w:line="312" w:lineRule="auto"/>
      </w:pPr>
      <w:r>
        <w:rPr>
          <w:rFonts w:ascii="宋体" w:hAnsi="宋体" w:eastAsia="宋体" w:cs="宋体"/>
          <w:color w:val="000"/>
          <w:sz w:val="28"/>
          <w:szCs w:val="28"/>
        </w:rPr>
        <w:t xml:space="preserve">（4）根据本专业的办学特点，聘请与专业有关的领导、经验丰富的计算机行业专业技术人员组成专业建设指导委员会，共同探讨教学计划、教学内容和教学大纲的制定与修改，进行教学研讨，开设专题讲座，参与指导实习等。</w:t>
      </w:r>
    </w:p>
    <w:p>
      <w:pPr>
        <w:ind w:left="0" w:right="0" w:firstLine="560"/>
        <w:spacing w:before="450" w:after="450" w:line="312" w:lineRule="auto"/>
      </w:pPr>
      <w:r>
        <w:rPr>
          <w:rFonts w:ascii="宋体" w:hAnsi="宋体" w:eastAsia="宋体" w:cs="宋体"/>
          <w:color w:val="000"/>
          <w:sz w:val="28"/>
          <w:szCs w:val="28"/>
        </w:rPr>
        <w:t xml:space="preserve">2、培养模式</w:t>
      </w:r>
    </w:p>
    <w:p>
      <w:pPr>
        <w:ind w:left="0" w:right="0" w:firstLine="560"/>
        <w:spacing w:before="450" w:after="450" w:line="312" w:lineRule="auto"/>
      </w:pPr>
      <w:r>
        <w:rPr>
          <w:rFonts w:ascii="宋体" w:hAnsi="宋体" w:eastAsia="宋体" w:cs="宋体"/>
          <w:color w:val="000"/>
          <w:sz w:val="28"/>
          <w:szCs w:val="28"/>
        </w:rPr>
        <w:t xml:space="preserve">以培养适应计算机及应用需要的职业岗位能力为核心，以计算机行业的分析、人才市场的分析为前提，以生源分析和办学条件分析为基点，以用人单位对毕业生的满意度和学生的可持续发展为重要检验标准，按照“适应与超前”相结合的原则，培养为IT企业所需用的技能型应用性中级人才。</w:t>
      </w:r>
    </w:p>
    <w:p>
      <w:pPr>
        <w:ind w:left="0" w:right="0" w:firstLine="560"/>
        <w:spacing w:before="450" w:after="450" w:line="312" w:lineRule="auto"/>
      </w:pPr>
      <w:r>
        <w:rPr>
          <w:rFonts w:ascii="宋体" w:hAnsi="宋体" w:eastAsia="宋体" w:cs="宋体"/>
          <w:color w:val="000"/>
          <w:sz w:val="28"/>
          <w:szCs w:val="28"/>
        </w:rPr>
        <w:t xml:space="preserve">（1）首先，确定专业目标定位。对不同岗位结构和知识层次的计算机技术人员应具有的基本素质进行全面调查了解的基础上，确定本专业的培养目标。其次，对职业技术岗位群所必备的知识、技能进行深入调查分析，在此基础上确定了“综合素质、知识能力、能力要点”三级模块，构成了主次分明的独特教学体系。同时注重加强实际操作应用能力的培养和训练。</w:t>
      </w:r>
    </w:p>
    <w:p>
      <w:pPr>
        <w:ind w:left="0" w:right="0" w:firstLine="560"/>
        <w:spacing w:before="450" w:after="450" w:line="312" w:lineRule="auto"/>
      </w:pPr>
      <w:r>
        <w:rPr>
          <w:rFonts w:ascii="宋体" w:hAnsi="宋体" w:eastAsia="宋体" w:cs="宋体"/>
          <w:color w:val="000"/>
          <w:sz w:val="28"/>
          <w:szCs w:val="28"/>
        </w:rPr>
        <w:t xml:space="preserve">（2）认真贯彻落实教育部关于工学交替、半工半读的意见，切实体现以服务为宗旨，以就业为导向，深化教育教学改革，迅速转变传统观念，推行校企合作、工学交替，把思想和教育教学行为统一到以就业为导向、以能力为本位、以提高学生技能水平、实践能力和综合职业素质上，打破传统的以学校、课程和教师为中心的培养模式，积极进行教学模式、教学方法、教学手段和评价标准的探索与改革，打破常规，大胆实践，积极探索，稳步推进，真正实现学校与企业的零距离对接。</w:t>
      </w:r>
    </w:p>
    <w:p>
      <w:pPr>
        <w:ind w:left="0" w:right="0" w:firstLine="560"/>
        <w:spacing w:before="450" w:after="450" w:line="312" w:lineRule="auto"/>
      </w:pPr>
      <w:r>
        <w:rPr>
          <w:rFonts w:ascii="宋体" w:hAnsi="宋体" w:eastAsia="宋体" w:cs="宋体"/>
          <w:color w:val="000"/>
          <w:sz w:val="28"/>
          <w:szCs w:val="28"/>
        </w:rPr>
        <w:t xml:space="preserve">3、课程体系</w:t>
      </w:r>
    </w:p>
    <w:p>
      <w:pPr>
        <w:ind w:left="0" w:right="0" w:firstLine="560"/>
        <w:spacing w:before="450" w:after="450" w:line="312" w:lineRule="auto"/>
      </w:pPr>
      <w:r>
        <w:rPr>
          <w:rFonts w:ascii="宋体" w:hAnsi="宋体" w:eastAsia="宋体" w:cs="宋体"/>
          <w:color w:val="000"/>
          <w:sz w:val="28"/>
          <w:szCs w:val="28"/>
        </w:rPr>
        <w:t xml:space="preserve">（1）根据计算机行业用人需要调整课程设置。在课程设置上，根据计算机行业用人需要，围绕基本素质和专业能力的结合安排课程。基本素质包括：优良的思想品德素质、强烈的事业心、积极的创新意识以及优雅得体的气质风度等。专业能力包括：语言表达、计算机应用能力、写作能力、多媒体技术能力、图形图像制作及处理能力、网站建设与管理能力、计算机及外设维修能力、IT产品营销活动与管理能力、组织能力和合作能力等。</w:t>
      </w:r>
    </w:p>
    <w:p>
      <w:pPr>
        <w:ind w:left="0" w:right="0" w:firstLine="560"/>
        <w:spacing w:before="450" w:after="450" w:line="312" w:lineRule="auto"/>
      </w:pPr>
      <w:r>
        <w:rPr>
          <w:rFonts w:ascii="宋体" w:hAnsi="宋体" w:eastAsia="宋体" w:cs="宋体"/>
          <w:color w:val="000"/>
          <w:sz w:val="28"/>
          <w:szCs w:val="28"/>
        </w:rPr>
        <w:t xml:space="preserve">（2）实行项目教学课程体系与模块教学方法根据专业特点，实行项目教学课程体系与模块式教学方法的教学方式。对操作性强的课程，如多媒体技术、图形图像处理、影视后期制作、计算机组装与维修技术等课程，采用模块式教学，以便集中学习、集中训练，提高教学效率。使学生的基本功学得扎实、规范。</w:t>
      </w:r>
    </w:p>
    <w:p>
      <w:pPr>
        <w:ind w:left="0" w:right="0" w:firstLine="560"/>
        <w:spacing w:before="450" w:after="450" w:line="312" w:lineRule="auto"/>
      </w:pPr>
      <w:r>
        <w:rPr>
          <w:rFonts w:ascii="宋体" w:hAnsi="宋体" w:eastAsia="宋体" w:cs="宋体"/>
          <w:color w:val="000"/>
          <w:sz w:val="28"/>
          <w:szCs w:val="28"/>
        </w:rPr>
        <w:t xml:space="preserve">（3）建立实践性教学体系，强化实践性教学环节。针对专业特点，在教学安排中，加强实践性教学环节，采取课堂操作、观摩考察、强化训练、工学交替，教学实习、生产实习等多种培训方式来提高学生的实际操作水平和能力。在现有的实训基地基础上，继续与一些信誉高的IT企业建立稳定的合作关系，以促进产学结合，提高教学水平，树立专业形象。</w:t>
      </w:r>
    </w:p>
    <w:p>
      <w:pPr>
        <w:ind w:left="0" w:right="0" w:firstLine="560"/>
        <w:spacing w:before="450" w:after="450" w:line="312" w:lineRule="auto"/>
      </w:pPr>
      <w:r>
        <w:rPr>
          <w:rFonts w:ascii="宋体" w:hAnsi="宋体" w:eastAsia="宋体" w:cs="宋体"/>
          <w:color w:val="000"/>
          <w:sz w:val="28"/>
          <w:szCs w:val="28"/>
        </w:rPr>
        <w:t xml:space="preserve">4、教学模式与方法</w:t>
      </w:r>
    </w:p>
    <w:p>
      <w:pPr>
        <w:ind w:left="0" w:right="0" w:firstLine="560"/>
        <w:spacing w:before="450" w:after="450" w:line="312" w:lineRule="auto"/>
      </w:pPr>
      <w:r>
        <w:rPr>
          <w:rFonts w:ascii="宋体" w:hAnsi="宋体" w:eastAsia="宋体" w:cs="宋体"/>
          <w:color w:val="000"/>
          <w:sz w:val="28"/>
          <w:szCs w:val="28"/>
        </w:rPr>
        <w:t xml:space="preserve">（1）树立新型的教学理念</w:t>
      </w:r>
    </w:p>
    <w:p>
      <w:pPr>
        <w:ind w:left="0" w:right="0" w:firstLine="560"/>
        <w:spacing w:before="450" w:after="450" w:line="312" w:lineRule="auto"/>
      </w:pPr>
      <w:r>
        <w:rPr>
          <w:rFonts w:ascii="宋体" w:hAnsi="宋体" w:eastAsia="宋体" w:cs="宋体"/>
          <w:color w:val="000"/>
          <w:sz w:val="28"/>
          <w:szCs w:val="28"/>
        </w:rPr>
        <w:t xml:space="preserve">借鉴一些著名IT企业的管理思想，结合本专业的特点，在全体教学人员和学生中树立“一以行业的需求为中心，行业用人的标准就是我们育人的标准，把学生培养成理念先进，理论功底扎实，基本技能过硬，专项能力突出，能够适应现代计算机要求的高素质人才”的教学理念，并将它渗透到课程设置、教学管理、学生管理、师资队伍建设等方面。</w:t>
      </w:r>
    </w:p>
    <w:p>
      <w:pPr>
        <w:ind w:left="0" w:right="0" w:firstLine="560"/>
        <w:spacing w:before="450" w:after="450" w:line="312" w:lineRule="auto"/>
      </w:pPr>
      <w:r>
        <w:rPr>
          <w:rFonts w:ascii="宋体" w:hAnsi="宋体" w:eastAsia="宋体" w:cs="宋体"/>
          <w:color w:val="000"/>
          <w:sz w:val="28"/>
          <w:szCs w:val="28"/>
        </w:rPr>
        <w:t xml:space="preserve">（2）模拟IT企业生产环境，营造IT企业文化氛围</w:t>
      </w:r>
    </w:p>
    <w:p>
      <w:pPr>
        <w:ind w:left="0" w:right="0" w:firstLine="560"/>
        <w:spacing w:before="450" w:after="450" w:line="312" w:lineRule="auto"/>
      </w:pPr>
      <w:r>
        <w:rPr>
          <w:rFonts w:ascii="宋体" w:hAnsi="宋体" w:eastAsia="宋体" w:cs="宋体"/>
          <w:color w:val="000"/>
          <w:sz w:val="28"/>
          <w:szCs w:val="28"/>
        </w:rPr>
        <w:t xml:space="preserve">在校园中最大限度的模拟IT企业生产环境，在计算机及应用专业努力创造一种“企业文化”，以更好地培养学生企业意识和理念。比如，要求全体教师和学生统一着装，形成专业标识；彬彬有礼，养成礼貌习惯；统一出操，培养学生的组织纪律性和意志品质；开展具有专业特色、丰富多彩的活动，培养学生勇于开拓、终生学习的多种能力和团队精神等等。</w:t>
      </w:r>
    </w:p>
    <w:p>
      <w:pPr>
        <w:ind w:left="0" w:right="0" w:firstLine="560"/>
        <w:spacing w:before="450" w:after="450" w:line="312" w:lineRule="auto"/>
      </w:pPr>
      <w:r>
        <w:rPr>
          <w:rFonts w:ascii="宋体" w:hAnsi="宋体" w:eastAsia="宋体" w:cs="宋体"/>
          <w:color w:val="000"/>
          <w:sz w:val="28"/>
          <w:szCs w:val="28"/>
        </w:rPr>
        <w:t xml:space="preserve">（3）初步构建计算机系新的课程体系，制订本系各专业实施性教学计划和主干专业课程标准。进行以“能力本位”为特征的课程建设，实行“项目（模块）教学”。</w:t>
      </w:r>
    </w:p>
    <w:p>
      <w:pPr>
        <w:ind w:left="0" w:right="0" w:firstLine="560"/>
        <w:spacing w:before="450" w:after="450" w:line="312" w:lineRule="auto"/>
      </w:pPr>
      <w:r>
        <w:rPr>
          <w:rFonts w:ascii="宋体" w:hAnsi="宋体" w:eastAsia="宋体" w:cs="宋体"/>
          <w:color w:val="000"/>
          <w:sz w:val="28"/>
          <w:szCs w:val="28"/>
        </w:rPr>
        <w:t xml:space="preserve">5、考核评价</w:t>
      </w:r>
    </w:p>
    <w:p>
      <w:pPr>
        <w:ind w:left="0" w:right="0" w:firstLine="560"/>
        <w:spacing w:before="450" w:after="450" w:line="312" w:lineRule="auto"/>
      </w:pPr>
      <w:r>
        <w:rPr>
          <w:rFonts w:ascii="宋体" w:hAnsi="宋体" w:eastAsia="宋体" w:cs="宋体"/>
          <w:color w:val="000"/>
          <w:sz w:val="28"/>
          <w:szCs w:val="28"/>
        </w:rPr>
        <w:t xml:space="preserve">以职业素质教育为主线，以创新精神和实践能力为重点的教育，使学生的评价向多模式、多类型的考评方法转变。积极推行以职业资格证书为核心的多张证书制，大力加强职业技能鉴定工作。在教学改革时充分考虑职业资格证书所学内容，并将其纳入教学计划中，建立正确的导向，为学生提供必要的便利条件，保证让学生在校期间得到多种职业资格证书，为其顺利就业奠定基础。把职业资格证书所要求的教学内容和技能，纳入教学计划中，进行常规的训练和考核。</w:t>
      </w:r>
    </w:p>
    <w:p>
      <w:pPr>
        <w:ind w:left="0" w:right="0" w:firstLine="560"/>
        <w:spacing w:before="450" w:after="450" w:line="312" w:lineRule="auto"/>
      </w:pPr>
      <w:r>
        <w:rPr>
          <w:rFonts w:ascii="宋体" w:hAnsi="宋体" w:eastAsia="宋体" w:cs="宋体"/>
          <w:color w:val="000"/>
          <w:sz w:val="28"/>
          <w:szCs w:val="28"/>
        </w:rPr>
        <w:t xml:space="preserve">组织好技能比武和技能等级证书考试。定期进行全专业的技能比武和技能等级证书考试，在竞赛和考核中提高学生的操作技能，激励学生的进取精神，检查教师的教学效果。要求每届学生必须获得全国计算机等级考试一级证书、计算机多媒体操作员、计算机网络管理员资格证书、计算机平面处理等技术等级证书。</w:t>
      </w:r>
    </w:p>
    <w:p>
      <w:pPr>
        <w:ind w:left="0" w:right="0" w:firstLine="560"/>
        <w:spacing w:before="450" w:after="450" w:line="312" w:lineRule="auto"/>
      </w:pPr>
      <w:r>
        <w:rPr>
          <w:rFonts w:ascii="宋体" w:hAnsi="宋体" w:eastAsia="宋体" w:cs="宋体"/>
          <w:color w:val="000"/>
          <w:sz w:val="28"/>
          <w:szCs w:val="28"/>
        </w:rPr>
        <w:t xml:space="preserve">逐步实现教考分离,实现考核评价社会化。教考分离是将教学内容、教学方法更好地接近企业、行业需求来实施专业课教学，促进教与学的有机结合，是专业技能教育的有效保证，是“项目教学”的成果体现。计算机及应用专业实施教考分离本着“试点、推广、全面铺开”的原则，首先在主干专业课程进行试点，做到成熟一批推广一批，最终实现计算机各专业考核评价社会化。</w:t>
      </w:r>
    </w:p>
    <w:p>
      <w:pPr>
        <w:ind w:left="0" w:right="0" w:firstLine="560"/>
        <w:spacing w:before="450" w:after="450" w:line="312" w:lineRule="auto"/>
      </w:pPr>
      <w:r>
        <w:rPr>
          <w:rFonts w:ascii="宋体" w:hAnsi="宋体" w:eastAsia="宋体" w:cs="宋体"/>
          <w:color w:val="000"/>
          <w:sz w:val="28"/>
          <w:szCs w:val="28"/>
        </w:rPr>
        <w:t xml:space="preserve">6、教师队伍</w:t>
      </w:r>
    </w:p>
    <w:p>
      <w:pPr>
        <w:ind w:left="0" w:right="0" w:firstLine="560"/>
        <w:spacing w:before="450" w:after="450" w:line="312" w:lineRule="auto"/>
      </w:pPr>
      <w:r>
        <w:rPr>
          <w:rFonts w:ascii="宋体" w:hAnsi="宋体" w:eastAsia="宋体" w:cs="宋体"/>
          <w:color w:val="000"/>
          <w:sz w:val="28"/>
          <w:szCs w:val="28"/>
        </w:rPr>
        <w:t xml:space="preserve">（1）计算机各专业的相关课程都与计算机行业的运营活动有关，并极具操作性，教师不仅要有丰富的理论知识，还要有相应的实践技能。建设一支高素质的专业教师队伍，是搞好专业教学改革的关键。我们力争用3年时间达到：专任专业教师35人以上；具有高级专业技术职务的教师稳定在20%以上，兼职教师稳定在专职教师总数的20%以上，具有“双师素质”的教师达到专兼职教师总数的100%。努力建设一支专兼结合、结构合理、具有较高教学水平和实践能力的师资队伍。</w:t>
      </w:r>
    </w:p>
    <w:p>
      <w:pPr>
        <w:ind w:left="0" w:right="0" w:firstLine="560"/>
        <w:spacing w:before="450" w:after="450" w:line="312" w:lineRule="auto"/>
      </w:pPr>
      <w:r>
        <w:rPr>
          <w:rFonts w:ascii="宋体" w:hAnsi="宋体" w:eastAsia="宋体" w:cs="宋体"/>
          <w:color w:val="000"/>
          <w:sz w:val="28"/>
          <w:szCs w:val="28"/>
        </w:rPr>
        <w:t xml:space="preserve">（2）为使教师能站在IT行业发展的前沿，及时获取该行业发展的最新信息，不断提高教师理论联系实际的水平，今后每年派出专业教师外出参加学习培训，进入IT企业挂职锻炼，不断汲取新的知识技能、新的管理思想、管理模式，培养出一大批既精通理论又精通实践操作的“双师型”教师。同时鼓励教师利用课余时间进修研究生课程，不断充实和提高自身的业务素质。同时，不断从计算机企业中聘用一部分富有实际工作经验的人才兼任教师，形成一支专兼职结合的高素质教师队伍，从根本上改变过去教学与企业实际脱节的局面。</w:t>
      </w:r>
    </w:p>
    <w:p>
      <w:pPr>
        <w:ind w:left="0" w:right="0" w:firstLine="560"/>
        <w:spacing w:before="450" w:after="450" w:line="312" w:lineRule="auto"/>
      </w:pPr>
      <w:r>
        <w:rPr>
          <w:rFonts w:ascii="宋体" w:hAnsi="宋体" w:eastAsia="宋体" w:cs="宋体"/>
          <w:color w:val="000"/>
          <w:sz w:val="28"/>
          <w:szCs w:val="28"/>
        </w:rPr>
        <w:t xml:space="preserve">（3）按照学校的统一要求，加强对本专业教师的培养，使每位教师争当“技术能手”、培养5名左右的“学科带头人”。</w:t>
      </w:r>
    </w:p>
    <w:p>
      <w:pPr>
        <w:ind w:left="0" w:right="0" w:firstLine="560"/>
        <w:spacing w:before="450" w:after="450" w:line="312" w:lineRule="auto"/>
      </w:pPr>
      <w:r>
        <w:rPr>
          <w:rFonts w:ascii="宋体" w:hAnsi="宋体" w:eastAsia="宋体" w:cs="宋体"/>
          <w:color w:val="000"/>
          <w:sz w:val="28"/>
          <w:szCs w:val="28"/>
        </w:rPr>
        <w:t xml:space="preserve">7、教科研工作</w:t>
      </w:r>
    </w:p>
    <w:p>
      <w:pPr>
        <w:ind w:left="0" w:right="0" w:firstLine="560"/>
        <w:spacing w:before="450" w:after="450" w:line="312" w:lineRule="auto"/>
      </w:pPr>
      <w:r>
        <w:rPr>
          <w:rFonts w:ascii="宋体" w:hAnsi="宋体" w:eastAsia="宋体" w:cs="宋体"/>
          <w:color w:val="000"/>
          <w:sz w:val="28"/>
          <w:szCs w:val="28"/>
        </w:rPr>
        <w:t xml:space="preserve">充分利用我校计算机服务中心的职能，加大产学研工作的开展。聘请专家、学者来校做专题讲座，有针对性地进行教科研理论和素质教育理论的学习，不断强化教师教科研合作、创造、求真的意识和更新教师的观念，树立现代教育理念，确保教育科研的先进性。</w:t>
      </w:r>
    </w:p>
    <w:p>
      <w:pPr>
        <w:ind w:left="0" w:right="0" w:firstLine="560"/>
        <w:spacing w:before="450" w:after="450" w:line="312" w:lineRule="auto"/>
      </w:pPr>
      <w:r>
        <w:rPr>
          <w:rFonts w:ascii="宋体" w:hAnsi="宋体" w:eastAsia="宋体" w:cs="宋体"/>
          <w:color w:val="000"/>
          <w:sz w:val="28"/>
          <w:szCs w:val="28"/>
        </w:rPr>
        <w:t xml:space="preserve">（1）积极参与学校教科室教科研的工作，鼓励本专业教师撰写教育教学论文。</w:t>
      </w:r>
    </w:p>
    <w:p>
      <w:pPr>
        <w:ind w:left="0" w:right="0" w:firstLine="560"/>
        <w:spacing w:before="450" w:after="450" w:line="312" w:lineRule="auto"/>
      </w:pPr>
      <w:r>
        <w:rPr>
          <w:rFonts w:ascii="宋体" w:hAnsi="宋体" w:eastAsia="宋体" w:cs="宋体"/>
          <w:color w:val="000"/>
          <w:sz w:val="28"/>
          <w:szCs w:val="28"/>
        </w:rPr>
        <w:t xml:space="preserve">（2）加强现代教育技术的培训，尽快提高广大教师的信息意识和现代信息技术下处理信息的能力。</w:t>
      </w:r>
    </w:p>
    <w:p>
      <w:pPr>
        <w:ind w:left="0" w:right="0" w:firstLine="560"/>
        <w:spacing w:before="450" w:after="450" w:line="312" w:lineRule="auto"/>
      </w:pPr>
      <w:r>
        <w:rPr>
          <w:rFonts w:ascii="宋体" w:hAnsi="宋体" w:eastAsia="宋体" w:cs="宋体"/>
          <w:color w:val="000"/>
          <w:sz w:val="28"/>
          <w:szCs w:val="28"/>
        </w:rPr>
        <w:t xml:space="preserve">（3）建立教师科研评优制度、课改研究课评优制度、教科研课题成果评优制度，建立校级“学科带头人”评选条例并设立教科研探索奖，激励教师参与教科研活动。组成考核小组分撰写论文、个人课题研究、课改研究课、网上获取教育信息、教科研成果等几个方面对教师参与教科研工作全面考核，并列入教师岗位责任基本奖考核，对参与上级课题研究、教科研文章发表获奖、校级或以上课改研究公开课等给予奖励。</w:t>
      </w:r>
    </w:p>
    <w:p>
      <w:pPr>
        <w:ind w:left="0" w:right="0" w:firstLine="560"/>
        <w:spacing w:before="450" w:after="450" w:line="312" w:lineRule="auto"/>
      </w:pPr>
      <w:r>
        <w:rPr>
          <w:rFonts w:ascii="宋体" w:hAnsi="宋体" w:eastAsia="宋体" w:cs="宋体"/>
          <w:color w:val="000"/>
          <w:sz w:val="28"/>
          <w:szCs w:val="28"/>
        </w:rPr>
        <w:t xml:space="preserve">（4）进一步与相关企业紧密合作，把企业引入学校、把课堂搬进车间，积极参与企业科技创新，力争开发更多适应企业需求的软硬件产品。</w:t>
      </w:r>
    </w:p>
    <w:p>
      <w:pPr>
        <w:ind w:left="0" w:right="0" w:firstLine="560"/>
        <w:spacing w:before="450" w:after="450" w:line="312" w:lineRule="auto"/>
      </w:pPr>
      <w:r>
        <w:rPr>
          <w:rFonts w:ascii="宋体" w:hAnsi="宋体" w:eastAsia="宋体" w:cs="宋体"/>
          <w:color w:val="000"/>
          <w:sz w:val="28"/>
          <w:szCs w:val="28"/>
        </w:rPr>
        <w:t xml:space="preserve">（5）鼓励教师撰写课改实验论文和教学研究论文，积极参加省级技能大赛。</w:t>
      </w:r>
    </w:p>
    <w:p>
      <w:pPr>
        <w:ind w:left="0" w:right="0" w:firstLine="560"/>
        <w:spacing w:before="450" w:after="450" w:line="312" w:lineRule="auto"/>
      </w:pPr>
      <w:r>
        <w:rPr>
          <w:rFonts w:ascii="宋体" w:hAnsi="宋体" w:eastAsia="宋体" w:cs="宋体"/>
          <w:color w:val="000"/>
          <w:sz w:val="28"/>
          <w:szCs w:val="28"/>
        </w:rPr>
        <w:t xml:space="preserve">8、校内实训中心建设</w:t>
      </w:r>
    </w:p>
    <w:p>
      <w:pPr>
        <w:ind w:left="0" w:right="0" w:firstLine="560"/>
        <w:spacing w:before="450" w:after="450" w:line="312" w:lineRule="auto"/>
      </w:pPr>
      <w:r>
        <w:rPr>
          <w:rFonts w:ascii="宋体" w:hAnsi="宋体" w:eastAsia="宋体" w:cs="宋体"/>
          <w:color w:val="000"/>
          <w:sz w:val="28"/>
          <w:szCs w:val="28"/>
        </w:rPr>
        <w:t xml:space="preserve">实训基地建设的三大原则是：一是创新原则。以社会需求为导向，用新思路、新体制、新机制、新模式设计基地建设方案，以政府投入为主，多渠道筹措经费，按市场规律进行管理。二是先进性原则。实习实训基地具备先进性、超前性，基地配套设备在相关行业中处于先进水平，设施完善、功能齐全，满足培养高技能人才及双师型教师的培训需要。三是逐步推进的原则。实习实训基地建设做到统筹规划、量力而行、分步实施、与时俱进。既立足当前，又有长远的建设发展规划。在“十五”期间已建成的计算机实习实训基地基础上，全面提升实习实训基地的装备、水平、技术含量和总量，优化实践教学体系，强化师资队伍的建设，建成具有国内先进水平、省内技术一流、辐射周边同类校、服务地方经济的实习实训基地，逐步推进各实习实训基地独立核算的机制。</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20__年x月x日到x月__日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计算机专业工作总结（篇3）</w:t>
      </w:r>
    </w:p>
    <w:p>
      <w:pPr>
        <w:ind w:left="0" w:right="0" w:firstLine="560"/>
        <w:spacing w:before="450" w:after="450" w:line="312" w:lineRule="auto"/>
      </w:pPr>
      <w:r>
        <w:rPr>
          <w:rFonts w:ascii="宋体" w:hAnsi="宋体" w:eastAsia="宋体" w:cs="宋体"/>
          <w:color w:val="000"/>
          <w:sz w:val="28"/>
          <w:szCs w:val="28"/>
        </w:rPr>
        <w:t xml:space="preserve">来到了一家互联网公司实习，让我感触很多，虽然三个月的实习到现在已经结束了，但是我真的非常怀念这三个月，我作为一名刚刚毕业的大学生，在实习期能够得到这么一个机会，锻炼自己是非常不错的，我学的专业是网页设计，来到这里，我感觉自己经历了很多，也在专业知识上面沉浸了很多，让自己学习到了很多知识，就对我来讲是非常庞大的一种知识，一种方式来锻炼了我，我感觉很开心，能够结束到这里的工作生活，别让我进一步的成长了，我也就这一次的实习进行一番总结。</w:t>
      </w:r>
    </w:p>
    <w:p>
      <w:pPr>
        <w:ind w:left="0" w:right="0" w:firstLine="560"/>
        <w:spacing w:before="450" w:after="450" w:line="312" w:lineRule="auto"/>
      </w:pPr>
      <w:r>
        <w:rPr>
          <w:rFonts w:ascii="宋体" w:hAnsi="宋体" w:eastAsia="宋体" w:cs="宋体"/>
          <w:color w:val="000"/>
          <w:sz w:val="28"/>
          <w:szCs w:val="28"/>
        </w:rPr>
        <w:t xml:space="preserve">首先是在工作当中，我一直保持着虚心的态度，我要自己在这个过程当中充实了很多，把自己的专业知识锻炼了很多，在学校的时候，我总是以一名学生的身份要求自己，从来都不是非常的严格，来到了实习公司之后，我就非常坚定了自己的意志，为让自己在这个过程当中，不断地要求自己，让自己的意志力更加强大，也把这么一件事情做得非常到位，我也渴望能够得到大家的认可，保持好状态，落实好相关的工作规划，我一直都在，本着好的工作态度去做自己的想要做的事情，在实习当中，我积极的向周围的同事请教，向比较优秀的同事学习一下，他们的.工作经经验，我作为一名网页设计人员，在这方面的专业知识还是比较低的，因为刚刚毕业，所接受到的东西肯定没有职场当中的同事那么多，我需要学习，所以在工作三个月的时间当中，我一直都在尝试着去接触更加深奥的知识，让自己的专业知识进一步的巩固专业能力，得到了提高才能得到一个认可，在实习过程当中，我经历了很多很多，我也尝试过让自己变得更加优秀，这是我一直以来的方向。</w:t>
      </w:r>
    </w:p>
    <w:p>
      <w:pPr>
        <w:ind w:left="0" w:right="0" w:firstLine="560"/>
        <w:spacing w:before="450" w:after="450" w:line="312" w:lineRule="auto"/>
      </w:pPr>
      <w:r>
        <w:rPr>
          <w:rFonts w:ascii="宋体" w:hAnsi="宋体" w:eastAsia="宋体" w:cs="宋体"/>
          <w:color w:val="000"/>
          <w:sz w:val="28"/>
          <w:szCs w:val="28"/>
        </w:rPr>
        <w:t xml:space="preserve">这次工作让我更加有信心去做好自己的本职事情，我也希望能够在这个过程当中进一步的强大自己，让自己的工作能力得到提高，得到优化，也尝试过非常大的一个进步空间，我也在这份工作当中，有了更加深刻的理解，对待自己的工作也更加顺利了，我也相信自己能够在实习当中掌握更多的支持，所以在实习过程当中，我一直都在虚心请教他人，一直到现在，我真的很满足，我真的是学习到了很多实习，对我来讲就是一次锻炼的机会，一次学习的机会，这么一个平台，我肯定会好好的利用感受到自己进步那么多之后，我也加强了，对自己的要求，我渴望能够从中体会到更加深刻的东西，我也学习到了一些工作当中的精髓，让自己处在一个足够有动力的状态，下面发挥好自己的能力，这也是我一直所期望的，更加是我在下一阶段工作当中的目标的方向，大学最后一堂课，真的，基地都很多，真的让我在这个过程当中学习到了很多，当然在工作当中我也有一些做得不足的地方，我一直都把自己当成一个有方向，有动力的人，但是我感觉自己有些事情上面真的是非常的犹豫，有些优柔寡断，这一点肯定是要纠正的，我不会再接下来的工作当中体现出来，我一定会好好完善自己的身上不足之处。</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计算机专业工作总结（篇4）</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3、及时的对系统补丁进行更新，防止了病毒和黑客通过系统漏洞进行的破坏和攻击。对IE、PHOTOSHOP、OFFICE等常用应用程序也打上最新的补丁,另外还关闭了一些不需要的服务,关闭Guset帐号等。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4、服务器的持续更新与检查，微软官方发布补丁的同时，第一时间给服务器打上相对应的补丁，并及时更新相关软件的最新补丁和新版本的升级。</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公司局域网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6、针对服务器，尤其是WEB系统的权限设置，策略制定，防止因程序的BUG或软件的漏洞而影响到服务器的安全性能。</w:t>
      </w:r>
    </w:p>
    <w:p>
      <w:pPr>
        <w:ind w:left="0" w:right="0" w:firstLine="560"/>
        <w:spacing w:before="450" w:after="450" w:line="312" w:lineRule="auto"/>
      </w:pPr>
      <w:r>
        <w:rPr>
          <w:rFonts w:ascii="宋体" w:hAnsi="宋体" w:eastAsia="宋体" w:cs="宋体"/>
          <w:color w:val="000"/>
          <w:sz w:val="28"/>
          <w:szCs w:val="28"/>
        </w:rPr>
        <w:t xml:space="preserve">7、公司内部电脑基本上全部换成最新，比较安全的windows7系统，偶尔个人电脑中毒并没有影响公司其他电脑的正常运行。</w:t>
      </w:r>
    </w:p>
    <w:p>
      <w:pPr>
        <w:ind w:left="0" w:right="0" w:firstLine="560"/>
        <w:spacing w:before="450" w:after="450" w:line="312" w:lineRule="auto"/>
      </w:pPr>
      <w:r>
        <w:rPr>
          <w:rFonts w:ascii="宋体" w:hAnsi="宋体" w:eastAsia="宋体" w:cs="宋体"/>
          <w:color w:val="000"/>
          <w:sz w:val="28"/>
          <w:szCs w:val="28"/>
        </w:rPr>
        <w:t xml:space="preserve">8、公司出现IT方面的问题，能急时有效的、在最短的时间内处理，入职以来，没有什么任何IT问题无法解决，也没有任何问题花费过长时间去解决！</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9、rtx服务器、邮件服务器、web服务器、搭建、优化、信息整理和测试。定期的安全维护与检查。</w:t>
      </w:r>
    </w:p>
    <w:p>
      <w:pPr>
        <w:ind w:left="0" w:right="0" w:firstLine="560"/>
        <w:spacing w:before="450" w:after="450" w:line="312" w:lineRule="auto"/>
      </w:pPr>
      <w:r>
        <w:rPr>
          <w:rFonts w:ascii="宋体" w:hAnsi="宋体" w:eastAsia="宋体" w:cs="宋体"/>
          <w:color w:val="000"/>
          <w:sz w:val="28"/>
          <w:szCs w:val="28"/>
        </w:rPr>
        <w:t xml:space="preserve">10、服务器中间有过一次严重的丢包事件，影响到了公司的商业运行，但后来排查出是硬件问题（网线问题），更换网线后解决问题。</w:t>
      </w:r>
    </w:p>
    <w:p>
      <w:pPr>
        <w:ind w:left="0" w:right="0" w:firstLine="560"/>
        <w:spacing w:before="450" w:after="450" w:line="312" w:lineRule="auto"/>
      </w:pPr>
      <w:r>
        <w:rPr>
          <w:rFonts w:ascii="宋体" w:hAnsi="宋体" w:eastAsia="宋体" w:cs="宋体"/>
          <w:color w:val="000"/>
          <w:sz w:val="28"/>
          <w:szCs w:val="28"/>
        </w:rPr>
        <w:t xml:space="preserve">11、服务器期间有过一次被攻击的问题，由于我们网站根目录有写入的权限，以前维护的WEB根目录从来没有给过权限，但我们网站的需要，开放了根目录的写入权限，因而没有考虑到相对应的细节，后关闭了IIS的相关扩展解决问题！</w:t>
      </w:r>
    </w:p>
    <w:p>
      <w:pPr>
        <w:ind w:left="0" w:right="0" w:firstLine="560"/>
        <w:spacing w:before="450" w:after="450" w:line="312" w:lineRule="auto"/>
      </w:pPr>
      <w:r>
        <w:rPr>
          <w:rFonts w:ascii="宋体" w:hAnsi="宋体" w:eastAsia="宋体" w:cs="宋体"/>
          <w:color w:val="000"/>
          <w:sz w:val="28"/>
          <w:szCs w:val="28"/>
        </w:rPr>
        <w:t xml:space="preserve">12、定期会测试网站运行的速度，并协助其他部门做好相关优化问题，测试服务器性能的同时，并给出相关测试数据及相关问题的影响因素，在开会时提出！</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3、有时出现问题我并不知道而其他同事先知。其实从咱们公司的结构来看这些都是正常的，但我以网管的身份感到惭愧。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2、每周对服务器进行备份，每天对服务器进行检查，关注网络最新的黑客手法和木马病毒，对服务器上的安全软件进行及时的更新与优化。</w:t>
      </w:r>
    </w:p>
    <w:p>
      <w:pPr>
        <w:ind w:left="0" w:right="0" w:firstLine="560"/>
        <w:spacing w:before="450" w:after="450" w:line="312" w:lineRule="auto"/>
      </w:pPr>
      <w:r>
        <w:rPr>
          <w:rFonts w:ascii="宋体" w:hAnsi="宋体" w:eastAsia="宋体" w:cs="宋体"/>
          <w:color w:val="000"/>
          <w:sz w:val="28"/>
          <w:szCs w:val="28"/>
        </w:rPr>
        <w:t xml:space="preserve">3、公司内部的IT问题能急时的解决，对域控能保证稳定的运行，对RTX服务能保证稳定的运行，以后所有非系统性大问题都能在30分钟内得到解决。</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半，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计算机专业工作总结（篇5）</w:t>
      </w:r>
    </w:p>
    <w:p>
      <w:pPr>
        <w:ind w:left="0" w:right="0" w:firstLine="560"/>
        <w:spacing w:before="450" w:after="450" w:line="312" w:lineRule="auto"/>
      </w:pPr>
      <w:r>
        <w:rPr>
          <w:rFonts w:ascii="宋体" w:hAnsi="宋体" w:eastAsia="宋体" w:cs="宋体"/>
          <w:color w:val="000"/>
          <w:sz w:val="28"/>
          <w:szCs w:val="28"/>
        </w:rPr>
        <w:t xml:space="preserve">我于20__年12月正式调入公司企业管理科至今已有一年的时间了。一到企业管理科我的工作职责由原来的选矿值班长变成了公司的电脑技术员，主要负责公司的电脑、投影仪、网络等设备维护与管理工作，并在公司科室领导的要求和关心下，我充分发挥自身的特长，努力学习，敢于挑战，逐步承担起公司的打印机维护（如故障处理、添加墨粉等）、公司视频宣传制作、公司宣传光盘制作刻录等工作。在公司科室人手不足的情况下，我能积极发扬协同合作，协助公司的绿色矿山建设、企业文化建设、公司科室音响维护与管理、公司视频监控维护与管理做好相关的工作。下面我就一年以来的工作做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如今电脑技术的发展日新月异，而我对电脑知识的了解全是来自于自学，专科的专业是企业管理。从来到企业管理科的那一天起，我就知道没多少时间去慢慢地学习相关电脑技术知识，只能靠我日常所掌握的知识通过边工作边学习才能胜任目前的岗位的要求。于是我在工作的同时也加强了学习，在这一年里，通中，也常常和接触电与高空作业相关。我以前做为长期抓安全工作的值班长，转到现在岗位，对安全更是有更深的认识。安全工作不管大小都是要认真去对待的，一点点小的疏忽都会造成大的安全事故。所以在我工作的时候我时时把安全放在第一位，时时注重抓好安全，同时也时时提醒和我一起工作的同事注意安全的方方面面，事事留心。在这一年的工作中，我们未发生过一起安全事故，为我科安全事故为零做出贡献。</w:t>
      </w:r>
    </w:p>
    <w:p>
      <w:pPr>
        <w:ind w:left="0" w:right="0" w:firstLine="560"/>
        <w:spacing w:before="450" w:after="450" w:line="312" w:lineRule="auto"/>
      </w:pPr>
      <w:r>
        <w:rPr>
          <w:rFonts w:ascii="宋体" w:hAnsi="宋体" w:eastAsia="宋体" w:cs="宋体"/>
          <w:color w:val="000"/>
          <w:sz w:val="28"/>
          <w:szCs w:val="28"/>
        </w:rPr>
        <w:t xml:space="preserve">三、电脑维护与管理方面</w:t>
      </w:r>
    </w:p>
    <w:p>
      <w:pPr>
        <w:ind w:left="0" w:right="0" w:firstLine="560"/>
        <w:spacing w:before="450" w:after="450" w:line="312" w:lineRule="auto"/>
      </w:pPr>
      <w:r>
        <w:rPr>
          <w:rFonts w:ascii="宋体" w:hAnsi="宋体" w:eastAsia="宋体" w:cs="宋体"/>
          <w:color w:val="000"/>
          <w:sz w:val="28"/>
          <w:szCs w:val="28"/>
        </w:rPr>
        <w:t xml:space="preserve">这一年，我共计处理电脑问题215次（其中电脑系统故障31次、电脑软件故障164次、电脑硬件故障20次）。处理故障的时间短的不到一分钟，如处理政工科的A8网址丢失问题，处理时间长的四天左右，因故障需要一个个的部件排查要时间久些，如保卫科的电脑主板烧问题。先后为选矿车间、碎矿车间、政工科、工会、劳培科、经理办公室、保卫科等科室更换操作系统，更新了病毒防火墙。对病毒的防治工作时时保持警惕，在日常电脑维护中发现的病毒进行处理和评估，于20--年6月11日通过A8协同发布过防止宏病毒的处理办法通告，早于集团企业管理部信息中心发布公告7个工作日。针对个别科室对病毒防护意识不够，我于20--年7月17日再次发布病毒公告，要求重视好病毒的防范工作，从最大的程度上避免了因病毒造成的不必要心的相关人员取得联系，并敦促尽快处理问题，如8月份财务系统NC反映慢的问题和A8系统相关故障等。加强对机房设备的维护和管理，始终保持机房的清洁卫生。按照集团公司企业管理部信息中心的要求，对机房进行了整改，加装了遮阳窗帘，对机房渗水的墙面进行了处理。在公司生产技术科的大力协助下，现机房已整改完毕。机房的空调也按集团公司企业管理部信息中心的要求，合理的使用以确保机房设备的正常运转要求。在我精心的维护下，公司网络全年基本正常运转，为公司的经营发展作出相应的贡献。</w:t>
      </w:r>
    </w:p>
    <w:p>
      <w:pPr>
        <w:ind w:left="0" w:right="0" w:firstLine="560"/>
        <w:spacing w:before="450" w:after="450" w:line="312" w:lineRule="auto"/>
      </w:pPr>
      <w:r>
        <w:rPr>
          <w:rFonts w:ascii="宋体" w:hAnsi="宋体" w:eastAsia="宋体" w:cs="宋体"/>
          <w:color w:val="000"/>
          <w:sz w:val="28"/>
          <w:szCs w:val="28"/>
        </w:rPr>
        <w:t xml:space="preserve">四、投影仪维护与管理方面</w:t>
      </w:r>
    </w:p>
    <w:p>
      <w:pPr>
        <w:ind w:left="0" w:right="0" w:firstLine="560"/>
        <w:spacing w:before="450" w:after="450" w:line="312" w:lineRule="auto"/>
      </w:pPr>
      <w:r>
        <w:rPr>
          <w:rFonts w:ascii="宋体" w:hAnsi="宋体" w:eastAsia="宋体" w:cs="宋体"/>
          <w:color w:val="000"/>
          <w:sz w:val="28"/>
          <w:szCs w:val="28"/>
        </w:rPr>
        <w:t xml:space="preserve">这一年，我科共计使用投影仪106次（其中大小会议使用36次、培训学习使用70次）。由于投影仪的使用于不同的场合次数较去年增加，我科在今年新增高清投影仪1台（型号ViewSonic Pro8200）,以满足公司不同场合的需要。对投影仪定期检查，发现问题及时的处理，如发现联想T206的显示故障，及时汇报科室领导，在联想投影仪的保修期限内返修处理好相关故障；锌铜办的投影仪Panasonic PT-BX200NT在发现问题时能及时和领导汇报返回南宁供应商处进行维修。对投影仪进行集中管理，对使用的地点都是由我科进行统一安装调试以保证投影仪的正常使用。</w:t>
      </w:r>
    </w:p>
    <w:p>
      <w:pPr>
        <w:ind w:left="0" w:right="0" w:firstLine="560"/>
        <w:spacing w:before="450" w:after="450" w:line="312" w:lineRule="auto"/>
      </w:pPr>
      <w:r>
        <w:rPr>
          <w:rFonts w:ascii="宋体" w:hAnsi="宋体" w:eastAsia="宋体" w:cs="宋体"/>
          <w:color w:val="000"/>
          <w:sz w:val="28"/>
          <w:szCs w:val="28"/>
        </w:rPr>
        <w:t xml:space="preserve">司网关网康系统形同虚设，管理不到位我深深地失职。网线布线的管理方面不到位，从我到企业管理科的那一天起，网线布线的管理就是一个大难题，由于经以前多个网管的布线，一些网线的标签已失效，一些网线已失去作用。重新查线布线是一项需要大量人手的工作，查线布线的工作又不能影响公司网络的正常运转，为此我一直未能完成，在今后的工作中尽量改进完成好。电脑技术不断地发展，我学习知识还深感不足，对一些新的电脑网络技术认识还远远不够，对一些新的电脑网络故障问题还得认真探索思考不断学习。</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随着电脑网络技术的发展和公司今后自动化的需求，可以预料我科的工作将更加繁重，要求也更高，需掌握的知识更高更广。我心里在暗暗的为自己鼓劲，今后将继续发挥自身的长处，认真改正存在的缺点，踏踏实实做事，老老实实做人，加强学习，多虚心求教，多动脑思考，不断充实自己、完善自己，使工作水平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