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警务助理任期工作总结</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公安机关为增强与推进社会治安防控体系和社区（农村）警务建设工作而新设置的试点岗位，定为公益性岗位。本站今天为大家精心准备了警务助理任期工作总结，希望对大家有所帮助!　　警务助理任期工作总结　　在2024年前三季度的工作中，本人立足自身工作职...</w:t>
      </w:r>
    </w:p>
    <w:p>
      <w:pPr>
        <w:ind w:left="0" w:right="0" w:firstLine="560"/>
        <w:spacing w:before="450" w:after="450" w:line="312" w:lineRule="auto"/>
      </w:pPr>
      <w:r>
        <w:rPr>
          <w:rFonts w:ascii="宋体" w:hAnsi="宋体" w:eastAsia="宋体" w:cs="宋体"/>
          <w:color w:val="000"/>
          <w:sz w:val="28"/>
          <w:szCs w:val="28"/>
        </w:rPr>
        <w:t xml:space="preserve">公安机关为增强与推进社会治安防控体系和社区（农村）警务建设工作而新设置的试点岗位，定为公益性岗位。本站今天为大家精心准备了警务助理任期工作总结，希望对大家有所帮助![_TAG_h2]　　警务助理任期工作总结</w:t>
      </w:r>
    </w:p>
    <w:p>
      <w:pPr>
        <w:ind w:left="0" w:right="0" w:firstLine="560"/>
        <w:spacing w:before="450" w:after="450" w:line="312" w:lineRule="auto"/>
      </w:pPr>
      <w:r>
        <w:rPr>
          <w:rFonts w:ascii="宋体" w:hAnsi="宋体" w:eastAsia="宋体" w:cs="宋体"/>
          <w:color w:val="000"/>
          <w:sz w:val="28"/>
          <w:szCs w:val="28"/>
        </w:rPr>
        <w:t xml:space="preserve">　　在2024年前三季度的工作中，本人立足自身工作职责，在大队，中队领导的指导下，在同事的帮助下，各项工作得以顺利完成。业务水平及工作技能在一定程度上得以提升。当然在此过程中仍然存在不足之处，工作上还存在诸多问题。现我就2024前三季度做以下工作总结:</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深知自己作为一名警务辅助人员，但我时刻不忘学习，每天按时学习学习强国，关注上级文件精神，充分做好上传下达作用。在目前学习强国积分排名中队第二，小组排名第九，通过学习强国进一步关注实时动态，掌握基本方针，了解基本国情。其次虽然我作为一名警务辅助人员，但我一直严格要求自己，绝对服从领导，不干不该干的事，不做违法乱纪的事，从不利用身份办事，绝不吃拿卡要，对待来访群众坚决做到为民服务的宗旨。第三个是出勤情况，参加工作以来，在中队领导及同事的带领下，我积极参加各项工作，不管是平时的车辆查缉，还是大队，中队组织的各项业务活动及党建活动等，我都积极参与其中，奉献自己的一份力量。</w:t>
      </w:r>
    </w:p>
    <w:p>
      <w:pPr>
        <w:ind w:left="0" w:right="0" w:firstLine="560"/>
        <w:spacing w:before="450" w:after="450" w:line="312" w:lineRule="auto"/>
      </w:pPr>
      <w:r>
        <w:rPr>
          <w:rFonts w:ascii="宋体" w:hAnsi="宋体" w:eastAsia="宋体" w:cs="宋体"/>
          <w:color w:val="000"/>
          <w:sz w:val="28"/>
          <w:szCs w:val="28"/>
        </w:rPr>
        <w:t xml:space="preserve">　　&gt;二、工作任务</w:t>
      </w:r>
    </w:p>
    <w:p>
      <w:pPr>
        <w:ind w:left="0" w:right="0" w:firstLine="560"/>
        <w:spacing w:before="450" w:after="450" w:line="312" w:lineRule="auto"/>
      </w:pPr>
      <w:r>
        <w:rPr>
          <w:rFonts w:ascii="宋体" w:hAnsi="宋体" w:eastAsia="宋体" w:cs="宋体"/>
          <w:color w:val="000"/>
          <w:sz w:val="28"/>
          <w:szCs w:val="28"/>
        </w:rPr>
        <w:t xml:space="preserve">　　自2024年5月加入警队这个大家庭以来，我从事的工作主要有协助民警处理交通事故，进行车辆违法查处，在2024年12月至今加入中队以来，一直负责中队内勤工作，负责每月内外宣传，资料收集，上传下达等工作。在中队长及带队民警和同事的指导与帮助下，各项工作都得以顺利完成。同时，在每月的违法查处过程中我都积极参与其中，协助民警开具违法处理通知书，对两客一危进行车辆检查组登记，协助民警处理事故现场，出具简易事故认定书等工作，现正在学习行政案件办理过程中。</w:t>
      </w:r>
    </w:p>
    <w:p>
      <w:pPr>
        <w:ind w:left="0" w:right="0" w:firstLine="560"/>
        <w:spacing w:before="450" w:after="450" w:line="312" w:lineRule="auto"/>
      </w:pPr>
      <w:r>
        <w:rPr>
          <w:rFonts w:ascii="宋体" w:hAnsi="宋体" w:eastAsia="宋体" w:cs="宋体"/>
          <w:color w:val="000"/>
          <w:sz w:val="28"/>
          <w:szCs w:val="28"/>
        </w:rPr>
        <w:t xml:space="preserve">　　&gt;三、自我鉴定</w:t>
      </w:r>
    </w:p>
    <w:p>
      <w:pPr>
        <w:ind w:left="0" w:right="0" w:firstLine="560"/>
        <w:spacing w:before="450" w:after="450" w:line="312" w:lineRule="auto"/>
      </w:pPr>
      <w:r>
        <w:rPr>
          <w:rFonts w:ascii="宋体" w:hAnsi="宋体" w:eastAsia="宋体" w:cs="宋体"/>
          <w:color w:val="000"/>
          <w:sz w:val="28"/>
          <w:szCs w:val="28"/>
        </w:rPr>
        <w:t xml:space="preserve">　　加入交警队伍即将三年，从学生时代步入社会，小时候的从警梦最终得以实现，但是在工作实践过程中并不是想象的那么简单，不再是单纯的学生生活。在这两年多的时间里，让我逐渐成长为一个如何学做人然后到做事的过程中过度与转变，下面我从两个方面总结两年的工作情况，进行自我鉴定:一是好的方面:在领导与同事的帮助下工作上得以顺利完成，同时从不会做到怎么做再到如何做过程中演变。生活上在大家的帮助下也比较顺利，目前家庭和睦。思想上:作为一名党员，我时刻严格要求自己，思想上保持与党一直，充分做好模范带头作用，积极参加党小组的课题活动，积极缴纳党费。二是不足的一方面:首先是工作上偶尔出现懈怠，积极性有待提高，上传下达不够及时，工作细化欠缺明细。作为内勤没能充分做好内勤工作；宣传板块还需要加强，特别是中队亮点宣传不够充分，外宣还需要进一步提炼。二个是内务管理上还需要加强保持，前期在大队督察后，进行内务大扫除大清理，对每个人从思想上落实到行动上，就目前而言内务得到一定提高，但保持力度不够，对就寝室，办公室卫生保持力度还需加强。三个是对“政治建警从严治警”认识不够，对“六对照六查找六提升”工作认识不够细致，对应知应会知识掌握不够，在接下来的工作中我会按照大队、中队要求，严格要求自己，绝对服从安排。以上就是我对个人的一个工作鉴定，在此过程中可能还存在很多不足，认识不够到位，希望大队领导，中队领导及同事加强监督，加强批评，在工作中我一定弥补不足，完善自我，真真做到为民服务，为他人分忧。</w:t>
      </w:r>
    </w:p>
    <w:p>
      <w:pPr>
        <w:ind w:left="0" w:right="0" w:firstLine="560"/>
        <w:spacing w:before="450" w:after="450" w:line="312" w:lineRule="auto"/>
      </w:pPr>
      <w:r>
        <w:rPr>
          <w:rFonts w:ascii="黑体" w:hAnsi="黑体" w:eastAsia="黑体" w:cs="黑体"/>
          <w:color w:val="000000"/>
          <w:sz w:val="36"/>
          <w:szCs w:val="36"/>
          <w:b w:val="1"/>
          <w:bCs w:val="1"/>
        </w:rPr>
        <w:t xml:space="preserve">　　警务助理任期工作总结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是财务部经理助理***，主要分管资金和营业大厅的管理工作，上半年，在财务总监、财务经理的领导下，在各部门的大力支持和同事们的帮助下，较好地完成了领导交办的各项工作任务，为圆满完成全年工作任务指标打下了良好的基础。现将半年来的工作向领导和同事们做一汇报，请各位领导、同事们给予监督、批评和指正。</w:t>
      </w:r>
    </w:p>
    <w:p>
      <w:pPr>
        <w:ind w:left="0" w:right="0" w:firstLine="560"/>
        <w:spacing w:before="450" w:after="450" w:line="312" w:lineRule="auto"/>
      </w:pPr>
      <w:r>
        <w:rPr>
          <w:rFonts w:ascii="宋体" w:hAnsi="宋体" w:eastAsia="宋体" w:cs="宋体"/>
          <w:color w:val="000"/>
          <w:sz w:val="28"/>
          <w:szCs w:val="28"/>
        </w:rPr>
        <w:t xml:space="preserve">　&gt;　一、认真履行岗位职责</w:t>
      </w:r>
    </w:p>
    <w:p>
      <w:pPr>
        <w:ind w:left="0" w:right="0" w:firstLine="560"/>
        <w:spacing w:before="450" w:after="450" w:line="312" w:lineRule="auto"/>
      </w:pPr>
      <w:r>
        <w:rPr>
          <w:rFonts w:ascii="宋体" w:hAnsi="宋体" w:eastAsia="宋体" w:cs="宋体"/>
          <w:color w:val="000"/>
          <w:sz w:val="28"/>
          <w:szCs w:val="28"/>
        </w:rPr>
        <w:t xml:space="preserve">　　作为经理助理，我能够认真履行岗位职责，不断严格要求自己，以高度负责的态度干好自己的工作。一是认真对现金出纳分管现金的报销业务进行检查及审核。今年以来，因公司报销现金的票据比较多，现金出纳需要每天到银行提取备用金，我能够坚持每天对库存现金进行清点，做到明细账要与总分类账核对，账账相符。二是在银行出纳的资金计划编制的审查工作上，我不断加强资金计划的制订和控制。根据程序要求，银行出纳每月根据各部门上报的资金计划编制上报集团的资金计划表。我们财务部门再根据各部门的资金计划合理规划资金优先使用顺序，保证了资金的及时付出。三是对银行到期的授信情况及时准备提供资料，遇到有不懂得问题，我积极与部门经理和银行信贷员沟通协调，今年共完成授信协议8份。四是严格对公司财务印章的管理和使用，在出纳员每天业务量大、开出的支票多的情况下，我能够一丝不苟的对出纳付出的支票进行审核，严格按照公司下发的印章管理制度执行。对不符合规定坚决不予盖章，符合规定尽快加盖财务印鉴，努力提高办事效率，得到了领导和同事们的普遍认可。五是严格对月末销售报表中的库存核算进行检查与监督。我认真对会计填制销售明细表进行审核，确保了项费用款项笔笔清楚。六是对每月银行余额调节表进行事后检查。以上是自己工作的主要工作，虽然平时的工作比较烦琐，工作量大，但是，作为一名财务人员，我深切认识到财务工作的重要性，一个小小的失误就可能造成巨大的损失，为此，在自己的岗位上，我坚决做到认真、细致、快捷、高效，为我行的发展不断贡献力量。</w:t>
      </w:r>
    </w:p>
    <w:p>
      <w:pPr>
        <w:ind w:left="0" w:right="0" w:firstLine="560"/>
        <w:spacing w:before="450" w:after="450" w:line="312" w:lineRule="auto"/>
      </w:pPr>
      <w:r>
        <w:rPr>
          <w:rFonts w:ascii="宋体" w:hAnsi="宋体" w:eastAsia="宋体" w:cs="宋体"/>
          <w:color w:val="000"/>
          <w:sz w:val="28"/>
          <w:szCs w:val="28"/>
        </w:rPr>
        <w:t xml:space="preserve">　&gt;　二、加强窗口服务质量，提高服务水平。</w:t>
      </w:r>
    </w:p>
    <w:p>
      <w:pPr>
        <w:ind w:left="0" w:right="0" w:firstLine="560"/>
        <w:spacing w:before="450" w:after="450" w:line="312" w:lineRule="auto"/>
      </w:pPr>
      <w:r>
        <w:rPr>
          <w:rFonts w:ascii="宋体" w:hAnsi="宋体" w:eastAsia="宋体" w:cs="宋体"/>
          <w:color w:val="000"/>
          <w:sz w:val="28"/>
          <w:szCs w:val="28"/>
        </w:rPr>
        <w:t xml:space="preserve">　　提高服务质量是我们干好工作的基础，我和同事们一道，坚持一手抓服务质量的提高，一手抓管理的规范，使财务人员的整体服务形象得到了不断提高。我行财务大厅开具票据的工作主要分为正常的提货票、增值税、促销品票、押金票的退办等等，为了规避税务风险，我们在大厅开票方面一直严抓不懈，通过不断的努力，使大厅开票人员养成了良好的工作习惯：能够自动自觉地严格按照规章制度办事，除提酒票以外，其它票据的开出都要有相关部门的申请和领导的批示签字，坚决不违开、乱开、私开。我们要求财务人员与客户沟通态度要积极，话语要诚恳，做到有问必答，热情服务，因系统不稳定开不出票据使客户出现急躁情绪的情况下能够及时做好解释工作，使客户到我们这里办理业务心情舒畅，在与其它部门的工作沟通中我们本着积极认真的态度，做到沟通畅通、信息和政策透明，争取做到无客户投诉和出错票率为零。</w:t>
      </w:r>
    </w:p>
    <w:p>
      <w:pPr>
        <w:ind w:left="0" w:right="0" w:firstLine="560"/>
        <w:spacing w:before="450" w:after="450" w:line="312" w:lineRule="auto"/>
      </w:pPr>
      <w:r>
        <w:rPr>
          <w:rFonts w:ascii="宋体" w:hAnsi="宋体" w:eastAsia="宋体" w:cs="宋体"/>
          <w:color w:val="000"/>
          <w:sz w:val="28"/>
          <w:szCs w:val="28"/>
        </w:rPr>
        <w:t xml:space="preserve">&gt;　　三、加强团队建设，发挥带头作用</w:t>
      </w:r>
    </w:p>
    <w:p>
      <w:pPr>
        <w:ind w:left="0" w:right="0" w:firstLine="560"/>
        <w:spacing w:before="450" w:after="450" w:line="312" w:lineRule="auto"/>
      </w:pPr>
      <w:r>
        <w:rPr>
          <w:rFonts w:ascii="宋体" w:hAnsi="宋体" w:eastAsia="宋体" w:cs="宋体"/>
          <w:color w:val="000"/>
          <w:sz w:val="28"/>
          <w:szCs w:val="28"/>
        </w:rPr>
        <w:t xml:space="preserve">　　我时刻从单位的大局出发，自觉维护整体的利益，工作中，我充分发挥自身的模范带头作用，配合领导，帮助同事们一起完成各项工作任务。遇到软件和硬件异常而开不出发票情况时，我能够及时赶到现场与开票人员一起解决问题，积极发挥带头作用，得到了领导和同事们的一致认可。日常工作中，我注重关心、帮助部门员工，有话讲在明处，有事提上桌面，积极主动帮助他们解决实际生活困难，使大家心里话能够愿意和我讲，困难事愿意找我办，切实保证了部门员工思想稳定，形成了工作一盘棋的良好局面；我积极配合领导通过严格与合理的绩效考核办法，提高员工工作热情及效率。在工作安排方面，能够做到事先沟通到人，责任落实到人，明确完成时间及所要达到的结果，事中及时跟进，通过不断的努力，在我们部门内部形成了以公司利益为重，以部门利益为重，讲团结，讲协作的良好工作氛围，为各项工作的顺利开展提供了切实保障。</w:t>
      </w:r>
    </w:p>
    <w:p>
      <w:pPr>
        <w:ind w:left="0" w:right="0" w:firstLine="560"/>
        <w:spacing w:before="450" w:after="450" w:line="312" w:lineRule="auto"/>
      </w:pPr>
      <w:r>
        <w:rPr>
          <w:rFonts w:ascii="宋体" w:hAnsi="宋体" w:eastAsia="宋体" w:cs="宋体"/>
          <w:color w:val="000"/>
          <w:sz w:val="28"/>
          <w:szCs w:val="28"/>
        </w:rPr>
        <w:t xml:space="preserve">　&gt;　四、不断改进工作，提高工作效率</w:t>
      </w:r>
    </w:p>
    <w:p>
      <w:pPr>
        <w:ind w:left="0" w:right="0" w:firstLine="560"/>
        <w:spacing w:before="450" w:after="450" w:line="312" w:lineRule="auto"/>
      </w:pPr>
      <w:r>
        <w:rPr>
          <w:rFonts w:ascii="宋体" w:hAnsi="宋体" w:eastAsia="宋体" w:cs="宋体"/>
          <w:color w:val="000"/>
          <w:sz w:val="28"/>
          <w:szCs w:val="28"/>
        </w:rPr>
        <w:t xml:space="preserve">　　上半年，我们的工作有了一个良好的开端，下半年，我们将在总结日常工作经验基础上，对大厅的开票收款人员岗位再进行调整，通过调整，使重新分配后的岗位人员和工作内容较以前更为合理。使每个开票人员在会开票的基础上都能接触到支票结算和与客户的对帐，这一分配的好处已经体现在工作中，大大提高了工作效率，既节省了客户的时间，也不会使开票人员因工作过于杂乱而出现手忙脚乱的情况，既保证了工作的准确率又使工作质量得到了提高，因此受到大厅工作人员的欢迎，从而使大家的思想发生了变化，工作意识得到了提升，责任心也随之增强，便大家更加意识到了开票工作的重要性。在今后的工作中，我们将不断制定和完善各项规章制度，明确职责、细化任务，使各项工作有序开展。</w:t>
      </w:r>
    </w:p>
    <w:p>
      <w:pPr>
        <w:ind w:left="0" w:right="0" w:firstLine="560"/>
        <w:spacing w:before="450" w:after="450" w:line="312" w:lineRule="auto"/>
      </w:pPr>
      <w:r>
        <w:rPr>
          <w:rFonts w:ascii="宋体" w:hAnsi="宋体" w:eastAsia="宋体" w:cs="宋体"/>
          <w:color w:val="000"/>
          <w:sz w:val="28"/>
          <w:szCs w:val="28"/>
        </w:rPr>
        <w:t xml:space="preserve">　&gt;　五、工作中问题和今后的努力方向</w:t>
      </w:r>
    </w:p>
    <w:p>
      <w:pPr>
        <w:ind w:left="0" w:right="0" w:firstLine="560"/>
        <w:spacing w:before="450" w:after="450" w:line="312" w:lineRule="auto"/>
      </w:pPr>
      <w:r>
        <w:rPr>
          <w:rFonts w:ascii="宋体" w:hAnsi="宋体" w:eastAsia="宋体" w:cs="宋体"/>
          <w:color w:val="000"/>
          <w:sz w:val="28"/>
          <w:szCs w:val="28"/>
        </w:rPr>
        <w:t xml:space="preserve">　　财务营业大厅面临的工作任务十分艰巨和繁重，我们的开票收款员每天都要与客户、承运商进行不断的交流和沟通。有时客户到公司来开酒银行卡没有及时存款，我们的开票收款员就不能给客户开酒票，客户就在柜台外骂骂唧唧，很不满意，但是，我们必须不厌其烦的做好解释工作，请求客户的谅解；在开出酒票因折扣政策没有及时维护，客户要求冲票，我们就耐心地给客户冲票冲帐而后再冲销财务帐，我们每天都要和客户打交道，每天都会遇到这样或那样的一些问题和情况，我们必须树立整体服务形象和大局意识，从自身工作做起，端正工作态度，多从自身上找原因、查问题，积极树立良好的外部形象。特别是营业大厅是公司的对外服务窗口，我们的形象直接影响着销售工作和公司利益。因此，我会继续加强学习，不断加强道德修养，提高自身素质，积极适应环境的变化。</w:t>
      </w:r>
    </w:p>
    <w:p>
      <w:pPr>
        <w:ind w:left="0" w:right="0" w:firstLine="560"/>
        <w:spacing w:before="450" w:after="450" w:line="312" w:lineRule="auto"/>
      </w:pPr>
      <w:r>
        <w:rPr>
          <w:rFonts w:ascii="宋体" w:hAnsi="宋体" w:eastAsia="宋体" w:cs="宋体"/>
          <w:color w:val="000"/>
          <w:sz w:val="28"/>
          <w:szCs w:val="28"/>
        </w:rPr>
        <w:t xml:space="preserve">　　今年上半年，在我们大家的共同努力下，较好的完成了上级赋予我们的各项工作任务，我自己也得到了更全面的学习和锻炼，自身工作水平和管理能力、服务技能也得到了较大提高。可以说，我们取得了良好的开端，下半年，我将和领导和同事一起，在自己的工作岗位上发奋进取、不断创新、高标准、严要求，为公司的事业的不断发展而不断努力奋斗。</w:t>
      </w:r>
    </w:p>
    <w:p>
      <w:pPr>
        <w:ind w:left="0" w:right="0" w:firstLine="560"/>
        <w:spacing w:before="450" w:after="450" w:line="312" w:lineRule="auto"/>
      </w:pPr>
      <w:r>
        <w:rPr>
          <w:rFonts w:ascii="宋体" w:hAnsi="宋体" w:eastAsia="宋体" w:cs="宋体"/>
          <w:color w:val="000"/>
          <w:sz w:val="28"/>
          <w:szCs w:val="28"/>
        </w:rPr>
        <w:t xml:space="preserve">　　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警务助理任期工作总结</w:t>
      </w:r>
    </w:p>
    <w:p>
      <w:pPr>
        <w:ind w:left="0" w:right="0" w:firstLine="560"/>
        <w:spacing w:before="450" w:after="450" w:line="312" w:lineRule="auto"/>
      </w:pPr>
      <w:r>
        <w:rPr>
          <w:rFonts w:ascii="宋体" w:hAnsi="宋体" w:eastAsia="宋体" w:cs="宋体"/>
          <w:color w:val="000"/>
          <w:sz w:val="28"/>
          <w:szCs w:val="28"/>
        </w:rPr>
        <w:t xml:space="preserve">　　公安派出所文职人员工作总结</w:t>
      </w:r>
    </w:p>
    <w:p>
      <w:pPr>
        <w:ind w:left="0" w:right="0" w:firstLine="560"/>
        <w:spacing w:before="450" w:after="450" w:line="312" w:lineRule="auto"/>
      </w:pPr>
      <w:r>
        <w:rPr>
          <w:rFonts w:ascii="宋体" w:hAnsi="宋体" w:eastAsia="宋体" w:cs="宋体"/>
          <w:color w:val="000"/>
          <w:sz w:val="28"/>
          <w:szCs w:val="28"/>
        </w:rPr>
        <w:t xml:space="preserve">　　Xxx年参加公安文职工作以来，钻研公安业务，热爱公安工作，负责计算机及网络维护、文字宣传、信息录入等工作。参加工作以来，在领导的正确指导和同事的悉心帮助下，勤奋学习、扎实工作、积极进取，出色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敏而好学，尽职尽责做本职</w:t>
      </w:r>
    </w:p>
    <w:p>
      <w:pPr>
        <w:ind w:left="0" w:right="0" w:firstLine="560"/>
        <w:spacing w:before="450" w:after="450" w:line="312" w:lineRule="auto"/>
      </w:pPr>
      <w:r>
        <w:rPr>
          <w:rFonts w:ascii="宋体" w:hAnsi="宋体" w:eastAsia="宋体" w:cs="宋体"/>
          <w:color w:val="000"/>
          <w:sz w:val="28"/>
          <w:szCs w:val="28"/>
        </w:rPr>
        <w:t xml:space="preserve">　　做为一名公安文职雇员，对自己有一个正确的认识，担当起自己的角色。立足计算机维护工作，加强对全所四十余台计算机的日常维护工作，定期除尘维护，随时查杀病毒，保证全所计算机的良好运行。积极学习各种警务信息化应用系统，协助民警办理网上案件及信息录入工作，缓解派出所警力不足的现状。</w:t>
      </w:r>
    </w:p>
    <w:p>
      <w:pPr>
        <w:ind w:left="0" w:right="0" w:firstLine="560"/>
        <w:spacing w:before="450" w:after="450" w:line="312" w:lineRule="auto"/>
      </w:pPr>
      <w:r>
        <w:rPr>
          <w:rFonts w:ascii="宋体" w:hAnsi="宋体" w:eastAsia="宋体" w:cs="宋体"/>
          <w:color w:val="000"/>
          <w:sz w:val="28"/>
          <w:szCs w:val="28"/>
        </w:rPr>
        <w:t xml:space="preserve">　　学而善思，孜孜以求绽异彩</w:t>
      </w:r>
    </w:p>
    <w:p>
      <w:pPr>
        <w:ind w:left="0" w:right="0" w:firstLine="560"/>
        <w:spacing w:before="450" w:after="450" w:line="312" w:lineRule="auto"/>
      </w:pPr>
      <w:r>
        <w:rPr>
          <w:rFonts w:ascii="宋体" w:hAnsi="宋体" w:eastAsia="宋体" w:cs="宋体"/>
          <w:color w:val="000"/>
          <w:sz w:val="28"/>
          <w:szCs w:val="28"/>
        </w:rPr>
        <w:t xml:space="preserve">　　有扎实的文学功底和颇佳的个人综合素质。我积极发挥自身优势，勤于观察，善于思考，承担了派出所的稿件撰写、政工档案整理的工作，并迅速成长成为宣传团队的业务骨干。面对派出所日常繁杂琐碎的工作，宣传工作更是高负荷动作。为了将稿件写得专业而生动，我利用业余时间阅读、研究，摘录好词好句，用心学习琢磨。她细致而敏锐，善于观察民警调解群众纠纷时的细节，注重从基层派出所动态情况中发现案例线索。工作纪实、好人好事等材料在市局网页发布40余遍，其中26遍在***等报纸网络上发表。回报与付出是成正比的，取得的成绩是***努力付出与日积月累的成果。</w:t>
      </w:r>
    </w:p>
    <w:p>
      <w:pPr>
        <w:ind w:left="0" w:right="0" w:firstLine="560"/>
        <w:spacing w:before="450" w:after="450" w:line="312" w:lineRule="auto"/>
      </w:pPr>
      <w:r>
        <w:rPr>
          <w:rFonts w:ascii="宋体" w:hAnsi="宋体" w:eastAsia="宋体" w:cs="宋体"/>
          <w:color w:val="000"/>
          <w:sz w:val="28"/>
          <w:szCs w:val="28"/>
        </w:rPr>
        <w:t xml:space="preserve">　　思有所为，使命共担护和谐</w:t>
      </w:r>
    </w:p>
    <w:p>
      <w:pPr>
        <w:ind w:left="0" w:right="0" w:firstLine="560"/>
        <w:spacing w:before="450" w:after="450" w:line="312" w:lineRule="auto"/>
      </w:pPr>
      <w:r>
        <w:rPr>
          <w:rFonts w:ascii="宋体" w:hAnsi="宋体" w:eastAsia="宋体" w:cs="宋体"/>
          <w:color w:val="000"/>
          <w:sz w:val="28"/>
          <w:szCs w:val="28"/>
        </w:rPr>
        <w:t xml:space="preserve">　　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xx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2024-11-08T17:19:36+08:00</dcterms:created>
  <dcterms:modified xsi:type="dcterms:W3CDTF">2024-11-08T17:19:36+08:00</dcterms:modified>
</cp:coreProperties>
</file>

<file path=docProps/custom.xml><?xml version="1.0" encoding="utf-8"?>
<Properties xmlns="http://schemas.openxmlformats.org/officeDocument/2006/custom-properties" xmlns:vt="http://schemas.openxmlformats.org/officeDocument/2006/docPropsVTypes"/>
</file>