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助理工作总结及新年工作计划</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助理工作总结及新年工作计划【精选5篇】工作计划不仅仅是总结完工后的心得体会，也包括对日常工作中的一些经验的积累和总结，推动自己和团队的成长和进步。以下是小编整理的助理工作总结及新年工作计划，欢迎大家借鉴与参考!助理工作总结及新年工作计划（精...</w:t>
      </w:r>
    </w:p>
    <w:p>
      <w:pPr>
        <w:ind w:left="0" w:right="0" w:firstLine="560"/>
        <w:spacing w:before="450" w:after="450" w:line="312" w:lineRule="auto"/>
      </w:pPr>
      <w:r>
        <w:rPr>
          <w:rFonts w:ascii="宋体" w:hAnsi="宋体" w:eastAsia="宋体" w:cs="宋体"/>
          <w:color w:val="000"/>
          <w:sz w:val="28"/>
          <w:szCs w:val="28"/>
        </w:rPr>
        <w:t xml:space="preserve">助理工作总结及新年工作计划【精选5篇】</w:t>
      </w:r>
    </w:p>
    <w:p>
      <w:pPr>
        <w:ind w:left="0" w:right="0" w:firstLine="560"/>
        <w:spacing w:before="450" w:after="450" w:line="312" w:lineRule="auto"/>
      </w:pPr>
      <w:r>
        <w:rPr>
          <w:rFonts w:ascii="宋体" w:hAnsi="宋体" w:eastAsia="宋体" w:cs="宋体"/>
          <w:color w:val="000"/>
          <w:sz w:val="28"/>
          <w:szCs w:val="28"/>
        </w:rPr>
        <w:t xml:space="preserve">工作计划不仅仅是总结完工后的心得体会，也包括对日常工作中的一些经验的积累和总结，推动自己和团队的成长和进步。以下是小编整理的助理工作总结及新年工作计划，欢迎大家借鉴与参考!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助理工作总结及新年工作计划（精选篇1）</w:t>
      </w:r>
    </w:p>
    <w:p>
      <w:pPr>
        <w:ind w:left="0" w:right="0" w:firstLine="560"/>
        <w:spacing w:before="450" w:after="450" w:line="312" w:lineRule="auto"/>
      </w:pPr>
      <w:r>
        <w:rPr>
          <w:rFonts w:ascii="宋体" w:hAnsi="宋体" w:eastAsia="宋体" w:cs="宋体"/>
          <w:color w:val="000"/>
          <w:sz w:val="28"/>
          <w:szCs w:val="28"/>
        </w:rPr>
        <w:t xml:space="preserve">本人到公司工作以来，担任助理工程师一职。得到公司领导的支持鼓励和同事们的协助配合，使自己的工作能较好的完成，现就将20__上半年工作总结如下：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助理工作总结及新年工作计划（精选篇2）</w:t>
      </w:r>
    </w:p>
    <w:p>
      <w:pPr>
        <w:ind w:left="0" w:right="0" w:firstLine="560"/>
        <w:spacing w:before="450" w:after="450" w:line="312" w:lineRule="auto"/>
      </w:pPr>
      <w:r>
        <w:rPr>
          <w:rFonts w:ascii="宋体" w:hAnsi="宋体" w:eastAsia="宋体" w:cs="宋体"/>
          <w:color w:val="000"/>
          <w:sz w:val="28"/>
          <w:szCs w:val="28"/>
        </w:rPr>
        <w:t xml:space="preserve">我叫__，20__年自__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_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欲，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助理工作总结及新年工作计划（精选篇3）</w:t>
      </w:r>
    </w:p>
    <w:p>
      <w:pPr>
        <w:ind w:left="0" w:right="0" w:firstLine="560"/>
        <w:spacing w:before="450" w:after="450" w:line="312" w:lineRule="auto"/>
      </w:pPr>
      <w:r>
        <w:rPr>
          <w:rFonts w:ascii="宋体" w:hAnsi="宋体" w:eastAsia="宋体" w:cs="宋体"/>
          <w:color w:val="000"/>
          <w:sz w:val="28"/>
          <w:szCs w:val="28"/>
        </w:rPr>
        <w:t xml:space="preserve">自__年x月被评为助理工程师以来，本人在政治上积极要求提高，工作业务上尽心尽力完成了各项工作，异常是经过五年的项目实践锻炼，自我业务水平有了较大的提高，在项目监理过程中，狠抓工程质量管理，积极参与项目的安全管理及监理资料的收集管理。从各方面不一样角度提高了自我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我的业务水平。</w:t>
      </w:r>
    </w:p>
    <w:p>
      <w:pPr>
        <w:ind w:left="0" w:right="0" w:firstLine="560"/>
        <w:spacing w:before="450" w:after="450" w:line="312" w:lineRule="auto"/>
      </w:pPr>
      <w:r>
        <w:rPr>
          <w:rFonts w:ascii="宋体" w:hAnsi="宋体" w:eastAsia="宋体" w:cs="宋体"/>
          <w:color w:val="000"/>
          <w:sz w:val="28"/>
          <w:szCs w:val="28"/>
        </w:rPr>
        <w:t xml:space="preserve">经过以上几个项目的实践锻炼，对工程施工监督管理有了进一步的认识，下头我就以上几个工程谈谈个人的工作历程。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从工程刚开工，我首先认真熟悉施工图纸，同建设单位、设计单位、施工单位一齐进行图纸会审，并提出施工中需要与设计协商的问题，为日后施工监理奠定了基础。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加强项目监理资料的管理，监理质量的好坏，监理资料也至关重要，在监理资料的收集和整理方面力争及时、有效、可追溯，并且要求资料必须齐全，整理存放有序，为工程的质量供给必要的技术依据.</w:t>
      </w:r>
    </w:p>
    <w:p>
      <w:pPr>
        <w:ind w:left="0" w:right="0" w:firstLine="560"/>
        <w:spacing w:before="450" w:after="450" w:line="312" w:lineRule="auto"/>
      </w:pPr>
      <w:r>
        <w:rPr>
          <w:rFonts w:ascii="宋体" w:hAnsi="宋体" w:eastAsia="宋体" w:cs="宋体"/>
          <w:color w:val="000"/>
          <w:sz w:val="28"/>
          <w:szCs w:val="28"/>
        </w:rPr>
        <w:t xml:space="preserve">加强与各有关单位的联系，提高自我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本事。</w:t>
      </w:r>
    </w:p>
    <w:p>
      <w:pPr>
        <w:ind w:left="0" w:right="0" w:firstLine="560"/>
        <w:spacing w:before="450" w:after="450" w:line="312" w:lineRule="auto"/>
      </w:pPr>
      <w:r>
        <w:rPr>
          <w:rFonts w:ascii="宋体" w:hAnsi="宋体" w:eastAsia="宋体" w:cs="宋体"/>
          <w:color w:val="000"/>
          <w:sz w:val="28"/>
          <w:szCs w:val="28"/>
        </w:rPr>
        <w:t xml:space="preserve">为了提高自我的业务水平，近年来我积极参加各类学习和培训，如监理工程师培训，总监理工程师培训，见证取样培训和公司年底组织的各种培训，考核优良，为日后的工作打下了良好的基础。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几年来经过在现场的施工监理的锻炼，我从各方面严格要求自我，虚心学习、奋力拼搏，努力刻苦的钻研业务知识，使自我的综合素质得到了提高，为今后更好的工作打下了良好的基础。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助理工作总结及新年工作计划（精选篇4）</w:t>
      </w:r>
    </w:p>
    <w:p>
      <w:pPr>
        <w:ind w:left="0" w:right="0" w:firstLine="560"/>
        <w:spacing w:before="450" w:after="450" w:line="312" w:lineRule="auto"/>
      </w:pPr>
      <w:r>
        <w:rPr>
          <w:rFonts w:ascii="宋体" w:hAnsi="宋体" w:eastAsia="宋体" w:cs="宋体"/>
          <w:color w:val="000"/>
          <w:sz w:val="28"/>
          <w:szCs w:val="28"/>
        </w:rPr>
        <w:t xml:space="preserve">本人于__年x月毕业于__电力学校，所学专业为输配电工程，__年在__电力学校参加火电厂集控运行培训班，取得结业证书，目前最高学历为大学专科。__年x月进入__发电有限责任公司从事集控运行工作，于__年x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坚决拥护中国共产党的领导，认真学----，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本人参与了电厂的建设、安装调试、试运行，在调试期间为机炉电专业的运行规程、系统设置提出了大量可行性修改建议，大大提高了机组运行的可靠性。__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三、运行管理方面</w:t>
      </w:r>
    </w:p>
    <w:p>
      <w:pPr>
        <w:ind w:left="0" w:right="0" w:firstLine="560"/>
        <w:spacing w:before="450" w:after="450" w:line="312" w:lineRule="auto"/>
      </w:pPr>
      <w:r>
        <w:rPr>
          <w:rFonts w:ascii="宋体" w:hAnsi="宋体" w:eastAsia="宋体" w:cs="宋体"/>
          <w:color w:val="000"/>
          <w:sz w:val="28"/>
          <w:szCs w:val="28"/>
        </w:rPr>
        <w:t xml:space="preserve">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助理工作总结及新年工作计划（精选篇5）</w:t>
      </w:r>
    </w:p>
    <w:p>
      <w:pPr>
        <w:ind w:left="0" w:right="0" w:firstLine="560"/>
        <w:spacing w:before="450" w:after="450" w:line="312" w:lineRule="auto"/>
      </w:pPr>
      <w:r>
        <w:rPr>
          <w:rFonts w:ascii="宋体" w:hAnsi="宋体" w:eastAsia="宋体" w:cs="宋体"/>
          <w:color w:val="000"/>
          <w:sz w:val="28"/>
          <w:szCs w:val="28"/>
        </w:rPr>
        <w:t xml:space="preserve">20_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二、在20__-20__年楚雄公司水电站运行、维护及管理工作中，我求真务实、恪尽职守，为公司的安全生产和经济运行贡献自己应有的力量。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20__年7月我应聘到滇能楚雄水电站开发有限公司老虎山水电站工作，并被安排到刚刚投产的老虎山零级水电站运行值班。在三个月试用期间，我认真履行水电站值班员的岗位职责，谦虚请教，认真学习，大胆动手操作，并多次配合处理检修人员处理缺陷。随后以优异的成绩竞争上岗，成为老虎山水电站运行副值班员。在之后的一年时间里，我继续勤学好问、积极主动加强专业理论知识学习和动手能力培养，参与了老虎山一、二级保护改造（国电南瑞微机保护）工作，专业技能、动手实践能力得到进一步提高。通过努力，我先后在楚雄供电局取得运行人员受令资格、在云南省电力学校取得水轮机中级值班员、昆明理工大学取得高压电工入网作业许可证，并荣获“优秀学员”称号，为公司赢得了荣誉，也拓宽了自己的知识面。20__年9月我以优异的理论成绩，现场动手能力考试竞争上岗，成为老虎山水电站运行正值班员，独立的进行运行带班、值班工作。20__年10月至20__年年9月，应公司对外承包运行维护的需要，我被调到昭通油房沟水电站（2__34Mw）投产及运行维护工作，取得昭通运行受令资格，之后竞争应聘上电站主检修工（正值），先后从事电站运行值班、电站检修维护、大坝值班维护等工作。20__年10月至20__年5月，调回老虎山老虎山担任电站安生办副主任，专管运规修改、安全生产、员工培训和电气（一、二次）设备维护及技改工作。特别是在20__年龙岗片区电站检修工作中，作为龙岗片区工作负责人，我全面负责机组检修及协调工作，全过程参与了电站重大倒闸操作及设备切换操作。并且，重点参与了球阀控制柜二次控制改造、老虎山零级站低压空压机控制系统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20__年5月至今，将为禄劝公司的美好明天不懈奋斗。20__年5月，我被滇能集团公司调动到禄劝电磷开发有限公司工作，一直负责电气设备运行维护、二次设备投产调试及运行维护及检修工作。作为禄劝公司安生部电气二次管理人员，我要求自己不计个人得失，主动承担责任。无论是电网公司各个部门的通知、中电投云南国际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铅厂电站顺利投产到日常电站电气二次工作有序开展、保护及技术监督工作正常完成、电站设备运行维护、检修、消缺及事故分析；从赛珠、鲁基厂、铅厂电站的电气二次检修，到赛珠电站CDM第三次、鲁基厂CDM第二次核查的顺利实施及甲岩电站CDM的积极准备，从鲁基厂电站抢险的到日常工作的顺利开展，我和我的同事们都付出了不少心血和汗水。同时，20__年甲岩电站投产准备及现场调试、验收工作，我也将积极按照公司的安排，深入一线、深入现场，为甲岩电站顺利投产作出贡献。学术研究方面，我的大学同学和我撰写的《数字化变电站中合并单元的研究》在20__年4月的《云南电力技术》（中图分类号：TM63文献标识码：B文章编号：1006-7345（20__）02-0043-04）中发表，为做好专业论文研究探讨工作的开始打下了良好基础，今后将努力发表多的学术论文。20__年年底，我被安生部推荐为“安全生产先进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