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小学生去敬老院活动总结10篇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生去敬老院活动总结精选10篇许多学校常常组织学生去敬老院做活动，这不仅培养了学生对社会的责任感，也是对老年人的一份关爱。下面是小编为大家整理的小学生去敬老院的活动总结，仅供参考，欢迎大家阅读。小学生去敬老院活动总结篇1一、活动主题：为老...</w:t>
      </w:r>
    </w:p>
    <w:p>
      <w:pPr>
        <w:ind w:left="0" w:right="0" w:firstLine="560"/>
        <w:spacing w:before="450" w:after="450" w:line="312" w:lineRule="auto"/>
      </w:pPr>
      <w:r>
        <w:rPr>
          <w:rFonts w:ascii="宋体" w:hAnsi="宋体" w:eastAsia="宋体" w:cs="宋体"/>
          <w:color w:val="000"/>
          <w:sz w:val="28"/>
          <w:szCs w:val="28"/>
        </w:rPr>
        <w:t xml:space="preserve">小学生去敬老院活动总结精选10篇</w:t>
      </w:r>
    </w:p>
    <w:p>
      <w:pPr>
        <w:ind w:left="0" w:right="0" w:firstLine="560"/>
        <w:spacing w:before="450" w:after="450" w:line="312" w:lineRule="auto"/>
      </w:pPr>
      <w:r>
        <w:rPr>
          <w:rFonts w:ascii="宋体" w:hAnsi="宋体" w:eastAsia="宋体" w:cs="宋体"/>
          <w:color w:val="000"/>
          <w:sz w:val="28"/>
          <w:szCs w:val="28"/>
        </w:rPr>
        <w:t xml:space="preserve">许多学校常常组织学生去敬老院做活动，这不仅培养了学生对社会的责任感，也是对老年人的一份关爱。下面是小编为大家整理的小学生去敬老院的活动总结，仅供参考，欢迎大家阅读。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为老人们送去温暖。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钟宝镇敬老院。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弱势群体已经成为社会关注的热点！作为新世纪的小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（少先队、广播站）成员以及相关老师。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1.下午1：00在校门口集合，列队前往。（注意路途安全）</w:t>
      </w:r>
    </w:p>
    <w:p>
      <w:pPr>
        <w:ind w:left="0" w:right="0" w:firstLine="560"/>
        <w:spacing w:before="450" w:after="450" w:line="312" w:lineRule="auto"/>
      </w:pPr>
      <w:r>
        <w:rPr>
          <w:rFonts w:ascii="宋体" w:hAnsi="宋体" w:eastAsia="宋体" w:cs="宋体"/>
          <w:color w:val="000"/>
          <w:sz w:val="28"/>
          <w:szCs w:val="28"/>
        </w:rPr>
        <w:t xml:space="preserve">2.每名学生都要积极地跟老人们聊天，聊天内容可多方面，如问问老人过去的一些有趣的事等。拉近老人和学生之间的距离从而使老人心理上得到宽慰。</w:t>
      </w:r>
    </w:p>
    <w:p>
      <w:pPr>
        <w:ind w:left="0" w:right="0" w:firstLine="560"/>
        <w:spacing w:before="450" w:after="450" w:line="312" w:lineRule="auto"/>
      </w:pPr>
      <w:r>
        <w:rPr>
          <w:rFonts w:ascii="宋体" w:hAnsi="宋体" w:eastAsia="宋体" w:cs="宋体"/>
          <w:color w:val="000"/>
          <w:sz w:val="28"/>
          <w:szCs w:val="28"/>
        </w:rPr>
        <w:t xml:space="preserve">3.捶捶背、揉揉肩和打扫卫生。</w:t>
      </w:r>
    </w:p>
    <w:p>
      <w:pPr>
        <w:ind w:left="0" w:right="0" w:firstLine="560"/>
        <w:spacing w:before="450" w:after="450" w:line="312" w:lineRule="auto"/>
      </w:pPr>
      <w:r>
        <w:rPr>
          <w:rFonts w:ascii="宋体" w:hAnsi="宋体" w:eastAsia="宋体" w:cs="宋体"/>
          <w:color w:val="000"/>
          <w:sz w:val="28"/>
          <w:szCs w:val="28"/>
        </w:rPr>
        <w:t xml:space="preserve">4.学生文艺节目。</w:t>
      </w:r>
    </w:p>
    <w:p>
      <w:pPr>
        <w:ind w:left="0" w:right="0" w:firstLine="560"/>
        <w:spacing w:before="450" w:after="450" w:line="312" w:lineRule="auto"/>
      </w:pPr>
      <w:r>
        <w:rPr>
          <w:rFonts w:ascii="宋体" w:hAnsi="宋体" w:eastAsia="宋体" w:cs="宋体"/>
          <w:color w:val="000"/>
          <w:sz w:val="28"/>
          <w:szCs w:val="28"/>
        </w:rPr>
        <w:t xml:space="preserve">5.门口集合、总结回校。</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小学生去敬老院活动总结篇2</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小学生去敬老院活动总结篇3</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小学生去敬老院活动总结篇4</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为了丰富我们的周末生活，让同学们了解养老院中老人们的生活，我们国际部举行了一次以“关爱老人，服务社会”为主题的活动。x月x日，我们前往民众老年公寓为各位老人送爱心，送温暖。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__校区门口集合。秋天的早晨，阳光明媚，天朗气清，没有一丝秋天独有的萧瑟气息。温暖的阳光照得我们心里格外清爽。我们怀着激动的心情踏上中巴车前往__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小学生去敬老院活动总结篇5</w:t>
      </w:r>
    </w:p>
    <w:p>
      <w:pPr>
        <w:ind w:left="0" w:right="0" w:firstLine="560"/>
        <w:spacing w:before="450" w:after="450" w:line="312" w:lineRule="auto"/>
      </w:pPr>
      <w:r>
        <w:rPr>
          <w:rFonts w:ascii="宋体" w:hAnsi="宋体" w:eastAsia="宋体" w:cs="宋体"/>
          <w:color w:val="000"/>
          <w:sz w:val="28"/>
          <w:szCs w:val="28"/>
        </w:rPr>
        <w:t xml:space="preserve">20__年5月4日，经过精心的准备之后，__级__系首次“爱在我心中”__慰问活动如期举行，现对此活动作如下总结：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通过多次在系内的了解，发现有很多同学都有参加公益活动的意愿，因此组织了这次来__的慰问活动。确定活动组织之后，先由学生会主席陈__提前去托老中心进行了解情况。然后__迅速组织学生会成员以及愿意参加此次活动的积极分子进行策划和讨论，并最终确立了活动的时间、地点和主要事项，包括：为托老中心打扫卫生，帮老年人整理房间，慰问演出陪老人聊天以及给老人带什么样的慰问品。针对这些活动，我们分别做了几方面的准备：一是在系内组织文娱积极分子准备节目，二是讨论此次慰问活动的具体内容，三是决定了给老人带去他们喜欢的水果，四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下午14：20在同学们在学校大门口集合，集体坐校车出发。14：50全体参与同学到达__门口，然后根据活动流程分组，进行慰问活动。15：00慰问活动正式开始，由事先分配好的三个组为住宿楼得一、二、三楼打扫卫生，同一时间第四组为老人们整理房间，而我们的女生组则负责和老人聊天、捶背、按摩，第五组则负责布置会场，准备为老人们表演节目。此外我们还专门安排了两个人他们就是为老人们分发水果得易群和__同学。</w:t>
      </w:r>
    </w:p>
    <w:p>
      <w:pPr>
        <w:ind w:left="0" w:right="0" w:firstLine="560"/>
        <w:spacing w:before="450" w:after="450" w:line="312" w:lineRule="auto"/>
      </w:pPr>
      <w:r>
        <w:rPr>
          <w:rFonts w:ascii="宋体" w:hAnsi="宋体" w:eastAsia="宋体" w:cs="宋体"/>
          <w:color w:val="000"/>
          <w:sz w:val="28"/>
          <w:szCs w:val="28"/>
        </w:rPr>
        <w:t xml:space="preserve">短短的几十分钟，老人们在同学们得热情慰问中露出了慈祥的笑容，每个老人们都热情洋溢的讲述着他们的喜怒哀乐，而我们就是他们最忠实的听众。激情的文艺节目让老人们都很开怀，有的人甚至和我们一起载歌载舞。看到他们很开心即使短暂我们也觉得很欣慰，因为这么久的准备总算没有白费。</w:t>
      </w:r>
    </w:p>
    <w:p>
      <w:pPr>
        <w:ind w:left="0" w:right="0" w:firstLine="560"/>
        <w:spacing w:before="450" w:after="450" w:line="312" w:lineRule="auto"/>
      </w:pPr>
      <w:r>
        <w:rPr>
          <w:rFonts w:ascii="宋体" w:hAnsi="宋体" w:eastAsia="宋体" w:cs="宋体"/>
          <w:color w:val="000"/>
          <w:sz w:val="28"/>
          <w:szCs w:val="28"/>
        </w:rPr>
        <w:t xml:space="preserve">我们和老人一起看节目，和老人一起放松。16：30活动基本结束了，一张张朴素的照片成为我们永远的回忆。他是我们的一笔巨大的财富，最后我们帮助工作人员把每个老人送回自己的房间，看着他们依依不舍的表情我们很开心也很心酸，愿爷爷奶奶永远健康快乐。</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有自己的看法，这次活动真的给我们带来了很多，让爱留在我们心中，人非草木，都需要爱的呵护，我们都有老的时候，都有需要关爱的时候，老人们需要子女的关爱很让我心酸，这让我反省到我们到底做得怎样对于我们自己的长辈，不仅要将爱留在心底还要将爱传递到世界的每个角落，带动更多的人来关爱老人，只要人人都献出一点爱，世界将会变得更加美好。</w:t>
      </w:r>
    </w:p>
    <w:p>
      <w:pPr>
        <w:ind w:left="0" w:right="0" w:firstLine="560"/>
        <w:spacing w:before="450" w:after="450" w:line="312" w:lineRule="auto"/>
      </w:pPr>
      <w:r>
        <w:rPr>
          <w:rFonts w:ascii="宋体" w:hAnsi="宋体" w:eastAsia="宋体" w:cs="宋体"/>
          <w:color w:val="000"/>
          <w:sz w:val="28"/>
          <w:szCs w:val="28"/>
        </w:rPr>
        <w:t xml:space="preserve">四、存在的问题及改进在整个活动中</w:t>
      </w:r>
    </w:p>
    <w:p>
      <w:pPr>
        <w:ind w:left="0" w:right="0" w:firstLine="560"/>
        <w:spacing w:before="450" w:after="450" w:line="312" w:lineRule="auto"/>
      </w:pPr>
      <w:r>
        <w:rPr>
          <w:rFonts w:ascii="宋体" w:hAnsi="宋体" w:eastAsia="宋体" w:cs="宋体"/>
          <w:color w:val="000"/>
          <w:sz w:val="28"/>
          <w:szCs w:val="28"/>
        </w:rPr>
        <w:t xml:space="preserve">大家的表现还是不错得，不过还是存在一些问题得，演出中，有的动作不熟悉啊，女生组的人员不足，有些老人没有照顾到。还有个别同学不能很好地融入集体，服务意识淡薄，当大家都忙得不亦乐乎得时候，他们却无所事事，不知所措，可见当代大学生的服务意识还要多多加强。不过活动中也有同学的表现相当的积极，是值得表扬比如洪岛和李鸿博同学，他们不怕脏不怕累，毫无怨言得打扫卫生。我们要向他们学习。</w:t>
      </w:r>
    </w:p>
    <w:p>
      <w:pPr>
        <w:ind w:left="0" w:right="0" w:firstLine="560"/>
        <w:spacing w:before="450" w:after="450" w:line="312" w:lineRule="auto"/>
      </w:pPr>
      <w:r>
        <w:rPr>
          <w:rFonts w:ascii="宋体" w:hAnsi="宋体" w:eastAsia="宋体" w:cs="宋体"/>
          <w:color w:val="000"/>
          <w:sz w:val="28"/>
          <w:szCs w:val="28"/>
        </w:rPr>
        <w:t xml:space="preserve">每次活动都有优点和不足，我们应该取长补短。希望在以后得活动中表现的更好做的更加完善。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小学生去敬老院活动总结篇6</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孝敬长辈、尊敬长辈是中华民族的传统美德。今年x月x日是国家第x个法定的“老年节“，也是新修订”老年法“实施的第x年，是贯彻实施全市老龄事业发展规划的承上启下之年。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关于开展20__年“敬老月”活动的通知，结合幼儿园的实际情况，__中心幼儿园积极开展“敬老月“主题教育，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2、深入开展《老年法》的宣传教育活动。制作[关爱老人感恩成长“的宣传板报，将宣传内容辐射到社会。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四、深入宣传，将“敬老月”活动辐射到周边社区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启动“敬老月”活动宣传报道工作，在__区发表有关我园“敬老月”活动开展的报道，将“敬老月”主题活动的教育面辐射到周边社区，扩大教育影响力。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小学生去敬老院活动总结篇7</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小学生去敬老院活动总结篇8</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 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户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户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2.活动中组织紧密有序。各负责人都能尽到自己的责任，认真工作，处理各种情况。在服务过程中，成员间相互帮助，团结协作，细心的服务老人，为户县人民展示了西石油学子良好的社会形象。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四、通过这次活动锻炼了本协会成员社会服务的能力，为以后的志愿活动积累下经验，同时吸引了一大批同学加入我们的志愿活动，达到了这次活动的活动目的。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小学生去敬老院活动总结篇9</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小学生去敬老院活动总结篇10</w:t>
      </w:r>
    </w:p>
    <w:p>
      <w:pPr>
        <w:ind w:left="0" w:right="0" w:firstLine="560"/>
        <w:spacing w:before="450" w:after="450" w:line="312" w:lineRule="auto"/>
      </w:pPr>
      <w:r>
        <w:rPr>
          <w:rFonts w:ascii="宋体" w:hAnsi="宋体" w:eastAsia="宋体" w:cs="宋体"/>
          <w:color w:val="000"/>
          <w:sz w:val="28"/>
          <w:szCs w:val="28"/>
        </w:rPr>
        <w:t xml:space="preserve">为了迎接雷锋月的到来，同时为了增强同学们社会实践能力， 3月1日，大学生自愿者协会组织学生到高新区敬老院进行慰问活动，借此对学生进行“尊老”教育，让学生懂得感恩、懂得为社会、为他人服务，并以此来提升学生的综合素养。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本次活动主要内容：为敬老院除雪、打扫老年人房间、擦玻璃及为老人表演节目。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一是在社团内组织文娱积极分子准备节目，二是讨论此次慰问活动的具体内容，三是对负责人员进行安排，分工合作，将各方面的准备工作做到细节化，细致化，防止活动期间出现大的疏漏。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3月1日上午九点同学们在楼下集合，清点人数完毕后，大家步行去高新区敬老院。由于下雪路滑，全体人员于九点四十分到达目的地。根据预先计划好的活动流程分组，开始展开公益活动。第2 / 5页</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w:t>
      </w:r>
    </w:p>
    <w:p>
      <w:pPr>
        <w:ind w:left="0" w:right="0" w:firstLine="560"/>
        <w:spacing w:before="450" w:after="450" w:line="312" w:lineRule="auto"/>
      </w:pPr>
      <w:r>
        <w:rPr>
          <w:rFonts w:ascii="宋体" w:hAnsi="宋体" w:eastAsia="宋体" w:cs="宋体"/>
          <w:color w:val="000"/>
          <w:sz w:val="28"/>
          <w:szCs w:val="28"/>
        </w:rPr>
        <w:t xml:space="preserve">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老吾老及人之老，尊老本就是我国的传统美德。我们希望在关怀自己的老人的基础上，也将爱心传递到祖国的每个角落，关注社会上更多的孤寡老人。某种程度上来讲，他们比我们更需要关怀，更需要温暖。我们惊喜的发现，同学们都流露出自己的心声，从活动中感受到很多，似乎从此次活动中成熟了不少，这正是我们此次活动的目的之一。大家纷纷表示将在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少的，不仅仅是物质上的资源，更重要的，是内心精神上的慰藉。他们要求的并不算多，只是希望子女能够经常去看看他们，和他们聊天，让他们感受到来自亲情的温暖。如果仅仅依靠我们这些志愿者的微薄之力是肯定不能解决社会上所有需要关心的事情。所以，我们公益社团希望并呼吁更多的人能伸出双手，奉献爱心，众人拾材火焰高，用我们的热情驱走他们精神世界的严冬，让老人们不再感到孤单，让他们能够真正的颐养天年，构建</w:t>
      </w:r>
    </w:p>
    <w:p>
      <w:pPr>
        <w:ind w:left="0" w:right="0" w:firstLine="560"/>
        <w:spacing w:before="450" w:after="450" w:line="312" w:lineRule="auto"/>
      </w:pPr>
      <w:r>
        <w:rPr>
          <w:rFonts w:ascii="宋体" w:hAnsi="宋体" w:eastAsia="宋体" w:cs="宋体"/>
          <w:color w:val="000"/>
          <w:sz w:val="28"/>
          <w:szCs w:val="28"/>
        </w:rPr>
        <w:t xml:space="preserve">我们的和谐大家庭。</w:t>
      </w:r>
    </w:p>
    <w:p>
      <w:pPr>
        <w:ind w:left="0" w:right="0" w:firstLine="560"/>
        <w:spacing w:before="450" w:after="450" w:line="312" w:lineRule="auto"/>
      </w:pPr>
      <w:r>
        <w:rPr>
          <w:rFonts w:ascii="宋体" w:hAnsi="宋体" w:eastAsia="宋体" w:cs="宋体"/>
          <w:color w:val="000"/>
          <w:sz w:val="28"/>
          <w:szCs w:val="28"/>
        </w:rPr>
        <w:t xml:space="preserve">最后，衷心的感谢学院领导对社团及社团活动的关怀和大力支持，让资建学院大学生自愿者协会这个新生的团体能够充分得展现出大学生的价值，让更多有志于投身于志愿服务的同学接收到精神上的洗礼。今后，我们将会以此为契机，为敬老院及其他需要帮助的群体送去更多的温暖与帮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2024-10-06T07:20:13+08:00</dcterms:created>
  <dcterms:modified xsi:type="dcterms:W3CDTF">2024-10-06T07:20:13+08:00</dcterms:modified>
</cp:coreProperties>
</file>

<file path=docProps/custom.xml><?xml version="1.0" encoding="utf-8"?>
<Properties xmlns="http://schemas.openxmlformats.org/officeDocument/2006/custom-properties" xmlns:vt="http://schemas.openxmlformats.org/officeDocument/2006/docPropsVTypes"/>
</file>