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派出所实习篇人工作总结5篇范文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派出所实习个人工作总结1我是__警官学院__级...</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派出所实习个人工作总结1</w:t>
      </w:r>
    </w:p>
    <w:p>
      <w:pPr>
        <w:ind w:left="0" w:right="0" w:firstLine="560"/>
        <w:spacing w:before="450" w:after="450" w:line="312" w:lineRule="auto"/>
      </w:pPr>
      <w:r>
        <w:rPr>
          <w:rFonts w:ascii="宋体" w:hAnsi="宋体" w:eastAsia="宋体" w:cs="宋体"/>
          <w:color w:val="000"/>
          <w:sz w:val="28"/>
          <w:szCs w:val="28"/>
        </w:rPr>
        <w:t xml:space="preserve">我是__警官学院__级__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通过这次实习，让我清楚的认识到，任何一种工作都需要对工作的热情，认真负责的态度，吃苦耐劳的精神，良好的人缘，健康的身体。</w:t>
      </w:r>
    </w:p>
    <w:p>
      <w:pPr>
        <w:ind w:left="0" w:right="0" w:firstLine="560"/>
        <w:spacing w:before="450" w:after="450" w:line="312" w:lineRule="auto"/>
      </w:pPr>
      <w:r>
        <w:rPr>
          <w:rFonts w:ascii="宋体" w:hAnsi="宋体" w:eastAsia="宋体" w:cs="宋体"/>
          <w:color w:val="000"/>
          <w:sz w:val="28"/>
          <w:szCs w:val="28"/>
        </w:rPr>
        <w:t xml:space="preserve">夏天就要过去了，我在__派出所长达半年的实习生活也即将结束，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这段日子，我们经历了从陌生、摸索到熟悉、融入的阶段，自我心态的调整和对环境的适应能力也渐渐的提高，我想这肯定是一段令我受益匪浅的经历。我希望能早日成为一名“组织信任，领导放心，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派出所实习个人工作总结2</w:t>
      </w:r>
    </w:p>
    <w:p>
      <w:pPr>
        <w:ind w:left="0" w:right="0" w:firstLine="560"/>
        <w:spacing w:before="450" w:after="450" w:line="312" w:lineRule="auto"/>
      </w:pPr>
      <w:r>
        <w:rPr>
          <w:rFonts w:ascii="宋体" w:hAnsi="宋体" w:eastAsia="宋体" w:cs="宋体"/>
          <w:color w:val="000"/>
          <w:sz w:val="28"/>
          <w:szCs w:val="28"/>
        </w:rPr>
        <w:t xml:space="preserve">六个月的派出所实习即将结束，全所为我饯行，所长叫我谈一下这段时期的感想，遂成下面的文字——题记我先敬个位一杯，感谢大家在实习期间对我的关心和照顾，夏所长早上叫我说下这段时期的感想，我想了下，写了四五百字的随笔，我现在就照着念一下：这段时间以来，我在所里的感受就是平淡。“菜根谭”里有句话是这样说的：脓肥辛甘非真味，真味只是淡，神奇卓异非至人，至人只是常。用现在的话说就是平平淡淡才是真。实习以来，我虽然没有象某某派出所的实习生那样进行询问笔录的制作，没有象某某派出所的实习生那样深夜巡逻到黎明，更没有象禁毒大队的实习生那样直接参与查毒禁毒行动，但在这里我也有着自己的经历：和杨所长一起到某村去调解土地承包的事情，让我见识了各方为了自己微小的利益钩心斗角的争吵与较量，见识了明某某组织引诱少女卖淫，为了赚钱无耻的出卖她人灵魂的卑劣与肮脏，见识了章某某拿了同伙一万块仍然理直气壮正义凛然的来到派出所最终原形毕露真相大白后的羞愧与戳丑陋……</w:t>
      </w:r>
    </w:p>
    <w:p>
      <w:pPr>
        <w:ind w:left="0" w:right="0" w:firstLine="560"/>
        <w:spacing w:before="450" w:after="450" w:line="312" w:lineRule="auto"/>
      </w:pPr>
      <w:r>
        <w:rPr>
          <w:rFonts w:ascii="宋体" w:hAnsi="宋体" w:eastAsia="宋体" w:cs="宋体"/>
          <w:color w:val="000"/>
          <w:sz w:val="28"/>
          <w:szCs w:val="28"/>
        </w:rPr>
        <w:t xml:space="preserve">种种案件使我明白，这才是派出所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生活的满怀，只待我们酌满酒杯，掬饮愈深的人才能品位出平淡背后的海动山狂。</w:t>
      </w:r>
    </w:p>
    <w:p>
      <w:pPr>
        <w:ind w:left="0" w:right="0" w:firstLine="560"/>
        <w:spacing w:before="450" w:after="450" w:line="312" w:lineRule="auto"/>
      </w:pPr>
      <w:r>
        <w:rPr>
          <w:rFonts w:ascii="宋体" w:hAnsi="宋体" w:eastAsia="宋体" w:cs="宋体"/>
          <w:color w:val="000"/>
          <w:sz w:val="28"/>
          <w:szCs w:val="28"/>
        </w:rPr>
        <w:t xml:space="preserve">来!我再敬各位一杯，祝愿大家身体健康，工作顺利，前程似锦，合家欢乐!干杯!实习中的故事我曾经跟师兄一起走访住户，一个小区十几幢楼，每栋五层三个单元，一幢楼里就得走几十户人家，碰见好的人家还好，支持你的工作，给你开门热情回应。但有的就疑心很大，生怕碰见招摇撞骗的假警察，他会躲在防盗门后隔着栅栏跟你说话，那时我的感觉自己不是警察而是贼。更要命的是同样的话你得重复几十几百遍，可有的人就是听不懂，你得不厌其烦的解释一遍又一遍。那时正是最热的时候，一幢楼跑下来，全身湿透。后来我们辖区换门牌号码，整条街重新编号，每到下午下班，我们不能回家，要拿着红漆和毛笔挨家挨户的去编号，每个巷子都耍进去，每个小路都要走一遍。跟我一起去的有师兄还有师傅，于是提笔在墙有一次我和师兄出警，事情是这样的，我们本地的一群人买车跑运输，本来交了13辆车的定金，但是到最后只想要12辆，还想退还定金，可对方拒不退还。于是发生了纠纷，十几辆车好几十万，又牵涉到那么多人的利益，于是厂方那个代理商被围了，他就报了警。我和师兄过去了，平时这师兄温文尔雅，此时却装的凶神恶煞，到了现场，很多人抢着要表达自己的意愿，这师兄大手一挥，别吵了，场面顿时冷却下来，在此插一段话，以后在学校里嘁番号一定要响亮，遇到这样的场合就派上用场了。这师兄也不管别人说什么，先听取了代理商的看法，再指定买方一人发表意见。</w:t>
      </w:r>
    </w:p>
    <w:p>
      <w:pPr>
        <w:ind w:left="0" w:right="0" w:firstLine="560"/>
        <w:spacing w:before="450" w:after="450" w:line="312" w:lineRule="auto"/>
      </w:pPr>
      <w:r>
        <w:rPr>
          <w:rFonts w:ascii="宋体" w:hAnsi="宋体" w:eastAsia="宋体" w:cs="宋体"/>
          <w:color w:val="000"/>
          <w:sz w:val="28"/>
          <w:szCs w:val="28"/>
        </w:rPr>
        <w:t xml:space="preserve">最后，让那个代理商给厂方打电话，看看能不能退，那代理商看着群情激愤的人，征求厂方意见后决定退款。这样一个本来可能酿成严重后果的纠纷被这师兄举重若轻的化解了，如果处理得不好，买方可能会袭击卖方，难保没有人会趁乱抢钱什么的，那样的话就很严重了。对于处理这件事，如果我们生搬硬套，合同法第多少条规定，交付定金的一方若不履行义务，定金不返还，但那时的场面可能就会失控，这样多好，皆大欢喜。所以从基层民警身上学到四两拨千斤处理问题的办法，灵活运用专业知识，这比在学校里空洞说教要管用的多。</w:t>
      </w:r>
    </w:p>
    <w:p>
      <w:pPr>
        <w:ind w:left="0" w:right="0" w:firstLine="560"/>
        <w:spacing w:before="450" w:after="450" w:line="312" w:lineRule="auto"/>
      </w:pPr>
      <w:r>
        <w:rPr>
          <w:rFonts w:ascii="宋体" w:hAnsi="宋体" w:eastAsia="宋体" w:cs="宋体"/>
          <w:color w:val="000"/>
          <w:sz w:val="28"/>
          <w:szCs w:val="28"/>
        </w:rPr>
        <w:t xml:space="preserve">在实习期间我们辖区里发生了一系列摩托车被盗案件，于是所长决定实施蹲点，那个小区只有一个出口，门口是公大一样的伸缩门，但是有些不好使，关上的时候非常慢，而且还关不严。这次行动总共8个人，其中副所长牵头，我和其中一个师兄负责抓捕，有两个负责巡逻，有两个负责拍摄证据。先由一个师兄骑一辆新摩托到小区最后面的楼下不锁停好，然后他上楼从一个窗户爬到另一个单元换衣服下来。接着他们就到其他的楼前去转，逼着嫌犯去偷那辆无人看管的新车，在小区水塔上有两个师兄架起摄像机对着诱饵摩托，拍摄偷车过程，我和一个师兄坐在离大门不远的杂货铺前装作下棋看着门口的动静，只要嫌犯一动车，水塔上的师兄就拍摄证据并通知大门口关门，我们只要一看门动立刻往门口跑，等到嫌犯骑到门口立刻拿下。要防止他穿门而逃，还要防止他弃车逃跑，就这样当小区的人们回家吃饭然后午睡的时候，我们就上岗了，当他人吹着空调休息的时候，我们却躲在暗处伺机而动。我要若无其事的坐在商店前，还要目不转睛的注意门口，那正是天气最热的时候，饿也会像小虫一样噬咬我的胃，其中辛苦自不必说，等到蹲点撤回直接去所里上班。蹲点持续了一个星期后来无功而返，可警察的辛苦我体味的酣畅淋漓。</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派出所实习个人工作总结3</w:t>
      </w:r>
    </w:p>
    <w:p>
      <w:pPr>
        <w:ind w:left="0" w:right="0" w:firstLine="560"/>
        <w:spacing w:before="450" w:after="450" w:line="312" w:lineRule="auto"/>
      </w:pPr>
      <w:r>
        <w:rPr>
          <w:rFonts w:ascii="宋体" w:hAnsi="宋体" w:eastAsia="宋体" w:cs="宋体"/>
          <w:color w:val="000"/>
          <w:sz w:val="28"/>
          <w:szCs w:val="28"/>
        </w:rPr>
        <w:t xml:space="preserve">我叫__X，系河南司法警官学院警察学系__级法律事务专业的学生。20__年5月为了检验自己对在学校所学专业知识的掌握程度，我来到了偃师市城关镇派出所实习，在这里学到了很多实践性的知识，度过了充实而有意义的实习时光。如今，实习期即将过去，现将我的学习和生活情况以及对警察这个职业的一种新的理解和感触汇报如下：</w:t>
      </w:r>
    </w:p>
    <w:p>
      <w:pPr>
        <w:ind w:left="0" w:right="0" w:firstLine="560"/>
        <w:spacing w:before="450" w:after="450" w:line="312" w:lineRule="auto"/>
      </w:pPr>
      <w:r>
        <w:rPr>
          <w:rFonts w:ascii="宋体" w:hAnsi="宋体" w:eastAsia="宋体" w:cs="宋体"/>
          <w:color w:val="000"/>
          <w:sz w:val="28"/>
          <w:szCs w:val="28"/>
        </w:rPr>
        <w:t xml:space="preserve">在公安系统中，派出所是最基层的组织，在其所处理的事物和接触方面，无疑是极为基础和庞杂的，其工作内容琐碎而繁复，这就是派出所的特点。初次跨入派出所的大门时，一切对于我来说都是那么的新鲜和神秘，同时也深感公安机关的威严。到这里一段时间后我认识到了实习并不是一种单纯工作上的学习，我们要学习的东西很多，范围也很广，这是我踏入社会的第一个地方，在这里学到的东西将会是我以后进入社会的宝贵经验。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在所里实习，意义在于更加全面的认识自己，对于学校和家庭，我是学生，孩子。现在我要通过实习，接触社会，让自己变成一个社会人，要进入社会，适应社会的改变和社会的种种并不单纯的现象。并且，通过与社会上不同人不同事物打交道，从别人眼里，站在一个全新的角度看待自己，了解自己，更加全面的知道自己的能力，性格，重申自己，这样的我能否适应这个复杂的社会，如果不能，力求上进，不断地改善，这就是我来到这里的目的。</w:t>
      </w:r>
    </w:p>
    <w:p>
      <w:pPr>
        <w:ind w:left="0" w:right="0" w:firstLine="560"/>
        <w:spacing w:before="450" w:after="450" w:line="312" w:lineRule="auto"/>
      </w:pPr>
      <w:r>
        <w:rPr>
          <w:rFonts w:ascii="宋体" w:hAnsi="宋体" w:eastAsia="宋体" w:cs="宋体"/>
          <w:color w:val="000"/>
          <w:sz w:val="28"/>
          <w:szCs w:val="28"/>
        </w:rPr>
        <w:t xml:space="preserve">在城关镇派出所实习期间，我充分的认识到基层派出所繁重的工作业务，艰苦的物质条件。见得最多的就是基层民警们加班加点，为了工作牺牲个人时间忙碌的身影，这里的生活平淡而充实。警官们的生活环境比较艰苦，工作也很艰辛。在感叹这里的环境恶劣的同时，我也暗暗地佩服这些在这里生活工作的民警们，我在这里只有两个月，而他们在这里这么多年也没见到一个抱怨的，警察这个职业要的就是这种吃苦耐劳的精神，如果连这样的苦都吃不了还如何为人民服务?这一点是最值得我们学习的地方。实习期间我细心观察他们在工作中为人处世的方法和思想，提取好的来学习。我认为不管一个人的业绩如何，首先该做到的就是对人诚恳，不昧良心，先学做人，后学做事!一个平凡的警察，而非小说中，电影里面那么神话，生活中的警察，就像我们所里的一样，干的是实事，接触的是真正的老百姓，我们来实习，不仅需要认识警察这种职业，还需要了解我们的衣食父母。我们的服务对象——老百姓。社会上有光明也有黑暗，人心有善良的也有邪恶的，现象是由人造成的。真实的老百姓淳朴、善良、勇敢、博爱、宽容...不管是怎样的老百姓，他们都是弱势群体，他们组成了社会，同时有深受社会的影响。</w:t>
      </w:r>
    </w:p>
    <w:p>
      <w:pPr>
        <w:ind w:left="0" w:right="0" w:firstLine="560"/>
        <w:spacing w:before="450" w:after="450" w:line="312" w:lineRule="auto"/>
      </w:pPr>
      <w:r>
        <w:rPr>
          <w:rFonts w:ascii="宋体" w:hAnsi="宋体" w:eastAsia="宋体" w:cs="宋体"/>
          <w:color w:val="000"/>
          <w:sz w:val="28"/>
          <w:szCs w:val="28"/>
        </w:rPr>
        <w:t xml:space="preserve">在派出所我们接触的老百姓大部分是来自农村的，文化水平都比较低。一个简单的问题需要你给他讲很多遍，还常常有人因为不理解和不信任对我们大吼大叫，甚至使用暴力。因此，耐心好脾气也成为一名基层警员必备的品质。</w:t>
      </w:r>
    </w:p>
    <w:p>
      <w:pPr>
        <w:ind w:left="0" w:right="0" w:firstLine="560"/>
        <w:spacing w:before="450" w:after="450" w:line="312" w:lineRule="auto"/>
      </w:pPr>
      <w:r>
        <w:rPr>
          <w:rFonts w:ascii="宋体" w:hAnsi="宋体" w:eastAsia="宋体" w:cs="宋体"/>
          <w:color w:val="000"/>
          <w:sz w:val="28"/>
          <w:szCs w:val="28"/>
        </w:rPr>
        <w:t xml:space="preserve">这次实习让我进一步的认识了公安机关，认识社会，也认识到在公安社会中的自己。同时也了解到自己的不足。知道了学习的重要性。接触了我所在的城关镇派出所包括现场勘查、治安案件处理、民事纠纷案件在内的大部分案件及非本专业知识。开阔了我的视野，为我在警校所学习的各种知识进行了一次系统的总结和实践。并且让我看到了自己在业务水平、实际操作等方面的不足，以及在工作中可能出现的一些问题，进行改正和预防。</w:t>
      </w:r>
    </w:p>
    <w:p>
      <w:pPr>
        <w:ind w:left="0" w:right="0" w:firstLine="560"/>
        <w:spacing w:before="450" w:after="450" w:line="312" w:lineRule="auto"/>
      </w:pPr>
      <w:r>
        <w:rPr>
          <w:rFonts w:ascii="宋体" w:hAnsi="宋体" w:eastAsia="宋体" w:cs="宋体"/>
          <w:color w:val="000"/>
          <w:sz w:val="28"/>
          <w:szCs w:val="28"/>
        </w:rPr>
        <w:t xml:space="preserve">在城关镇派出所实习期间我遵守纪律，严格要求自己，工作上我将自己在校期间学到的理论知识与实践相结合，兢兢业业，任劳任怨的投入到工作中并从中感悟到了很多道理，使自己在社会实践方面有一定的经验，在单位领导的关心和各位前辈的带领下，我脚踏实地、努力工作，较好地履行了一个实习民警的职责。并受到领导的高度赞扬和好评。严格遵守派出所的各项规定，服从命令，尊重领导，团结同志，始终把工作放在第一位，不计较个人得失，只要是单位要求遵守的，我都坚决遵守，实习期间，没有违反各项规定。</w:t>
      </w:r>
    </w:p>
    <w:p>
      <w:pPr>
        <w:ind w:left="0" w:right="0" w:firstLine="560"/>
        <w:spacing w:before="450" w:after="450" w:line="312" w:lineRule="auto"/>
      </w:pPr>
      <w:r>
        <w:rPr>
          <w:rFonts w:ascii="宋体" w:hAnsi="宋体" w:eastAsia="宋体" w:cs="宋体"/>
          <w:color w:val="000"/>
          <w:sz w:val="28"/>
          <w:szCs w:val="28"/>
        </w:rPr>
        <w:t xml:space="preserve">无论以后我是否会走上公安工作的岗位，我都会认真学习，认真工作，取长补短，与同事共同进步。实习带给我的不仅仅是一种社会经验，更是我人生中的一笔财富。俗话说：纸上得来终觉浅。没有把理论用于实践是学的不深刻的。当今大学生都以理论为主，能有机会走进派出所实习，对我来说受益匪浅。</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派出所实习个人工作总结4</w:t>
      </w:r>
    </w:p>
    <w:p>
      <w:pPr>
        <w:ind w:left="0" w:right="0" w:firstLine="560"/>
        <w:spacing w:before="450" w:after="450" w:line="312" w:lineRule="auto"/>
      </w:pPr>
      <w:r>
        <w:rPr>
          <w:rFonts w:ascii="宋体" w:hAnsi="宋体" w:eastAsia="宋体" w:cs="宋体"/>
          <w:color w:val="000"/>
          <w:sz w:val="28"/>
          <w:szCs w:val="28"/>
        </w:rPr>
        <w:t xml:space="preserve">在20__年2月——20__年2月我在河北省沧州市青县清州镇派出所进行了一年的实习。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派出所实习个人工作总结5</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w:t>
      </w:r>
    </w:p>
    <w:p>
      <w:pPr>
        <w:ind w:left="0" w:right="0" w:firstLine="560"/>
        <w:spacing w:before="450" w:after="450" w:line="312" w:lineRule="auto"/>
      </w:pPr>
      <w:r>
        <w:rPr>
          <w:rFonts w:ascii="宋体" w:hAnsi="宋体" w:eastAsia="宋体" w:cs="宋体"/>
          <w:color w:val="000"/>
          <w:sz w:val="28"/>
          <w:szCs w:val="28"/>
        </w:rPr>
        <w:t xml:space="preserve">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w:t>
      </w:r>
    </w:p>
    <w:p>
      <w:pPr>
        <w:ind w:left="0" w:right="0" w:firstLine="560"/>
        <w:spacing w:before="450" w:after="450" w:line="312" w:lineRule="auto"/>
      </w:pPr>
      <w:r>
        <w:rPr>
          <w:rFonts w:ascii="宋体" w:hAnsi="宋体" w:eastAsia="宋体" w:cs="宋体"/>
          <w:color w:val="000"/>
          <w:sz w:val="28"/>
          <w:szCs w:val="28"/>
        </w:rPr>
        <w:t xml:space="preserve">到目前为止，在所领导和老民警的指导下，我解决了多起纠纷案件，并且办理了两起轻伤案件，对于整个办案过程有了一定程度的了解。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在大部分时间中，我和这位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现在是讲和谐社会，法治是过去的事情了。我们的目的是处理与群众的关系，尽量不去激化矛盾;不带，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积极发挥参谋助手作用，协助所长做好各方面的工作，是内勤工作人员的“主业”。如何成为一名新时期合格的派出所内勤，这就需要派出所内勤在以下两个方面下功夫。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w:t>
      </w:r>
    </w:p>
    <w:p>
      <w:pPr>
        <w:ind w:left="0" w:right="0" w:firstLine="560"/>
        <w:spacing w:before="450" w:after="450" w:line="312" w:lineRule="auto"/>
      </w:pPr>
      <w:r>
        <w:rPr>
          <w:rFonts w:ascii="宋体" w:hAnsi="宋体" w:eastAsia="宋体" w:cs="宋体"/>
          <w:color w:val="000"/>
          <w:sz w:val="28"/>
          <w:szCs w:val="28"/>
        </w:rPr>
        <w:t xml:space="preserve">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w:t>
      </w:r>
    </w:p>
    <w:p>
      <w:pPr>
        <w:ind w:left="0" w:right="0" w:firstLine="560"/>
        <w:spacing w:before="450" w:after="450" w:line="312" w:lineRule="auto"/>
      </w:pPr>
      <w:r>
        <w:rPr>
          <w:rFonts w:ascii="宋体" w:hAnsi="宋体" w:eastAsia="宋体" w:cs="宋体"/>
          <w:color w:val="000"/>
          <w:sz w:val="28"/>
          <w:szCs w:val="28"/>
        </w:rPr>
        <w:t xml:space="preserve">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三、要主动更新“五个观念”。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w:t>
      </w:r>
    </w:p>
    <w:p>
      <w:pPr>
        <w:ind w:left="0" w:right="0" w:firstLine="560"/>
        <w:spacing w:before="450" w:after="450" w:line="312" w:lineRule="auto"/>
      </w:pPr>
      <w:r>
        <w:rPr>
          <w:rFonts w:ascii="宋体" w:hAnsi="宋体" w:eastAsia="宋体" w:cs="宋体"/>
          <w:color w:val="000"/>
          <w:sz w:val="28"/>
          <w:szCs w:val="28"/>
        </w:rPr>
        <w:t xml:space="preserve">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(二)服务观念。</w:t>
      </w:r>
    </w:p>
    <w:p>
      <w:pPr>
        <w:ind w:left="0" w:right="0" w:firstLine="560"/>
        <w:spacing w:before="450" w:after="450" w:line="312" w:lineRule="auto"/>
      </w:pPr>
      <w:r>
        <w:rPr>
          <w:rFonts w:ascii="宋体" w:hAnsi="宋体" w:eastAsia="宋体" w:cs="宋体"/>
          <w:color w:val="000"/>
          <w:sz w:val="28"/>
          <w:szCs w:val="28"/>
        </w:rPr>
        <w:t xml:space="preserve">内勤担负着上传下达、迎来送往的职责。要将上级重要指示和文件精神协助领导及时传达到全体民警。同时，要把民警对单位的意见、建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w:t>
      </w:r>
    </w:p>
    <w:p>
      <w:pPr>
        <w:ind w:left="0" w:right="0" w:firstLine="560"/>
        <w:spacing w:before="450" w:after="450" w:line="312" w:lineRule="auto"/>
      </w:pPr>
      <w:r>
        <w:rPr>
          <w:rFonts w:ascii="宋体" w:hAnsi="宋体" w:eastAsia="宋体" w:cs="宋体"/>
          <w:color w:val="000"/>
          <w:sz w:val="28"/>
          <w:szCs w:val="28"/>
        </w:rPr>
        <w:t xml:space="preserve">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w:t>
      </w:r>
    </w:p>
    <w:p>
      <w:pPr>
        <w:ind w:left="0" w:right="0" w:firstLine="560"/>
        <w:spacing w:before="450" w:after="450" w:line="312" w:lineRule="auto"/>
      </w:pPr>
      <w:r>
        <w:rPr>
          <w:rFonts w:ascii="宋体" w:hAnsi="宋体" w:eastAsia="宋体" w:cs="宋体"/>
          <w:color w:val="000"/>
          <w:sz w:val="28"/>
          <w:szCs w:val="28"/>
        </w:rPr>
        <w:t xml:space="preserve">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w:t>
      </w:r>
    </w:p>
    <w:p>
      <w:pPr>
        <w:ind w:left="0" w:right="0" w:firstLine="560"/>
        <w:spacing w:before="450" w:after="450" w:line="312" w:lineRule="auto"/>
      </w:pPr>
      <w:r>
        <w:rPr>
          <w:rFonts w:ascii="宋体" w:hAnsi="宋体" w:eastAsia="宋体" w:cs="宋体"/>
          <w:color w:val="000"/>
          <w:sz w:val="28"/>
          <w:szCs w:val="28"/>
        </w:rPr>
        <w:t xml:space="preserve">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(六)实习对实践能力，应用能力提高的体现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起，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我是学计算机的，在书本上学过很多套经典理论，似乎很能说服人，但从未付诸实践过，也许等到真正工作时，才会体会到难度有多大。</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虽然这次实习的时间不是很长，但我确实从一个学生开始慢慢的转变，思想上也是。非常感谢所长和我一起工作的张警官和其他警官，他们给我留下都是友好和真诚的回忆。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也许只有亲临其境或亲自上阵才能意识到自己能力的欠缺和知识的匮乏。实习这三个月期间，我拓宽了视野，增长了见识，体验到社会竞争的残酷，而更多的是希望自己在工作中积累各方面的经验，为将来自己以后的道路做准备。</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宋体" w:hAnsi="宋体" w:eastAsia="宋体" w:cs="宋体"/>
          <w:color w:val="000"/>
          <w:sz w:val="28"/>
          <w:szCs w:val="28"/>
        </w:rPr>
        <w:t xml:space="preserve">希望这次在派出所的实习是我们走向社会、联系实际的一个良好开端，在将来的学习和工作中更进一步，取得更加骄人的成绩!今后，我将继续虚心向上，树立正确的人生观价值观，对工作尽心尽责，始终保持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非常感谢学校给我这次实习的机会，让我拓宽了视野，增长了见识，体验到社会竞争的残酷，让我在工作中积累各方面的经验，为以后的道路做准备。也感谢所长和我一起工作的张警官和其他警官，他们给我留下都是友好和真诚的回忆。也许只有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2024-11-08T18:42:23+08:00</dcterms:created>
  <dcterms:modified xsi:type="dcterms:W3CDTF">2024-11-08T18:42:23+08:00</dcterms:modified>
</cp:coreProperties>
</file>

<file path=docProps/custom.xml><?xml version="1.0" encoding="utf-8"?>
<Properties xmlns="http://schemas.openxmlformats.org/officeDocument/2006/custom-properties" xmlns:vt="http://schemas.openxmlformats.org/officeDocument/2006/docPropsVTypes"/>
</file>