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2024年街道妇联工作总结范文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2024年街道妇联工作总结范文（精选13篇）2024年街道妇联工作总结范文 篇1 为了深入学习贯彻落实党的精神，在上级妇联和街道党工委的正确领导和关怀下，清水河街道妇联以联系妇女、服务妇女、教育妇女、维护妇女儿童合法权益为根本任务，在谋求工...</w:t>
      </w:r>
    </w:p>
    <w:p>
      <w:pPr>
        <w:ind w:left="0" w:right="0" w:firstLine="560"/>
        <w:spacing w:before="450" w:after="450" w:line="312" w:lineRule="auto"/>
      </w:pPr>
      <w:r>
        <w:rPr>
          <w:rFonts w:ascii="宋体" w:hAnsi="宋体" w:eastAsia="宋体" w:cs="宋体"/>
          <w:color w:val="000"/>
          <w:sz w:val="28"/>
          <w:szCs w:val="28"/>
        </w:rPr>
        <w:t xml:space="preserve">2024年街道妇联工作总结范文（精选13篇）</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篇1</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联总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 三八 妇女维权周这一契机，3月4日下午，街道妇联与街道总工会、司法所、综治办、坭岗妇女儿童之家等联合开展了 三八 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2、开展妇儿工委《深圳市罗湖区妇女发展规划》和《深圳市罗湖区儿童发展规划年》的中期监测评估自查工作。并报送了中期评估报告和相关台账资料。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 流动妇联 平台，联合草埔西妇工委开展 花开有声、幸福有懿 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 爱要表达 趣味活动，龙湖社区开展 母亲节 绿道行 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 汇聚传统文化 共享六一欢乐 为主题的亲子互动游园活动。三是坭岗社区妇女儿童之家在坭岗街心公园开展以 快乐六一，七彩纷呈 为主题的庆六一活动。四是梅园社区妇女儿童之家在文体广场举办了以 老人孩子齐欢唱、七彩童年 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 南粤幸福周 活动。为丰富各社区居民的文化、节日氛围，9月下旬，联合龙湖、银湖等七个社区举办了 情满中秋，情溢社区--中秋社区邻里节 文艺汇演，节目有合唱、舞蹈、诗朗诵、黄梅戏、手语表演、 猜灯谜 、 蒙眼贴鼻子 、 吹乒乓球 、 成语接龙 、 掷飞镖 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 缤纷花季快乐成长 、书法兴趣班、 点赞家教 、画出你我的法制故事青少年竟赛等活动10场，不仅仅让青少年收获学习的快乐，和学习到中国传统文化，发挥自已的潜能。也能够培养青少年的情操，锻炼青少年的耐力。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 促和谐 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 平安家庭 和寻找 最美家庭 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 妇女儿童之家 项目建设。5月初，给银湖、草埔西、玉龙3个社区服务中心授 妇女儿童之家 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 守法好公民 ：梅园社区的刘红玉、银湖社区的金细贞以及龙湖社区的罗虹，并为她们颁发荣誉证书和奖章。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 两癌 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篇2</w:t>
      </w:r>
    </w:p>
    <w:p>
      <w:pPr>
        <w:ind w:left="0" w:right="0" w:firstLine="560"/>
        <w:spacing w:before="450" w:after="450" w:line="312" w:lineRule="auto"/>
      </w:pPr>
      <w:r>
        <w:rPr>
          <w:rFonts w:ascii="宋体" w:hAnsi="宋体" w:eastAsia="宋体" w:cs="宋体"/>
          <w:color w:val="000"/>
          <w:sz w:val="28"/>
          <w:szCs w:val="28"/>
        </w:rPr>
        <w:t xml:space="preserve">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 妇女成长计划 项目，促进女性成才。</w:t>
      </w:r>
    </w:p>
    <w:p>
      <w:pPr>
        <w:ind w:left="0" w:right="0" w:firstLine="560"/>
        <w:spacing w:before="450" w:after="450" w:line="312" w:lineRule="auto"/>
      </w:pPr>
      <w:r>
        <w:rPr>
          <w:rFonts w:ascii="宋体" w:hAnsi="宋体" w:eastAsia="宋体" w:cs="宋体"/>
          <w:color w:val="000"/>
          <w:sz w:val="28"/>
          <w:szCs w:val="28"/>
        </w:rPr>
        <w:t xml:space="preserve">1、开办 幸福讲堂 。通过对社区妇女、企业员工、机关妇女进行知识充电，增强妇女存在感和价值感，带动更多妇女及家庭的成长。居民妇女提速课程。依托社区妇女儿童之家和外来女工流动学校，借助龙岗区民生 大盆菜 契机，积极争取了建设活动经费，共开展妇女儿童培训活动99场次，如：健身操、瑜伽、拉丁、国际象棋、 婚姻经营话你知 、 如何做正面妈妈 、就业技能等培训，为妇女们进行知识充电。企业员工提素课程。配合区妇联开展 送课进社区进企业 活动，为社区妇女和企业女工提供 探秘不生病之道 、 夫妻相处之道与沟通技巧 、 女性常见疾病与防治 、 儿童成长中的关键期教育 等讲座6场， 健身舞蹈 妇女提素培训班10期， 硬笔书法 、 美术基础 少儿兴趣小组培训24期，惠及社区妇女和企业女工及儿童20xx多人。机关妇女提素课程。组织机关妇干举办了 智慧女性素质提升培训活动 2场，累计60多人参加。</w:t>
      </w:r>
    </w:p>
    <w:p>
      <w:pPr>
        <w:ind w:left="0" w:right="0" w:firstLine="560"/>
        <w:spacing w:before="450" w:after="450" w:line="312" w:lineRule="auto"/>
      </w:pPr>
      <w:r>
        <w:rPr>
          <w:rFonts w:ascii="宋体" w:hAnsi="宋体" w:eastAsia="宋体" w:cs="宋体"/>
          <w:color w:val="000"/>
          <w:sz w:val="28"/>
          <w:szCs w:val="28"/>
        </w:rPr>
        <w:t xml:space="preserve">2、开展 智慧花 妈妈增值学堂公益项目。在怡心、年丰、坪地社区开展 智慧花 妈妈增值学堂公益项目，该项目得到了区妇联妇女儿童公益项目经费的支持，通过提供妇女增值、亲职教育、亲子互动等服务活动近100场次，促进女性与家庭的良性互动，塑造智慧与美貌并存的妈妈 智慧花 ，并受到第三方评估机构专家的认可与赞扬。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 巾帼建功 ，促进妇女发展。</w:t>
      </w:r>
    </w:p>
    <w:p>
      <w:pPr>
        <w:ind w:left="0" w:right="0" w:firstLine="560"/>
        <w:spacing w:before="450" w:after="450" w:line="312" w:lineRule="auto"/>
      </w:pPr>
      <w:r>
        <w:rPr>
          <w:rFonts w:ascii="宋体" w:hAnsi="宋体" w:eastAsia="宋体" w:cs="宋体"/>
          <w:color w:val="000"/>
          <w:sz w:val="28"/>
          <w:szCs w:val="28"/>
        </w:rPr>
        <w:t xml:space="preserve">不断深化以 巾帼文明岗 创建为主要内容的 巾帼建功 活动，充分挖掘一批具有鲜明行业特点、彰显时代特色和榜样示范作用的示范单位和先进个人，带动各行各业妇女岗位建功、岗位成才，如：坪地美高塑胶金属制品有限公司人力行政主管侯燕玲获得20xx年深圳市 三八红旗手 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 幸福家庭，幸福坪地 为统领，倡导 人文乐活 理念，服务妇女民生，各社区妇女儿童之家链接多方资源，开展了多场丰富多彩的 活力巾帼 提升活动，联合文体中心开展 乐活 坪地舞动人生 坪地街道举办社区广场舞展演活动，9个社区参与并获得 青春魅力奖 人气风尚奖 创意活力奖 等奖项。开展坪地街道 活力巾帼快乐奔跑 趣味运动嘉年华活动，街道机关单位和各社区11个代表队共110人参加了活动。组织60名妇女群众编排了 广场舞《凉帽?女人》 ，参加 阳光女性?舞动龙岗 20xx年龙岗区广场舞三八展演，获 最佳创意奖 。各社区也纷纷开展了群众喜爱的 接地气 活动，如：年丰社区 快乐陶艺坊、亲子烘焙创意饼干diy大秀场、妈妈去哪儿之客家老屋行 ，怡心社区 亲子彩绘、亲子阅读、亲子厨房、亲子运动会 ，坪地社区 魅力女性show 、三八趣味游园、 奔跑吧，同学 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东社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 好妈妈俱乐部 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 暖心宝 关爱病残巾帼志愿服务项目，帮助社区老弱病残提供上门服务、鼓舞陪伴等志愿服务;年丰社区 年丰故事 青少年正能量成长项目，通过青少年走访挖掘本社区的历史人文、风俗文化、个人故事，丰富知识和阅历，激励自我成长;坪西社区 家庭总动员 亲子文明乐项目的子计划 日行一善 亲子志愿服务队，以家庭互动的形式参与志愿服务;中心社区 大手牵小手 妇女儿童-亲子主题活动，通过每月举办的不同主题活动，规范儿童的言行举止，促进其健康成长;六联社区 同心缘 环保靓妈队环保成长计划，为社区妇女儿童提供环保酵素制作培训、亲子关系等服务;坪东社区 快乐宝贝向前冲 社区亲子教育项目，为社区亲子提供个案辅导、亲子手工美食活动、生活常识秀活动、义工培训等服务;四方埔社区 与幸福同行 家庭成长计划为妇女儿童提供系列亲子活动、兴趣拓展、家庭教育讲座、心理及情绪辅导、就业培训及讲座等服务;怡心社区 橄榄树 亲子阅读公益项目，通过每月定期举办亲子阅读分享会等形式，带动更多的家庭了解、参与亲子阅读;高桥社区 关爱儿童，翼起成长 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 文明家庭 创建工作、寻找 最美家庭 活动。活动精彩纷呈。举办 家庭分享会 、 家庭故事宣讲会 等活动10余场，征集家庭 最美瞬间 照片近20幅，500多名居民参与活动。注重典型挖掘。多渠道挖掘家庭感人事迹，向区妇联推荐刘梅凤、萧进香2户家庭进行宣传，6月24日《深圳侨报》和8月20日《深圳特区报 用心营造一个温暖的家》对刘梅凤的家庭事迹进行了报道，向社会传扬平实而又美好的家庭故事。设立宣传栏。依托妇女儿童之家，设立了9个 最美家庭 宣传栏，通过编演家庭故事情景剧，报道妇女进步、儿童发展的新闻等形式，张贴活动信息，在5月、8月、11月对36户家庭事迹进行分类宣传展示，传承家庭美德。二是将 平安家庭 纳入坪地街道 平安细胞 。评选出9户龙岗区 平安家庭标兵户 ，开展 平安家庭 知识巡回展、 平安我家 安全演练、 法律进家庭 、 不让毒品进我家 等活动8余场。注重暑期对流动儿童的关爱，开展暑期安全教育培训活动16场，培养安全小广播员26名，录制广播2期，其中联合开展的 平安志愿者夏令营 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 六一 期间，开展 助力 新坪地人融入计划 六一赠书活动 ，助力外来务工者子女综合素质提升，共为儿童捐赠71套书籍。各社区也纷纷开展丰富多彩的活动，如：高桥社区 宝贝向前冲 庆六一亲子运动会、四方埔社区 喜洋洋嘉年华会 六一亲子游园活动、坪东社区 以棋会友棋乐无穷 少儿棋类比赛活动、坪西社区 父爱如山 献给父亲一份特殊的礼物 、中心社区 感谢母亲 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 维权工作坊 和 维权加油站 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 三八妇女维权周 、 妇女儿童发展规划 宣传及便民服务咨询 、 12 4 法制宣传日活动，宣传12338妇女儿童维权公益服务热线，发放《妇女维权保障法》、《婚姻法》、《反家庭暴力》等宣传画册5000多份，提升群众对妇女儿童相关法律法规和平安家庭创建活动的知晓率。三是9月中旬-10月中旬，联合司法所举办 送法进社区进家庭 培训班，普及妇女儿童法律法规知识，预防家庭暴力，保护未成年人等知识共9场， 婚姻法案例 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 暖心宝 志愿服务队、中心社区女子爱心服务队，开展 中心美食每刻与您相约 、 爱心理发进社区 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篇3</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自20xx年6月我社区妇联圆满完成换届选举工作后，新一届社区妇联班子成员积极推进社会主义和谐社会建设，按照宣武区**街道妇联工作的总体要求：以邓小平理论和 三个代表 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 和谐家庭 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 五好文明家庭 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 双拥共建迎国庆，军民联欢鱼水情 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 奉献、友爱、互助、进步 的志愿者精神，积极参与首都 国庆平安行动 ，大力推进了 平安北京 建设。这其中每天都有感动的事情发生，社区的妇女们不惧酷暑暴雨，始终坚守在自己的岗位上，社区老党员李英桃、虽然已经年逾古稀，但仍每天按时到岗，认真履行安全巡逻值班职责，正是这种 舍小家、为大家 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 四自 教育，带动广大妇女弘扬 四自 精神，努力争当与时俱进的 四自 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 为国教子、以德育人 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 七巧板活动，使孩子在玩的过程中赋予他们学习的真谛，并且将传统文化无形的蕴含其内，让孩子们体会中华传统文化的魅力。 祖国伴我成长 迎国庆艺术成果展 让孩子们拿起手中的画笔描绘他们心中的祖国，激发社区青少年的爱国情怀。 我身边的六德 陶然娃宣讲活动继续沿承了六德少年的优秀传统风格，以演讲的方式讲述 责任、爱心、诚实、守信、宽容、礼让 的真谛，传递中国几千年的优良文化传统，让它们体现在祖国一代又一代少年儿童的身上。为了让孩子们在这个漫漫暑假里有所收获，我社区还为孩子们精心准备了精神上的礼物 《小王子》。通过阅读和交流《小王子》这本书，孩子们不仅增长了知识，还悟出了生活的道理，最重要的是提高了阅读的热情和兴趣，鼓励孩子们将读书变成一种生活习惯，把阅读作为一种美的享受。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篇4</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(1)开展宣传教育活动。学习贯彻党的xx大党代表大会精神，推动男女平等基本国策、《妇女权益保障条例》贯彻落实。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篇5</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半边天”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一、开展“三八”节系列活动，努力服务妇女群众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三八”维权周宣传活动。3月5日，街道妇联联合计生办、工会、司法所、社区卫生服务中心、南方医科大学惠州南领口腔医院等单位，在陈江文化广场开展20__年“三八”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三八”节期间开展了评选表彰，表彰“三八”红旗手49名，文明家庭30户，“三八”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六一”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红紫荆外来女工社会交往增强计划”、“红紫荆服务外来女工生殖健康教育”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惠州仲恺高新区家友社会服务中心”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热心、耐心、关心、爱心、尽心”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篇6</w:t>
      </w:r>
    </w:p>
    <w:p>
      <w:pPr>
        <w:ind w:left="0" w:right="0" w:firstLine="560"/>
        <w:spacing w:before="450" w:after="450" w:line="312" w:lineRule="auto"/>
      </w:pPr>
      <w:r>
        <w:rPr>
          <w:rFonts w:ascii="宋体" w:hAnsi="宋体" w:eastAsia="宋体" w:cs="宋体"/>
          <w:color w:val="000"/>
          <w:sz w:val="28"/>
          <w:szCs w:val="28"/>
        </w:rPr>
        <w:t xml:space="preserve">20xx年，青龙街道妇联在县妇联的指导下，在党工委、办事处的领导下，以联系妇女、服务妇女、教育妇女、维护妇女合法权益为根本任务，以组织妇女参与经济建设，凝聚妇女共建和谐青龙为重点，实有创造性的开展了一系列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1、根据办事处实际情况，建立健全妇女队伍，组织下岗失业妇女和农村妇女80余人参加就业再就业家政服务培训、鼓励他们大兴学习之风，并学以致用，与时俱进，努力开创妇女工作新局面。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2、加大了对各村、社区妇联干部的培训，不断提高妇女干部的专业知识水平，增强履行岗位职责的能力，进一步转变工作作风，贴进妇女，用心为广大妇女干事、谋事。</w:t>
      </w:r>
    </w:p>
    <w:p>
      <w:pPr>
        <w:ind w:left="0" w:right="0" w:firstLine="560"/>
        <w:spacing w:before="450" w:after="450" w:line="312" w:lineRule="auto"/>
      </w:pPr>
      <w:r>
        <w:rPr>
          <w:rFonts w:ascii="宋体" w:hAnsi="宋体" w:eastAsia="宋体" w:cs="宋体"/>
          <w:color w:val="000"/>
          <w:sz w:val="28"/>
          <w:szCs w:val="28"/>
        </w:rPr>
        <w:t xml:space="preserve">二、维护权益实施关爱</w:t>
      </w:r>
    </w:p>
    <w:p>
      <w:pPr>
        <w:ind w:left="0" w:right="0" w:firstLine="560"/>
        <w:spacing w:before="450" w:after="450" w:line="312" w:lineRule="auto"/>
      </w:pPr>
      <w:r>
        <w:rPr>
          <w:rFonts w:ascii="宋体" w:hAnsi="宋体" w:eastAsia="宋体" w:cs="宋体"/>
          <w:color w:val="000"/>
          <w:sz w:val="28"/>
          <w:szCs w:val="28"/>
        </w:rPr>
        <w:t xml:space="preserve">来信来访热心处理，对每一位来访的群众能够热心接待、耐心劝解、协调处理，对待每一封来信都做到有难必答，有问必答，在处理过程中，主动联系司法所和社区，帮助来访人员解决困难。今年以来共接待来访群众8名，到目前为止还没有回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三、整合社会资源。发挥妇联组织社会联系面广的优势，为妇女工作争取各方支持，我们开展了走访慰问特困家庭，为困难空巢老人送去了棉鞋、衣服等。在中秋节为他们送去了月饼、白糖等，在资助困难老人的同时，发动巾帼志愿者，为他们做清洁，收拾堆放的杂物，帮老人烧水、擦窗、量血压、打B超、并进行身体健康咨询等。</w:t>
      </w:r>
    </w:p>
    <w:p>
      <w:pPr>
        <w:ind w:left="0" w:right="0" w:firstLine="560"/>
        <w:spacing w:before="450" w:after="450" w:line="312" w:lineRule="auto"/>
      </w:pPr>
      <w:r>
        <w:rPr>
          <w:rFonts w:ascii="宋体" w:hAnsi="宋体" w:eastAsia="宋体" w:cs="宋体"/>
          <w:color w:val="000"/>
          <w:sz w:val="28"/>
          <w:szCs w:val="28"/>
        </w:rPr>
        <w:t xml:space="preserve">四、积极开发社区资源。在滨江社区开展“大手牵小手”关爱月活动，特邀请大学生志愿者谭俊、张暑秋为辖区的留守儿童进行有组织、有计划暑期生活安排。这个活动的开展，受到了当地居民的高度评价和充分肯定。</w:t>
      </w:r>
    </w:p>
    <w:p>
      <w:pPr>
        <w:ind w:left="0" w:right="0" w:firstLine="560"/>
        <w:spacing w:before="450" w:after="450" w:line="312" w:lineRule="auto"/>
      </w:pPr>
      <w:r>
        <w:rPr>
          <w:rFonts w:ascii="宋体" w:hAnsi="宋体" w:eastAsia="宋体" w:cs="宋体"/>
          <w:color w:val="000"/>
          <w:sz w:val="28"/>
          <w:szCs w:val="28"/>
        </w:rPr>
        <w:t xml:space="preserve">五、为消除婴幼儿贫血，积极发放爱心营养包</w:t>
      </w:r>
    </w:p>
    <w:p>
      <w:pPr>
        <w:ind w:left="0" w:right="0" w:firstLine="560"/>
        <w:spacing w:before="450" w:after="450" w:line="312" w:lineRule="auto"/>
      </w:pPr>
      <w:r>
        <w:rPr>
          <w:rFonts w:ascii="宋体" w:hAnsi="宋体" w:eastAsia="宋体" w:cs="宋体"/>
          <w:color w:val="000"/>
          <w:sz w:val="28"/>
          <w:szCs w:val="28"/>
        </w:rPr>
        <w:t xml:space="preserve">对街边16个村、社区妇联主席进行培训、培训内容包括项目实施方案、营养包的发放、管理程序以及服用方法等。</w:t>
      </w:r>
    </w:p>
    <w:p>
      <w:pPr>
        <w:ind w:left="0" w:right="0" w:firstLine="560"/>
        <w:spacing w:before="450" w:after="450" w:line="312" w:lineRule="auto"/>
      </w:pPr>
      <w:r>
        <w:rPr>
          <w:rFonts w:ascii="宋体" w:hAnsi="宋体" w:eastAsia="宋体" w:cs="宋体"/>
          <w:color w:val="000"/>
          <w:sz w:val="28"/>
          <w:szCs w:val="28"/>
        </w:rPr>
        <w:t xml:space="preserve">六、每月定期地组织人员到县电视台听取家庭教育讲座，从而使广大妇女怎样自尊、自信、自立、自强，怎样来维护自己合法权益。</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1、妇联工作亮点不多。</w:t>
      </w:r>
    </w:p>
    <w:p>
      <w:pPr>
        <w:ind w:left="0" w:right="0" w:firstLine="560"/>
        <w:spacing w:before="450" w:after="450" w:line="312" w:lineRule="auto"/>
      </w:pPr>
      <w:r>
        <w:rPr>
          <w:rFonts w:ascii="宋体" w:hAnsi="宋体" w:eastAsia="宋体" w:cs="宋体"/>
          <w:color w:val="000"/>
          <w:sz w:val="28"/>
          <w:szCs w:val="28"/>
        </w:rPr>
        <w:t xml:space="preserve">2、广大基层女干部的整体素质有待提高。</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1、紧紧围绕县妇联的中心工作，突出重点、抓出特色</w:t>
      </w:r>
    </w:p>
    <w:p>
      <w:pPr>
        <w:ind w:left="0" w:right="0" w:firstLine="560"/>
        <w:spacing w:before="450" w:after="450" w:line="312" w:lineRule="auto"/>
      </w:pPr>
      <w:r>
        <w:rPr>
          <w:rFonts w:ascii="宋体" w:hAnsi="宋体" w:eastAsia="宋体" w:cs="宋体"/>
          <w:color w:val="000"/>
          <w:sz w:val="28"/>
          <w:szCs w:val="28"/>
        </w:rPr>
        <w:t xml:space="preserve">全面提高妇女各项能力，进一步加强妇女的学习和教育工作，拓宽妇女就业领域，多组织开展一此妇女培训工作，加大服务指导力度，帮助妇女就业再就业，积极协调有关部门，为妇女开展培训，推荐岗位，实现再就业，实现自主创业和就业门路。</w:t>
      </w:r>
    </w:p>
    <w:p>
      <w:pPr>
        <w:ind w:left="0" w:right="0" w:firstLine="560"/>
        <w:spacing w:before="450" w:after="450" w:line="312" w:lineRule="auto"/>
      </w:pPr>
      <w:r>
        <w:rPr>
          <w:rFonts w:ascii="宋体" w:hAnsi="宋体" w:eastAsia="宋体" w:cs="宋体"/>
          <w:color w:val="000"/>
          <w:sz w:val="28"/>
          <w:szCs w:val="28"/>
        </w:rPr>
        <w:t xml:space="preserve">2、在维护妇女儿童权益上开创新局面，根据县妇联要求在各村(社区)建立妇女维权服务站点，健全完善相关资料、积极开展争创妇女维权服务活动，维护妇女权益，采取录活多样，切实可行的宣传教育形式，不断提高妇女的法律意识和依法维权能力，积极做好来信来访工作，尽量减少到市、县上访人数。</w:t>
      </w:r>
    </w:p>
    <w:p>
      <w:pPr>
        <w:ind w:left="0" w:right="0" w:firstLine="560"/>
        <w:spacing w:before="450" w:after="450" w:line="312" w:lineRule="auto"/>
      </w:pPr>
      <w:r>
        <w:rPr>
          <w:rFonts w:ascii="宋体" w:hAnsi="宋体" w:eastAsia="宋体" w:cs="宋体"/>
          <w:color w:val="000"/>
          <w:sz w:val="28"/>
          <w:szCs w:val="28"/>
        </w:rPr>
        <w:t xml:space="preserve">3、结合县妇联工作要求。积极深入有效地开展以“关注未来，关注孩子”为主题的思想道德教育系列活动。尤其加强“春蕾计划”活动的开展，加大对留守儿童的关爱和对弱势女童的关爱及救助活动。</w:t>
      </w:r>
    </w:p>
    <w:p>
      <w:pPr>
        <w:ind w:left="0" w:right="0" w:firstLine="560"/>
        <w:spacing w:before="450" w:after="450" w:line="312" w:lineRule="auto"/>
      </w:pPr>
      <w:r>
        <w:rPr>
          <w:rFonts w:ascii="宋体" w:hAnsi="宋体" w:eastAsia="宋体" w:cs="宋体"/>
          <w:color w:val="000"/>
          <w:sz w:val="28"/>
          <w:szCs w:val="28"/>
        </w:rPr>
        <w:t xml:space="preserve">4、按照县妇联工作要求，对各村、社区巾帼志愿者相关资料进行规范。</w:t>
      </w:r>
    </w:p>
    <w:p>
      <w:pPr>
        <w:ind w:left="0" w:right="0" w:firstLine="560"/>
        <w:spacing w:before="450" w:after="450" w:line="312" w:lineRule="auto"/>
      </w:pPr>
      <w:r>
        <w:rPr>
          <w:rFonts w:ascii="宋体" w:hAnsi="宋体" w:eastAsia="宋体" w:cs="宋体"/>
          <w:color w:val="000"/>
          <w:sz w:val="28"/>
          <w:szCs w:val="28"/>
        </w:rPr>
        <w:t xml:space="preserve">5、在提高妇联组织自身建设实现新进步，树立妇女工作以实为本在务实、求实、抓落实上狠下功夫，真正把妇女、儿童工作做好做实。</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篇7</w:t>
      </w:r>
    </w:p>
    <w:p>
      <w:pPr>
        <w:ind w:left="0" w:right="0" w:firstLine="560"/>
        <w:spacing w:before="450" w:after="450" w:line="312" w:lineRule="auto"/>
      </w:pPr>
      <w:r>
        <w:rPr>
          <w:rFonts w:ascii="宋体" w:hAnsi="宋体" w:eastAsia="宋体" w:cs="宋体"/>
          <w:color w:val="000"/>
          <w:sz w:val="28"/>
          <w:szCs w:val="28"/>
        </w:rPr>
        <w:t xml:space="preserve">今年以来，妇联在镇党委政府和妇联的指导下，开展了以下工作。</w:t>
      </w:r>
    </w:p>
    <w:p>
      <w:pPr>
        <w:ind w:left="0" w:right="0" w:firstLine="560"/>
        <w:spacing w:before="450" w:after="450" w:line="312" w:lineRule="auto"/>
      </w:pPr>
      <w:r>
        <w:rPr>
          <w:rFonts w:ascii="宋体" w:hAnsi="宋体" w:eastAsia="宋体" w:cs="宋体"/>
          <w:color w:val="000"/>
          <w:sz w:val="28"/>
          <w:szCs w:val="28"/>
        </w:rPr>
        <w:t xml:space="preserve">一是2月7日，组织召开全新农村新生活培训会议。全镇中青年妇女各村支部书记、主任、会计、计生专职主任参加了会议。此次培训特邀了徐化超，国家二级心理咨询师，资深拓展培训师，为与会人员作了题为《关注心理健康—你可以做自己的心理医生》的专题讲座，进一步增强了大家对心理健康知识的了解，提高了与会人员优化心理品质、增强心理调适能力和社会生活的适应能力。</w:t>
      </w:r>
    </w:p>
    <w:p>
      <w:pPr>
        <w:ind w:left="0" w:right="0" w:firstLine="560"/>
        <w:spacing w:before="450" w:after="450" w:line="312" w:lineRule="auto"/>
      </w:pPr>
      <w:r>
        <w:rPr>
          <w:rFonts w:ascii="宋体" w:hAnsi="宋体" w:eastAsia="宋体" w:cs="宋体"/>
          <w:color w:val="000"/>
          <w:sz w:val="28"/>
          <w:szCs w:val="28"/>
        </w:rPr>
        <w:t xml:space="preserve">二是3月7日上午，在“三八”国际劳动妇女节到来之际，东沙河镇隆重召开深入推进“四德”工程建设暨庆祝“三八”妇女节大会。大会的目的是：热烈庆祝“三八”妇女节，隆重表彰涌现出来的“文明家庭”、“好婆婆”、“好媳妇”等典型代表，大力弘扬“爱、诚、孝、仁”四德精神，深入推进全镇“四德”工程建设，为经济社会更好更快发展营造良好的外部环境。</w:t>
      </w:r>
    </w:p>
    <w:p>
      <w:pPr>
        <w:ind w:left="0" w:right="0" w:firstLine="560"/>
        <w:spacing w:before="450" w:after="450" w:line="312" w:lineRule="auto"/>
      </w:pPr>
      <w:r>
        <w:rPr>
          <w:rFonts w:ascii="宋体" w:hAnsi="宋体" w:eastAsia="宋体" w:cs="宋体"/>
          <w:color w:val="000"/>
          <w:sz w:val="28"/>
          <w:szCs w:val="28"/>
        </w:rPr>
        <w:t xml:space="preserve">三是自观看市妇联组织的全国寻找最美家庭电视电话会议，回来后，我们以办事处为单位，对各村进行了深入广泛的宣传发动，在全镇范围内寻找最美家庭。对于各村上报的优秀典范，我们又抽调专人入户核实，最终筛选出两户最美家庭。一户是千庄村陈翠华家庭，丈夫因出意外高位截瘫，她默默担下家里所有重任，不辞辛苦、日夜不分的照顾了三年之余，今年三八节被我镇评为好媳妇。另一户是我镇磨坑村43岁村民刘井荣，身患尿毒症危在旦夕，她64岁老母亲毅然捐肾救女，感人事迹于今年2月20日在滕州日报a5版刊出。</w:t>
      </w:r>
    </w:p>
    <w:p>
      <w:pPr>
        <w:ind w:left="0" w:right="0" w:firstLine="560"/>
        <w:spacing w:before="450" w:after="450" w:line="312" w:lineRule="auto"/>
      </w:pPr>
      <w:r>
        <w:rPr>
          <w:rFonts w:ascii="宋体" w:hAnsi="宋体" w:eastAsia="宋体" w:cs="宋体"/>
          <w:color w:val="000"/>
          <w:sz w:val="28"/>
          <w:szCs w:val="28"/>
        </w:rPr>
        <w:t xml:space="preserve">四是按照《关于成立xx市创业促进会巾帼创业工作站（服务站）的通知》要求，以镇创促会为阵地依托，高标准创建镇巾帼创业工作站（服务站），配置微机一台，配齐办公桌椅和办公用品。由我兼任服务站联系人，镇巾帼创业工作站（服务站）积极完善提供导师帮扶、发布创业培训信息、推荐创业项目、解决创业资金、提供就业信息、提供政策咨询、搭建交流互助平台等服务内容，健全服务站联系人、办公电话和各项规章制度，全部制作版面上墙，让广大妇女一目了然，为妇女创业提供了最大的便利，并把服务内容以宣传单形式发放到每一位妇女手中。</w:t>
      </w:r>
    </w:p>
    <w:p>
      <w:pPr>
        <w:ind w:left="0" w:right="0" w:firstLine="560"/>
        <w:spacing w:before="450" w:after="450" w:line="312" w:lineRule="auto"/>
      </w:pPr>
      <w:r>
        <w:rPr>
          <w:rFonts w:ascii="宋体" w:hAnsi="宋体" w:eastAsia="宋体" w:cs="宋体"/>
          <w:color w:val="000"/>
          <w:sz w:val="28"/>
          <w:szCs w:val="28"/>
        </w:rPr>
        <w:t xml:space="preserve">五是开展了两癌救助工作，按照市妇联文件精神，我们在全镇范围内筛选出三名病情相对较重的妇女，上报市妇联，积极为她们争取救助资金，让她们感受到政府的关怀和鼓励。</w:t>
      </w:r>
    </w:p>
    <w:p>
      <w:pPr>
        <w:ind w:left="0" w:right="0" w:firstLine="560"/>
        <w:spacing w:before="450" w:after="450" w:line="312" w:lineRule="auto"/>
      </w:pPr>
      <w:r>
        <w:rPr>
          <w:rFonts w:ascii="宋体" w:hAnsi="宋体" w:eastAsia="宋体" w:cs="宋体"/>
          <w:color w:val="000"/>
          <w:sz w:val="28"/>
          <w:szCs w:val="28"/>
        </w:rPr>
        <w:t xml:space="preserve">六是和镇组织科、宣传科、政协和团委等部门联合主办的“聚点滴温情。燃生命之光——为颜敏爱心募捐”活动在颜吉山村成功举办。</w:t>
      </w:r>
    </w:p>
    <w:p>
      <w:pPr>
        <w:ind w:left="0" w:right="0" w:firstLine="560"/>
        <w:spacing w:before="450" w:after="450" w:line="312" w:lineRule="auto"/>
      </w:pPr>
      <w:r>
        <w:rPr>
          <w:rFonts w:ascii="宋体" w:hAnsi="宋体" w:eastAsia="宋体" w:cs="宋体"/>
          <w:color w:val="000"/>
          <w:sz w:val="28"/>
          <w:szCs w:val="28"/>
        </w:rPr>
        <w:t xml:space="preserve">活动自上午9点30分开始，在村内主干道上，工作人员们向来往村民们发出倡议，鼓励大家积极参与爱心行动，为颜敏伸出援助之手，给颜敏一个温暖的世界。尽管烈日当空，工作人员们仍然精神抖擞，干劲十足，他们积极向村民们宣传颜敏的不幸遭遇和这位坚强的姑娘的孝行义举，动员广大村民慷慨解囊，献出自己的一份爱心。截止到当天中午12点钟，共募集各类善款28800元。</w:t>
      </w:r>
    </w:p>
    <w:p>
      <w:pPr>
        <w:ind w:left="0" w:right="0" w:firstLine="560"/>
        <w:spacing w:before="450" w:after="450" w:line="312" w:lineRule="auto"/>
      </w:pPr>
      <w:r>
        <w:rPr>
          <w:rFonts w:ascii="宋体" w:hAnsi="宋体" w:eastAsia="宋体" w:cs="宋体"/>
          <w:color w:val="000"/>
          <w:sz w:val="28"/>
          <w:szCs w:val="28"/>
        </w:rPr>
        <w:t xml:space="preserve">七是积极选树各类典型，以带动全镇妇女工作的积极主动性，今年共选出xx市优秀妇女儿童维权示范站一个、xx市家庭教育先进个人一名、xx市三八红旗手一名。</w:t>
      </w:r>
    </w:p>
    <w:p>
      <w:pPr>
        <w:ind w:left="0" w:right="0" w:firstLine="560"/>
        <w:spacing w:before="450" w:after="450" w:line="312" w:lineRule="auto"/>
      </w:pPr>
      <w:r>
        <w:rPr>
          <w:rFonts w:ascii="宋体" w:hAnsi="宋体" w:eastAsia="宋体" w:cs="宋体"/>
          <w:color w:val="000"/>
          <w:sz w:val="28"/>
          <w:szCs w:val="28"/>
        </w:rPr>
        <w:t xml:space="preserve">八是积极组织我镇农村妇女四百余人参加全市农村妇女乳腺癌免费筛查活动，广泛宣传乳腺癌防治知识，早发现早诊治，提高广大女性的健康水平和生活质量。</w:t>
      </w:r>
    </w:p>
    <w:p>
      <w:pPr>
        <w:ind w:left="0" w:right="0" w:firstLine="560"/>
        <w:spacing w:before="450" w:after="450" w:line="312" w:lineRule="auto"/>
      </w:pPr>
      <w:r>
        <w:rPr>
          <w:rFonts w:ascii="宋体" w:hAnsi="宋体" w:eastAsia="宋体" w:cs="宋体"/>
          <w:color w:val="000"/>
          <w:sz w:val="28"/>
          <w:szCs w:val="28"/>
        </w:rPr>
        <w:t xml:space="preserve">九是12月1日上午，东沙河镇组织卫生院、妇联举行了“行动起来，向‘零’艾滋迈进”为主题的宣传活动。为了让广大老百姓更多的了解艾滋病知识，镇卫生院专业人员进行现场讲解防治艾滋病知识，向过往群众发放防治艾滋病宣传单，整个活动，发放防治艾滋病宣传单1800余份，现场解答群众咨询160余次，受益群众达2800余人。</w:t>
      </w:r>
    </w:p>
    <w:p>
      <w:pPr>
        <w:ind w:left="0" w:right="0" w:firstLine="560"/>
        <w:spacing w:before="450" w:after="450" w:line="312" w:lineRule="auto"/>
      </w:pPr>
      <w:r>
        <w:rPr>
          <w:rFonts w:ascii="宋体" w:hAnsi="宋体" w:eastAsia="宋体" w:cs="宋体"/>
          <w:color w:val="000"/>
          <w:sz w:val="28"/>
          <w:szCs w:val="28"/>
        </w:rPr>
        <w:t xml:space="preserve">十是全面完成了一年一度的祝你幸福杂志征订工作，同时，我们积极做好镇党委政府安排的党建联络员包村工作，在拆迁工作中严格履行自己的工作职责。</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一、围绕全镇发展大局，带领广大妇女积极参与经济发展，继续开展好“巾帼创业带头人”评选活动，引导更多的妇女自主创业、就近就业，增加妇女收入。</w:t>
      </w:r>
    </w:p>
    <w:p>
      <w:pPr>
        <w:ind w:left="0" w:right="0" w:firstLine="560"/>
        <w:spacing w:before="450" w:after="450" w:line="312" w:lineRule="auto"/>
      </w:pPr>
      <w:r>
        <w:rPr>
          <w:rFonts w:ascii="宋体" w:hAnsi="宋体" w:eastAsia="宋体" w:cs="宋体"/>
          <w:color w:val="000"/>
          <w:sz w:val="28"/>
          <w:szCs w:val="28"/>
        </w:rPr>
        <w:t xml:space="preserve">二、充分发挥优势，在促进社会和谐中展现妇女新作为，广泛开展文明和谐家庭创建活动，弘扬家庭美德，促进社会和谐稳定。</w:t>
      </w:r>
    </w:p>
    <w:p>
      <w:pPr>
        <w:ind w:left="0" w:right="0" w:firstLine="560"/>
        <w:spacing w:before="450" w:after="450" w:line="312" w:lineRule="auto"/>
      </w:pPr>
      <w:r>
        <w:rPr>
          <w:rFonts w:ascii="宋体" w:hAnsi="宋体" w:eastAsia="宋体" w:cs="宋体"/>
          <w:color w:val="000"/>
          <w:sz w:val="28"/>
          <w:szCs w:val="28"/>
        </w:rPr>
        <w:t xml:space="preserve">三、切实履行职责，为妇女儿童办好事实事，维护妇女儿童权益，开展好救助贫困妇女儿童活动，当好妇女群众的娘家人。</w:t>
      </w:r>
    </w:p>
    <w:p>
      <w:pPr>
        <w:ind w:left="0" w:right="0" w:firstLine="560"/>
        <w:spacing w:before="450" w:after="450" w:line="312" w:lineRule="auto"/>
      </w:pPr>
      <w:r>
        <w:rPr>
          <w:rFonts w:ascii="宋体" w:hAnsi="宋体" w:eastAsia="宋体" w:cs="宋体"/>
          <w:color w:val="000"/>
          <w:sz w:val="28"/>
          <w:szCs w:val="28"/>
        </w:rPr>
        <w:t xml:space="preserve">四、坚持党群共建，推进妇女组织建设发展，继续抓好妇女组织建设，加强对她们的教育培训，提高为民服务热情。</w:t>
      </w:r>
    </w:p>
    <w:p>
      <w:pPr>
        <w:ind w:left="0" w:right="0" w:firstLine="560"/>
        <w:spacing w:before="450" w:after="450" w:line="312" w:lineRule="auto"/>
      </w:pPr>
      <w:r>
        <w:rPr>
          <w:rFonts w:ascii="宋体" w:hAnsi="宋体" w:eastAsia="宋体" w:cs="宋体"/>
          <w:color w:val="000"/>
          <w:sz w:val="28"/>
          <w:szCs w:val="28"/>
        </w:rPr>
        <w:t xml:space="preserve">五、做好党委、政府安排的各项工作任务。</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篇8</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 半边天 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 三八 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 三八 维权周宣传活动。3月5日，街道妇联联合计生办、工会、司法所、社区卫生服务中心、南方医科大学惠州南领口腔医院等单位，在陈江文化广场开展20xx年 三八 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 三八 节期间开展了评选表彰，表彰 三八 红旗手49名，文明家庭30户， 三八 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 六一 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 红紫荆外来女工社会交往增强计划 、 红紫荆服务外来女工生殖健康教育 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 惠州仲恺高新区家友社会服务中心 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 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 热心、耐心、关心、爱心、尽心 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篇9</w:t>
      </w:r>
    </w:p>
    <w:p>
      <w:pPr>
        <w:ind w:left="0" w:right="0" w:firstLine="560"/>
        <w:spacing w:before="450" w:after="450" w:line="312" w:lineRule="auto"/>
      </w:pPr>
      <w:r>
        <w:rPr>
          <w:rFonts w:ascii="宋体" w:hAnsi="宋体" w:eastAsia="宋体" w:cs="宋体"/>
          <w:color w:val="000"/>
          <w:sz w:val="28"/>
          <w:szCs w:val="28"/>
        </w:rPr>
        <w:t xml:space="preserve">抚琴街道妇联在市、区妇联和街道党工委、办事处的正确领导和具体指导下，在各妇代会和广大妇女的大力支持下，紧紧围绕街道中心工作，推进妇女的各项工作，努力做好了妇女儿童维权工作 、“三八”妇女节活动、模范评选等重点工作，充分调动广大妇女积极参加社会活动，发挥妇女半边天的作用。为妇女提供展示自己的平台，为妇女的教育、就业、家庭服务、排忧解难提供良好的服务。各项工作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一、利用各种宣传阵地：家庭教育讲座、宣传册、送法律进社区等方式宣传妇联工作。辖区全年共进行了家庭教育讲座36次，发放各种宣传册7630多册，法律进社区宣传反对家庭暴力2次。</w:t>
      </w:r>
    </w:p>
    <w:p>
      <w:pPr>
        <w:ind w:left="0" w:right="0" w:firstLine="560"/>
        <w:spacing w:before="450" w:after="450" w:line="312" w:lineRule="auto"/>
      </w:pPr>
      <w:r>
        <w:rPr>
          <w:rFonts w:ascii="宋体" w:hAnsi="宋体" w:eastAsia="宋体" w:cs="宋体"/>
          <w:color w:val="000"/>
          <w:sz w:val="28"/>
          <w:szCs w:val="28"/>
        </w:rPr>
        <w:t xml:space="preserve">二、在元旦、春节期间，在辖区组织巾帼志愿者开展“走访慰问”志愿服务活动。首先开展空巢老人关爱活动，组织社区巾帼志愿者结对帮扶空巢老人，为他们提供生活帮扶、卫生清扫等服务。其次开展城乡环境综合治理“进家庭”宣传活动，教导辖区居民共同建立美好的家园，以主人翁的精神，积极投身城乡环境综合治理，像爱护我们的眼睛一样，爱护我们的环境，做文明有礼的成都人。</w:t>
      </w:r>
    </w:p>
    <w:p>
      <w:pPr>
        <w:ind w:left="0" w:right="0" w:firstLine="560"/>
        <w:spacing w:before="450" w:after="450" w:line="312" w:lineRule="auto"/>
      </w:pPr>
      <w:r>
        <w:rPr>
          <w:rFonts w:ascii="宋体" w:hAnsi="宋体" w:eastAsia="宋体" w:cs="宋体"/>
          <w:color w:val="000"/>
          <w:sz w:val="28"/>
          <w:szCs w:val="28"/>
        </w:rPr>
        <w:t xml:space="preserve">三、为庆祝元宵佳节，2月24日在抚琴园养老服务中心组织开展“老人团年会”活动，组织志愿者协助社区搞好此次服务活动。并邀请讲师开展“中老年人春季养生保健专题课”；开展法制宣传活动，由社区律师给群众宣传法律知识、社区民警开展“珍爱生命、远离毒品”宣传活动；“三·八”节来临之际，街道妇联与摩尔百盛共同开展以“庆三八 话北改 比贡献 展巾帼风采”为主题的文体活动。</w:t>
      </w:r>
    </w:p>
    <w:p>
      <w:pPr>
        <w:ind w:left="0" w:right="0" w:firstLine="560"/>
        <w:spacing w:before="450" w:after="450" w:line="312" w:lineRule="auto"/>
      </w:pPr>
      <w:r>
        <w:rPr>
          <w:rFonts w:ascii="宋体" w:hAnsi="宋体" w:eastAsia="宋体" w:cs="宋体"/>
          <w:color w:val="000"/>
          <w:sz w:val="28"/>
          <w:szCs w:val="28"/>
        </w:rPr>
        <w:t xml:space="preserve">四、4月23日是“世界读书日”，为进一步丰富辖区文化生活，各社区开展了“读书是粗俗通向文雅的捷径”为主题的家庭读书活动，以家庭为成员进行学习，以各社区阅览室为阵地进行学习，努力营造辖区居民读好书的阅读氛围。</w:t>
      </w:r>
    </w:p>
    <w:p>
      <w:pPr>
        <w:ind w:left="0" w:right="0" w:firstLine="560"/>
        <w:spacing w:before="450" w:after="450" w:line="312" w:lineRule="auto"/>
      </w:pPr>
      <w:r>
        <w:rPr>
          <w:rFonts w:ascii="宋体" w:hAnsi="宋体" w:eastAsia="宋体" w:cs="宋体"/>
          <w:color w:val="000"/>
          <w:sz w:val="28"/>
          <w:szCs w:val="28"/>
        </w:rPr>
        <w:t xml:space="preserve">五、5 月份组织巾帼志愿者开展“学雷锋美环境”志愿服务活动，一是组织学雷锋志愿服务队紧密结合“金牛北改志愿服务行”主题活动，以“讲文明，树新风”为主题，开展城乡环境综合治理志愿服务活动。针对院落死角清理和沟渠疏淘等各类城乡环境综合治理志愿服务活动。二是组织学雷锋志愿者开展整治社区卫生环境志愿服务活动，主要针对居民院内地面卫生、花台、污水沟、乱堆乱放等现象进行清理活动。主要干道、沿街铺面等公共场所开展整治社区卫生环境志愿服务活动，向商家店铺广泛普及环保知识、整治“脏乱差”现象，营造整洁优美的社区环境。</w:t>
      </w:r>
    </w:p>
    <w:p>
      <w:pPr>
        <w:ind w:left="0" w:right="0" w:firstLine="560"/>
        <w:spacing w:before="450" w:after="450" w:line="312" w:lineRule="auto"/>
      </w:pPr>
      <w:r>
        <w:rPr>
          <w:rFonts w:ascii="宋体" w:hAnsi="宋体" w:eastAsia="宋体" w:cs="宋体"/>
          <w:color w:val="000"/>
          <w:sz w:val="28"/>
          <w:szCs w:val="28"/>
        </w:rPr>
        <w:t xml:space="preserve">六、“六· 一”儿童节来临之际，利用暑假期间组织辖区小朋友及家长在各社区活动室开展“六·一”节宣传活动。主要以开展“快乐童年 圆梦六一”科技知识普及宣传活动为主，向我们的儿童及家长讲解同志提出的中国梦的丰富内涵，并发放纸条请小朋友写出自己的梦想，让小朋友分享中国梦、共筑中国梦。同时利用“6月 26日禁毒”向辖区居民以及未成年儿童讲解毒品知识、毒品的危害，并向参观的群众免费发放禁毒宣传资料。通过此次宣传使居民加深了对毒品危害的认识，得到了居民的好评。</w:t>
      </w:r>
    </w:p>
    <w:p>
      <w:pPr>
        <w:ind w:left="0" w:right="0" w:firstLine="560"/>
        <w:spacing w:before="450" w:after="450" w:line="312" w:lineRule="auto"/>
      </w:pPr>
      <w:r>
        <w:rPr>
          <w:rFonts w:ascii="宋体" w:hAnsi="宋体" w:eastAsia="宋体" w:cs="宋体"/>
          <w:color w:val="000"/>
          <w:sz w:val="28"/>
          <w:szCs w:val="28"/>
        </w:rPr>
        <w:t xml:space="preserve">七、积极为妇女的创业就业创造条件，积极为其寻找岗位。全年为妇女提供就业招聘会2次，当场解决了多名妇女上岗职位。为失业妇女组织专业培训、创业培训等活动，为妇女提供就业岗位30个，实现就业人数10人。</w:t>
      </w:r>
    </w:p>
    <w:p>
      <w:pPr>
        <w:ind w:left="0" w:right="0" w:firstLine="560"/>
        <w:spacing w:before="450" w:after="450" w:line="312" w:lineRule="auto"/>
      </w:pPr>
      <w:r>
        <w:rPr>
          <w:rFonts w:ascii="宋体" w:hAnsi="宋体" w:eastAsia="宋体" w:cs="宋体"/>
          <w:color w:val="000"/>
          <w:sz w:val="28"/>
          <w:szCs w:val="28"/>
        </w:rPr>
        <w:t xml:space="preserve">八、结合创建全国文明城市活动认真开展创建文明家庭活动及最美“清洁阳台”活动，家庭美德知晓率达80%。</w:t>
      </w:r>
    </w:p>
    <w:p>
      <w:pPr>
        <w:ind w:left="0" w:right="0" w:firstLine="560"/>
        <w:spacing w:before="450" w:after="450" w:line="312" w:lineRule="auto"/>
      </w:pPr>
      <w:r>
        <w:rPr>
          <w:rFonts w:ascii="宋体" w:hAnsi="宋体" w:eastAsia="宋体" w:cs="宋体"/>
          <w:color w:val="000"/>
          <w:sz w:val="28"/>
          <w:szCs w:val="28"/>
        </w:rPr>
        <w:t xml:space="preserve">九、关注妇女的身心健康，积极组织妇女进行免费体检，请进医疗专家送健康到妇女家中。积极为妇女分忧解愁让他们真正感到家的温暖。</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篇10</w:t>
      </w:r>
    </w:p>
    <w:p>
      <w:pPr>
        <w:ind w:left="0" w:right="0" w:firstLine="560"/>
        <w:spacing w:before="450" w:after="450" w:line="312" w:lineRule="auto"/>
      </w:pPr>
      <w:r>
        <w:rPr>
          <w:rFonts w:ascii="宋体" w:hAnsi="宋体" w:eastAsia="宋体" w:cs="宋体"/>
          <w:color w:val="000"/>
          <w:sz w:val="28"/>
          <w:szCs w:val="28"/>
        </w:rPr>
        <w:t xml:space="preserve">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 妇女成长计划 项目，促进女性成才。</w:t>
      </w:r>
    </w:p>
    <w:p>
      <w:pPr>
        <w:ind w:left="0" w:right="0" w:firstLine="560"/>
        <w:spacing w:before="450" w:after="450" w:line="312" w:lineRule="auto"/>
      </w:pPr>
      <w:r>
        <w:rPr>
          <w:rFonts w:ascii="宋体" w:hAnsi="宋体" w:eastAsia="宋体" w:cs="宋体"/>
          <w:color w:val="000"/>
          <w:sz w:val="28"/>
          <w:szCs w:val="28"/>
        </w:rPr>
        <w:t xml:space="preserve">1、开办 幸福讲堂 。通过对社区妇女、企业员工、机关妇女进行知识充电，增强妇女存在感和价值感，带动更多妇女及家庭的成长。居民妇女提速课程。依托社区妇女儿童之家和外来女工流动学校，借助龙岗区民生 大盆菜 契机，积极争取了建设活动经费，共开展妇女儿童培训活动99场次，如：健身操、瑜伽、拉丁、国际象棋、 婚姻经营话你知 、 如何做正面妈妈 、就业技能等培训，为妇女们进行知识充电。企业员工提素课程。配合区妇联开展 送课进社区进企业 活动，为社区妇女和企业女工提供 探秘不生病之道 、 夫妻相处之道与沟通技巧 、 女性常见疾病与防治 、 儿童成长中的关键期教育 等讲座6场， 健身舞蹈 妇女提素培训班10期， 硬笔书法 、 美术基础 少儿兴趣小组培训24期，惠及社区妇女和企业女工及儿童20xx多人。机关妇女提素课程。组织机关妇干举办了 智慧女性素质提升培训活动 2场，累计60多人参加。</w:t>
      </w:r>
    </w:p>
    <w:p>
      <w:pPr>
        <w:ind w:left="0" w:right="0" w:firstLine="560"/>
        <w:spacing w:before="450" w:after="450" w:line="312" w:lineRule="auto"/>
      </w:pPr>
      <w:r>
        <w:rPr>
          <w:rFonts w:ascii="宋体" w:hAnsi="宋体" w:eastAsia="宋体" w:cs="宋体"/>
          <w:color w:val="000"/>
          <w:sz w:val="28"/>
          <w:szCs w:val="28"/>
        </w:rPr>
        <w:t xml:space="preserve">2、开展 智慧花 妈妈增值学堂公益项目。在怡心、年丰、坪地社区开展 智慧花 妈妈增值学堂公益项目，该项目得到了区妇联妇女儿童公益项目经费的支持，通过提供妇女增值、亲职教育、亲子互动等服务活动近100场次，促进女性与家庭的良性互动，塑造智慧与美貌并存的妈妈 智慧花 ，并受到第三方评估机构专家的认可与赞扬。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 巾帼建功 ，促进妇女发展。</w:t>
      </w:r>
    </w:p>
    <w:p>
      <w:pPr>
        <w:ind w:left="0" w:right="0" w:firstLine="560"/>
        <w:spacing w:before="450" w:after="450" w:line="312" w:lineRule="auto"/>
      </w:pPr>
      <w:r>
        <w:rPr>
          <w:rFonts w:ascii="宋体" w:hAnsi="宋体" w:eastAsia="宋体" w:cs="宋体"/>
          <w:color w:val="000"/>
          <w:sz w:val="28"/>
          <w:szCs w:val="28"/>
        </w:rPr>
        <w:t xml:space="preserve">不断深化以 巾帼文明岗 创建为主要内容的 巾帼建功 活动，充分挖掘一批具有鲜明行业特点、彰显时代特色和榜样示范作用的示范单位和先进个人，带动各行各业妇女岗位建功、岗位成才，如：坪地美高塑胶金属制品有限公司人力行政主管侯燕玲获得20xx年深圳市 三八红旗手 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 幸福家庭，幸福坪地 为统领，倡导 人文乐活 理念，服务妇女民生，各社区妇女儿童之家链接多方资源，开展了多场丰富多彩的 活力巾帼 提升活动，联合文体中心开展 乐活 坪地舞动人生 坪地街道举办社区广场舞展演活动，9个社区参与并获得 青春魅力奖 人气风尚奖 创意活力奖 等奖项。开展坪地街道 活力巾帼快乐奔跑 趣味运动嘉年华活动，街道机关单位和各社区11个代表队共110人参加了活动。组织60名妇女群众编排了 广场舞《凉帽?女人》 ，参加 阳光女性?舞动龙岗 20xx年龙岗区广场舞三八展演，获 最佳创意奖 。各社区也纷纷开展了群众喜爱的 接地气 活动，如：年丰社区 快乐陶艺坊、亲子烘焙创意饼干diy大秀场、妈妈去哪儿之客家老屋行 ，怡心社区 亲子彩绘、亲子阅读、亲子厨房、亲子运动会 ，坪地社区 魅力女性show 、三八趣味游园、 奔跑吧，同学 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东社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 好妈妈俱乐部 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 暖心宝 关爱病残巾帼志愿服务项目，帮助社区老弱病残提供上门服务、鼓舞陪伴等志愿服务;年丰社区 年丰故事 青少年正能量成长项目，通过青少年走访挖掘本社区的历史人文、风俗文化、个人故事，丰富知识和阅历，激励自我成长;坪西社区 家庭总动员 亲子文明乐项目的子计划 日行一善 亲子志愿服务队，以家庭互动的形式参与志愿服务;中心社区 大手牵小手 妇女儿童-亲子主题活动，通过每月举办的不同主题活动，规范儿童的言行举止，促进其健康成长;六联社区 同心缘 环保靓妈队环保成长计划，为社区妇女儿童提供环保酵素制作培训、亲子关系等服务;坪东社区 快乐宝贝向前冲 社区亲子教育项目，为社区亲子提供个案辅导、亲子手工美食活动、生活常识秀活动、义工培训等服务;四方埔社区 与幸福同行 家庭成长计划为妇女儿童提供系列亲子活动、兴趣拓展、家庭教育讲座、心理及情绪辅导、就业培训及讲座等服务;怡心社区 橄榄树 亲子阅读公益项目，通过每月定期举办亲子阅读分享会等形式，带动更多的家庭了解、参与亲子阅读;高桥社区 关爱儿童，翼起成长 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 文明家庭 创建工作、寻找 最美家庭 活动。活动精彩纷呈。举办 家庭分享会 、 家庭故事宣讲会 等活动10余场，征集家庭 最美瞬间 照片近20幅，500多名居民参与活动。注重典型挖掘。多渠道挖掘家庭感人事迹，向区妇联推荐刘梅凤、萧进香2户家庭进行宣传，6月24日《深圳侨报》和8月20日《深圳特区报 用心营造一个温暖的家》对刘梅凤的家庭事迹进行了报道，向社会传扬平实而又美好的家庭故事。设立宣传栏。依托妇女儿童之家，设立了9个 最美家庭 宣传栏，通过编演家庭故事情景剧，报道妇女进步、儿童发展的新闻等形式，张贴活动信息，在5月、8月、11月对36户家庭事迹进行分类宣传展示，传承家庭美德。二是将 平安家庭 纳入坪地街道 平安细胞 。评选出9户龙岗区 平安家庭标兵户 ，开展 平安家庭 知识巡回展、 平安我家 安全演练、 法律进家庭 、 不让毒品进我家 等活动8余场。注重暑期对流动儿童的关爱，开展暑期安全教育培训活动16场，培养安全小广播员26名，录制广播2期，其中联合开展的 平安志愿者夏令营 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 六一 期间，开展 助力 新坪地人融入计划 六一赠书活动 ，助力外来务工者子女综合素质提升，共为儿童捐赠71套书籍。各社区也纷纷开展丰富多彩的活动，如：高桥社区 宝贝向前冲 庆六一亲子运动会、四方埔社区 喜洋洋嘉年华会 六一亲子游园活动、坪东社区 以棋会友棋乐无穷 少儿棋类比赛活动、坪西社区 父爱如山 献给父亲一份特殊的礼物 、中心社区 感谢母亲 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 维权工作坊 和 维权加油站 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 三八妇女维权周 、 妇女儿童发展规划 宣传及便民服务咨询 、 12 4 法制宣传日活动，宣传12338妇女儿童维权公益服务热线，发放《妇女维权保障法》、《婚姻法》、《反家庭暴力》等宣传画册5000多份，提升群众对妇女儿童相关法律法规和平安家庭创建活动的知晓率。三是9月中旬-10月中旬，联合司法所举办 送法进社区进家庭 培训班，普及妇女儿童法律法规知识，预防家庭暴力，保护未成年人等知识共9场， 婚姻法案例 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 暖心宝 志愿服务队、中心社区女子爱心服务队，开展 中心美食每刻与您相约 、 爱心理发进社区 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篇11</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联总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 三八 妇女维权周这一契机，3月4日下午，街道妇联与街道总工会、司法所、综治办、坭岗妇女儿童之家等联合开展了 三八 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 流动妇联 平台，联合草埔西妇工委开展 花开有声、幸福有懿 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 爱要表达 趣味活动，龙湖社区开展 母亲节 绿道行 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 汇聚传统文化 共享六一欢乐 为主题的亲子互动游园活动。三是坭岗社区妇女儿童之家在坭岗街心公园开展以 快乐六一，七彩纷呈 为主题的庆六一活动。四是梅园社区妇女儿童之家在文体广场举办了以 老人孩子齐欢唱、七彩童年 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 南粤幸福周 活动。为丰富各社区居民的文化、节日氛围，9月下旬，联合龙湖、银湖等七个社区举办了 情满中秋，情溢社区--中秋社区邻里节 文艺汇演，节目有合唱、舞蹈、诗朗诵、黄梅戏、手语表演、 猜灯谜 、 蒙眼贴鼻子 、 吹乒乓球 、 成语接龙 、 掷飞镖 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 缤纷花季快乐成长 、书法兴趣班、 点赞家教 、画出你我的法制故事青少年竟赛等活动10场，不仅仅让青少年收获学习的快乐，和学习到中国传统文化，发挥自已的潜能。也能够培养青少年的情操，锻炼青少年的耐力。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 促和谐 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 平安家庭 和寻找 最美家庭 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 妇女儿童之家 项目建设。5月初，给银湖、草埔西、玉龙3个社区服务中心授 妇女儿童之家 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 守法好公民 ：梅园社区的刘红玉、银湖社区的金细贞以及龙湖社区的罗虹，并为她们颁发荣誉证书和奖章。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 两癌 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篇12</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 半边天 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 三八 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 三八 维权周宣传活动。3月5日，街道妇联联合计生办、工会、司法所、社区卫生服务中心、南方医科大学惠州南领口腔医院等单位，在陈江文化广场开展20xx年 三八 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 三八 节期间开展了评选表彰，表彰 三八 红旗手49名，文明家庭30户， 三八 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 六一 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 红紫荆外来女工社会交往增强计划 、 红紫荆服务外来女工生殖健康教育 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 惠州仲恺高新区家友社会服务中心 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 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 热心、耐心、关心、爱心、尽心 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宋体" w:hAnsi="宋体" w:eastAsia="宋体" w:cs="宋体"/>
          <w:color w:val="000"/>
          <w:sz w:val="28"/>
          <w:szCs w:val="28"/>
        </w:rPr>
        <w:t xml:space="preserve">2024年街道妇联工作总结范文 篇13</w:t>
      </w:r>
    </w:p>
    <w:p>
      <w:pPr>
        <w:ind w:left="0" w:right="0" w:firstLine="560"/>
        <w:spacing w:before="450" w:after="450" w:line="312" w:lineRule="auto"/>
      </w:pPr>
      <w:r>
        <w:rPr>
          <w:rFonts w:ascii="宋体" w:hAnsi="宋体" w:eastAsia="宋体" w:cs="宋体"/>
          <w:color w:val="000"/>
          <w:sz w:val="28"/>
          <w:szCs w:val="28"/>
        </w:rPr>
        <w:t xml:space="preserve">20xx年公园社区妇联组织在街妇联领导下，紧紧围绕街妇联的各项工作中心，按照妇联年初的工作目标，结合我社区妇联工作的实际。认真贯彻落实党的各项方针政策，以科学发展观为指导，带领社区广大妇女围绕大局，突出重点，抢抓机遇，注重创新，卓有成效地开展各项工作，为我社区的发展作出了积极贡献，同时也促进了妇女自身的发展进步。20xx年公园社区妇联工作主要表现在以下几方面：</w:t>
      </w:r>
    </w:p>
    <w:p>
      <w:pPr>
        <w:ind w:left="0" w:right="0" w:firstLine="560"/>
        <w:spacing w:before="450" w:after="450" w:line="312" w:lineRule="auto"/>
      </w:pPr>
      <w:r>
        <w:rPr>
          <w:rFonts w:ascii="宋体" w:hAnsi="宋体" w:eastAsia="宋体" w:cs="宋体"/>
          <w:color w:val="000"/>
          <w:sz w:val="28"/>
          <w:szCs w:val="28"/>
        </w:rPr>
        <w:t xml:space="preserve">一、加强自身组织建设，不断提高妇联组织凝聚力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二、做好社区妇联换届选举工作，提高妇联组织能力</w:t>
      </w:r>
    </w:p>
    <w:p>
      <w:pPr>
        <w:ind w:left="0" w:right="0" w:firstLine="560"/>
        <w:spacing w:before="450" w:after="450" w:line="312" w:lineRule="auto"/>
      </w:pPr>
      <w:r>
        <w:rPr>
          <w:rFonts w:ascii="宋体" w:hAnsi="宋体" w:eastAsia="宋体" w:cs="宋体"/>
          <w:color w:val="000"/>
          <w:sz w:val="28"/>
          <w:szCs w:val="28"/>
        </w:rPr>
        <w:t xml:space="preserve">10月15日公园社区妇联换届选举大会继党支部换届选举之后举行。妇联选举是推进基层民主建设，夯实妇联组织基础的有利契机。公园社区在街道妇联和社区党组织的领导下，制定换届选举工作计划，有序地推进了换届选举工作。在推选代表阶段，结合社区的特点，产生一定比例的社区党员、大学生和外来嫂代表。发现和吸收素质高、能力强、受信任的妇女干部，促进了妇联干部整体素质的提高，对于妇联组织自身的建设起到了很大的推进作用。</w:t>
      </w:r>
    </w:p>
    <w:p>
      <w:pPr>
        <w:ind w:left="0" w:right="0" w:firstLine="560"/>
        <w:spacing w:before="450" w:after="450" w:line="312" w:lineRule="auto"/>
      </w:pPr>
      <w:r>
        <w:rPr>
          <w:rFonts w:ascii="宋体" w:hAnsi="宋体" w:eastAsia="宋体" w:cs="宋体"/>
          <w:color w:val="000"/>
          <w:sz w:val="28"/>
          <w:szCs w:val="28"/>
        </w:rPr>
        <w:t xml:space="preserve">对新一届妇联干部组织了政治理论培训和社会工作业务培训，在实践中不断规范对家庭志愿者队伍的管理。始终保持与时俱进、奋发有为的精神状态，不断增强自我更新、自我发展的内在动力，积极破解工作中遇到的重点、难点问题。切实提高了做好群众工作的能力和服务妇女儿童的实效，在服务妇女儿童中增强组织凝聚力，扩大社会影响力。</w:t>
      </w:r>
    </w:p>
    <w:p>
      <w:pPr>
        <w:ind w:left="0" w:right="0" w:firstLine="560"/>
        <w:spacing w:before="450" w:after="450" w:line="312" w:lineRule="auto"/>
      </w:pPr>
      <w:r>
        <w:rPr>
          <w:rFonts w:ascii="宋体" w:hAnsi="宋体" w:eastAsia="宋体" w:cs="宋体"/>
          <w:color w:val="000"/>
          <w:sz w:val="28"/>
          <w:szCs w:val="28"/>
        </w:rPr>
        <w:t xml:space="preserve">三、组织各类活动，丰富妇女儿童文化生活</w:t>
      </w:r>
    </w:p>
    <w:p>
      <w:pPr>
        <w:ind w:left="0" w:right="0" w:firstLine="560"/>
        <w:spacing w:before="450" w:after="450" w:line="312" w:lineRule="auto"/>
      </w:pPr>
      <w:r>
        <w:rPr>
          <w:rFonts w:ascii="宋体" w:hAnsi="宋体" w:eastAsia="宋体" w:cs="宋体"/>
          <w:color w:val="000"/>
          <w:sz w:val="28"/>
          <w:szCs w:val="28"/>
        </w:rPr>
        <w:t xml:space="preserve">(1)在“三八”妇女节时组织大型文艺汇演活动，为广大妇女庆祝活动的同时，让更多的妇女参与到社区的建设中来，为社区献计献策。</w:t>
      </w:r>
    </w:p>
    <w:p>
      <w:pPr>
        <w:ind w:left="0" w:right="0" w:firstLine="560"/>
        <w:spacing w:before="450" w:after="450" w:line="312" w:lineRule="auto"/>
      </w:pPr>
      <w:r>
        <w:rPr>
          <w:rFonts w:ascii="宋体" w:hAnsi="宋体" w:eastAsia="宋体" w:cs="宋体"/>
          <w:color w:val="000"/>
          <w:sz w:val="28"/>
          <w:szCs w:val="28"/>
        </w:rPr>
        <w:t xml:space="preserve">(2)与街妇联配合，通过各种各样的知识讲座来提高妇女的法律意识，保护自身的能力以及维权能力，比如11月4日在万米社区由街妇联主席主持的妇女权益保障法知识解答活动，从为什么要保护妇女的权益讲起告诉妇女如何从各方面保障自身的权益。11月26日组织的艾滋病知识讲座，从艾滋病的起源与发展、表现症状、传播途径以及如何预防方面讲解，使参会40余名妇女受益匪浅，在做到自身洁身自爱的同时，也能去帮助宣传艾滋病的预防知识。</w:t>
      </w:r>
    </w:p>
    <w:p>
      <w:pPr>
        <w:ind w:left="0" w:right="0" w:firstLine="560"/>
        <w:spacing w:before="450" w:after="450" w:line="312" w:lineRule="auto"/>
      </w:pPr>
      <w:r>
        <w:rPr>
          <w:rFonts w:ascii="宋体" w:hAnsi="宋体" w:eastAsia="宋体" w:cs="宋体"/>
          <w:color w:val="000"/>
          <w:sz w:val="28"/>
          <w:szCs w:val="28"/>
        </w:rPr>
        <w:t xml:space="preserve">(3)以庆祝61周年国庆节为契机，开展关心下一代活动，在公园社区街心公园组织许多小朋友参与文艺汇演。并多次组织学生参与到社区的建设之中，开展趣味运动会、书画展以及维护社区庭院清扫白色垃圾活动，通过开展各式各样的活动，加强青少年对社区的热爱，对环境的热爱。</w:t>
      </w:r>
    </w:p>
    <w:p>
      <w:pPr>
        <w:ind w:left="0" w:right="0" w:firstLine="560"/>
        <w:spacing w:before="450" w:after="450" w:line="312" w:lineRule="auto"/>
      </w:pPr>
      <w:r>
        <w:rPr>
          <w:rFonts w:ascii="宋体" w:hAnsi="宋体" w:eastAsia="宋体" w:cs="宋体"/>
          <w:color w:val="000"/>
          <w:sz w:val="28"/>
          <w:szCs w:val="28"/>
        </w:rPr>
        <w:t xml:space="preserve">(4)开展巾帼创业工作，对积极努力就业、创业的妇女给予鼓励和奖励，并开展创业心得征文活动，让创业成功的妇女讲解自己的创业史，分享给更多的妇女，提供更多的经验，为妇女创业之路开辟更为广泛的道路。</w:t>
      </w:r>
    </w:p>
    <w:p>
      <w:pPr>
        <w:ind w:left="0" w:right="0" w:firstLine="560"/>
        <w:spacing w:before="450" w:after="450" w:line="312" w:lineRule="auto"/>
      </w:pPr>
      <w:r>
        <w:rPr>
          <w:rFonts w:ascii="宋体" w:hAnsi="宋体" w:eastAsia="宋体" w:cs="宋体"/>
          <w:color w:val="000"/>
          <w:sz w:val="28"/>
          <w:szCs w:val="28"/>
        </w:rPr>
        <w:t xml:space="preserve">(5)在就业和再就业方面，帮助社区妇女提供更多的就业岗位和就业机会，为不少家庭生活困难的妇女安置了工作，解决了她们的家庭生活困难问题，为辖区2024名老幼居民办理了居民医保，为16名下岗妇女失业人员办理了《再就业优惠证》，并为35名“4050”人员办理了社保补贴，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20xx年在街道党工委及妇联组织的正确领导下，社区妇联围绕社区发展大局，充分发挥巾帼妇女风采，在社区的发展建设中，起到了中流砥柱的作用，取得了一定的成绩，但仍存在一些不足。如社区妇女工作的力度还有待于加强，各项工作发展还不够平衡等，这些都将在今后的工作中加以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2024-11-08T19:30:08+08:00</dcterms:created>
  <dcterms:modified xsi:type="dcterms:W3CDTF">2024-11-08T19:30:08+08:00</dcterms:modified>
</cp:coreProperties>
</file>

<file path=docProps/custom.xml><?xml version="1.0" encoding="utf-8"?>
<Properties xmlns="http://schemas.openxmlformats.org/officeDocument/2006/custom-properties" xmlns:vt="http://schemas.openxmlformats.org/officeDocument/2006/docPropsVTypes"/>
</file>