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全面做好项目冬季工作总结(汇总44篇)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全面做好项目冬季工作总结1为了保证20xx—20xx年度的供暖期供热工作的顺利进行，公司全体员工大力开展节能降耗工作，在员工们的共同努力下，广大居民在温暖舒适中度过了持续低温的寒冬。针对室外环境温度持续偏低的实际，公司适时提高了供暖温度，并...</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全面做好项目冬季工作总结1</w:t>
      </w:r>
    </w:p>
    <w:p>
      <w:pPr>
        <w:ind w:left="0" w:right="0" w:firstLine="560"/>
        <w:spacing w:before="450" w:after="450" w:line="312" w:lineRule="auto"/>
      </w:pPr>
      <w:r>
        <w:rPr>
          <w:rFonts w:ascii="宋体" w:hAnsi="宋体" w:eastAsia="宋体" w:cs="宋体"/>
          <w:color w:val="000"/>
          <w:sz w:val="28"/>
          <w:szCs w:val="28"/>
        </w:rPr>
        <w:t xml:space="preserve">为了保证20xx—20xx年度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20xx—20xx年度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w:t>
      </w:r>
    </w:p>
    <w:p>
      <w:pPr>
        <w:ind w:left="0" w:right="0" w:firstLine="560"/>
        <w:spacing w:before="450" w:after="450" w:line="312" w:lineRule="auto"/>
      </w:pPr>
      <w:r>
        <w:rPr>
          <w:rFonts w:ascii="宋体" w:hAnsi="宋体" w:eastAsia="宋体" w:cs="宋体"/>
          <w:color w:val="000"/>
          <w:sz w:val="28"/>
          <w:szCs w:val="28"/>
        </w:rPr>
        <w:t xml:space="preserve">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&gt;三、狠抓职工安全教育培训，营造安全文化氛围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gt;四、加大设备运行期间维护保养力度，杜绝各类故障的发生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&gt;五、节能降耗、技术革新工作显著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2、一采区工业锅炉2#炉使用年限长达20年，已超过服务年限，维护困难，且年维修费用较高。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4、员工综合素质不高，服务质量观念淡薄。在这个采暖期，出现了用户多次打电话反映问题，但我们的维修人员没有及时去处理，最后用户反映到公司调度室和公司领导，给公司造成了恶劣的负面影响，损害了公司的利益。今后，加强对员工服务质量观念的教育，努力提高员工的综合素质，为公司提升服务质量做出积极的贡献。</w:t>
      </w:r>
    </w:p>
    <w:p>
      <w:pPr>
        <w:ind w:left="0" w:right="0" w:firstLine="560"/>
        <w:spacing w:before="450" w:after="450" w:line="312" w:lineRule="auto"/>
      </w:pPr>
      <w:r>
        <w:rPr>
          <w:rFonts w:ascii="宋体" w:hAnsi="宋体" w:eastAsia="宋体" w:cs="宋体"/>
          <w:color w:val="000"/>
          <w:sz w:val="28"/>
          <w:szCs w:val="28"/>
        </w:rPr>
        <w:t xml:space="preserve">&gt;六、20xx年夏季检修工作安排</w:t>
      </w:r>
    </w:p>
    <w:p>
      <w:pPr>
        <w:ind w:left="0" w:right="0" w:firstLine="560"/>
        <w:spacing w:before="450" w:after="450" w:line="312" w:lineRule="auto"/>
      </w:pPr>
      <w:r>
        <w:rPr>
          <w:rFonts w:ascii="宋体" w:hAnsi="宋体" w:eastAsia="宋体" w:cs="宋体"/>
          <w:color w:val="000"/>
          <w:sz w:val="28"/>
          <w:szCs w:val="28"/>
        </w:rPr>
        <w:t xml:space="preserve">1、根据锅炉冬季运行情况及存在问题及时制定各锅炉房夏季检修计划。</w:t>
      </w:r>
    </w:p>
    <w:p>
      <w:pPr>
        <w:ind w:left="0" w:right="0" w:firstLine="560"/>
        <w:spacing w:before="450" w:after="450" w:line="312" w:lineRule="auto"/>
      </w:pPr>
      <w:r>
        <w:rPr>
          <w:rFonts w:ascii="宋体" w:hAnsi="宋体" w:eastAsia="宋体" w:cs="宋体"/>
          <w:color w:val="000"/>
          <w:sz w:val="28"/>
          <w:szCs w:val="28"/>
        </w:rPr>
        <w:t xml:space="preserve">2、技术员及时编制审批夏季检修安全技术措施，并组织相关人员学习，确保检修安全。</w:t>
      </w:r>
    </w:p>
    <w:p>
      <w:pPr>
        <w:ind w:left="0" w:right="0" w:firstLine="560"/>
        <w:spacing w:before="450" w:after="450" w:line="312" w:lineRule="auto"/>
      </w:pPr>
      <w:r>
        <w:rPr>
          <w:rFonts w:ascii="宋体" w:hAnsi="宋体" w:eastAsia="宋体" w:cs="宋体"/>
          <w:color w:val="000"/>
          <w:sz w:val="28"/>
          <w:szCs w:val="28"/>
        </w:rPr>
        <w:t xml:space="preserve">3、检修完毕后管理人员组织相关科室做好夏季检修验收工作，验收严格按照锅炉及附属设备检修标准验收。</w:t>
      </w:r>
    </w:p>
    <w:p>
      <w:pPr>
        <w:ind w:left="0" w:right="0" w:firstLine="560"/>
        <w:spacing w:before="450" w:after="450" w:line="312" w:lineRule="auto"/>
      </w:pPr>
      <w:r>
        <w:rPr>
          <w:rFonts w:ascii="宋体" w:hAnsi="宋体" w:eastAsia="宋体" w:cs="宋体"/>
          <w:color w:val="000"/>
          <w:sz w:val="28"/>
          <w:szCs w:val="28"/>
        </w:rPr>
        <w:t xml:space="preserve">4、各锅炉房负责人做好锅炉检修记录，技术员要做好开工、竣工验收报告。</w:t>
      </w:r>
    </w:p>
    <w:p>
      <w:pPr>
        <w:ind w:left="0" w:right="0" w:firstLine="560"/>
        <w:spacing w:before="450" w:after="450" w:line="312" w:lineRule="auto"/>
      </w:pPr>
      <w:r>
        <w:rPr>
          <w:rFonts w:ascii="宋体" w:hAnsi="宋体" w:eastAsia="宋体" w:cs="宋体"/>
          <w:color w:val="000"/>
          <w:sz w:val="28"/>
          <w:szCs w:val="28"/>
        </w:rPr>
        <w:t xml:space="preserve">5、班组长负责开好班前会，做好锅炉操作人员和维修人员的日常安全培训工作。</w:t>
      </w:r>
    </w:p>
    <w:p>
      <w:pPr>
        <w:ind w:left="0" w:right="0" w:firstLine="560"/>
        <w:spacing w:before="450" w:after="450" w:line="312" w:lineRule="auto"/>
      </w:pPr>
      <w:r>
        <w:rPr>
          <w:rFonts w:ascii="宋体" w:hAnsi="宋体" w:eastAsia="宋体" w:cs="宋体"/>
          <w:color w:val="000"/>
          <w:sz w:val="28"/>
          <w:szCs w:val="28"/>
        </w:rPr>
        <w:t xml:space="preserve">&gt;七、几点要求：</w:t>
      </w:r>
    </w:p>
    <w:p>
      <w:pPr>
        <w:ind w:left="0" w:right="0" w:firstLine="560"/>
        <w:spacing w:before="450" w:after="450" w:line="312" w:lineRule="auto"/>
      </w:pPr>
      <w:r>
        <w:rPr>
          <w:rFonts w:ascii="宋体" w:hAnsi="宋体" w:eastAsia="宋体" w:cs="宋体"/>
          <w:color w:val="000"/>
          <w:sz w:val="28"/>
          <w:szCs w:val="28"/>
        </w:rPr>
        <w:t xml:space="preserve">第一、认真组织，稳抓落实。锅炉班及相关负责人要按照夏季检修项目认真组织落实，制定出夏修项目推进图表，定项目，定时间，定人员，做到组织、项目、人员、时间四落实，要树立协同作战思想，互相支持，互相配合。各参与班组一定要鼓敲一个点、号吹一个调，决不允许一意孤行，要坚决服从公司夏修工作指挥部的统一号令，令行禁止，确保政令畅通。</w:t>
      </w:r>
    </w:p>
    <w:p>
      <w:pPr>
        <w:ind w:left="0" w:right="0" w:firstLine="560"/>
        <w:spacing w:before="450" w:after="450" w:line="312" w:lineRule="auto"/>
      </w:pPr>
      <w:r>
        <w:rPr>
          <w:rFonts w:ascii="宋体" w:hAnsi="宋体" w:eastAsia="宋体" w:cs="宋体"/>
          <w:color w:val="000"/>
          <w:sz w:val="28"/>
          <w:szCs w:val="28"/>
        </w:rPr>
        <w:t xml:space="preserve">第二、完善各项制度，严格执行夏检方案。公司将专门成立夏季检修工作相应的\'工作小组，由公司经理任组长，亲自抓夏季检修工作，抽调得力人员，明确工作任务。各班组要密切配合领导小组开展工作，加强沟通，服从指挥，要完善专工负责制、首问负责制等各项管理制度，严格执行下发的夏修工作计划。</w:t>
      </w:r>
    </w:p>
    <w:p>
      <w:pPr>
        <w:ind w:left="0" w:right="0" w:firstLine="560"/>
        <w:spacing w:before="450" w:after="450" w:line="312" w:lineRule="auto"/>
      </w:pPr>
      <w:r>
        <w:rPr>
          <w:rFonts w:ascii="宋体" w:hAnsi="宋体" w:eastAsia="宋体" w:cs="宋体"/>
          <w:color w:val="000"/>
          <w:sz w:val="28"/>
          <w:szCs w:val="28"/>
        </w:rPr>
        <w:t xml:space="preserve">第三、各班组必须严格按照计划组织施工。由于联合检修一环紧扣一环，时间要求相当紧，不论哪个环节出了问题，都将制约其他环节，影响施工进度，延误整个工期。因此，各班组丝毫不能松懈，一定要调动一切积极因素，抓紧抢工期、抢进度，力争提前完成任务。</w:t>
      </w:r>
    </w:p>
    <w:p>
      <w:pPr>
        <w:ind w:left="0" w:right="0" w:firstLine="560"/>
        <w:spacing w:before="450" w:after="450" w:line="312" w:lineRule="auto"/>
      </w:pPr>
      <w:r>
        <w:rPr>
          <w:rFonts w:ascii="宋体" w:hAnsi="宋体" w:eastAsia="宋体" w:cs="宋体"/>
          <w:color w:val="000"/>
          <w:sz w:val="28"/>
          <w:szCs w:val="28"/>
        </w:rPr>
        <w:t xml:space="preserve">第四、各班组必须坚持安全第一的方针。目前，高温、干燥季节已经来临，给安全施工带来诸多不利。各班组一定要时刻敲响安全警钟，要把安全工作作为保检修顺行的重点来抓，筑牢检修“安全堤”。在各个检修部位，要设置好保护棚、防护栏杆和安全警戒线，检查更换废旧安全带等劳保用品；相互监督，相互检查，狠查安全隐患和违章作业，并在各部位指定安全负责人，实行安全区域负责制；各施工班组在检修全面细致地解决好当班存在的安全问题。</w:t>
      </w:r>
    </w:p>
    <w:p>
      <w:pPr>
        <w:ind w:left="0" w:right="0" w:firstLine="560"/>
        <w:spacing w:before="450" w:after="450" w:line="312" w:lineRule="auto"/>
      </w:pPr>
      <w:r>
        <w:rPr>
          <w:rFonts w:ascii="宋体" w:hAnsi="宋体" w:eastAsia="宋体" w:cs="宋体"/>
          <w:color w:val="000"/>
          <w:sz w:val="28"/>
          <w:szCs w:val="28"/>
        </w:rPr>
        <w:t xml:space="preserve">第五、要确保检修质量达标，现场文明施工。在确保安全作业的同时，还必须大力强调施工质量，要正确处理好质量与工期的关系，从工期中要质量，从严格把好质量关中求进度，从而促进夏修顺利进行。</w:t>
      </w:r>
    </w:p>
    <w:p>
      <w:pPr>
        <w:ind w:left="0" w:right="0" w:firstLine="560"/>
        <w:spacing w:before="450" w:after="450" w:line="312" w:lineRule="auto"/>
      </w:pPr>
      <w:r>
        <w:rPr>
          <w:rFonts w:ascii="宋体" w:hAnsi="宋体" w:eastAsia="宋体" w:cs="宋体"/>
          <w:color w:val="000"/>
          <w:sz w:val="28"/>
          <w:szCs w:val="28"/>
        </w:rPr>
        <w:t xml:space="preserve">综合办要积极配合夏季检修做好各项工作，要全心全意为夏季检修服好务，尽可能为检修创造条件。分管经理、技术员一定要深入基层，解决问题到现场，推进工作落实，确保夏检质量，做好夏检的验收工作。</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全面做好项目冬季工作总结2</w:t>
      </w:r>
    </w:p>
    <w:p>
      <w:pPr>
        <w:ind w:left="0" w:right="0" w:firstLine="560"/>
        <w:spacing w:before="450" w:after="450" w:line="312" w:lineRule="auto"/>
      </w:pPr>
      <w:r>
        <w:rPr>
          <w:rFonts w:ascii="宋体" w:hAnsi="宋体" w:eastAsia="宋体" w:cs="宋体"/>
          <w:color w:val="000"/>
          <w:sz w:val="28"/>
          <w:szCs w:val="28"/>
        </w:rPr>
        <w:t xml:space="preserve">时光荏苒，转眼间20xx年就要过去了，回顾一年来的工作感受很多，成果颇丰。其中包含了公司各级领导的教育、培养、帮助和关心，也包涵了自己辛勤耕耘和不懈努力的辛酸。</w:t>
      </w:r>
    </w:p>
    <w:p>
      <w:pPr>
        <w:ind w:left="0" w:right="0" w:firstLine="560"/>
        <w:spacing w:before="450" w:after="450" w:line="312" w:lineRule="auto"/>
      </w:pPr>
      <w:r>
        <w:rPr>
          <w:rFonts w:ascii="宋体" w:hAnsi="宋体" w:eastAsia="宋体" w:cs="宋体"/>
          <w:color w:val="000"/>
          <w:sz w:val="28"/>
          <w:szCs w:val="28"/>
        </w:rPr>
        <w:t xml:space="preserve">一年来，我始终坚持勤恳做事，诚恳做人的原则，坚持做事不贪大，得失不计小，认真履行自己的本职工作，从管网工程建设到供热运行管理，无论什么样的工作都坚持执行公司安排的任务。</w:t>
      </w:r>
    </w:p>
    <w:p>
      <w:pPr>
        <w:ind w:left="0" w:right="0" w:firstLine="560"/>
        <w:spacing w:before="450" w:after="450" w:line="312" w:lineRule="auto"/>
      </w:pPr>
      <w:r>
        <w:rPr>
          <w:rFonts w:ascii="宋体" w:hAnsi="宋体" w:eastAsia="宋体" w:cs="宋体"/>
          <w:color w:val="000"/>
          <w:sz w:val="28"/>
          <w:szCs w:val="28"/>
        </w:rPr>
        <w:t xml:space="preserve">可以说20xx年对xx公司以及我个人来说都是极不平凡的一年，是推进改革，拓展市场，持续发展的关键之年。现对过去一年的工作总结如下：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xx县县城集中供热项目是是20xx年县委、县政府确定的重要民生工程。为把这项工程抓好，把好事办实，使群众真正达到温暖，供热管道施工质量的好坏就显得优为重要。</w:t>
      </w:r>
    </w:p>
    <w:p>
      <w:pPr>
        <w:ind w:left="0" w:right="0" w:firstLine="560"/>
        <w:spacing w:before="450" w:after="450" w:line="312" w:lineRule="auto"/>
      </w:pPr>
      <w:r>
        <w:rPr>
          <w:rFonts w:ascii="宋体" w:hAnsi="宋体" w:eastAsia="宋体" w:cs="宋体"/>
          <w:color w:val="000"/>
          <w:sz w:val="28"/>
          <w:szCs w:val="28"/>
        </w:rPr>
        <w:t xml:space="preserve">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w:t>
      </w:r>
    </w:p>
    <w:p>
      <w:pPr>
        <w:ind w:left="0" w:right="0" w:firstLine="560"/>
        <w:spacing w:before="450" w:after="450" w:line="312" w:lineRule="auto"/>
      </w:pPr>
      <w:r>
        <w:rPr>
          <w:rFonts w:ascii="宋体" w:hAnsi="宋体" w:eastAsia="宋体" w:cs="宋体"/>
          <w:color w:val="000"/>
          <w:sz w:val="28"/>
          <w:szCs w:val="28"/>
        </w:rPr>
        <w:t xml:space="preserve">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w:t>
      </w:r>
    </w:p>
    <w:p>
      <w:pPr>
        <w:ind w:left="0" w:right="0" w:firstLine="560"/>
        <w:spacing w:before="450" w:after="450" w:line="312" w:lineRule="auto"/>
      </w:pPr>
      <w:r>
        <w:rPr>
          <w:rFonts w:ascii="宋体" w:hAnsi="宋体" w:eastAsia="宋体" w:cs="宋体"/>
          <w:color w:val="000"/>
          <w:sz w:val="28"/>
          <w:szCs w:val="28"/>
        </w:rPr>
        <w:t xml:space="preserve">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含水量为宜。还土前，应对所还土壤进行轻型标准击实试验，测出其含水量和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w:t>
      </w:r>
    </w:p>
    <w:p>
      <w:pPr>
        <w:ind w:left="0" w:right="0" w:firstLine="560"/>
        <w:spacing w:before="450" w:after="450" w:line="312" w:lineRule="auto"/>
      </w:pPr>
      <w:r>
        <w:rPr>
          <w:rFonts w:ascii="宋体" w:hAnsi="宋体" w:eastAsia="宋体" w:cs="宋体"/>
          <w:color w:val="000"/>
          <w:sz w:val="28"/>
          <w:szCs w:val="28"/>
        </w:rPr>
        <w:t xml:space="preserve">在直管段设臵补偿器的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w:t>
      </w:r>
    </w:p>
    <w:p>
      <w:pPr>
        <w:ind w:left="0" w:right="0" w:firstLine="560"/>
        <w:spacing w:before="450" w:after="450" w:line="312" w:lineRule="auto"/>
      </w:pPr>
      <w:r>
        <w:rPr>
          <w:rFonts w:ascii="宋体" w:hAnsi="宋体" w:eastAsia="宋体" w:cs="宋体"/>
          <w:color w:val="000"/>
          <w:sz w:val="28"/>
          <w:szCs w:val="28"/>
        </w:rPr>
        <w:t xml:space="preserve">阀门安装时，法兰面要与管道轴线垂直，紧固螺丝时应对称施紧，以防压力不均，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xx县城市集中供热工程管道材质采用Q235B螺旋焊管，根据工程实际情况，焊接采用手工氩焊弧打底，电弧焊照面，焊条采用E4315，单面焊双面成型工艺。焊工上岗前进行现场考试，合格后持证上岗。</w:t>
      </w:r>
    </w:p>
    <w:p>
      <w:pPr>
        <w:ind w:left="0" w:right="0" w:firstLine="560"/>
        <w:spacing w:before="450" w:after="450" w:line="312" w:lineRule="auto"/>
      </w:pPr>
      <w:r>
        <w:rPr>
          <w:rFonts w:ascii="宋体" w:hAnsi="宋体" w:eastAsia="宋体" w:cs="宋体"/>
          <w:color w:val="000"/>
          <w:sz w:val="28"/>
          <w:szCs w:val="28"/>
        </w:rPr>
        <w:t xml:space="preserve">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w:t>
      </w:r>
    </w:p>
    <w:p>
      <w:pPr>
        <w:ind w:left="0" w:right="0" w:firstLine="560"/>
        <w:spacing w:before="450" w:after="450" w:line="312" w:lineRule="auto"/>
      </w:pPr>
      <w:r>
        <w:rPr>
          <w:rFonts w:ascii="宋体" w:hAnsi="宋体" w:eastAsia="宋体" w:cs="宋体"/>
          <w:color w:val="000"/>
          <w:sz w:val="28"/>
          <w:szCs w:val="28"/>
        </w:rPr>
        <w:t xml:space="preserve">试验前应在试验管段高端装好放气阀，低端装好排水阀，安装好压力表，检查沿线焊缝外观质量，为防止补偿器试压时受力变形，应在试压前安装好临时紧固装臵，之后方可充水。</w:t>
      </w:r>
    </w:p>
    <w:p>
      <w:pPr>
        <w:ind w:left="0" w:right="0" w:firstLine="560"/>
        <w:spacing w:before="450" w:after="450" w:line="312" w:lineRule="auto"/>
      </w:pPr>
      <w:r>
        <w:rPr>
          <w:rFonts w:ascii="宋体" w:hAnsi="宋体" w:eastAsia="宋体" w:cs="宋体"/>
          <w:color w:val="000"/>
          <w:sz w:val="28"/>
          <w:szCs w:val="28"/>
        </w:rPr>
        <w:t xml:space="preserve">当水充满后，首先进行强度试验，用压力泵将管内水压打至设计压力的倍，在试验压力下稳压10分钟，检查无渗漏、无压力降后降至设计压力，在设计压力下稳压30分钟检查无渗漏、无异常声响、无压力降为合格；其次，进行严密性试验，严密性试验压力为设计压力的倍且不小于，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&gt;二、供热管道施工过程中存在的隐患及问题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w:t>
      </w:r>
    </w:p>
    <w:p>
      <w:pPr>
        <w:ind w:left="0" w:right="0" w:firstLine="560"/>
        <w:spacing w:before="450" w:after="450" w:line="312" w:lineRule="auto"/>
      </w:pPr>
      <w:r>
        <w:rPr>
          <w:rFonts w:ascii="宋体" w:hAnsi="宋体" w:eastAsia="宋体" w:cs="宋体"/>
          <w:color w:val="000"/>
          <w:sz w:val="28"/>
          <w:szCs w:val="28"/>
        </w:rPr>
        <w:t xml:space="preserve">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w:t>
      </w:r>
    </w:p>
    <w:p>
      <w:pPr>
        <w:ind w:left="0" w:right="0" w:firstLine="560"/>
        <w:spacing w:before="450" w:after="450" w:line="312" w:lineRule="auto"/>
      </w:pPr>
      <w:r>
        <w:rPr>
          <w:rFonts w:ascii="宋体" w:hAnsi="宋体" w:eastAsia="宋体" w:cs="宋体"/>
          <w:color w:val="000"/>
          <w:sz w:val="28"/>
          <w:szCs w:val="28"/>
        </w:rPr>
        <w:t xml:space="preserve">2、沟槽施工不规范</w:t>
      </w:r>
    </w:p>
    <w:p>
      <w:pPr>
        <w:ind w:left="0" w:right="0" w:firstLine="560"/>
        <w:spacing w:before="450" w:after="450" w:line="312" w:lineRule="auto"/>
      </w:pPr>
      <w:r>
        <w:rPr>
          <w:rFonts w:ascii="宋体" w:hAnsi="宋体" w:eastAsia="宋体" w:cs="宋体"/>
          <w:color w:val="000"/>
          <w:sz w:val="28"/>
          <w:szCs w:val="28"/>
        </w:rPr>
        <w:t xml:space="preserve">①障碍物未探明；</w:t>
      </w:r>
    </w:p>
    <w:p>
      <w:pPr>
        <w:ind w:left="0" w:right="0" w:firstLine="560"/>
        <w:spacing w:before="450" w:after="450" w:line="312" w:lineRule="auto"/>
      </w:pPr>
      <w:r>
        <w:rPr>
          <w:rFonts w:ascii="宋体" w:hAnsi="宋体" w:eastAsia="宋体" w:cs="宋体"/>
          <w:color w:val="000"/>
          <w:sz w:val="28"/>
          <w:szCs w:val="28"/>
        </w:rPr>
        <w:t xml:space="preserve">②支护不到位；</w:t>
      </w:r>
    </w:p>
    <w:p>
      <w:pPr>
        <w:ind w:left="0" w:right="0" w:firstLine="560"/>
        <w:spacing w:before="450" w:after="450" w:line="312" w:lineRule="auto"/>
      </w:pPr>
      <w:r>
        <w:rPr>
          <w:rFonts w:ascii="宋体" w:hAnsi="宋体" w:eastAsia="宋体" w:cs="宋体"/>
          <w:color w:val="000"/>
          <w:sz w:val="28"/>
          <w:szCs w:val="28"/>
        </w:rPr>
        <w:t xml:space="preserve">③积水；</w:t>
      </w:r>
    </w:p>
    <w:p>
      <w:pPr>
        <w:ind w:left="0" w:right="0" w:firstLine="560"/>
        <w:spacing w:before="450" w:after="450" w:line="312" w:lineRule="auto"/>
      </w:pPr>
      <w:r>
        <w:rPr>
          <w:rFonts w:ascii="宋体" w:hAnsi="宋体" w:eastAsia="宋体" w:cs="宋体"/>
          <w:color w:val="000"/>
          <w:sz w:val="28"/>
          <w:szCs w:val="28"/>
        </w:rPr>
        <w:t xml:space="preserve">④不设工作坑；</w:t>
      </w:r>
    </w:p>
    <w:p>
      <w:pPr>
        <w:ind w:left="0" w:right="0" w:firstLine="560"/>
        <w:spacing w:before="450" w:after="450" w:line="312" w:lineRule="auto"/>
      </w:pPr>
      <w:r>
        <w:rPr>
          <w:rFonts w:ascii="宋体" w:hAnsi="宋体" w:eastAsia="宋体" w:cs="宋体"/>
          <w:color w:val="000"/>
          <w:sz w:val="28"/>
          <w:szCs w:val="28"/>
        </w:rPr>
        <w:t xml:space="preserve">⑤不设垫层或垫层不符合要求产生后果：水、电、气、热及通讯设施中断；塌方；安全事故；管道受损；地面沉降。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w:t>
      </w:r>
    </w:p>
    <w:p>
      <w:pPr>
        <w:ind w:left="0" w:right="0" w:firstLine="560"/>
        <w:spacing w:before="450" w:after="450" w:line="312" w:lineRule="auto"/>
      </w:pPr>
      <w:r>
        <w:rPr>
          <w:rFonts w:ascii="宋体" w:hAnsi="宋体" w:eastAsia="宋体" w:cs="宋体"/>
          <w:color w:val="000"/>
          <w:sz w:val="28"/>
          <w:szCs w:val="28"/>
        </w:rPr>
        <w:t xml:space="preserve">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w:t>
      </w:r>
    </w:p>
    <w:p>
      <w:pPr>
        <w:ind w:left="0" w:right="0" w:firstLine="560"/>
        <w:spacing w:before="450" w:after="450" w:line="312" w:lineRule="auto"/>
      </w:pPr>
      <w:r>
        <w:rPr>
          <w:rFonts w:ascii="宋体" w:hAnsi="宋体" w:eastAsia="宋体" w:cs="宋体"/>
          <w:color w:val="000"/>
          <w:sz w:val="28"/>
          <w:szCs w:val="28"/>
        </w:rPr>
        <w:t xml:space="preserve">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6、没有严格按照设计图纸施工，具体表现有几个方面：</w:t>
      </w:r>
    </w:p>
    <w:p>
      <w:pPr>
        <w:ind w:left="0" w:right="0" w:firstLine="560"/>
        <w:spacing w:before="450" w:after="450" w:line="312" w:lineRule="auto"/>
      </w:pPr>
      <w:r>
        <w:rPr>
          <w:rFonts w:ascii="宋体" w:hAnsi="宋体" w:eastAsia="宋体" w:cs="宋体"/>
          <w:color w:val="000"/>
          <w:sz w:val="28"/>
          <w:szCs w:val="28"/>
        </w:rPr>
        <w:t xml:space="preserve">一是由于工期紧张，施工现场条件限制，有的阀门井没有按图纸要求增加附井，可能导致供热管道出现问题时泄不了水；</w:t>
      </w:r>
    </w:p>
    <w:p>
      <w:pPr>
        <w:ind w:left="0" w:right="0" w:firstLine="560"/>
        <w:spacing w:before="450" w:after="450" w:line="312" w:lineRule="auto"/>
      </w:pPr>
      <w:r>
        <w:rPr>
          <w:rFonts w:ascii="宋体" w:hAnsi="宋体" w:eastAsia="宋体" w:cs="宋体"/>
          <w:color w:val="000"/>
          <w:sz w:val="28"/>
          <w:szCs w:val="28"/>
        </w:rPr>
        <w:t xml:space="preserve">二是在分支管路上没有设臵阀门井，不利于调节控制和维修。例如；20xx年11月13日晚上试运行阶段陶瓷厂门外，突然发生供热主管道漏水，及时关断不了供热主管网，事故导致供热停运13个小时。这就是由于施工期间该支管路当时地里条件所限，没有增设阀门井的例子。</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1、施工围档设臵：</w:t>
      </w:r>
    </w:p>
    <w:p>
      <w:pPr>
        <w:ind w:left="0" w:right="0" w:firstLine="560"/>
        <w:spacing w:before="450" w:after="450" w:line="312" w:lineRule="auto"/>
      </w:pPr>
      <w:r>
        <w:rPr>
          <w:rFonts w:ascii="宋体" w:hAnsi="宋体" w:eastAsia="宋体" w:cs="宋体"/>
          <w:color w:val="000"/>
          <w:sz w:val="28"/>
          <w:szCs w:val="28"/>
        </w:rPr>
        <w:t xml:space="preserve">①不符合要求（达不到封闭、美观、整齐、稳定、坚固耐用）；</w:t>
      </w:r>
    </w:p>
    <w:p>
      <w:pPr>
        <w:ind w:left="0" w:right="0" w:firstLine="560"/>
        <w:spacing w:before="450" w:after="450" w:line="312" w:lineRule="auto"/>
      </w:pPr>
      <w:r>
        <w:rPr>
          <w:rFonts w:ascii="宋体" w:hAnsi="宋体" w:eastAsia="宋体" w:cs="宋体"/>
          <w:color w:val="000"/>
          <w:sz w:val="28"/>
          <w:szCs w:val="28"/>
        </w:rPr>
        <w:t xml:space="preserve">②围档设臵随意（消防队门口不设臵围档；新建南路人民医院设臵成栅栏式；荣泽路段用彩钢瓦核横着放高度不达90公分；材质不统一，有木板的、铁皮的；安装方式杂乱多样，有三角架的、有路面打眼的、有用警戒线，有用钢管的，有垂直的，也有倾斜的等）</w:t>
      </w:r>
    </w:p>
    <w:p>
      <w:pPr>
        <w:ind w:left="0" w:right="0" w:firstLine="560"/>
        <w:spacing w:before="450" w:after="450" w:line="312" w:lineRule="auto"/>
      </w:pPr>
      <w:r>
        <w:rPr>
          <w:rFonts w:ascii="宋体" w:hAnsi="宋体" w:eastAsia="宋体" w:cs="宋体"/>
          <w:color w:val="000"/>
          <w:sz w:val="28"/>
          <w:szCs w:val="28"/>
        </w:rPr>
        <w:t xml:space="preserve">③拆除不及时不完整。</w:t>
      </w:r>
    </w:p>
    <w:p>
      <w:pPr>
        <w:ind w:left="0" w:right="0" w:firstLine="560"/>
        <w:spacing w:before="450" w:after="450" w:line="312" w:lineRule="auto"/>
      </w:pPr>
      <w:r>
        <w:rPr>
          <w:rFonts w:ascii="宋体" w:hAnsi="宋体" w:eastAsia="宋体" w:cs="宋体"/>
          <w:color w:val="000"/>
          <w:sz w:val="28"/>
          <w:szCs w:val="28"/>
        </w:rPr>
        <w:t xml:space="preserve">2、警示标志不齐全，河道施工汛期存在安全隐患</w:t>
      </w:r>
    </w:p>
    <w:p>
      <w:pPr>
        <w:ind w:left="0" w:right="0" w:firstLine="560"/>
        <w:spacing w:before="450" w:after="450" w:line="312" w:lineRule="auto"/>
      </w:pPr>
      <w:r>
        <w:rPr>
          <w:rFonts w:ascii="宋体" w:hAnsi="宋体" w:eastAsia="宋体" w:cs="宋体"/>
          <w:color w:val="000"/>
          <w:sz w:val="28"/>
          <w:szCs w:val="28"/>
        </w:rPr>
        <w:t xml:space="preserve">①一标段石门口以下出现安装好的管道浮起现象</w:t>
      </w:r>
    </w:p>
    <w:p>
      <w:pPr>
        <w:ind w:left="0" w:right="0" w:firstLine="560"/>
        <w:spacing w:before="450" w:after="450" w:line="312" w:lineRule="auto"/>
      </w:pPr>
      <w:r>
        <w:rPr>
          <w:rFonts w:ascii="宋体" w:hAnsi="宋体" w:eastAsia="宋体" w:cs="宋体"/>
          <w:color w:val="000"/>
          <w:sz w:val="28"/>
          <w:szCs w:val="28"/>
        </w:rPr>
        <w:t xml:space="preserve">②西小河、获泽河段堆放的管材以及建筑材料未进行及时清运引影响河道防洪</w:t>
      </w:r>
    </w:p>
    <w:p>
      <w:pPr>
        <w:ind w:left="0" w:right="0" w:firstLine="560"/>
        <w:spacing w:before="450" w:after="450" w:line="312" w:lineRule="auto"/>
      </w:pPr>
      <w:r>
        <w:rPr>
          <w:rFonts w:ascii="宋体" w:hAnsi="宋体" w:eastAsia="宋体" w:cs="宋体"/>
          <w:color w:val="000"/>
          <w:sz w:val="28"/>
          <w:szCs w:val="28"/>
        </w:rPr>
        <w:t xml:space="preserve">③河道恢复不及时。</w:t>
      </w:r>
    </w:p>
    <w:p>
      <w:pPr>
        <w:ind w:left="0" w:right="0" w:firstLine="560"/>
        <w:spacing w:before="450" w:after="450" w:line="312" w:lineRule="auto"/>
      </w:pPr>
      <w:r>
        <w:rPr>
          <w:rFonts w:ascii="宋体" w:hAnsi="宋体" w:eastAsia="宋体" w:cs="宋体"/>
          <w:color w:val="000"/>
          <w:sz w:val="28"/>
          <w:szCs w:val="28"/>
        </w:rPr>
        <w:t xml:space="preserve">&gt;三、今后工作努力方向</w:t>
      </w:r>
    </w:p>
    <w:p>
      <w:pPr>
        <w:ind w:left="0" w:right="0" w:firstLine="560"/>
        <w:spacing w:before="450" w:after="450" w:line="312" w:lineRule="auto"/>
      </w:pPr>
      <w:r>
        <w:rPr>
          <w:rFonts w:ascii="宋体" w:hAnsi="宋体" w:eastAsia="宋体" w:cs="宋体"/>
          <w:color w:val="000"/>
          <w:sz w:val="28"/>
          <w:szCs w:val="28"/>
        </w:rPr>
        <w:t xml:space="preserve">一施工必须抓细节，绝对不能出现丝扣链接，在打压试验时安装的仪表必须拆除、堵死，法兰链接中不能使用橡胶和石棉垫片，必须使用钢垫，一管道中的阀门井必须设臵副井，且泄水口必须引至副井。</w:t>
      </w:r>
    </w:p>
    <w:p>
      <w:pPr>
        <w:ind w:left="0" w:right="0" w:firstLine="560"/>
        <w:spacing w:before="450" w:after="450" w:line="312" w:lineRule="auto"/>
      </w:pPr>
      <w:r>
        <w:rPr>
          <w:rFonts w:ascii="宋体" w:hAnsi="宋体" w:eastAsia="宋体" w:cs="宋体"/>
          <w:color w:val="000"/>
          <w:sz w:val="28"/>
          <w:szCs w:val="28"/>
        </w:rPr>
        <w:t xml:space="preserve">二施工需要提前与物业、社区、村委做好协调工作，安排合理工期，因处闹市区施工，必须要求设臵安全围挡，严防安全事故发生，要求设计人员现场勘查地形，征求周围群众意见，设计合理施工路线，减少因设计单位不进行实地调查进行的图纸设计与实际施工条件不符而导致的改线情况的发生。严格要求施工方按图纸和相关技术交底进行施工，不得私自改线，不得偷工减料。</w:t>
      </w:r>
    </w:p>
    <w:p>
      <w:pPr>
        <w:ind w:left="0" w:right="0" w:firstLine="560"/>
        <w:spacing w:before="450" w:after="450" w:line="312" w:lineRule="auto"/>
      </w:pPr>
      <w:r>
        <w:rPr>
          <w:rFonts w:ascii="宋体" w:hAnsi="宋体" w:eastAsia="宋体" w:cs="宋体"/>
          <w:color w:val="000"/>
          <w:sz w:val="28"/>
          <w:szCs w:val="28"/>
        </w:rPr>
        <w:t xml:space="preserve">冲洗和试运行工作要提前开始，冲洗要彻底，以今年运行结果可以看出试运行前的冲洗工作还不够到位，导致目前多数用户过滤器堵塞。</w:t>
      </w:r>
    </w:p>
    <w:p>
      <w:pPr>
        <w:ind w:left="0" w:right="0" w:firstLine="560"/>
        <w:spacing w:before="450" w:after="450" w:line="312" w:lineRule="auto"/>
      </w:pPr>
      <w:r>
        <w:rPr>
          <w:rFonts w:ascii="宋体" w:hAnsi="宋体" w:eastAsia="宋体" w:cs="宋体"/>
          <w:color w:val="000"/>
          <w:sz w:val="28"/>
          <w:szCs w:val="28"/>
        </w:rPr>
        <w:t xml:space="preserve">换热站建设也需要加强对设计单位的实地勘察要求，今年换热站施工过程中出现多数图纸与实际机组不符的情况，临时设计变更过多，导致拖延工期现象严重。</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成绩只能代表过去，奋斗才能成就未来。今后的工作中，我要自觉加强学习，虚心求教，不断理清工作思路，针对今年工作中存在的问题，吸取教训，总结经验，争取在以后的建设施工中杜绝这些问题的出现。</w:t>
      </w:r>
    </w:p>
    <w:p>
      <w:pPr>
        <w:ind w:left="0" w:right="0" w:firstLine="560"/>
        <w:spacing w:before="450" w:after="450" w:line="312" w:lineRule="auto"/>
      </w:pPr>
      <w:r>
        <w:rPr>
          <w:rFonts w:ascii="宋体" w:hAnsi="宋体" w:eastAsia="宋体" w:cs="宋体"/>
          <w:color w:val="000"/>
          <w:sz w:val="28"/>
          <w:szCs w:val="28"/>
        </w:rPr>
        <w:t xml:space="preserve">干中学，学中干。不断掌握方法积累经验。注重以工作动力为牵引，依托工作岗位，学习提高，通过观察，摸索，查阅资料和实践锻炼，更好地完成新一年的工作任务。另一方面问书本，问同事，不断进步逐渐摸清工作中的基本情况，找到切入点，把握住工作重点和难点。</w:t>
      </w:r>
    </w:p>
    <w:p>
      <w:pPr>
        <w:ind w:left="0" w:right="0" w:firstLine="560"/>
        <w:spacing w:before="450" w:after="450" w:line="312" w:lineRule="auto"/>
      </w:pPr>
      <w:r>
        <w:rPr>
          <w:rFonts w:ascii="宋体" w:hAnsi="宋体" w:eastAsia="宋体" w:cs="宋体"/>
          <w:color w:val="000"/>
          <w:sz w:val="28"/>
          <w:szCs w:val="28"/>
        </w:rPr>
        <w:t xml:space="preserve">在新的起点上，面对新任务，开创新局面，实现新的跨越。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全面做好项目冬季工作总结3</w:t>
      </w:r>
    </w:p>
    <w:p>
      <w:pPr>
        <w:ind w:left="0" w:right="0" w:firstLine="560"/>
        <w:spacing w:before="450" w:after="450" w:line="312" w:lineRule="auto"/>
      </w:pPr>
      <w:r>
        <w:rPr>
          <w:rFonts w:ascii="宋体" w:hAnsi="宋体" w:eastAsia="宋体" w:cs="宋体"/>
          <w:color w:val="000"/>
          <w:sz w:val="28"/>
          <w:szCs w:val="28"/>
        </w:rPr>
        <w:t xml:space="preserve">我从1998年开始就一直从事供暖工作，就是在这里我开始了人生的新起点，多年来的风风雨雨，我经历、目睹了供暖事业的成长与发展，同时，我也在不断的完善着自我，凭着我自己对工作的满腔热情和在工作中出色的表现，20xx年，我受单位领导指派，担任了联合小区换热站班长一职。几年来我在供暖行业基层换热站一个平凡的岗位上默默工作，辛勤耕耘，以一个新时期青年女工人的身份，不断诠释着供暖工人岗位文明的四个大字——爱岗敬业。</w:t>
      </w:r>
    </w:p>
    <w:p>
      <w:pPr>
        <w:ind w:left="0" w:right="0" w:firstLine="560"/>
        <w:spacing w:before="450" w:after="450" w:line="312" w:lineRule="auto"/>
      </w:pPr>
      <w:r>
        <w:rPr>
          <w:rFonts w:ascii="宋体" w:hAnsi="宋体" w:eastAsia="宋体" w:cs="宋体"/>
          <w:color w:val="000"/>
          <w:sz w:val="28"/>
          <w:szCs w:val="28"/>
        </w:rPr>
        <w:t xml:space="preserve">做为一名女班长，为了使自己所肩负的担子夯实有力，工作中我坚持以身作则，吃苦在前，以自身的实际行动带动全站职工。</w:t>
      </w:r>
    </w:p>
    <w:p>
      <w:pPr>
        <w:ind w:left="0" w:right="0" w:firstLine="560"/>
        <w:spacing w:before="450" w:after="450" w:line="312" w:lineRule="auto"/>
      </w:pPr>
      <w:r>
        <w:rPr>
          <w:rFonts w:ascii="宋体" w:hAnsi="宋体" w:eastAsia="宋体" w:cs="宋体"/>
          <w:color w:val="000"/>
          <w:sz w:val="28"/>
          <w:szCs w:val="28"/>
        </w:rPr>
        <w:t xml:space="preserve">班里的几名职工大部分都比我大，我从没有因为我是班长而摆架势，干什么活，我都主动干在前面。记得在我刚担任班长那年冬天的一个夜里，4岁的女儿因感冒烧到39度，我和爱人忙的团团转，这时，突然接到班里电话，说是补水压力下降，一直上不来。我一听，感觉事情不秒，穿上衣服就要走，但女儿听到我要走，便哭着喊着：妈妈，妈妈，我要妈妈，妈妈不走！听到女儿那撕心裂肺般的哭声，我的心都要碎了，我毅然摔门而去。到了站上，根据情况，经过和其他人员分析判断，很有可能是筑路油库和车库附近的阀门冻坏，我立刻拿上工具，带着值班人员赶到现场，只见热乎乎的水喷的到处都是，我二话没说，把手电筒交给班员便爬上管线开始卸冻坏的阀门，由于天太黑，水压过高，蒸汽又很大，根本就什么都看不清，我只能凭着自己的感觉来拆装阀门，经过20多分钟的努力，终于换好了阀门，但我浑身也湿透了，在裤腿上还结下了薄薄的一层冰。回到站上，看到设备都能正常运行了，我才拖着疲惫的身体向家走去，到家已是零晨1点了，女儿早已熟睡。第二天，同事门都得知了此事，都在心中暗暗的佩服我，从那以后，班里的同事干活都十分卖力，我的工作也自然好开展了。</w:t>
      </w:r>
    </w:p>
    <w:p>
      <w:pPr>
        <w:ind w:left="0" w:right="0" w:firstLine="560"/>
        <w:spacing w:before="450" w:after="450" w:line="312" w:lineRule="auto"/>
      </w:pPr>
      <w:r>
        <w:rPr>
          <w:rFonts w:ascii="宋体" w:hAnsi="宋体" w:eastAsia="宋体" w:cs="宋体"/>
          <w:color w:val="000"/>
          <w:sz w:val="28"/>
          <w:szCs w:val="28"/>
        </w:rPr>
        <w:t xml:space="preserve">屈指一算，在换热站我已工作了6年多了，也许是太久的原因，我对这里有着一种说不出的感情，站里管理好时，我会感到高兴、愉快，管理不好时，我会彻夜难眠，有人说，我已经和换热站融为一体了，也正是这种感情让我全身心的投入到工作中去。</w:t>
      </w:r>
    </w:p>
    <w:p>
      <w:pPr>
        <w:ind w:left="0" w:right="0" w:firstLine="560"/>
        <w:spacing w:before="450" w:after="450" w:line="312" w:lineRule="auto"/>
      </w:pPr>
      <w:r>
        <w:rPr>
          <w:rFonts w:ascii="宋体" w:hAnsi="宋体" w:eastAsia="宋体" w:cs="宋体"/>
          <w:color w:val="000"/>
          <w:sz w:val="28"/>
          <w:szCs w:val="28"/>
        </w:rPr>
        <w:t xml:space="preserve">每到冬季来临，正是我们为用户输送温暖的时刻，也是我们供暖企业最为繁忙的季节，抓好日常生产管理，则由为重要，每天我都亲自带领班组人员对设备进行日常维护保养，保持水泵能正常运转，确保换热器工作正常，对于设备的每个细节我都时刻的给予注意，以保证一旦发生意外能够及时的进行处理。同时，我每天还带领人员对供暖线路进行巡查，检查有无漏点、检查管线和阀门的保温情况，以保证正常供暖。另外，我还经常到用户家中了解情况，及时作好用户信息反馈工作，得到了用户的好评。</w:t>
      </w:r>
    </w:p>
    <w:p>
      <w:pPr>
        <w:ind w:left="0" w:right="0" w:firstLine="560"/>
        <w:spacing w:before="450" w:after="450" w:line="312" w:lineRule="auto"/>
      </w:pPr>
      <w:r>
        <w:rPr>
          <w:rFonts w:ascii="宋体" w:hAnsi="宋体" w:eastAsia="宋体" w:cs="宋体"/>
          <w:color w:val="000"/>
          <w:sz w:val="28"/>
          <w:szCs w:val="28"/>
        </w:rPr>
        <w:t xml:space="preserve">人人都说供暖工作忙半年，剩下半年享轻福，我却从不这样认为，每到停炉期间，我的工作从并没有因此而放松。我仍坚持带领班组人员经常性对供暖管线进行巡查，加强管线的保温处理，对于站内设备，虽然已闲置，但我还是定时对设备进行防腐、保养，使设备始终处于完好状态。</w:t>
      </w:r>
    </w:p>
    <w:p>
      <w:pPr>
        <w:ind w:left="0" w:right="0" w:firstLine="560"/>
        <w:spacing w:before="450" w:after="450" w:line="312" w:lineRule="auto"/>
      </w:pPr>
      <w:r>
        <w:rPr>
          <w:rFonts w:ascii="宋体" w:hAnsi="宋体" w:eastAsia="宋体" w:cs="宋体"/>
          <w:color w:val="000"/>
          <w:sz w:val="28"/>
          <w:szCs w:val="28"/>
        </w:rPr>
        <w:t xml:space="preserve">对待工作，我能全身心的投入，对待个人利益，我却看的很淡。有人对我说：你这样卖命干，也不给你加不了多少钱，值得吗？但我认为：每个人都有自己做人的标准，而我的标准则是，尽我所能，做我所做。</w:t>
      </w:r>
    </w:p>
    <w:p>
      <w:pPr>
        <w:ind w:left="0" w:right="0" w:firstLine="560"/>
        <w:spacing w:before="450" w:after="450" w:line="312" w:lineRule="auto"/>
      </w:pPr>
      <w:r>
        <w:rPr>
          <w:rFonts w:ascii="宋体" w:hAnsi="宋体" w:eastAsia="宋体" w:cs="宋体"/>
          <w:color w:val="000"/>
          <w:sz w:val="28"/>
          <w:szCs w:val="28"/>
        </w:rPr>
        <w:t xml:space="preserve">但对待集体的利益，我却是“斤斤计较”。站上用水、用电情况我都严格进行管理，要求班组人员杜绝出现水罐跑水现象；每次维修设备后，我都把损坏更换下来的阀门、零件等回收起来，在闲暇时候，我就带领班组人员对这些“废品”进行组合、修理，时间长了，原来堆放废品的“垃圾潮变成了“聚宝盆”，平时在维修工作中遇到缺少的零件都能在这里找到。队上发放的办公材料我都细心管理好，站里的工具都保存的完好无缺，我还特意制定了工具保管制度，使得每样工具从未丢失损坏过。就这样，每年的材料费都节约几千元。</w:t>
      </w:r>
    </w:p>
    <w:p>
      <w:pPr>
        <w:ind w:left="0" w:right="0" w:firstLine="560"/>
        <w:spacing w:before="450" w:after="450" w:line="312" w:lineRule="auto"/>
      </w:pPr>
      <w:r>
        <w:rPr>
          <w:rFonts w:ascii="宋体" w:hAnsi="宋体" w:eastAsia="宋体" w:cs="宋体"/>
          <w:color w:val="000"/>
          <w:sz w:val="28"/>
          <w:szCs w:val="28"/>
        </w:rPr>
        <w:t xml:space="preserve">对于供暖企业，最为头痛的就是“放水头”现象，在我们联合小区就有过此类现象，有的用户甚至于直接将室内供暖管线改装后安上水龙头、淋浴头用来洗衣、洗澡，为了查明并杜绝此现象，我亲自带领班组人员到用户家中排查，一但发现，我就对用户进行劝说，让其整改，但有的用户不理解，认为这水不用白不用，甚至将我们拒之门外，我便不厌其烦的经常到这些用户家讲道理、说原由，日子长了，这些用户被我感动了，也理解了我，主动承认了错误，并还原了管线。</w:t>
      </w:r>
    </w:p>
    <w:p>
      <w:pPr>
        <w:ind w:left="0" w:right="0" w:firstLine="560"/>
        <w:spacing w:before="450" w:after="450" w:line="312" w:lineRule="auto"/>
      </w:pPr>
      <w:r>
        <w:rPr>
          <w:rFonts w:ascii="宋体" w:hAnsi="宋体" w:eastAsia="宋体" w:cs="宋体"/>
          <w:color w:val="000"/>
          <w:sz w:val="28"/>
          <w:szCs w:val="28"/>
        </w:rPr>
        <w:t xml:space="preserve">对待自己的同事，我也一样诚恳，班里不管谁家中有事或有困难，我都主动热心的去帮助他。翟洪军是我们站的一名困难户，我经常到他家中去了解情况，每到节假日，我都到他家进行慰问。刘红也是我们站的一名女职工，以往由于习练FLG被组织给予了一定的处罚，来到我站以后，我便经常找她谈话，跟她讲清事实，摆出道理，让她真正看清FLG的本质，在我的耐心帮助下，她有了很大的改变，在也没有习练过FLG。</w:t>
      </w:r>
    </w:p>
    <w:p>
      <w:pPr>
        <w:ind w:left="0" w:right="0" w:firstLine="560"/>
        <w:spacing w:before="450" w:after="450" w:line="312" w:lineRule="auto"/>
      </w:pPr>
      <w:r>
        <w:rPr>
          <w:rFonts w:ascii="宋体" w:hAnsi="宋体" w:eastAsia="宋体" w:cs="宋体"/>
          <w:color w:val="000"/>
          <w:sz w:val="28"/>
          <w:szCs w:val="28"/>
        </w:rPr>
        <w:t xml:space="preserve">几年的工作实践中，使我深知只有付出才能有收获，我正是在工作中付出了辛勤的汗水，才得到了领导和同事的拥护，在成绩面前我</w:t>
      </w:r>
    </w:p>
    <w:p>
      <w:pPr>
        <w:ind w:left="0" w:right="0" w:firstLine="560"/>
        <w:spacing w:before="450" w:after="450" w:line="312" w:lineRule="auto"/>
      </w:pPr>
      <w:r>
        <w:rPr>
          <w:rFonts w:ascii="宋体" w:hAnsi="宋体" w:eastAsia="宋体" w:cs="宋体"/>
          <w:color w:val="000"/>
          <w:sz w:val="28"/>
          <w:szCs w:val="28"/>
        </w:rPr>
        <w:t xml:space="preserve">并不骄傲，因为我知道，我还年轻，我需要走的路还很长，需要学习的东西还很多，需要和更多的人去交流经验，在今后的日子里，我会更加努力，完善自我，也希望各位领导、同事们能给予我更大的帮助。</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全面做好项目冬季工作总结4</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4、对施工现场脚手架、安全网等防护设施的拆除，要实行严格的内部审批制度，不得随意拆除。为保持防护架体的稳定性和可靠性，在栏杆架体中间部位应加设一道保护杆件。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&gt;七、冬季施工要求冬季施工要求冬季施工要求冬季施工要求</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全面做好项目冬季工作总结5</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1、对热损大，保温破损，管道腐蚀严重的部分小区架空管网网进行了更换改造，将原来的旧管更换为新型保温防腐管道，加装入户热平衡装置，并预留了热计量表位置，供暖工作总结。主要改造的小区：静苑街、朝阳街、西苑街、中排街、静建街、富西街、农贸街等。铺设DN50-DN350管道长度21000余米，投资概算420万元。</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_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新闻宣传工作，充分利用电视、报纸、政府门户网、橱窗等载体，围绕供热建设、管理、改革、发展，开展宣传活动，让大家更好地了解供热、关注供热、支持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全面做好项目冬季工作总结6</w:t>
      </w:r>
    </w:p>
    <w:p>
      <w:pPr>
        <w:ind w:left="0" w:right="0" w:firstLine="560"/>
        <w:spacing w:before="450" w:after="450" w:line="312" w:lineRule="auto"/>
      </w:pPr>
      <w:r>
        <w:rPr>
          <w:rFonts w:ascii="宋体" w:hAnsi="宋体" w:eastAsia="宋体" w:cs="宋体"/>
          <w:color w:val="000"/>
          <w:sz w:val="28"/>
          <w:szCs w:val="28"/>
        </w:rPr>
        <w:t xml:space="preserve">根据省民政厅《关于开展“寒冬送温暖”专项救助行动的通知》（川民发〔20xx〕132号）、《关于做好20xx年元旦春节期间儿童关爱保护保障和流浪乞讨人员救助管理服务工作的紧急通知》（川民发〔20xx〕151号）和市委办、市政府办《关于切实做好困难群众安全温暖过冬的通知》（攀委办〔20xx〕132号）要求，盐边县民政局高度重视，及时安排部署了“寒冬送温暖”专项行动。各乡（镇）立即组织队伍展开全面排查和昼夜巡查，县民政局组织巡查组督促跟进，各乡（镇）对辖区内流浪乞讨人员在全面排查基础上，建立了巡查档案、救助档案，对无家可归的精神病人、危重病人给予了收容救治、救助，提供必要的御寒物品、食物，对流浪的老年人、未成年人、行动不便的受助人员护送返乡。同时，对有特殊生活困难农村留守儿童、困境儿童等需要帮扶的人员，建档立卡、定期巡视，给予及时帮扶解决生活困难。现将所开展工作及帮扶情况如下：</w:t>
      </w:r>
    </w:p>
    <w:p>
      <w:pPr>
        <w:ind w:left="0" w:right="0" w:firstLine="560"/>
        <w:spacing w:before="450" w:after="450" w:line="312" w:lineRule="auto"/>
      </w:pPr>
      <w:r>
        <w:rPr>
          <w:rFonts w:ascii="宋体" w:hAnsi="宋体" w:eastAsia="宋体" w:cs="宋体"/>
          <w:color w:val="000"/>
          <w:sz w:val="28"/>
          <w:szCs w:val="28"/>
        </w:rPr>
        <w:t xml:space="preserve">&gt;一、困境儿童帮扶</w:t>
      </w:r>
    </w:p>
    <w:p>
      <w:pPr>
        <w:ind w:left="0" w:right="0" w:firstLine="560"/>
        <w:spacing w:before="450" w:after="450" w:line="312" w:lineRule="auto"/>
      </w:pPr>
      <w:r>
        <w:rPr>
          <w:rFonts w:ascii="宋体" w:hAnsi="宋体" w:eastAsia="宋体" w:cs="宋体"/>
          <w:color w:val="000"/>
          <w:sz w:val="28"/>
          <w:szCs w:val="28"/>
        </w:rPr>
        <w:t xml:space="preserve">年10月—20xx年3月发放孤儿、艾滋病儿童、重度残疾儿童、事实无人抚养儿童帮扶补助金1224人次万元。</w:t>
      </w:r>
    </w:p>
    <w:p>
      <w:pPr>
        <w:ind w:left="0" w:right="0" w:firstLine="560"/>
        <w:spacing w:before="450" w:after="450" w:line="312" w:lineRule="auto"/>
      </w:pPr>
      <w:r>
        <w:rPr>
          <w:rFonts w:ascii="宋体" w:hAnsi="宋体" w:eastAsia="宋体" w:cs="宋体"/>
          <w:color w:val="000"/>
          <w:sz w:val="28"/>
          <w:szCs w:val="28"/>
        </w:rPr>
        <w:t xml:space="preserve">2.出台了《盐边县关于加强困境儿童保障和农村留守儿童关爱保护工作的实施意见》，成立了工作机构，落实了工作措施，下发各乡（镇）开展保障保护工作。</w:t>
      </w:r>
    </w:p>
    <w:p>
      <w:pPr>
        <w:ind w:left="0" w:right="0" w:firstLine="560"/>
        <w:spacing w:before="450" w:after="450" w:line="312" w:lineRule="auto"/>
      </w:pPr>
      <w:r>
        <w:rPr>
          <w:rFonts w:ascii="宋体" w:hAnsi="宋体" w:eastAsia="宋体" w:cs="宋体"/>
          <w:color w:val="000"/>
          <w:sz w:val="28"/>
          <w:szCs w:val="28"/>
        </w:rPr>
        <w:t xml:space="preserve">3.对全县留守儿童、督促130名留守儿童所在乡（镇）同其监护人签订了监护协议。</w:t>
      </w:r>
    </w:p>
    <w:p>
      <w:pPr>
        <w:ind w:left="0" w:right="0" w:firstLine="560"/>
        <w:spacing w:before="450" w:after="450" w:line="312" w:lineRule="auto"/>
      </w:pPr>
      <w:r>
        <w:rPr>
          <w:rFonts w:ascii="宋体" w:hAnsi="宋体" w:eastAsia="宋体" w:cs="宋体"/>
          <w:color w:val="000"/>
          <w:sz w:val="28"/>
          <w:szCs w:val="28"/>
        </w:rPr>
        <w:t xml:space="preserve">&gt;二、困难残疾人两项补贴发放</w:t>
      </w:r>
    </w:p>
    <w:p>
      <w:pPr>
        <w:ind w:left="0" w:right="0" w:firstLine="560"/>
        <w:spacing w:before="450" w:after="450" w:line="312" w:lineRule="auto"/>
      </w:pPr>
      <w:r>
        <w:rPr>
          <w:rFonts w:ascii="宋体" w:hAnsi="宋体" w:eastAsia="宋体" w:cs="宋体"/>
          <w:color w:val="000"/>
          <w:sz w:val="28"/>
          <w:szCs w:val="28"/>
        </w:rPr>
        <w:t xml:space="preserve">落实困难残疾人生活补贴和重度残疾人护理补贴发放和核查制度，20xx年10月—20xx年3月，共计发放困难残疾人生活补贴、重度残疾人护理补贴15955人次万元。</w:t>
      </w:r>
    </w:p>
    <w:p>
      <w:pPr>
        <w:ind w:left="0" w:right="0" w:firstLine="560"/>
        <w:spacing w:before="450" w:after="450" w:line="312" w:lineRule="auto"/>
      </w:pPr>
      <w:r>
        <w:rPr>
          <w:rFonts w:ascii="宋体" w:hAnsi="宋体" w:eastAsia="宋体" w:cs="宋体"/>
          <w:color w:val="000"/>
          <w:sz w:val="28"/>
          <w:szCs w:val="28"/>
        </w:rPr>
        <w:t xml:space="preserve">&gt;三、慈善福彩助学工作</w:t>
      </w:r>
    </w:p>
    <w:p>
      <w:pPr>
        <w:ind w:left="0" w:right="0" w:firstLine="560"/>
        <w:spacing w:before="450" w:after="450" w:line="312" w:lineRule="auto"/>
      </w:pPr>
      <w:r>
        <w:rPr>
          <w:rFonts w:ascii="宋体" w:hAnsi="宋体" w:eastAsia="宋体" w:cs="宋体"/>
          <w:color w:val="000"/>
          <w:sz w:val="28"/>
          <w:szCs w:val="28"/>
        </w:rPr>
        <w:t xml:space="preserve">开展20xx年慈善福彩助学，资助符合助学条件的学生74名，发放助学资金万元。</w:t>
      </w:r>
    </w:p>
    <w:p>
      <w:pPr>
        <w:ind w:left="0" w:right="0" w:firstLine="560"/>
        <w:spacing w:before="450" w:after="450" w:line="312" w:lineRule="auto"/>
      </w:pPr>
      <w:r>
        <w:rPr>
          <w:rFonts w:ascii="宋体" w:hAnsi="宋体" w:eastAsia="宋体" w:cs="宋体"/>
          <w:color w:val="000"/>
          <w:sz w:val="28"/>
          <w:szCs w:val="28"/>
        </w:rPr>
        <w:t xml:space="preserve">&gt;四、流浪乞讨人员“寒冬送温暖”专项行动</w:t>
      </w:r>
    </w:p>
    <w:p>
      <w:pPr>
        <w:ind w:left="0" w:right="0" w:firstLine="560"/>
        <w:spacing w:before="450" w:after="450" w:line="312" w:lineRule="auto"/>
      </w:pPr>
      <w:r>
        <w:rPr>
          <w:rFonts w:ascii="宋体" w:hAnsi="宋体" w:eastAsia="宋体" w:cs="宋体"/>
          <w:color w:val="000"/>
          <w:sz w:val="28"/>
          <w:szCs w:val="28"/>
        </w:rPr>
        <w:t xml:space="preserve">对盐边县南、北片区“寒冬送温暖”专项救助工作进行了巡查，对各乡（镇）主要街道、重要场所等进行了现场查看，向街头流浪乞讨人员发放了棉衣棉裤鞋子被子等御寒物资和食品棉衣裤5套，棉被5床、棉鞋5双及矿泉水、沙琪玛等食品。“寒冬送温暖”专项行动开展以来，各乡（镇）、社区、县救助站派出人员经常在辖区内巡查，对正在街面流浪乞讨人员进行及时救助。</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全面做好项目冬季工作总结7</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&gt;一、20xx～20xx年度供热工作的回顾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（二）完善安全管理制度，保证了供热期的安全经济运行。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领导的协助下，及时制度上墙。严格执行司炉人员和管理人员持证上岗；并对相关人员进行安全操作技能培训，明确重申执行操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为了明确责任，加强管线巡视维护，公司以文件的形式督促供暖维保单位进行管网巡查，制定了管道巡视检查制度，并编制了《供热应急救援预案》，有效提高了事故情况下的应急保障能力。供暖期间，各分管领导，班组员工坚持在各个岗位上，确保供暖热线24小时通畅。大年30晚上接到电话，食堂前暖气主管道爆裂，值班人员立即按照相关应急处置预案要求，组织维修人员迅速赶到，落实抢修，将此次突发事件的不良影响降到最低。</w:t>
      </w:r>
    </w:p>
    <w:p>
      <w:pPr>
        <w:ind w:left="0" w:right="0" w:firstLine="560"/>
        <w:spacing w:before="450" w:after="450" w:line="312" w:lineRule="auto"/>
      </w:pPr>
      <w:r>
        <w:rPr>
          <w:rFonts w:ascii="宋体" w:hAnsi="宋体" w:eastAsia="宋体" w:cs="宋体"/>
          <w:color w:val="000"/>
          <w:sz w:val="28"/>
          <w:szCs w:val="28"/>
        </w:rPr>
        <w:t xml:space="preserve">（四）超额节能减排制度。</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监督、考核，均已超额完成；20xx—20xx年度（20xx—11—16至20xx—3—15）天然气耗气总量约为3476006立方，供暖期耗气总量约为3111506立方，今年（20xx—11—16至20xx—3—15）供暖期耗气总量约为2802449立方，同比去年约减少309057立方；供暖期间总水量32647立方（其中系统补水15872立方，锅炉补水16740立方，锅炉排污</w:t>
      </w:r>
    </w:p>
    <w:p>
      <w:pPr>
        <w:ind w:left="0" w:right="0" w:firstLine="560"/>
        <w:spacing w:before="450" w:after="450" w:line="312" w:lineRule="auto"/>
      </w:pPr>
      <w:r>
        <w:rPr>
          <w:rFonts w:ascii="宋体" w:hAnsi="宋体" w:eastAsia="宋体" w:cs="宋体"/>
          <w:color w:val="000"/>
          <w:sz w:val="28"/>
          <w:szCs w:val="28"/>
        </w:rPr>
        <w:t xml:space="preserve">用水35立方）；供暖期间（20xx—11—10至20xx—3—15）锅炉耗电116776KWH，水泵耗电364752KWH。</w:t>
      </w:r>
    </w:p>
    <w:p>
      <w:pPr>
        <w:ind w:left="0" w:right="0" w:firstLine="560"/>
        <w:spacing w:before="450" w:after="450" w:line="312" w:lineRule="auto"/>
      </w:pPr>
      <w:r>
        <w:rPr>
          <w:rFonts w:ascii="宋体" w:hAnsi="宋体" w:eastAsia="宋体" w:cs="宋体"/>
          <w:color w:val="000"/>
          <w:sz w:val="28"/>
          <w:szCs w:val="28"/>
        </w:rPr>
        <w:t xml:space="preserve">&gt;二、20xx～20xx年度供热工作展望</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平及工作责任心，对投诉的问题要在第一时间解决，当时解决不了的要做好耐心细致的解释工作，并承诺解决时限。并及时回访投诉问题的解决情况，真正做到让客户理解、满意。</w:t>
      </w:r>
    </w:p>
    <w:p>
      <w:pPr>
        <w:ind w:left="0" w:right="0" w:firstLine="560"/>
        <w:spacing w:before="450" w:after="450" w:line="312" w:lineRule="auto"/>
      </w:pPr>
      <w:r>
        <w:rPr>
          <w:rFonts w:ascii="宋体" w:hAnsi="宋体" w:eastAsia="宋体" w:cs="宋体"/>
          <w:color w:val="000"/>
          <w:sz w:val="28"/>
          <w:szCs w:val="28"/>
        </w:rPr>
        <w:t xml:space="preserve">（二）切实保证供热质量。公司要把主要精力放在抓好供热质量上。要制定有针对性的各项工作责任制，把任务、责任落实到每个工作人员，真正做到各司其职、各尽其责，强化落实。保证供热质量，实行全天连续供热，保居民室温基本达标。让山大师生“温暖”过冬是我们供热企业义不容辞的责任。</w:t>
      </w:r>
    </w:p>
    <w:p>
      <w:pPr>
        <w:ind w:left="0" w:right="0" w:firstLine="560"/>
        <w:spacing w:before="450" w:after="450" w:line="312" w:lineRule="auto"/>
      </w:pPr>
      <w:r>
        <w:rPr>
          <w:rFonts w:ascii="宋体" w:hAnsi="宋体" w:eastAsia="宋体" w:cs="宋体"/>
          <w:color w:val="000"/>
          <w:sz w:val="28"/>
          <w:szCs w:val="28"/>
        </w:rPr>
        <w:t xml:space="preserve">（三）强化服务意识，提高服务水平，确保供热设施安全稳定运行。更要牢固树立“用户至上，服务第一”的思想，继续推行供热服务承诺制度。要加强业务培训，提高服务水平。</w:t>
      </w:r>
    </w:p>
    <w:p>
      <w:pPr>
        <w:ind w:left="0" w:right="0" w:firstLine="560"/>
        <w:spacing w:before="450" w:after="450" w:line="312" w:lineRule="auto"/>
      </w:pPr>
      <w:r>
        <w:rPr>
          <w:rFonts w:ascii="宋体" w:hAnsi="宋体" w:eastAsia="宋体" w:cs="宋体"/>
          <w:color w:val="000"/>
          <w:sz w:val="28"/>
          <w:szCs w:val="28"/>
        </w:rPr>
        <w:t xml:space="preserve">（四）做好供暖前维修保养计划。“一年之计在于春”，周密的工作计划，直接关系到供暖工作准备的是否充分，也关系到冬季供暖工作是否能够顺利进行。公司领导高度重视，从供暖一结束，就开始制定供暖维修保养计划，确保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五）加强对供暖工作的检查监督力度。为了更好的完成冬季供暖工作，我公司初步建立日常工作检查制度，定期和不定期对供暖的各项工作进行检查，尤其重视冬季供暖期间锅炉安全运行，对违规操作、睡岗等行为进行严厉处罚，严重的给予开除。（六）进一步完善供暖工作运行记录。</w:t>
      </w:r>
    </w:p>
    <w:p>
      <w:pPr>
        <w:ind w:left="0" w:right="0" w:firstLine="560"/>
        <w:spacing w:before="450" w:after="450" w:line="312" w:lineRule="auto"/>
      </w:pPr>
      <w:r>
        <w:rPr>
          <w:rFonts w:ascii="宋体" w:hAnsi="宋体" w:eastAsia="宋体" w:cs="宋体"/>
          <w:color w:val="000"/>
          <w:sz w:val="28"/>
          <w:szCs w:val="28"/>
        </w:rPr>
        <w:t xml:space="preserve">目前我们已经建立了《锅炉运行日志》、《水处理日志》、《锅炉安全部件试验记录》、《司炉工交接班记录》等运行保障记录，在20xx供暖年度，我们将进一步完善各项记录，做到各项工作有据可查。同时加强对员工的培训，做到记录规范。</w:t>
      </w:r>
    </w:p>
    <w:p>
      <w:pPr>
        <w:ind w:left="0" w:right="0" w:firstLine="560"/>
        <w:spacing w:before="450" w:after="450" w:line="312" w:lineRule="auto"/>
      </w:pPr>
      <w:r>
        <w:rPr>
          <w:rFonts w:ascii="宋体" w:hAnsi="宋体" w:eastAsia="宋体" w:cs="宋体"/>
          <w:color w:val="000"/>
          <w:sz w:val="28"/>
          <w:szCs w:val="28"/>
        </w:rPr>
        <w:t xml:space="preserve">20xx年度是我公司参与管理山大趵突泉校区供暖工作的第一个年头，有成功的经验，也有值得反思的教训。这些都值得我们好好的总结、参照，为接下来的供暖工作打下良好的基础。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全面做好项目冬季工作总结8</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全面做好项目冬季工作总结9</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w:t>
      </w:r>
    </w:p>
    <w:p>
      <w:pPr>
        <w:ind w:left="0" w:right="0" w:firstLine="560"/>
        <w:spacing w:before="450" w:after="450" w:line="312" w:lineRule="auto"/>
      </w:pPr>
      <w:r>
        <w:rPr>
          <w:rFonts w:ascii="宋体" w:hAnsi="宋体" w:eastAsia="宋体" w:cs="宋体"/>
          <w:color w:val="000"/>
          <w:sz w:val="28"/>
          <w:szCs w:val="28"/>
        </w:rPr>
        <w:t xml:space="preserve">③还有用户因不会使用流量2表温控器，导致用户流量表上安装的止回阀自行关闭，造成暖气不热。</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全面做好项目冬季工作总结10</w:t>
      </w:r>
    </w:p>
    <w:p>
      <w:pPr>
        <w:ind w:left="0" w:right="0" w:firstLine="560"/>
        <w:spacing w:before="450" w:after="450" w:line="312" w:lineRule="auto"/>
      </w:pPr>
      <w:r>
        <w:rPr>
          <w:rFonts w:ascii="宋体" w:hAnsi="宋体" w:eastAsia="宋体" w:cs="宋体"/>
          <w:color w:val="000"/>
          <w:sz w:val="28"/>
          <w:szCs w:val="28"/>
        </w:rPr>
        <w:t xml:space="preserve">根据《合阳县教育局关于幼儿园冬季安全工作检查的通知》精神，为切实加强冬季幼儿园安全管理和防范工作，有效预防幼儿园发生各类安全事故，确保师生安全。结合我镇幼儿园的实际，我们组织人力对全镇3所幼儿园的安全工作进行了一次全面检查，现就有关工作汇报如下：</w:t>
      </w:r>
    </w:p>
    <w:p>
      <w:pPr>
        <w:ind w:left="0" w:right="0" w:firstLine="560"/>
        <w:spacing w:before="450" w:after="450" w:line="312" w:lineRule="auto"/>
      </w:pPr>
      <w:r>
        <w:rPr>
          <w:rFonts w:ascii="宋体" w:hAnsi="宋体" w:eastAsia="宋体" w:cs="宋体"/>
          <w:color w:val="000"/>
          <w:sz w:val="28"/>
          <w:szCs w:val="28"/>
        </w:rPr>
        <w:t xml:space="preserve">&gt;一、领导重视，积极排查</w:t>
      </w:r>
    </w:p>
    <w:p>
      <w:pPr>
        <w:ind w:left="0" w:right="0" w:firstLine="560"/>
        <w:spacing w:before="450" w:after="450" w:line="312" w:lineRule="auto"/>
      </w:pPr>
      <w:r>
        <w:rPr>
          <w:rFonts w:ascii="宋体" w:hAnsi="宋体" w:eastAsia="宋体" w:cs="宋体"/>
          <w:color w:val="000"/>
          <w:sz w:val="28"/>
          <w:szCs w:val="28"/>
        </w:rPr>
        <w:t xml:space="preserve">我镇中心小学立即成立了幼儿园冬季安全工作检查领导小组，雷立锋校长任组长，学幼专干吕培生任副组长，成员有学校相关领导、幼儿园园长，于12月中旬对全镇3所幼儿园（金峪镇中心幼儿园、雁村幼儿园、金峪镇东街幼儿园）的安全隐患进行一次全面排查，重点是活动室、学生和教师宿舍取暖设施，校车、园舍、食堂和人员密集场所消防设施等。对发现的安全隐患登记造册，及时整改。</w:t>
      </w:r>
    </w:p>
    <w:p>
      <w:pPr>
        <w:ind w:left="0" w:right="0" w:firstLine="560"/>
        <w:spacing w:before="450" w:after="450" w:line="312" w:lineRule="auto"/>
      </w:pPr>
      <w:r>
        <w:rPr>
          <w:rFonts w:ascii="宋体" w:hAnsi="宋体" w:eastAsia="宋体" w:cs="宋体"/>
          <w:color w:val="000"/>
          <w:sz w:val="28"/>
          <w:szCs w:val="28"/>
        </w:rPr>
        <w:t xml:space="preserve">&gt;二、切实加强安全教育</w:t>
      </w:r>
    </w:p>
    <w:p>
      <w:pPr>
        <w:ind w:left="0" w:right="0" w:firstLine="560"/>
        <w:spacing w:before="450" w:after="450" w:line="312" w:lineRule="auto"/>
      </w:pPr>
      <w:r>
        <w:rPr>
          <w:rFonts w:ascii="宋体" w:hAnsi="宋体" w:eastAsia="宋体" w:cs="宋体"/>
          <w:color w:val="000"/>
          <w:sz w:val="28"/>
          <w:szCs w:val="28"/>
        </w:rPr>
        <w:t xml:space="preserve">检查小组每到一处，都要求幼儿园要针对气候严寒和雨雪天气增多的实际情况，抓紧开展一次以防范灾害天气，预防交通事故、拥挤踩踏、消防安全、食品卫生等为重点的`安全教育活动，提高学生的安全防范意识和自我保护能力，增强安全意识和责任意识，做到防患于未然。</w:t>
      </w:r>
    </w:p>
    <w:p>
      <w:pPr>
        <w:ind w:left="0" w:right="0" w:firstLine="560"/>
        <w:spacing w:before="450" w:after="450" w:line="312" w:lineRule="auto"/>
      </w:pPr>
      <w:r>
        <w:rPr>
          <w:rFonts w:ascii="宋体" w:hAnsi="宋体" w:eastAsia="宋体" w:cs="宋体"/>
          <w:color w:val="000"/>
          <w:sz w:val="28"/>
          <w:szCs w:val="28"/>
        </w:rPr>
        <w:t xml:space="preserve">&gt;三、强化取暖措施，防止幼儿冻伤</w:t>
      </w:r>
    </w:p>
    <w:p>
      <w:pPr>
        <w:ind w:left="0" w:right="0" w:firstLine="560"/>
        <w:spacing w:before="450" w:after="450" w:line="312" w:lineRule="auto"/>
      </w:pPr>
      <w:r>
        <w:rPr>
          <w:rFonts w:ascii="宋体" w:hAnsi="宋体" w:eastAsia="宋体" w:cs="宋体"/>
          <w:color w:val="000"/>
          <w:sz w:val="28"/>
          <w:szCs w:val="28"/>
        </w:rPr>
        <w:t xml:space="preserve">通过检查，我们发现，全镇3所幼儿园都备齐备足了必要的取暖物资。中心幼儿园、东街幼儿园采用空调取暖，雁村幼儿园电暖气取暖，所有幼儿园采暖设备运转正常，另外，各幼儿园教室的其他设施安全正常。防止了师幼因寒感冒或冻伤的发生。</w:t>
      </w:r>
    </w:p>
    <w:p>
      <w:pPr>
        <w:ind w:left="0" w:right="0" w:firstLine="560"/>
        <w:spacing w:before="450" w:after="450" w:line="312" w:lineRule="auto"/>
      </w:pPr>
      <w:r>
        <w:rPr>
          <w:rFonts w:ascii="宋体" w:hAnsi="宋体" w:eastAsia="宋体" w:cs="宋体"/>
          <w:color w:val="000"/>
          <w:sz w:val="28"/>
          <w:szCs w:val="28"/>
        </w:rPr>
        <w:t xml:space="preserve">&gt;四、加强上下学交通安全</w:t>
      </w:r>
    </w:p>
    <w:p>
      <w:pPr>
        <w:ind w:left="0" w:right="0" w:firstLine="560"/>
        <w:spacing w:before="450" w:after="450" w:line="312" w:lineRule="auto"/>
      </w:pPr>
      <w:r>
        <w:rPr>
          <w:rFonts w:ascii="宋体" w:hAnsi="宋体" w:eastAsia="宋体" w:cs="宋体"/>
          <w:color w:val="000"/>
          <w:sz w:val="28"/>
          <w:szCs w:val="28"/>
        </w:rPr>
        <w:t xml:space="preserve">金峪镇中心幼儿园、雁村幼儿园所有幼儿由家长接送，东街幼儿园部分幼儿由校车接送。我们检查了校车手续、行驶证、驾驶人的驾照、行驶路线，接送幼儿数量、随车管理人员情况等，并告诫园长和驾驶员严禁出现超速、超载、疲劳驾驶、逆向超车、不按等交通违法行为。要做好校车的维修保养，确保车辆处于良好状态，坚决杜绝校车“带病上路”。建议雨雪天气不接送幼儿。</w:t>
      </w:r>
    </w:p>
    <w:p>
      <w:pPr>
        <w:ind w:left="0" w:right="0" w:firstLine="560"/>
        <w:spacing w:before="450" w:after="450" w:line="312" w:lineRule="auto"/>
      </w:pPr>
      <w:r>
        <w:rPr>
          <w:rFonts w:ascii="宋体" w:hAnsi="宋体" w:eastAsia="宋体" w:cs="宋体"/>
          <w:color w:val="000"/>
          <w:sz w:val="28"/>
          <w:szCs w:val="28"/>
        </w:rPr>
        <w:t xml:space="preserve">总之，全镇3所幼儿园园长对安全工作都比较重视，责任明确，分工具体，没有发生任何安全事故。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全面做好项目冬季工作总结11</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全面做好项目冬季工作总结12</w:t>
      </w:r>
    </w:p>
    <w:p>
      <w:pPr>
        <w:ind w:left="0" w:right="0" w:firstLine="560"/>
        <w:spacing w:before="450" w:after="450" w:line="312" w:lineRule="auto"/>
      </w:pPr>
      <w:r>
        <w:rPr>
          <w:rFonts w:ascii="宋体" w:hAnsi="宋体" w:eastAsia="宋体" w:cs="宋体"/>
          <w:color w:val="000"/>
          <w:sz w:val="28"/>
          <w:szCs w:val="28"/>
        </w:rPr>
        <w:t xml:space="preserve">入冬以来，我市夜间温度均在0℃以下，6日～8日更是出现了极寒天气，降温幅度增大，并伴随着大风和降雪。为切实保障我区生活无着流浪乞讨人员能够得到及时、有效的救助，槐荫区民政局提前谋划、积极作为，按照兜底线、救急难、保民生的原则，与街道办事处、公安、城管密切协作，主动出击，履职担责。期间，先后救助安置流浪乞讨人员6名。</w:t>
      </w:r>
    </w:p>
    <w:p>
      <w:pPr>
        <w:ind w:left="0" w:right="0" w:firstLine="560"/>
        <w:spacing w:before="450" w:after="450" w:line="312" w:lineRule="auto"/>
      </w:pPr>
      <w:r>
        <w:rPr>
          <w:rFonts w:ascii="宋体" w:hAnsi="宋体" w:eastAsia="宋体" w:cs="宋体"/>
          <w:color w:val="000"/>
          <w:sz w:val="28"/>
          <w:szCs w:val="28"/>
        </w:rPr>
        <w:t xml:space="preserve">二是加大巡查救助力度。坚持每天对桥梁涵洞、废弃房屋、汽车站等流浪乞讨人员集中活动和露宿区域进行多时段、高频次、拉网式巡查，确保不留死角。在降雪、大风等恶劣天气下，进一步加大了巡查范围和劝导力度，按照省救助工作联席会议精神，坚持“生命至上”原则，并建立巡查上报制度，通知办事处每日上报流浪乞讨巡查及处置情况，切实掌握辖区内流浪乞讨人员情况，确保第一时间为其提供救助，筑牢困难群众基本生活的最后一道防线。同时，调动社区工作人员、热心市民等积极参与，及时提供救助信息，确保发现一例、救助一例，做到应救尽救。</w:t>
      </w:r>
    </w:p>
    <w:p>
      <w:pPr>
        <w:ind w:left="0" w:right="0" w:firstLine="560"/>
        <w:spacing w:before="450" w:after="450" w:line="312" w:lineRule="auto"/>
      </w:pPr>
      <w:r>
        <w:rPr>
          <w:rFonts w:ascii="宋体" w:hAnsi="宋体" w:eastAsia="宋体" w:cs="宋体"/>
          <w:color w:val="000"/>
          <w:sz w:val="28"/>
          <w:szCs w:val="28"/>
        </w:rPr>
        <w:t xml:space="preserve">三是妥善安置流浪人员。针对流浪乞讨人员白天流动性大、夜晚露宿地点相对稳定的特点，区民政局重点加强了夜间巡查。</w:t>
      </w:r>
    </w:p>
    <w:p>
      <w:pPr>
        <w:ind w:left="0" w:right="0" w:firstLine="560"/>
        <w:spacing w:before="450" w:after="450" w:line="312" w:lineRule="auto"/>
      </w:pPr>
      <w:r>
        <w:rPr>
          <w:rFonts w:ascii="宋体" w:hAnsi="宋体" w:eastAsia="宋体" w:cs="宋体"/>
          <w:color w:val="000"/>
          <w:sz w:val="28"/>
          <w:szCs w:val="28"/>
        </w:rPr>
        <w:t xml:space="preserve">12月29日晚，在段店北路辖区腊山立交桥下发现一名长期滞留的流浪乞讨人员，后经询问得知，其为段店北路辖区闫千户村居民，但因家庭矛盾无人赡养，区民政局坚持生命至上原则，立即落实工作部署，压实责任，及时赶赴现场，在对老人进行多番劝导后，段店北路街道办事处为其租赁了房屋，保障该流浪乞讨人员温暖安全度过寒冬天气。</w:t>
      </w:r>
    </w:p>
    <w:p>
      <w:pPr>
        <w:ind w:left="0" w:right="0" w:firstLine="560"/>
        <w:spacing w:before="450" w:after="450" w:line="312" w:lineRule="auto"/>
      </w:pPr>
      <w:r>
        <w:rPr>
          <w:rFonts w:ascii="宋体" w:hAnsi="宋体" w:eastAsia="宋体" w:cs="宋体"/>
          <w:color w:val="000"/>
          <w:sz w:val="28"/>
          <w:szCs w:val="28"/>
        </w:rPr>
        <w:t xml:space="preserve">1月5日晚，在振兴街辖区一废弃拆迁楼内发现两名流浪乞讨人员。因该楼属于待拆迁区域，楼内无门窗，且周围均已拆迁无人居住，区民政局高度重视，经与振兴街街道办事处、德兴社区居委会工作人员耐心劝导，最终两名流浪乞讨人员同意去市救助站接受救助。区民政局与振兴街办事处立即和市救助站取得联系，上报人员情况和地点，并耐心等待救助车辆的到来，晚上9:30分，两名流浪人员由市救助站专用车接走，确保极寒天气下平安过冬。</w:t>
      </w:r>
    </w:p>
    <w:p>
      <w:pPr>
        <w:ind w:left="0" w:right="0" w:firstLine="560"/>
        <w:spacing w:before="450" w:after="450" w:line="312" w:lineRule="auto"/>
      </w:pPr>
      <w:r>
        <w:rPr>
          <w:rFonts w:ascii="宋体" w:hAnsi="宋体" w:eastAsia="宋体" w:cs="宋体"/>
          <w:color w:val="000"/>
          <w:sz w:val="28"/>
          <w:szCs w:val="28"/>
        </w:rPr>
        <w:t xml:space="preserve">1月7日白天，在兴福辖区临沂路附近发现流浪乞讨人员被褥，因天气寒冷，为保障该流浪乞讨人员极寒天气下的生命安全，工作人员坚守至晚上10:30分，在发现流浪乞讨人员回来后第一时间进行劝导，最终该流浪人员同意去市救助站接受救助，兴福街道办事处立即协调派出所将其送至市救助站，保障了其极寒天气下的生命安全。</w:t>
      </w:r>
    </w:p>
    <w:p>
      <w:pPr>
        <w:ind w:left="0" w:right="0" w:firstLine="560"/>
        <w:spacing w:before="450" w:after="450" w:line="312" w:lineRule="auto"/>
      </w:pPr>
      <w:r>
        <w:rPr>
          <w:rFonts w:ascii="宋体" w:hAnsi="宋体" w:eastAsia="宋体" w:cs="宋体"/>
          <w:color w:val="000"/>
          <w:sz w:val="28"/>
          <w:szCs w:val="28"/>
        </w:rPr>
        <w:t xml:space="preserve">1月7日晚10点，在临沂路与日照路交汇处发现一名流浪乞讨人员，该流浪人员不肯露面配合去往市救助站，兴福街道和居委会工作人员多次沟通未果，经商议后决定给予其棉被和食物等实行临时救助，由社区居委会安排保安人员随时关注情况。区民政局高度重视，1月8日一早，区民政局党组成员、副局长李颖与兴福街道办事处、绿地中央广场社区居委会工作人员到达现场了解情况，并给予了救助建议。街道办事处协调城管和派出所将该流浪人员送往济南军颐医院精神门诊查验病情，经医院多方问诊后，发现此人思路比较清晰，暂不符合医院收治条件。区民政局请示市民政局意见后，征得当事人同意，由街道、城管以及派出所工作人员联合送往市救助站。</w:t>
      </w:r>
    </w:p>
    <w:p>
      <w:pPr>
        <w:ind w:left="0" w:right="0" w:firstLine="560"/>
        <w:spacing w:before="450" w:after="450" w:line="312" w:lineRule="auto"/>
      </w:pPr>
      <w:r>
        <w:rPr>
          <w:rFonts w:ascii="宋体" w:hAnsi="宋体" w:eastAsia="宋体" w:cs="宋体"/>
          <w:color w:val="000"/>
          <w:sz w:val="28"/>
          <w:szCs w:val="28"/>
        </w:rPr>
        <w:t xml:space="preserve">1月10日上午，段店北路街道办事处及社区工作人员在日常巡查过程中，发现一名流浪乞讨人员坐在段店北路街道7313社区二环西路BRT车道绿化带内。该流浪人员无法正常交流，且衣着单薄，桥下也没有阳光，考虑到其安全，街道办事处工作人员和热心居民合力将其架到有阳光的人行道上，并为他换上了新的棉衣，将他的旧衣盖在身上御寒，沿街商户为该流浪人员送来了饼干和热水。街道办事处工作人员随即联系了市救助站对该人员进行救助，确保其寒冬天气下的安全。</w:t>
      </w:r>
    </w:p>
    <w:p>
      <w:pPr>
        <w:ind w:left="0" w:right="0" w:firstLine="560"/>
        <w:spacing w:before="450" w:after="450" w:line="312" w:lineRule="auto"/>
      </w:pPr>
      <w:r>
        <w:rPr>
          <w:rFonts w:ascii="宋体" w:hAnsi="宋体" w:eastAsia="宋体" w:cs="宋体"/>
          <w:color w:val="000"/>
          <w:sz w:val="28"/>
          <w:szCs w:val="28"/>
        </w:rPr>
        <w:t xml:space="preserve">下一步，槐荫区民政局将结合常态化疫情防控和天气情况，进一步做好日常街面巡查救助工作，确保我区范围内的流浪乞讨人员得到及时救助和妥善安置，充分发挥三级救助网络的作用，全力保障我区的生活无着流浪乞讨人员安全温暖过冬。</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全面做好项目冬季工作总结13</w:t>
      </w:r>
    </w:p>
    <w:p>
      <w:pPr>
        <w:ind w:left="0" w:right="0" w:firstLine="560"/>
        <w:spacing w:before="450" w:after="450" w:line="312" w:lineRule="auto"/>
      </w:pPr>
      <w:r>
        <w:rPr>
          <w:rFonts w:ascii="宋体" w:hAnsi="宋体" w:eastAsia="宋体" w:cs="宋体"/>
          <w:color w:val="000"/>
          <w:sz w:val="28"/>
          <w:szCs w:val="28"/>
        </w:rPr>
        <w:t xml:space="preserve">按照省、市“冬季行动”总体安排部署，我县牢牢把握“马上就办、真抓实干”的原则，以组织领导、宣传发动、督促检查“三到位”，突出抓好“四件大事”，围绕“十项行动”计划，稳步推进80项具体任务，实现了全县“冬季行动”的良好开局。</w:t>
      </w:r>
    </w:p>
    <w:p>
      <w:pPr>
        <w:ind w:left="0" w:right="0" w:firstLine="560"/>
        <w:spacing w:before="450" w:after="450" w:line="312" w:lineRule="auto"/>
      </w:pPr>
      <w:r>
        <w:rPr>
          <w:rFonts w:ascii="宋体" w:hAnsi="宋体" w:eastAsia="宋体" w:cs="宋体"/>
          <w:color w:val="000"/>
          <w:sz w:val="28"/>
          <w:szCs w:val="28"/>
        </w:rPr>
        <w:t xml:space="preserve">一、高度重视，组织领导到位</w:t>
      </w:r>
    </w:p>
    <w:p>
      <w:pPr>
        <w:ind w:left="0" w:right="0" w:firstLine="560"/>
        <w:spacing w:before="450" w:after="450" w:line="312" w:lineRule="auto"/>
      </w:pPr>
      <w:r>
        <w:rPr>
          <w:rFonts w:ascii="宋体" w:hAnsi="宋体" w:eastAsia="宋体" w:cs="宋体"/>
          <w:color w:val="000"/>
          <w:sz w:val="28"/>
          <w:szCs w:val="28"/>
        </w:rPr>
        <w:t xml:space="preserve">“冬季行动”开展以来，我县以当前全县改革发展稳定的重点领域和关键环节为突破点，集中精力、集中时间、认真研究做好了各项前期准备工作。一是成立组织领导机构。成立了由县委书记、政府县长任组长，9名县级领导任副组长，政府办公室主任兼任办公室主任的领导小组，领导小组下设综合组、任务推进组、督导组、考核组、监察组、宣传组等6个工作小组。各工作小组都全部由正科级干部任组长。专门印发了《柳林县“冬季行动” 领导组办公室及工作职责的通知》(柳冬行领发〔〕1号)，从县委办、县政府办、县发改局、县经信局、县重点办等有关部门，抽调业务骨干参与办公室工作。进一步明确了领导组办公室内设机构、组成人员及工作职责，安排了专门的办公场所，购置了电脑、打印机等的办公设备，领导机构和工作职责全部上墙。二是认真制定实施方案。为突出方案的实用性，力求各项行动内容落到实处，县委、县政府主要领导多次组织召开专题会议，在认真学习省委、市委“冬季行动”相关会议精神和文件要求的基础上，结合我县实际，制定出台了《关于在全县范围内开展“冬季行动”全面贯彻落实省委十届七次全会精神的实施方案》(柳办发〔〕65号)。随后，又出台了《关于印发的通知》(柳办发〔20_〕4号)，对前期制定的任务进行了进一步细化分解。《方案》中21大项80小项行动内容逐条逐项明确了牵头领导、牵头单位、责任单位、工作任务、具体时间。截至当前，各乡镇、县直各单位全部制定了具体实施方案，成立了内部组织机构，对目标任务进行了进一步细化分解，制定了工作清单，做到了层层落实，责任到人。三是及时召开动员会议。省、市“冬季行动”动员会召开之后，我县于1月6日召开了全县“冬季行动”动员大会，对全县“冬季行动”工作任务进行了安排部署。1月15日上午，我县又召开了“冬季行动”推进会，全体县级领导、县直单位主要负责人、各乡镇书记、乡镇长以及“冬季行动”领导小组办公室全体人员，共计300余人参加了会议。相关县级领导对各自分管任务作了重新安排部署，会议明确要求全县领导干部深刻认识开展“冬季行动”的重大意义，以时不我待的紧迫感和敢于担当的责任感抓好“冬季行动”，为“十三五”开好局、起好步奠定坚实基础。</w:t>
      </w:r>
    </w:p>
    <w:p>
      <w:pPr>
        <w:ind w:left="0" w:right="0" w:firstLine="560"/>
        <w:spacing w:before="450" w:after="450" w:line="312" w:lineRule="auto"/>
      </w:pPr>
      <w:r>
        <w:rPr>
          <w:rFonts w:ascii="宋体" w:hAnsi="宋体" w:eastAsia="宋体" w:cs="宋体"/>
          <w:color w:val="000"/>
          <w:sz w:val="28"/>
          <w:szCs w:val="28"/>
        </w:rPr>
        <w:t xml:space="preserve">二、马上就办，抓好“四件大事”</w:t>
      </w:r>
    </w:p>
    <w:p>
      <w:pPr>
        <w:ind w:left="0" w:right="0" w:firstLine="560"/>
        <w:spacing w:before="450" w:after="450" w:line="312" w:lineRule="auto"/>
      </w:pPr>
      <w:r>
        <w:rPr>
          <w:rFonts w:ascii="宋体" w:hAnsi="宋体" w:eastAsia="宋体" w:cs="宋体"/>
          <w:color w:val="000"/>
          <w:sz w:val="28"/>
          <w:szCs w:val="28"/>
        </w:rPr>
        <w:t xml:space="preserve">县委、县政府要求各乡镇、县直各单位在做好本职工作和常规工作的同时，围绕着冬季行动“十项行动计划”，重点办好“四件大事”。一是重点办好事关全局、事关全县发展未来的大事。严格践行廉洁自律各项规定，加强党风廉政建设和反腐败斗争,持续深入反对“四风”，着力解决不严以及不实的问题，教育引导党员干部自觉在廉洁自律上追求高标准。党员领导干部带头崇廉拒腐，树立良好家风，坚决杜绝“节日腐败”。严格落实《党政机关厉行节约反对浪费条例》、中央八项规定和反对“四风”要求，认真执行《关于做好元旦春节期间有关工作的通知》(柳办发〔20_〕63号)精神，倡导良好社会风尚，始终保持惩治腐败、狠刹“四风”、扫黑除恶的高压态势，切实转变干部工作作风，为各项工作提供坚强的组织保障;深入推进“六权治本”工作，对不作为、慢作为、损害群众利益的人和事，严肃追究责任，加大问责力度。深入推进脱贫攻坚工作，坚持实事求是原则，做到对象识别精准、目标任务精准、扶贫措施精准、工作效果精准。深入推进10项省级重点工程和4项市级重点工程建设，争分夺秒加快铝工业园区、307国道改线、新医院建设、城区热电联供项目和联盛教育园区完善工程等一批重点项目建设。认真抓好安全生产，切实做到廉洁发展。二是重点办好一批制约全县经济社会发展的难事。设身处地帮助企业解决发展难题，牢固树立“保企业就是保就业、保企业就是保民生，保企业就是抓脱贫”的理念，切实解决好村企矛盾。真心帮助群众解决生产生活中遇到的困难和问题，提高群众满意率。不折不扣坚持“保工资、保运转、保民生”原则，与全县人民一道共度难关，各级各部门与上级部门加强沟通联系，千方百计向上争取资金，积极招商引资。三是重点解决一批事关群众切身利益的实事。通过“冬季行动”，及时解决群众面临的水暖电、吃住行等方面的棘手问题，给人民群众更多关爱，让困难群众度过一个暖冬。四是重点办好一批凝聚社会正能量的好事。通过企业和社会各界帮扶结对、投资公益事业、关注弱势群体，在全县范围内形成“扶危济困、助人为乐、尊老爱幼”的良好氛围。</w:t>
      </w:r>
    </w:p>
    <w:p>
      <w:pPr>
        <w:ind w:left="0" w:right="0" w:firstLine="560"/>
        <w:spacing w:before="450" w:after="450" w:line="312" w:lineRule="auto"/>
      </w:pPr>
      <w:r>
        <w:rPr>
          <w:rFonts w:ascii="宋体" w:hAnsi="宋体" w:eastAsia="宋体" w:cs="宋体"/>
          <w:color w:val="000"/>
          <w:sz w:val="28"/>
          <w:szCs w:val="28"/>
        </w:rPr>
        <w:t xml:space="preserve">三、真抓实干，合力攻坚克难</w:t>
      </w:r>
    </w:p>
    <w:p>
      <w:pPr>
        <w:ind w:left="0" w:right="0" w:firstLine="560"/>
        <w:spacing w:before="450" w:after="450" w:line="312" w:lineRule="auto"/>
      </w:pPr>
      <w:r>
        <w:rPr>
          <w:rFonts w:ascii="宋体" w:hAnsi="宋体" w:eastAsia="宋体" w:cs="宋体"/>
          <w:color w:val="000"/>
          <w:sz w:val="28"/>
          <w:szCs w:val="28"/>
        </w:rPr>
        <w:t xml:space="preserve">面对我县红枣大面积滞销的严峻形势，我县结合“冬季行动” 重点开展了以下四项活动。一是开展“金融下农村、协力帮枣农”活动。柳林各金融“一把手”深入枣区、深入农村，确定贷款发放指标，解决红枣储存、加工、销售企业贷款难、周转资金缺乏问题。二是开展“电商进柳林、红枣寄深情”活动。充分利用“互联网+”平台，发挥电商销售优势，请进了省级知名电商，与本地电商携手，集中推销推介柳林红枣，拓宽销售渠道，扩大市场占有率。三是开展“党员干部助枣农”活动。党员干部进村入户了解枣农困难，帮助进行市场销售，同时组织动员社会各界关注枣农、关注枣区，共同解决销售难题。四是“春节大促销”活动。利用现有合作渠道，积极举办举办“年货节”活动，力争打开新市场，扩大销售成果，打响柳林红枣品牌。同时，我县积极落实省政府关于开展地方特色政策性“三农”保险试点的要求，县保险公司共为12个乡镇的红枣受害枣农理赔 万元。</w:t>
      </w:r>
    </w:p>
    <w:p>
      <w:pPr>
        <w:ind w:left="0" w:right="0" w:firstLine="560"/>
        <w:spacing w:before="450" w:after="450" w:line="312" w:lineRule="auto"/>
      </w:pPr>
      <w:r>
        <w:rPr>
          <w:rFonts w:ascii="宋体" w:hAnsi="宋体" w:eastAsia="宋体" w:cs="宋体"/>
          <w:color w:val="000"/>
          <w:sz w:val="28"/>
          <w:szCs w:val="28"/>
        </w:rPr>
        <w:t xml:space="preserve">此外，80项具体工作任务均扎实有序推进。其中，县扶贫办积极开展建档立卡“回头看”工作，精准识别贫困人口为20519人;大力开展了金融扶贫富民工程，县扶贫办与邮政储蓄银行吕梁市柳林县支行签订了合作协议，目前风险补偿金320万元已拨付到位，已发放304户1600万元贷款。县民政局结合“冬季行动”将201-3月份救灾救助资金、大病救助、城乡低保、孤儿救助等共计2600余万元一次性全部发放。其他乡镇、县直各单位“冬季行动”相关工作也在有序推进中。</w:t>
      </w:r>
    </w:p>
    <w:p>
      <w:pPr>
        <w:ind w:left="0" w:right="0" w:firstLine="560"/>
        <w:spacing w:before="450" w:after="450" w:line="312" w:lineRule="auto"/>
      </w:pPr>
      <w:r>
        <w:rPr>
          <w:rFonts w:ascii="宋体" w:hAnsi="宋体" w:eastAsia="宋体" w:cs="宋体"/>
          <w:color w:val="000"/>
          <w:sz w:val="28"/>
          <w:szCs w:val="28"/>
        </w:rPr>
        <w:t xml:space="preserve">四、宣传发动，营造浓厚氛围</w:t>
      </w:r>
    </w:p>
    <w:p>
      <w:pPr>
        <w:ind w:left="0" w:right="0" w:firstLine="560"/>
        <w:spacing w:before="450" w:after="450" w:line="312" w:lineRule="auto"/>
      </w:pPr>
      <w:r>
        <w:rPr>
          <w:rFonts w:ascii="宋体" w:hAnsi="宋体" w:eastAsia="宋体" w:cs="宋体"/>
          <w:color w:val="000"/>
          <w:sz w:val="28"/>
          <w:szCs w:val="28"/>
        </w:rPr>
        <w:t xml:space="preserve">为了在全县范围内营造“冬季行动”的良好氛围，我县利用多种方式进行广泛宣传发动。一是积极倡议广宣传。县委、县政府联合在县电视台和政府的网站“冬季行动”专栏发出《关于在“冬季行动”中充分发挥各级各类文明单位模范带头作用的倡议书》，充分动员广大干部群众积极投身“冬季行动”。一改“冬闲、冬休、冬懒”局面。二是正反典型活宣传。县_紧紧围绕专项活动的重点、亮点，利用新闻稿件全面及时报道专项活动中的新进展、新经验;县广电中心开辟宣传专栏，对好的经验、做法和典型事例、先进人物进行正面报道，开设“曝光台”对一些不作为、慢作为的乡镇、部门、企业进行反面报道，电视台进行冬季行动方面宣传报道120余条。三是网络平台强宣传。在县政府门户网站主页设立了“冬季行动”专题版块，其中包含领导讲话、相关文件、县直动态、乡镇动态、工作推进、经验交流、信息简报、督查检查八大类别，各乡镇、各单位冬季行动实施方案和任务清单全部上网公开，对“冬季行动”进行全方位的宣传。四是信息报送深宣传。冬季行动领导组下设综合组从县_、发改局和县重点办等单位抽调专人, 对省市、县级、乡镇部门《逐日动态》进行收集报送。各乡镇、各单位以电子版形式上报信息简报100余期。通过全方位、多渠道的广泛宣传，充分发挥了舆论引导、宣传教育的作用，在全县上下掀起“冬季行动”热潮。</w:t>
      </w:r>
    </w:p>
    <w:p>
      <w:pPr>
        <w:ind w:left="0" w:right="0" w:firstLine="560"/>
        <w:spacing w:before="450" w:after="450" w:line="312" w:lineRule="auto"/>
      </w:pPr>
      <w:r>
        <w:rPr>
          <w:rFonts w:ascii="宋体" w:hAnsi="宋体" w:eastAsia="宋体" w:cs="宋体"/>
          <w:color w:val="000"/>
          <w:sz w:val="28"/>
          <w:szCs w:val="28"/>
        </w:rPr>
        <w:t xml:space="preserve">五、强化督查，确保取得实效</w:t>
      </w:r>
    </w:p>
    <w:p>
      <w:pPr>
        <w:ind w:left="0" w:right="0" w:firstLine="560"/>
        <w:spacing w:before="450" w:after="450" w:line="312" w:lineRule="auto"/>
      </w:pPr>
      <w:r>
        <w:rPr>
          <w:rFonts w:ascii="宋体" w:hAnsi="宋体" w:eastAsia="宋体" w:cs="宋体"/>
          <w:color w:val="000"/>
          <w:sz w:val="28"/>
          <w:szCs w:val="28"/>
        </w:rPr>
        <w:t xml:space="preserve">督查是推动工作落实的有效手段。为了确保我县“冬季行动”取得实效，我县成立了由县委督查室、县政府督查室牵头负责的督导组，并逐条对照目标任务制定出台了《关于对全县“冬季行动”工作情况进行专项督查的通知》(柳督字〔20_〕1号)，《关于对全县开展“冬季行动”工作情况进行第一次督查考核的通知》(柳督字〔20_〕2号)，对“冬季行动”各项工作开展进行全面督查。截至目前，对各乡镇、各单位共开展了4次督查检查。一是抓重点，明责任。督导组牢牢抓住列入《柳林县开展“冬季行动”实施方案》(柳办发〔20_〕4号)的21大项80小项任务内容和责任单位进行督查。特别是充分发挥“一把手”的示范带头作用，强化落实“一把手”负责制，以上率下带动广大党员干部积极投身“冬季行动”主战场，把“冬季行动”作为展示和检验党员干部作风和作为的“试金石”。二是抓日常，建制度。县委督查室、县政府督查室为了全面及时抓握全县开展“冬季行动”工作进展情况，要求各乡镇、县直各单位严格实行周报制度，每周五将各单位“冬季行动”工作进展情况，经单位主要领导签字并盖章后报送县领导组办公室。同时，根据督查过程中掌握的实际情况和周报情况形成汇报材料，及时向县委、县政府反馈。三是抓深入，促落实。县委督查室、县政府督查室联合纪检、组织、宣传等部门分成9组定期组织检查。每周至少安排一次以上督查，采取实地查看、查阅资料、随机走访、听取汇报等多种方式深入相关单位督促检查工作进展情况。对督查过程中发现的问题及时进行督促、指导。</w:t>
      </w:r>
    </w:p>
    <w:p>
      <w:pPr>
        <w:ind w:left="0" w:right="0" w:firstLine="560"/>
        <w:spacing w:before="450" w:after="450" w:line="312" w:lineRule="auto"/>
      </w:pPr>
      <w:r>
        <w:rPr>
          <w:rFonts w:ascii="宋体" w:hAnsi="宋体" w:eastAsia="宋体" w:cs="宋体"/>
          <w:color w:val="000"/>
          <w:sz w:val="28"/>
          <w:szCs w:val="28"/>
        </w:rPr>
        <w:t xml:space="preserve">虽然我县“冬季行动”筹备早、行动快，但与市委、市政府的要求和人民期盼相比，仍有诸多不足之处有待改进，主要表现在：一是角色转换不及时。个别单位、部门和领导对“冬季行动” 认识不足，存在麻木思想，缺乏快速反应，没有真正把心静下来，把身子摆进去。二是工作进展不平衡。个别单位、部门工作开展还不够扎实、营造氛围不够浓厚、与实际工作结合不够紧密、工作效率还不高。三是责任分解不具体。个别单位、部门制定的责任分解清单比较笼统、抽象，任务不具体、不明晰，部分任务缺乏可操作性，特别是对实行程序缺乏系统、严密的规定。四是资金投入不到位。“冬季行动”是一项具有现实意义和战略意义的工程,涉及到全县方方面面,需要资金投入很大。由于经济下行压力持续加大，政府资金投入有限，资金匮乏造成部分工作落实力度不够,工作后劲不足。</w:t>
      </w:r>
    </w:p>
    <w:p>
      <w:pPr>
        <w:ind w:left="0" w:right="0" w:firstLine="560"/>
        <w:spacing w:before="450" w:after="450" w:line="312" w:lineRule="auto"/>
      </w:pPr>
      <w:r>
        <w:rPr>
          <w:rFonts w:ascii="宋体" w:hAnsi="宋体" w:eastAsia="宋体" w:cs="宋体"/>
          <w:color w:val="000"/>
          <w:sz w:val="28"/>
          <w:szCs w:val="28"/>
        </w:rPr>
        <w:t xml:space="preserve">总之，在市委、市政府的坚强领导下，在全县上下的共同努力下，我们将严格按照活动方案，高标准、严要求，扎扎实实推进 “冬季行动”，为开展好我县20_年各项工作和 “十三五”时期全面建成小康社会目标奠定坚实基础。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全面做好项目冬季工作总结14</w:t>
      </w:r>
    </w:p>
    <w:p>
      <w:pPr>
        <w:ind w:left="0" w:right="0" w:firstLine="560"/>
        <w:spacing w:before="450" w:after="450" w:line="312" w:lineRule="auto"/>
      </w:pPr>
      <w:r>
        <w:rPr>
          <w:rFonts w:ascii="宋体" w:hAnsi="宋体" w:eastAsia="宋体" w:cs="宋体"/>
          <w:color w:val="000"/>
          <w:sz w:val="28"/>
          <w:szCs w:val="28"/>
        </w:rPr>
        <w:t xml:space="preserve">本学期，我校根据上级精神，进一步排查和整治学校消防安全隐患，加强冬季安全防火工作，保障了我校师生的生命财产安全，确保了学校的教学秩序能正常开展和“两节”期间校园安全，我校冬季安全检查整治工作取得良好的效果。现将我校开展冬季安全检查整治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消防法》等法律法规为依据，落实预防为主、防消结合的工作方针，坚持“人民生命至上，火灾隐患必除”的指导思想，加强消防安全责任制，进一步强化我校做好防火安全工作的责任主体意识，坚决贯彻落实“谁主管，谁负责”的原则，全面提高师生员工的消防安全素质和参与意识，建立“齐抓共管、群防群治”的长效工作机制，为我校教学工作创造良好的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以深入开展以学校排查和整治火灾隐患，特别是重大火灾隐患为重点，通过召开防火专门会议，采取加强防火法制建设，开展防火宣传教育，组织防火安全检查工作等多种举措，确保有效预防火灾事故的发生。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消防安全工作领导小组：</w:t>
      </w:r>
    </w:p>
    <w:p>
      <w:pPr>
        <w:ind w:left="0" w:right="0" w:firstLine="560"/>
        <w:spacing w:before="450" w:after="450" w:line="312" w:lineRule="auto"/>
      </w:pPr>
      <w:r>
        <w:rPr>
          <w:rFonts w:ascii="宋体" w:hAnsi="宋体" w:eastAsia="宋体" w:cs="宋体"/>
          <w:color w:val="000"/>
          <w:sz w:val="28"/>
          <w:szCs w:val="28"/>
        </w:rPr>
        <w:t xml:space="preserve">组长：曹增玉</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在明确治理重点、要求和责任后，我校采取集体负总责、个人分片包干负责的方式，对校园各场所进行了普查整治工作的分工，把责任落实到个人。</w:t>
      </w:r>
    </w:p>
    <w:p>
      <w:pPr>
        <w:ind w:left="0" w:right="0" w:firstLine="560"/>
        <w:spacing w:before="450" w:after="450" w:line="312" w:lineRule="auto"/>
      </w:pPr>
      <w:r>
        <w:rPr>
          <w:rFonts w:ascii="宋体" w:hAnsi="宋体" w:eastAsia="宋体" w:cs="宋体"/>
          <w:color w:val="000"/>
          <w:sz w:val="28"/>
          <w:szCs w:val="28"/>
        </w:rPr>
        <w:t xml:space="preserve">&gt;四、广泛开展教育活动，使全校师生员工重视安全防范和确保安全</w:t>
      </w:r>
    </w:p>
    <w:p>
      <w:pPr>
        <w:ind w:left="0" w:right="0" w:firstLine="560"/>
        <w:spacing w:before="450" w:after="450" w:line="312" w:lineRule="auto"/>
      </w:pPr>
      <w:r>
        <w:rPr>
          <w:rFonts w:ascii="宋体" w:hAnsi="宋体" w:eastAsia="宋体" w:cs="宋体"/>
          <w:color w:val="000"/>
          <w:sz w:val="28"/>
          <w:szCs w:val="28"/>
        </w:rPr>
        <w:t xml:space="preserve">首先，学校要求全体教职员工把学校安全提到讲责任的高度，充分认识当前加强安全管理工作的重要性，进一步增强紧迫感和责任感，以对党和人民高度负责的精神，发扬求真务实的工作作风，采取扎实有效的工作措施，把学校安全工作做深、做实、做细，努力营造一个安全稳定的育人环境。让学生放心，让家长放心，让社会放心。并以本次安全整治工作为契机，组织了全员大学习和大宣传，将市教育局有关冬防工作文件精神及我校本次整治工作的精神传达到每位教师、学生和家长，做到家喻户晓，人人皆知，进一步增强安全意识和防范意识。</w:t>
      </w:r>
    </w:p>
    <w:p>
      <w:pPr>
        <w:ind w:left="0" w:right="0" w:firstLine="560"/>
        <w:spacing w:before="450" w:after="450" w:line="312" w:lineRule="auto"/>
      </w:pPr>
      <w:r>
        <w:rPr>
          <w:rFonts w:ascii="宋体" w:hAnsi="宋体" w:eastAsia="宋体" w:cs="宋体"/>
          <w:color w:val="000"/>
          <w:sz w:val="28"/>
          <w:szCs w:val="28"/>
        </w:rPr>
        <w:t xml:space="preserve">开展的教育活动主要有：学校消防安全工作领导小组对教职工和学生进行防火安全教育，统一认识；各班主任以课程形式组织学生再次学习有关防火安全的常识；学校团委负责制作防火宣传黑板报，制作宣传标语张贴；学校保卫组对师生进行有关消防安全培训。</w:t>
      </w:r>
    </w:p>
    <w:p>
      <w:pPr>
        <w:ind w:left="0" w:right="0" w:firstLine="560"/>
        <w:spacing w:before="450" w:after="450" w:line="312" w:lineRule="auto"/>
      </w:pPr>
      <w:r>
        <w:rPr>
          <w:rFonts w:ascii="宋体" w:hAnsi="宋体" w:eastAsia="宋体" w:cs="宋体"/>
          <w:color w:val="000"/>
          <w:sz w:val="28"/>
          <w:szCs w:val="28"/>
        </w:rPr>
        <w:t xml:space="preserve">其次，进一步完善了学校安全工作制度和应急预案等安全工作文件。</w:t>
      </w:r>
    </w:p>
    <w:p>
      <w:pPr>
        <w:ind w:left="0" w:right="0" w:firstLine="560"/>
        <w:spacing w:before="450" w:after="450" w:line="312" w:lineRule="auto"/>
      </w:pPr>
      <w:r>
        <w:rPr>
          <w:rFonts w:ascii="宋体" w:hAnsi="宋体" w:eastAsia="宋体" w:cs="宋体"/>
          <w:color w:val="000"/>
          <w:sz w:val="28"/>
          <w:szCs w:val="28"/>
        </w:rPr>
        <w:t xml:space="preserve">再次，领导小组组织所有成员对全校范围的场所进行全面清查，并上报学校消防安全工作领导小组。通过调查摸底，及时摸清情况，切实掌握底数，找准各场所消防工作重点和薄弱环节，并提出针对性、操作性较强的整改措施。</w:t>
      </w:r>
    </w:p>
    <w:p>
      <w:pPr>
        <w:ind w:left="0" w:right="0" w:firstLine="560"/>
        <w:spacing w:before="450" w:after="450" w:line="312" w:lineRule="auto"/>
      </w:pPr>
      <w:r>
        <w:rPr>
          <w:rFonts w:ascii="宋体" w:hAnsi="宋体" w:eastAsia="宋体" w:cs="宋体"/>
          <w:color w:val="000"/>
          <w:sz w:val="28"/>
          <w:szCs w:val="28"/>
        </w:rPr>
        <w:t xml:space="preserve">总之，安全重于泰山。新的一年里，我校将一如既往把安全放在第一位，把安全工作抓好抓实，确保校园、师生人身和财产的安全。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全面做好项目冬季工作总结15</w:t>
      </w:r>
    </w:p>
    <w:p>
      <w:pPr>
        <w:ind w:left="0" w:right="0" w:firstLine="560"/>
        <w:spacing w:before="450" w:after="450" w:line="312" w:lineRule="auto"/>
      </w:pPr>
      <w:r>
        <w:rPr>
          <w:rFonts w:ascii="宋体" w:hAnsi="宋体" w:eastAsia="宋体" w:cs="宋体"/>
          <w:color w:val="000"/>
          <w:sz w:val="28"/>
          <w:szCs w:val="28"/>
        </w:rPr>
        <w:t xml:space="preserve">自“冬季行动”开展以来，我区按照市委、市政府的总体部署，根据市下达的文件精神要求，扎实推进全区“冬季行动”各项工作，取得了明显阶段性成效。现将开发区“冬季行动”进展情况汇报如下：</w:t>
      </w:r>
    </w:p>
    <w:p>
      <w:pPr>
        <w:ind w:left="0" w:right="0" w:firstLine="560"/>
        <w:spacing w:before="450" w:after="450" w:line="312" w:lineRule="auto"/>
      </w:pPr>
      <w:r>
        <w:rPr>
          <w:rFonts w:ascii="宋体" w:hAnsi="宋体" w:eastAsia="宋体" w:cs="宋体"/>
          <w:color w:val="000"/>
          <w:sz w:val="28"/>
          <w:szCs w:val="28"/>
        </w:rPr>
        <w:t xml:space="preserve">一、开发区“冬季行动”主要工作进展情况</w:t>
      </w:r>
    </w:p>
    <w:p>
      <w:pPr>
        <w:ind w:left="0" w:right="0" w:firstLine="560"/>
        <w:spacing w:before="450" w:after="450" w:line="312" w:lineRule="auto"/>
      </w:pPr>
      <w:r>
        <w:rPr>
          <w:rFonts w:ascii="宋体" w:hAnsi="宋体" w:eastAsia="宋体" w:cs="宋体"/>
          <w:color w:val="000"/>
          <w:sz w:val="28"/>
          <w:szCs w:val="28"/>
        </w:rPr>
        <w:t xml:space="preserve">自12月1日全市“冬季行动”动员大会召开后，我区及时跟进，于12月4日召开全区“冬季行动”工作推进会，着手对行动各项工作进行全面部署。按照《市“冬季行动”实施方案》有关要求，紧紧围绕“征收安置、手续办理、招商引资、金融创新”等关键环节，精心组织、扎实推进、合力攻坚，全面打好“四大战役”。</w:t>
      </w:r>
    </w:p>
    <w:p>
      <w:pPr>
        <w:ind w:left="0" w:right="0" w:firstLine="560"/>
        <w:spacing w:before="450" w:after="450" w:line="312" w:lineRule="auto"/>
      </w:pPr>
      <w:r>
        <w:rPr>
          <w:rFonts w:ascii="宋体" w:hAnsi="宋体" w:eastAsia="宋体" w:cs="宋体"/>
          <w:color w:val="000"/>
          <w:sz w:val="28"/>
          <w:szCs w:val="28"/>
        </w:rPr>
        <w:t xml:space="preserve">(一)坚持首位推进，打好招商引资攻坚战。</w:t>
      </w:r>
    </w:p>
    <w:p>
      <w:pPr>
        <w:ind w:left="0" w:right="0" w:firstLine="560"/>
        <w:spacing w:before="450" w:after="450" w:line="312" w:lineRule="auto"/>
      </w:pPr>
      <w:r>
        <w:rPr>
          <w:rFonts w:ascii="宋体" w:hAnsi="宋体" w:eastAsia="宋体" w:cs="宋体"/>
          <w:color w:val="000"/>
          <w:sz w:val="28"/>
          <w:szCs w:val="28"/>
        </w:rPr>
        <w:t xml:space="preserve">招商引资是开发区的生命线，区招商引资指挥部采取有效措施，将项目签约作为衡量成绩的标准，主动融入“一带一路”和京津冀协同发展战略，切实加大招商引资力度，通过宣传招商、外出招商、委托招商、以商招商、产业招商等多种方式，加速我区招商引资步伐。近期，派出由管委领导带队的4个招商分队分别赴南京、扬州、天津、北京及珠三角地区开展上门招商。在一系列的努力下，截至目前，已签署资金亿元，(总投资亿元的矿纤维生产制造项目达成合作意向并签署了入区协议;与投资2亿元的云中新型科技发展有限公司和投资1亿元的中意美达贸易公司签署了合作合同书);与天津电动汽车项目、北京中交集团房地产开发公司、广州空港物流园区项目和拓望国际货运代理有限公司、扬州维克斯生物科技有限公司、北京恩源科技有限公司、中国网库集团等10多家企业接洽;与中国开发区协会联系合作，通过加入“京津冀开发区创新发展联盟”融入京津冀协同发展，承接京津产业转移;电商产业园区已入驻新老企业共31家，投入运营23家。</w:t>
      </w:r>
    </w:p>
    <w:p>
      <w:pPr>
        <w:ind w:left="0" w:right="0" w:firstLine="560"/>
        <w:spacing w:before="450" w:after="450" w:line="312" w:lineRule="auto"/>
      </w:pPr>
      <w:r>
        <w:rPr>
          <w:rFonts w:ascii="宋体" w:hAnsi="宋体" w:eastAsia="宋体" w:cs="宋体"/>
          <w:color w:val="000"/>
          <w:sz w:val="28"/>
          <w:szCs w:val="28"/>
        </w:rPr>
        <w:t xml:space="preserve">(二)突出问题导向，打好手续办理攻坚战。</w:t>
      </w:r>
    </w:p>
    <w:p>
      <w:pPr>
        <w:ind w:left="0" w:right="0" w:firstLine="560"/>
        <w:spacing w:before="450" w:after="450" w:line="312" w:lineRule="auto"/>
      </w:pPr>
      <w:r>
        <w:rPr>
          <w:rFonts w:ascii="宋体" w:hAnsi="宋体" w:eastAsia="宋体" w:cs="宋体"/>
          <w:color w:val="000"/>
          <w:sz w:val="28"/>
          <w:szCs w:val="28"/>
        </w:rPr>
        <w:t xml:space="preserve">项目手续办理是目前我区项目能否落地的关键。区手续办理指挥部结合23个重大项目情况，建立了项目档案卡和问题清单等一系列保障制度，着力协调解决重大项目的手续办理问题，截至目前，华阳玛里纳无水港项目大同市国土局会审完毕，已组卷上报;大同市蔡氏矿纤维制造有限公司建设年产18万吨无机矿纤维生产线项目立项、规划条件已办理，征地申请已递交大同县国土局，待批复;一园区道路工程项目立项、环评、规划手续已办理，正在准备组卷上报;二园区五条道路，其中，经十一、纬五路和纬九路三条道路的施工和监理招标公告已通过大同市招标网站发布，经十路、经六路两条道路待工程控制价评审后，即可发布施工和监理招标公告。在挡手问题的解决上，市项目手续办理指挥部给予了很大帮助，二园区五条道路、华阳玛里纳无水港等6个项目的社保缴费问题已解决，华岳热电热力管道(外网)建设项目规划条件已获批，中小企业创业基地项目选址地块调规问题已列入市国土局工作计划。</w:t>
      </w:r>
    </w:p>
    <w:p>
      <w:pPr>
        <w:ind w:left="0" w:right="0" w:firstLine="560"/>
        <w:spacing w:before="450" w:after="450" w:line="312" w:lineRule="auto"/>
      </w:pPr>
      <w:r>
        <w:rPr>
          <w:rFonts w:ascii="宋体" w:hAnsi="宋体" w:eastAsia="宋体" w:cs="宋体"/>
          <w:color w:val="000"/>
          <w:sz w:val="28"/>
          <w:szCs w:val="28"/>
        </w:rPr>
        <w:t xml:space="preserve">(三)坚持以人为本，打好征收安置攻坚战。</w:t>
      </w:r>
    </w:p>
    <w:p>
      <w:pPr>
        <w:ind w:left="0" w:right="0" w:firstLine="560"/>
        <w:spacing w:before="450" w:after="450" w:line="312" w:lineRule="auto"/>
      </w:pPr>
      <w:r>
        <w:rPr>
          <w:rFonts w:ascii="宋体" w:hAnsi="宋体" w:eastAsia="宋体" w:cs="宋体"/>
          <w:color w:val="000"/>
          <w:sz w:val="28"/>
          <w:szCs w:val="28"/>
        </w:rPr>
        <w:t xml:space="preserve">行动开展以来，区征收安置指挥部组织精干力量，对全区房屋征收安置工作进村入户开展调查摸底和宣传动员工作，在掌握情况和做好计划的基础上，进一步加大安置征收及保障房建设推进力度，确保按照市里明确的时限要求完成目标任务。我区征收安置主要分两块，一是项目土地征收任务亩，涉及项目14个，目前5个项目已完成土地征收亩，完成任务的;房屋征收总任务为29户，(原上报749户为全年计划，其中720户不在冬季行动征收任务中，已请示市政府根据实际情况进行调整)目前，房屋评估17户，达成拆迁协议5户，预计2月底全面启动拆迁，确保3月底完成拆迁任务。</w:t>
      </w:r>
    </w:p>
    <w:p>
      <w:pPr>
        <w:ind w:left="0" w:right="0" w:firstLine="560"/>
        <w:spacing w:before="450" w:after="450" w:line="312" w:lineRule="auto"/>
      </w:pPr>
      <w:r>
        <w:rPr>
          <w:rFonts w:ascii="宋体" w:hAnsi="宋体" w:eastAsia="宋体" w:cs="宋体"/>
          <w:color w:val="000"/>
          <w:sz w:val="28"/>
          <w:szCs w:val="28"/>
        </w:rPr>
        <w:t xml:space="preserve">(四)实施创新驱动，打好金融创新和帮扶企业攻坚战。</w:t>
      </w:r>
    </w:p>
    <w:p>
      <w:pPr>
        <w:ind w:left="0" w:right="0" w:firstLine="560"/>
        <w:spacing w:before="450" w:after="450" w:line="312" w:lineRule="auto"/>
      </w:pPr>
      <w:r>
        <w:rPr>
          <w:rFonts w:ascii="宋体" w:hAnsi="宋体" w:eastAsia="宋体" w:cs="宋体"/>
          <w:color w:val="000"/>
          <w:sz w:val="28"/>
          <w:szCs w:val="28"/>
        </w:rPr>
        <w:t xml:space="preserve">我区始终把科技创新作为推动经济转型升级的“发动机”。区金融创新指挥部围绕“帮扶企业”的目标，找准切入点，大胆先行先试，全力加快我区金融创新步伐。在积极落实好实施方案明确的六项工作基础上，由点到面搭建起政策引导、平台完善、项目支撑的金融创新格局。科技创新基地项目已编制《国家火炬大同医药特色产地基地发展情况》，并上报省科技厅待批;修订了《大同开发区关于鼓励企业转型升级创新发展的扶持办法(试行)》，促进企业转型升级，自主创新;成立企业帮扶分指挥部，并制定《大同开发区“冬季行动”企业帮扶实施方案》，切实化解当前企业生产经营及项目建设中遇到的困难和问题;大同市中小企业创业基地建设项目正在紧张筹备中，建成后，将为中小微企业提供创业空间和资源，推动中小微企业快速成长;大同开发区高新技术创业服务中心已启动招商入驻，将有效促进科技成果转化、培养高新技术企业和企业家;积极开展助保贷业务，正在研究与小额贷款公司合作开展助保贷业务的办法，并已就腾龙汽车销售有限公司办理助保贷业务事宜向银行发送推荐函，切实帮助解决企业融资难问题。</w:t>
      </w:r>
    </w:p>
    <w:p>
      <w:pPr>
        <w:ind w:left="0" w:right="0" w:firstLine="560"/>
        <w:spacing w:before="450" w:after="450" w:line="312" w:lineRule="auto"/>
      </w:pPr>
      <w:r>
        <w:rPr>
          <w:rFonts w:ascii="宋体" w:hAnsi="宋体" w:eastAsia="宋体" w:cs="宋体"/>
          <w:color w:val="000"/>
          <w:sz w:val="28"/>
          <w:szCs w:val="28"/>
        </w:rPr>
        <w:t xml:space="preserve">二、推进“冬季行动”的主要做法</w:t>
      </w:r>
    </w:p>
    <w:p>
      <w:pPr>
        <w:ind w:left="0" w:right="0" w:firstLine="560"/>
        <w:spacing w:before="450" w:after="450" w:line="312" w:lineRule="auto"/>
      </w:pPr>
      <w:r>
        <w:rPr>
          <w:rFonts w:ascii="宋体" w:hAnsi="宋体" w:eastAsia="宋体" w:cs="宋体"/>
          <w:color w:val="000"/>
          <w:sz w:val="28"/>
          <w:szCs w:val="28"/>
        </w:rPr>
        <w:t xml:space="preserve">在“冬季行动”的推进中，我区按照市委、市政府“四个加快”的总体目标要求，通过落实“四个到位”，细化任务，明确责任，创新方法，确保行动各项工作扎实有序推进。我们的主要做法是：</w:t>
      </w:r>
    </w:p>
    <w:p>
      <w:pPr>
        <w:ind w:left="0" w:right="0" w:firstLine="560"/>
        <w:spacing w:before="450" w:after="450" w:line="312" w:lineRule="auto"/>
      </w:pPr>
      <w:r>
        <w:rPr>
          <w:rFonts w:ascii="宋体" w:hAnsi="宋体" w:eastAsia="宋体" w:cs="宋体"/>
          <w:color w:val="000"/>
          <w:sz w:val="28"/>
          <w:szCs w:val="28"/>
        </w:rPr>
        <w:t xml:space="preserve">(一)坚持领导带头，组织制度完善到位。</w:t>
      </w:r>
    </w:p>
    <w:p>
      <w:pPr>
        <w:ind w:left="0" w:right="0" w:firstLine="560"/>
        <w:spacing w:before="450" w:after="450" w:line="312" w:lineRule="auto"/>
      </w:pPr>
      <w:r>
        <w:rPr>
          <w:rFonts w:ascii="宋体" w:hAnsi="宋体" w:eastAsia="宋体" w:cs="宋体"/>
          <w:color w:val="000"/>
          <w:sz w:val="28"/>
          <w:szCs w:val="28"/>
        </w:rPr>
        <w:t xml:space="preserve">一是打破部门界限，成立了由管委会主要领导任总指挥，两委班子成员任副总指挥，区直有关部门和派驻机构主要负责人为成员的区“冬季行动”总指挥部，负责整体行动的组织调度和综合协调，下设征收安置、项目手续办理、招商引资、金融创_个分指挥部和后勤保障组，分别由分管领导任指挥及组长，牵头负责各项任务。各分指挥部按照工作需要对有关部门进行调度，各成员部门按照业务服从原则积极配合分指挥部的工作，切实做到了分工明确、任务明确、责任明确。二是周密制定方案，按照上级要求，出台了区“冬季行动”实施方案，对主要目标任务及牵头领导、责任部门、责任时限等予以明确，各分指挥部按照任务，结合实际分别制定了《征收安置实施方案》《房屋征收安置补偿方案》《招商引资实施方案》《金融创新实施方案》《项目手续办理实施方案》等一系列周密的方案，形成了“横向到边，纵向到底”的责任体系，进一步推动了“冬季行动”的深入开展。</w:t>
      </w:r>
    </w:p>
    <w:p>
      <w:pPr>
        <w:ind w:left="0" w:right="0" w:firstLine="560"/>
        <w:spacing w:before="450" w:after="450" w:line="312" w:lineRule="auto"/>
      </w:pPr>
      <w:r>
        <w:rPr>
          <w:rFonts w:ascii="宋体" w:hAnsi="宋体" w:eastAsia="宋体" w:cs="宋体"/>
          <w:color w:val="000"/>
          <w:sz w:val="28"/>
          <w:szCs w:val="28"/>
        </w:rPr>
        <w:t xml:space="preserve">(二)坚持超前谋划，保障制度落实到位。</w:t>
      </w:r>
    </w:p>
    <w:p>
      <w:pPr>
        <w:ind w:left="0" w:right="0" w:firstLine="560"/>
        <w:spacing w:before="450" w:after="450" w:line="312" w:lineRule="auto"/>
      </w:pPr>
      <w:r>
        <w:rPr>
          <w:rFonts w:ascii="宋体" w:hAnsi="宋体" w:eastAsia="宋体" w:cs="宋体"/>
          <w:color w:val="000"/>
          <w:sz w:val="28"/>
          <w:szCs w:val="28"/>
        </w:rPr>
        <w:t xml:space="preserve">是在严格落实工作周报及日报制度、联席办公制度、工作反馈制度的基础上，结合开发区实际，建立了项目卡制度、问题销号制度、重特大项目“会办”制度等，形成了层层有人抓，事事有人管，全区上下共同参与的领导体制和工作机制。二是建立工作任务项目化管理制度，突出了问题导向，通过表格等形式对责任部门、推进措施、存在的问题及办结时限等予以明确，切实做到全面掌握，分类推进，措施得力，确保整个行动高效、有序开展。三是实行指挥部集中办公制度，由各分指挥部定期或不定期组织召开协调推进会议，对工作中遇到的问题和困难逐一研究解决，无法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2024-11-08T18:43:59+08:00</dcterms:created>
  <dcterms:modified xsi:type="dcterms:W3CDTF">2024-11-08T18:43:59+08:00</dcterms:modified>
</cp:coreProperties>
</file>

<file path=docProps/custom.xml><?xml version="1.0" encoding="utf-8"?>
<Properties xmlns="http://schemas.openxmlformats.org/officeDocument/2006/custom-properties" xmlns:vt="http://schemas.openxmlformats.org/officeDocument/2006/docPropsVTypes"/>
</file>