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最新金工实习工作总结600字6篇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金工实习工作总结600字【6篇】金工实习是一门实践性的技术基础课，是环境科学专业教学计划中重要的实践性教学环节之一。下面是小编整理的关于最新金工实习工作总结600字的内容，欢迎阅读借鉴！最新金工实习工作总结600字（精选篇1）去机加工实...</w:t>
      </w:r>
    </w:p>
    <w:p>
      <w:pPr>
        <w:ind w:left="0" w:right="0" w:firstLine="560"/>
        <w:spacing w:before="450" w:after="450" w:line="312" w:lineRule="auto"/>
      </w:pPr>
      <w:r>
        <w:rPr>
          <w:rFonts w:ascii="宋体" w:hAnsi="宋体" w:eastAsia="宋体" w:cs="宋体"/>
          <w:color w:val="000"/>
          <w:sz w:val="28"/>
          <w:szCs w:val="28"/>
        </w:rPr>
        <w:t xml:space="preserve">最新金工实习工作总结600字【6篇】</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金工实习是一门实践性的技术基础课，是环境科学专业教学计划中重要的实践性教学环节之一。下面是小编整理的关于最新金工实习工作总结600字的内容，欢迎阅读借鉴！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最新金工实习工作总结600字（精选篇1）</w:t>
      </w:r>
    </w:p>
    <w:p>
      <w:pPr>
        <w:ind w:left="0" w:right="0" w:firstLine="560"/>
        <w:spacing w:before="450" w:after="450" w:line="312" w:lineRule="auto"/>
      </w:pPr>
      <w:r>
        <w:rPr>
          <w:rFonts w:ascii="宋体" w:hAnsi="宋体" w:eastAsia="宋体" w:cs="宋体"/>
          <w:color w:val="000"/>
          <w:sz w:val="28"/>
          <w:szCs w:val="28"/>
        </w:rPr>
        <w:t xml:space="preserve">去机加工实习一方面是部门设计机加工实习安排的要求，另一方面也是自己通过机加工实习希望提高自己工作水平的途径。产品的质量的好坏主要取决于零部件材料的选择、加工工艺、装配工艺。不了解加工工艺就很难设计出质量更好的产品。</w:t>
      </w:r>
    </w:p>
    <w:p>
      <w:pPr>
        <w:ind w:left="0" w:right="0" w:firstLine="560"/>
        <w:spacing w:before="450" w:after="450" w:line="312" w:lineRule="auto"/>
      </w:pPr>
      <w:r>
        <w:rPr>
          <w:rFonts w:ascii="宋体" w:hAnsi="宋体" w:eastAsia="宋体" w:cs="宋体"/>
          <w:color w:val="000"/>
          <w:sz w:val="28"/>
          <w:szCs w:val="28"/>
        </w:rPr>
        <w:t xml:space="preserve">在实习前就是想首先要简单的认识和了解加工设备，加工的原理，再针对某个熟悉的零件，去认识和了解从毛坯到成品件这一整个加工过程中涉及到的加工设备、刀具、加工工艺、检测仪器等。我觉得这样才能对加工工艺有更深刻的了解。</w:t>
      </w:r>
    </w:p>
    <w:p>
      <w:pPr>
        <w:ind w:left="0" w:right="0" w:firstLine="560"/>
        <w:spacing w:before="450" w:after="450" w:line="312" w:lineRule="auto"/>
      </w:pPr>
      <w:r>
        <w:rPr>
          <w:rFonts w:ascii="宋体" w:hAnsi="宋体" w:eastAsia="宋体" w:cs="宋体"/>
          <w:color w:val="000"/>
          <w:sz w:val="28"/>
          <w:szCs w:val="28"/>
        </w:rPr>
        <w:t xml:space="preserve">机加工车间一台数控立车（CK5112ATC）正好在加工3ML4780D-（轴承座），由于轴承座加工质量也直接影响到30部下主轴的装配，从而影响设备的精度，就首先了解数控立车加工轴承座的工序和工艺。数控立车主要是X/Z轴的直线进给运动和主轴的旋转运动。在挡车工加工过程中，自己也去注意应该如何装夹工件、刀具找正、划线和调平，同时观察控制面板的程序是如何运行的，指令代表的含义。实习过后，对着零件图和自己记下的加工工艺，去研究如何走刀的.。轴承座需要在数控立车上完成外圆、内孔、端面的加工，一次装夹首先粗车外圆及台阶面，留2mm的加工余量。再翻面粗精车外圆、内孔、台阶面。刀具分别是车外圆和台阶面是90°偏刀，内孔是使用镗铣刀。通过观察，才知道倒角和V型槽在数控立车上是怎样加工的以及如何保证尺寸公差和形位公差的。最后是在加工中心(4021)上加工螺纹孔，4021加工中心加工零件的表面光洁度和尺寸精度都有很好的保证。</w:t>
      </w:r>
    </w:p>
    <w:p>
      <w:pPr>
        <w:ind w:left="0" w:right="0" w:firstLine="560"/>
        <w:spacing w:before="450" w:after="450" w:line="312" w:lineRule="auto"/>
      </w:pPr>
      <w:r>
        <w:rPr>
          <w:rFonts w:ascii="宋体" w:hAnsi="宋体" w:eastAsia="宋体" w:cs="宋体"/>
          <w:color w:val="000"/>
          <w:sz w:val="28"/>
          <w:szCs w:val="28"/>
        </w:rPr>
        <w:t xml:space="preserve">由于以前也是实习过车床、铣床、外圆磨床、数控铣床，所以对一些设备的加工包括数控机床的加工指令也不陌生。最后也是看到了镗铣床、平面磨床、刨床，镗铣床、平面磨床加工零件的表面粗糙度都可以达到，刨床也可以达到。在镗铣床上也能加工曲面上的螺纹孔。比如，现场摆放的3ML4780-A(横梁)，由于铸造的时候未铸造出装油管的两个斜孔，在加工中心加工各序后，还需要再去镗床去镗斜孔，再经过装夹、调平、重新加工，这样既增加了工序，又延长了加工周期，提高了成本。于是就提出把未加工的两个斜孔改成两个长条孔，对装配没有影响，同时在加工中心一次装夹就能加工，减少了因换设备和重新装夹、调平带来的工时的延长和成本的提高。</w:t>
      </w:r>
    </w:p>
    <w:p>
      <w:pPr>
        <w:ind w:left="0" w:right="0" w:firstLine="560"/>
        <w:spacing w:before="450" w:after="450" w:line="312" w:lineRule="auto"/>
      </w:pPr>
      <w:r>
        <w:rPr>
          <w:rFonts w:ascii="宋体" w:hAnsi="宋体" w:eastAsia="宋体" w:cs="宋体"/>
          <w:color w:val="000"/>
          <w:sz w:val="28"/>
          <w:szCs w:val="28"/>
        </w:rPr>
        <w:t xml:space="preserve">这样在以后零件设计中可以考虑在哪种设备上加工，能得到怎样的精度，或者在改进零部件的时候，在了解加工设备的情况下更好的改进。现在只是对加工设备、工艺、刀具简单的了解，自己以后也会更多的接触加工现场和积累相关经验。</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最新金工实习工作总结600字（精选篇2）</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__、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宋体" w:hAnsi="宋体" w:eastAsia="宋体" w:cs="宋体"/>
          <w:color w:val="000"/>
          <w:sz w:val="28"/>
          <w:szCs w:val="28"/>
        </w:rPr>
        <w:t xml:space="preserve">经过这两周的实习不但使我们学到了专业知识，也对自己的专业知识、就业情况有了更多的`了解，也学会了在面对困难的时候只有通过自己的不断努力才能更好的解决。如果只是在那想着别人的帮助，那么永远不可能从根本上解决问题。因为这在我的实习过程中得到了很好的验证。在焊接的过程中，我遇到了很多的困难，师傅也对我们出现这些问题的情况做出了解决，但如果我们自己不亲自去操作练习，那么就永远都不会有所进步。俗话说得好，实践出真知！</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通过这次的实习，使我对焊接技能有了更深入的理解和运用。在实习过程中要不怕苦、不怕累，努力克服在焊接实习过程中遇到的困难，当我克服困难完成一件作品时，那种快乐是来自内心最深处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最新金工实习工作总结600字（精选篇3）</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最新金工实习工作总结600字（精选篇4）</w:t>
      </w:r>
    </w:p>
    <w:p>
      <w:pPr>
        <w:ind w:left="0" w:right="0" w:firstLine="560"/>
        <w:spacing w:before="450" w:after="450" w:line="312" w:lineRule="auto"/>
      </w:pPr>
      <w:r>
        <w:rPr>
          <w:rFonts w:ascii="宋体" w:hAnsi="宋体" w:eastAsia="宋体" w:cs="宋体"/>
          <w:color w:val="000"/>
          <w:sz w:val="28"/>
          <w:szCs w:val="28"/>
        </w:rPr>
        <w:t xml:space="preserve">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它包括、车床、铣床、钳工、电焊、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三个小时来教导我们在金工实习期间应当遵守的规定和需要注意的安全事项，这让我们对金工实习的\'安全有了更多的了解，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二天进行的是钳工磨工的实习，钳工是以手工操作为主，使用各种工具来完成零件的加工、装配和修理等工作。与机械加工相比，劳动强度大、生产效率低，但是可以完成机械加工不便加工或难以完的工作。</w:t>
      </w:r>
    </w:p>
    <w:p>
      <w:pPr>
        <w:ind w:left="0" w:right="0" w:firstLine="560"/>
        <w:spacing w:before="450" w:after="450" w:line="312" w:lineRule="auto"/>
      </w:pPr>
      <w:r>
        <w:rPr>
          <w:rFonts w:ascii="宋体" w:hAnsi="宋体" w:eastAsia="宋体" w:cs="宋体"/>
          <w:color w:val="000"/>
          <w:sz w:val="28"/>
          <w:szCs w:val="28"/>
        </w:rPr>
        <w:t xml:space="preserve">第三四天的进行的是车床的实习，通过这次的车床的实习，让我们对机械加工有了一个新的认识，老师给我讲解了车床的结构原理，又教我们操作，让我们见识了数控车床的现代化。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第五天的实习是塑形加工，把锤子的边角打磨，进行一些必要的修饰，最后成品就完工了，整个实习是比较简单的，没有太大的难度。</w:t>
      </w:r>
    </w:p>
    <w:p>
      <w:pPr>
        <w:ind w:left="0" w:right="0" w:firstLine="560"/>
        <w:spacing w:before="450" w:after="450" w:line="312" w:lineRule="auto"/>
      </w:pPr>
      <w:r>
        <w:rPr>
          <w:rFonts w:ascii="宋体" w:hAnsi="宋体" w:eastAsia="宋体" w:cs="宋体"/>
          <w:color w:val="000"/>
          <w:sz w:val="28"/>
          <w:szCs w:val="28"/>
        </w:rPr>
        <w:t xml:space="preserve">金工实习就这样结束了，五天的时间，金工实习这个动手实操特点极强的一门学习课程很大程度地增强了我的动手能力。现在不仅能听到老师深刻的讲解，还能够亲手去触摸，去操作。同时金工实习加强了我对机械制造专业方面的学习，这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环境科学专业教学计划中重要的实践性教学环节之一。金工实习以实践教学为主。学生必须独立操作，并辅以专题讲授，学生通过金工实习获得机械加工制造工艺等的基本知识，建立机械制造生产过程的概念，培养一定的操作技能。在树立热爱劳动、理论联系实际和科学严谨的工作态度等工程技术人员的基本素质方面受到培养和锻炼，为后续课程的学习和今后的.工作打下一定的实践基础。</w:t>
      </w:r>
    </w:p>
    <w:p>
      <w:pPr>
        <w:ind w:left="0" w:right="0" w:firstLine="560"/>
        <w:spacing w:before="450" w:after="450" w:line="312" w:lineRule="auto"/>
      </w:pPr>
      <w:r>
        <w:rPr>
          <w:rFonts w:ascii="宋体" w:hAnsi="宋体" w:eastAsia="宋体" w:cs="宋体"/>
          <w:color w:val="000"/>
          <w:sz w:val="28"/>
          <w:szCs w:val="28"/>
        </w:rPr>
        <w:t xml:space="preserve">该实习为一周，主要包括两个环节，认识实习和实践动手操作两部分，具体为对先到平顶山市金泉机械加工有限公司进行参观实习，后在校内金工实验室开展了白铁皮钣金制作灰斗等实践操作。最后，要求学生根据实习过程写出金工实习报告。</w:t>
      </w:r>
    </w:p>
    <w:p>
      <w:pPr>
        <w:ind w:left="0" w:right="0" w:firstLine="560"/>
        <w:spacing w:before="450" w:after="450" w:line="312" w:lineRule="auto"/>
      </w:pPr>
      <w:r>
        <w:rPr>
          <w:rFonts w:ascii="宋体" w:hAnsi="宋体" w:eastAsia="宋体" w:cs="宋体"/>
          <w:color w:val="000"/>
          <w:sz w:val="28"/>
          <w:szCs w:val="28"/>
        </w:rPr>
        <w:t xml:space="preserve">在金泉机械加工有限公司参观实习过程中，了解了机械制造的一般过程，熟悉了机械零件加工方法及车床、钻床、刨床等主要机械加工设备工作原理及基本操作、工夹量具的使用要领和安全操作规程等。</w:t>
      </w:r>
    </w:p>
    <w:p>
      <w:pPr>
        <w:ind w:left="0" w:right="0" w:firstLine="560"/>
        <w:spacing w:before="450" w:after="450" w:line="312" w:lineRule="auto"/>
      </w:pPr>
      <w:r>
        <w:rPr>
          <w:rFonts w:ascii="宋体" w:hAnsi="宋体" w:eastAsia="宋体" w:cs="宋体"/>
          <w:color w:val="000"/>
          <w:sz w:val="28"/>
          <w:szCs w:val="28"/>
        </w:rPr>
        <w:t xml:space="preserve">实习的第一天由宋丰明、尹玉先老师做实习动员，给学生讲解了金工实习的意义；第二天，在金工实验室用白铁皮制作灰斗，宋丰明老师手拿一个样板灰斗，向学生讲解制做灰斗的过程，即先用钢尺量出灰斗的大概尺寸，再用铁皮剪从白铁皮卷上剪下一块大小合适的铁皮，然后用粉笔在铁皮上面画好尺寸线，将铁皮四周折出大概1厘米的包边，用包裹铁皮的木棒或橡胶锤，将包边砸平。再用铁皮剪将灰</w:t>
      </w:r>
    </w:p>
    <w:p>
      <w:pPr>
        <w:ind w:left="0" w:right="0" w:firstLine="560"/>
        <w:spacing w:before="450" w:after="450" w:line="312" w:lineRule="auto"/>
      </w:pPr>
      <w:r>
        <w:rPr>
          <w:rFonts w:ascii="宋体" w:hAnsi="宋体" w:eastAsia="宋体" w:cs="宋体"/>
          <w:color w:val="000"/>
          <w:sz w:val="28"/>
          <w:szCs w:val="28"/>
        </w:rPr>
        <w:t xml:space="preserve">斗的前边、后边裁剪出来，剩余的边角料做成灰斗提手，为了将包边做整齐，应将铁皮紧靠长方形钢制工作台的四边，用木棒或橡胶锤敲平，灰斗的后边用卡扣连接，或用铆钉固定；铁皮提手做好后，量出尺寸，裁剪后用铆钉固定到灰斗上。学生们每四人一组，分工合作，做好后写上组号及制作者的姓名和学号。</w:t>
      </w:r>
    </w:p>
    <w:p>
      <w:pPr>
        <w:ind w:left="0" w:right="0" w:firstLine="560"/>
        <w:spacing w:before="450" w:after="450" w:line="312" w:lineRule="auto"/>
      </w:pPr>
      <w:r>
        <w:rPr>
          <w:rFonts w:ascii="宋体" w:hAnsi="宋体" w:eastAsia="宋体" w:cs="宋体"/>
          <w:color w:val="000"/>
          <w:sz w:val="28"/>
          <w:szCs w:val="28"/>
        </w:rPr>
        <w:t xml:space="preserve">第三天，做第二个实验焊接角钢管道支架，学生先用切割机截取2根30厘米长的角钢，然后把电焊机摆好，先由指导老师演示电焊机的焊接步骤及焊接时注意事项，再由学生将两根角钢垂直放置，将接头处固定好后，开始焊接，焊接待冷却后检查焊接质量，焊接不牢的重新焊接。第四天乘车到平顶山市金泉机械加工有限公司进行参观实习。</w:t>
      </w:r>
    </w:p>
    <w:p>
      <w:pPr>
        <w:ind w:left="0" w:right="0" w:firstLine="560"/>
        <w:spacing w:before="450" w:after="450" w:line="312" w:lineRule="auto"/>
      </w:pPr>
      <w:r>
        <w:rPr>
          <w:rFonts w:ascii="宋体" w:hAnsi="宋体" w:eastAsia="宋体" w:cs="宋体"/>
          <w:color w:val="000"/>
          <w:sz w:val="28"/>
          <w:szCs w:val="28"/>
        </w:rPr>
        <w:t xml:space="preserve">虽然，此次实习内容不多，但还是可以开拓学生们的知识面，给他们提供了一次很好的施展动手能力机会，定会对他们的未来发展提供一些帮助。</w:t>
      </w:r>
    </w:p>
    <w:p>
      <w:pPr>
        <w:ind w:left="0" w:right="0" w:firstLine="560"/>
        <w:spacing w:before="450" w:after="450" w:line="312" w:lineRule="auto"/>
      </w:pPr>
      <w:r>
        <w:rPr>
          <w:rFonts w:ascii="宋体" w:hAnsi="宋体" w:eastAsia="宋体" w:cs="宋体"/>
          <w:color w:val="000"/>
          <w:sz w:val="28"/>
          <w:szCs w:val="28"/>
        </w:rPr>
        <w:t xml:space="preserve">当然，实习过程中也还存在一些不足之处。例如：切割、焊接等实验设备较少，部分学生亲自动手的机会不足，以后我们金工实验室还要加强硬件方面的建设，争取创造更好的实验条件，不断提高金工实习的水平。</w:t>
      </w:r>
    </w:p>
    <w:p>
      <w:pPr>
        <w:ind w:left="0" w:right="0" w:firstLine="560"/>
        <w:spacing w:before="450" w:after="450" w:line="312" w:lineRule="auto"/>
      </w:pPr>
      <w:r>
        <w:rPr>
          <w:rFonts w:ascii="黑体" w:hAnsi="黑体" w:eastAsia="黑体" w:cs="黑体"/>
          <w:color w:val="000000"/>
          <w:sz w:val="36"/>
          <w:szCs w:val="36"/>
          <w:b w:val="1"/>
          <w:bCs w:val="1"/>
        </w:rPr>
        <w:t xml:space="preserve">最新金工实习工作总结600字（精选篇6）</w:t>
      </w:r>
    </w:p>
    <w:p>
      <w:pPr>
        <w:ind w:left="0" w:right="0" w:firstLine="560"/>
        <w:spacing w:before="450" w:after="450" w:line="312" w:lineRule="auto"/>
      </w:pPr>
      <w:r>
        <w:rPr>
          <w:rFonts w:ascii="宋体" w:hAnsi="宋体" w:eastAsia="宋体" w:cs="宋体"/>
          <w:color w:val="000"/>
          <w:sz w:val="28"/>
          <w:szCs w:val="28"/>
        </w:rPr>
        <w:t xml:space="preserve">20__年4月16日至4月22日，我们水文水资源工程专业进行了为期一周的金工实习。因为是第一次参加金工实习，大家都觉得兴奋，但难免有些迷茫。由于对实践和金属加工的无知，我们不知所措，但经过一周的实践，我发现收获真的很大，视野更开阔，对生产实践有了更全面、更深刻的认识，增强了我面对未来激烈的社会竞争的自信心。</w:t>
      </w:r>
    </w:p>
    <w:p>
      <w:pPr>
        <w:ind w:left="0" w:right="0" w:firstLine="560"/>
        <w:spacing w:before="450" w:after="450" w:line="312" w:lineRule="auto"/>
      </w:pPr>
      <w:r>
        <w:rPr>
          <w:rFonts w:ascii="宋体" w:hAnsi="宋体" w:eastAsia="宋体" w:cs="宋体"/>
          <w:color w:val="000"/>
          <w:sz w:val="28"/>
          <w:szCs w:val="28"/>
        </w:rPr>
        <w:t xml:space="preserve">在此期间，我们接触了锯、锉、钻、车削、铣削和刨削。每个人每天都要学习一项新技术，在6小时的实习中，完成从对每一类工作一无所知到制作成品的过程。在老师耐心细致的.教学和我们的积极配合下，我们没有发生一起伤害事故，基本达到了预期的实习要求，顺利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它是一门实践性很强的技术基础课，是高校工科学生学习机械制造基本技术方法和技术，完成工程基础训练的重要必修课。它不仅使我们能够获得机械制造的基本知识，了解机械制造的一般操作，提高自己的操作技能和实践能力，而且加强了理论与实践相结合的训练，提高了工程实践能力，培养了工程素质。这是我们学习锻炼的好机会！通过这次短暂但充实的实习，我学到了很多。</w:t>
      </w:r>
    </w:p>
    <w:p>
      <w:pPr>
        <w:ind w:left="0" w:right="0" w:firstLine="560"/>
        <w:spacing w:before="450" w:after="450" w:line="312" w:lineRule="auto"/>
      </w:pPr>
      <w:r>
        <w:rPr>
          <w:rFonts w:ascii="宋体" w:hAnsi="宋体" w:eastAsia="宋体" w:cs="宋体"/>
          <w:color w:val="000"/>
          <w:sz w:val="28"/>
          <w:szCs w:val="28"/>
        </w:rPr>
        <w:t xml:space="preserve">第一天，我们兴奋地赶到工程训练中心。第一天的内容比较简单，但也很重要。老师讲解实习内容和注意事项。在工业生产中，把安全放在第一位非常重要！这是老师给我们的第一个建议。在</w:t>
      </w:r>
    </w:p>
    <w:p>
      <w:pPr>
        <w:ind w:left="0" w:right="0" w:firstLine="560"/>
        <w:spacing w:before="450" w:after="450" w:line="312" w:lineRule="auto"/>
      </w:pPr>
      <w:r>
        <w:rPr>
          <w:rFonts w:ascii="宋体" w:hAnsi="宋体" w:eastAsia="宋体" w:cs="宋体"/>
          <w:color w:val="000"/>
          <w:sz w:val="28"/>
          <w:szCs w:val="28"/>
        </w:rPr>
        <w:t xml:space="preserve">第一天，我们被分配在实习前做安全报告。看了相关方的视频。视频详细展示了很多工作的实习要求和安全处理。我们震惊地看到在运行中诞生的复杂机器，以及许多因未按要求操作机器而导致的事故。实在不知道，一看吓了一跳！无意的行为或轻微的疏忽都可能导致机械事故，甚至人身安全事故。在安全事故发生之前，很多人不重视安全教育，觉得太繁琐，太枯燥。一旦出事，有很多后知后觉。</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中的每一种工作，如铣削、铸造、锻造、焊接、车削、钻孔和剪切等。我们还参观了工厂车间的更多工作。真的让我受益匪浅。之前对金属加工很了解。随着科学的快速发展和新技术的广泛应用，将会有许多我们从未接触过的领域。只有敢于尝试，才能有突破，才能有创新。就像我们遇到的特纳一样，虽然很危险，但是要求每个人都要操作。这样，我们就锻炼了尝试的勇气。十天的金工实习带给我们的不仅仅是已经接触到的操作技能，还有通过几个工种需要锻炼的能力。更重要的是，我们需要我们每一个人去感受，去反思，去勤奋，去自我鼓励，去收获一些东西，这样的做法才能达到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最后感谢工程训练中心的老师和力学的老师给我这次实习的机会和指导！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2024-10-06T07:22:41+08:00</dcterms:created>
  <dcterms:modified xsi:type="dcterms:W3CDTF">2024-10-06T07:22:41+08:00</dcterms:modified>
</cp:coreProperties>
</file>

<file path=docProps/custom.xml><?xml version="1.0" encoding="utf-8"?>
<Properties xmlns="http://schemas.openxmlformats.org/officeDocument/2006/custom-properties" xmlns:vt="http://schemas.openxmlformats.org/officeDocument/2006/docPropsVTypes"/>
</file>