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开展庆祝重阳节活动总结范文3篇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下面是为大家带来的开展庆祝重阳节活动总结范文3篇，希望能帮助到大家!　　开展庆祝重阳节活动总结范...</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下面是为大家带来的开展庆祝重阳节活动总结范文3篇，希望能帮助到大家![_TAG_h2]　　开展庆祝重阳节活动总结范文1篇</w:t>
      </w:r>
    </w:p>
    <w:p>
      <w:pPr>
        <w:ind w:left="0" w:right="0" w:firstLine="560"/>
        <w:spacing w:before="450" w:after="450" w:line="312" w:lineRule="auto"/>
      </w:pPr>
      <w:r>
        <w:rPr>
          <w:rFonts w:ascii="宋体" w:hAnsi="宋体" w:eastAsia="宋体" w:cs="宋体"/>
          <w:color w:val="000"/>
          <w:sz w:val="28"/>
          <w:szCs w:val="28"/>
        </w:rPr>
        <w:t xml:space="preserve">　　金秋时节，重阳将至，为弘扬中华民族尊老、敬老的优良传统美德，营造关爱老年群体的浓厚社会氛围，促进社区精神文明建设与社会和谐的构建，20xx年10月21日，XX社区开展了以“尊老、敬老、爱老、孝老”为主题“我们的节日·重阳节”活动，市委宣传部副部长、市文明办主任XX、XX区委宣传部、区文明办相关领导、老城街道办事处主任王良宇、街道党工委副书记李东亮、社区老人和居民代表、社区工作人员、志愿者等近100多人参加了活动。</w:t>
      </w:r>
    </w:p>
    <w:p>
      <w:pPr>
        <w:ind w:left="0" w:right="0" w:firstLine="560"/>
        <w:spacing w:before="450" w:after="450" w:line="312" w:lineRule="auto"/>
      </w:pPr>
      <w:r>
        <w:rPr>
          <w:rFonts w:ascii="宋体" w:hAnsi="宋体" w:eastAsia="宋体" w:cs="宋体"/>
          <w:color w:val="000"/>
          <w:sz w:val="28"/>
          <w:szCs w:val="28"/>
        </w:rPr>
        <w:t xml:space="preserve">　　活动首先进行的是“尊老、敬老、爱老、孝老”道德讲堂。通过唱《三德歌》、学习二十年如一日孝敬婆母的道德模范邵天英事迹、诵读《新孝三字经》、XX副部长讲授道德课等环节，道德讲堂洗涤了居民的心灵，传递了“敬老爱老”的文化。</w:t>
      </w:r>
    </w:p>
    <w:p>
      <w:pPr>
        <w:ind w:left="0" w:right="0" w:firstLine="560"/>
        <w:spacing w:before="450" w:after="450" w:line="312" w:lineRule="auto"/>
      </w:pPr>
      <w:r>
        <w:rPr>
          <w:rFonts w:ascii="宋体" w:hAnsi="宋体" w:eastAsia="宋体" w:cs="宋体"/>
          <w:color w:val="000"/>
          <w:sz w:val="28"/>
          <w:szCs w:val="28"/>
        </w:rPr>
        <w:t xml:space="preserve">　　道德讲堂结束后，老人们参加了“庆国庆、迎重阳”趣味有奖猜谜活动。现场热闹非凡，老人们你一条我一条猜出了不少，思维敏捷，不输于年轻人，一个个乐乐呵呵地到兑奖处领奖品。</w:t>
      </w:r>
    </w:p>
    <w:p>
      <w:pPr>
        <w:ind w:left="0" w:right="0" w:firstLine="560"/>
        <w:spacing w:before="450" w:after="450" w:line="312" w:lineRule="auto"/>
      </w:pPr>
      <w:r>
        <w:rPr>
          <w:rFonts w:ascii="宋体" w:hAnsi="宋体" w:eastAsia="宋体" w:cs="宋体"/>
          <w:color w:val="000"/>
          <w:sz w:val="28"/>
          <w:szCs w:val="28"/>
        </w:rPr>
        <w:t xml:space="preserve">　　邻近中午，社区的“居家养老”食堂为老人们端出了一碗碗热腾腾的长寿面，祝愿社区的老人节日快乐、长寿安康。参加活动的老人都非常开心，七十岁的张阿姨对工作人员说：“社区对我们这么关心，还给我们过重阳节，让我们老年人感觉生活很幸福，真是谢谢了！”</w:t>
      </w:r>
    </w:p>
    <w:p>
      <w:pPr>
        <w:ind w:left="0" w:right="0" w:firstLine="560"/>
        <w:spacing w:before="450" w:after="450" w:line="312" w:lineRule="auto"/>
      </w:pPr>
      <w:r>
        <w:rPr>
          <w:rFonts w:ascii="宋体" w:hAnsi="宋体" w:eastAsia="宋体" w:cs="宋体"/>
          <w:color w:val="000"/>
          <w:sz w:val="28"/>
          <w:szCs w:val="28"/>
        </w:rPr>
        <w:t xml:space="preserve">　　社区开展的重阳节活动，以“尊老、敬老、爱老、孝老”为中心，以丰富的活动形式为载体，让社区老年人感受社区的关怀与社会对老年人生活的重视；通过社区互动，提升了服务水平，促进了社区和谐。</w:t>
      </w:r>
    </w:p>
    <w:p>
      <w:pPr>
        <w:ind w:left="0" w:right="0" w:firstLine="560"/>
        <w:spacing w:before="450" w:after="450" w:line="312" w:lineRule="auto"/>
      </w:pPr>
      <w:r>
        <w:rPr>
          <w:rFonts w:ascii="黑体" w:hAnsi="黑体" w:eastAsia="黑体" w:cs="黑体"/>
          <w:color w:val="000000"/>
          <w:sz w:val="36"/>
          <w:szCs w:val="36"/>
          <w:b w:val="1"/>
          <w:bCs w:val="1"/>
        </w:rPr>
        <w:t xml:space="preserve">　　开展庆祝重阳节活动总结范文2篇</w:t>
      </w:r>
    </w:p>
    <w:p>
      <w:pPr>
        <w:ind w:left="0" w:right="0" w:firstLine="560"/>
        <w:spacing w:before="450" w:after="450" w:line="312" w:lineRule="auto"/>
      </w:pPr>
      <w:r>
        <w:rPr>
          <w:rFonts w:ascii="宋体" w:hAnsi="宋体" w:eastAsia="宋体" w:cs="宋体"/>
          <w:color w:val="000"/>
          <w:sz w:val="28"/>
          <w:szCs w:val="28"/>
        </w:rPr>
        <w:t xml:space="preserve">　　为大力弘扬中华传统文化，建设中华民族共有的精神家园，凤凰镇深入挖掘重阳节的浓厚文化内涵，坚持贴近实际、贴近生活、贴近群众，围绕“敬老、尊老、孝老、爱老”的活动主旨，广泛开展形式多样的群众性民俗活动和文化娱乐活动，引导人们认识传统、尊重传统、继承传统、弘扬传统，倡导送出关爱、品读民俗、体验文化、提升素质，努力营造“老少同乐，欢度重阳”的社会环境。</w:t>
      </w:r>
    </w:p>
    <w:p>
      <w:pPr>
        <w:ind w:left="0" w:right="0" w:firstLine="560"/>
        <w:spacing w:before="450" w:after="450" w:line="312" w:lineRule="auto"/>
      </w:pPr>
      <w:r>
        <w:rPr>
          <w:rFonts w:ascii="宋体" w:hAnsi="宋体" w:eastAsia="宋体" w:cs="宋体"/>
          <w:color w:val="000"/>
          <w:sz w:val="28"/>
          <w:szCs w:val="28"/>
        </w:rPr>
        <w:t xml:space="preserve">&gt;　　一、志愿服务，贴心陪伴老人。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让老年人了解时事政治、养生保健等知识，10月20日上午，金谷村志愿者服务团队组织开展了“我给老人读书（报）暨全民（老年人）阅读推广活动”。活动当天一大早，就有不少老人来到村内的图书馆读书看报，志愿者们热心地为老人挑选报纸、书籍，帮助老人指认不认识的字。活动还邀请到了本村（社区）的曹乾石和蔡正雄两位XX市优秀全民阅读推广人和在场的老人们互相交流读书的心得、方法，分享读书的乐趣。志愿者们还深入走访社区，向老年人发放张家港日报、法制报和健康杂志等，老年人眼花看不清字，志愿者们就热情地给他们读报，以边读边聊的方式为老人带来了时事知识和健康常识。活动不仅丰富了老年人的文化生活，志愿者的温情陪伴更是让老年人过了一个舒心的重阳节。</w:t>
      </w:r>
    </w:p>
    <w:p>
      <w:pPr>
        <w:ind w:left="0" w:right="0" w:firstLine="560"/>
        <w:spacing w:before="450" w:after="450" w:line="312" w:lineRule="auto"/>
      </w:pPr>
      <w:r>
        <w:rPr>
          <w:rFonts w:ascii="宋体" w:hAnsi="宋体" w:eastAsia="宋体" w:cs="宋体"/>
          <w:color w:val="000"/>
          <w:sz w:val="28"/>
          <w:szCs w:val="28"/>
        </w:rPr>
        <w:t xml:space="preserve">&gt;　　二、文艺演出，爱心慰问老人。</w:t>
      </w:r>
    </w:p>
    <w:p>
      <w:pPr>
        <w:ind w:left="0" w:right="0" w:firstLine="560"/>
        <w:spacing w:before="450" w:after="450" w:line="312" w:lineRule="auto"/>
      </w:pPr>
      <w:r>
        <w:rPr>
          <w:rFonts w:ascii="宋体" w:hAnsi="宋体" w:eastAsia="宋体" w:cs="宋体"/>
          <w:color w:val="000"/>
          <w:sz w:val="28"/>
          <w:szCs w:val="28"/>
        </w:rPr>
        <w:t xml:space="preserve">　　10月21日，凤凰镇文化志愿者服务团带着精心准备的文艺节目到镇凤凰敬老院进行慰问演出。在敬老院，志愿者为老人表演了丰富多彩的文艺节目，有舞蹈、表演唱、健身操及具有本地特色的河阳山歌等。老人们热情高涨，熟悉的旋律得到老人的共鸣，许多老人跟着哼唱，与志愿者们一起打起了欢快的拍子，很快就融入到了活动中，台上台下充满了欢乐。老人们也纷纷表示，今天的节目很精彩，希望能多多举办这样的活动。演出结束之后，文化志愿者们还为老人们进行了文化大讲堂—老年回春操培训，让老人们在平时生活中能随时随地地进行身体保健，促进身体健康。</w:t>
      </w:r>
    </w:p>
    <w:p>
      <w:pPr>
        <w:ind w:left="0" w:right="0" w:firstLine="560"/>
        <w:spacing w:before="450" w:after="450" w:line="312" w:lineRule="auto"/>
      </w:pPr>
      <w:r>
        <w:rPr>
          <w:rFonts w:ascii="宋体" w:hAnsi="宋体" w:eastAsia="宋体" w:cs="宋体"/>
          <w:color w:val="000"/>
          <w:sz w:val="28"/>
          <w:szCs w:val="28"/>
        </w:rPr>
        <w:t xml:space="preserve">　　10月22日，由美国生惠公司主办的以“团结、博爱、慈善”为主题的第六届“九九重阳·欢唱久久——慈善嘉年华”活动在凤凰镇举行，活动募得的5万元善款全部捐给了凤凰镇双龙村25位贫困老人。</w:t>
      </w:r>
    </w:p>
    <w:p>
      <w:pPr>
        <w:ind w:left="0" w:right="0" w:firstLine="560"/>
        <w:spacing w:before="450" w:after="450" w:line="312" w:lineRule="auto"/>
      </w:pPr>
      <w:r>
        <w:rPr>
          <w:rFonts w:ascii="宋体" w:hAnsi="宋体" w:eastAsia="宋体" w:cs="宋体"/>
          <w:color w:val="000"/>
          <w:sz w:val="28"/>
          <w:szCs w:val="28"/>
        </w:rPr>
        <w:t xml:space="preserve">&gt;　　三、保健养生，真心祝福老人。</w:t>
      </w:r>
    </w:p>
    <w:p>
      <w:pPr>
        <w:ind w:left="0" w:right="0" w:firstLine="560"/>
        <w:spacing w:before="450" w:after="450" w:line="312" w:lineRule="auto"/>
      </w:pPr>
      <w:r>
        <w:rPr>
          <w:rFonts w:ascii="宋体" w:hAnsi="宋体" w:eastAsia="宋体" w:cs="宋体"/>
          <w:color w:val="000"/>
          <w:sz w:val="28"/>
          <w:szCs w:val="28"/>
        </w:rPr>
        <w:t xml:space="preserve">　　10月23日上午，20xx我们的节日——重阳“美丽凤凰”环湖慢跑在凤凰湖畔举行。此次活动吸引了张家港老年徒步活动队等老年活动团队及全市老年慢跑爱好者的积极参与。市文明办副主任谭德宝、市老年协会负责人、张家港人民广播电台负责人、凤凰镇宣传委员庞晓畅等参加了此次活动。在活动现场，凤凰镇宣传委员庞晓畅介绍了该镇的有关情况。市文明办副主任谭德宝宣布活动开始。在活动过程中，老年慢跑选手们沿着湖边大道，拂着习习的秋风，享受着湖光山色，边赏景边慢跑，既锻炼了身体，又达到了休闲赏秋、愉悦心情的目的。围着凤凰湖跑完一圈，参与者</w:t>
      </w:r>
    </w:p>
    <w:p>
      <w:pPr>
        <w:ind w:left="0" w:right="0" w:firstLine="560"/>
        <w:spacing w:before="450" w:after="450" w:line="312" w:lineRule="auto"/>
      </w:pPr>
      <w:r>
        <w:rPr>
          <w:rFonts w:ascii="宋体" w:hAnsi="宋体" w:eastAsia="宋体" w:cs="宋体"/>
          <w:color w:val="000"/>
          <w:sz w:val="28"/>
          <w:szCs w:val="28"/>
        </w:rPr>
        <w:t xml:space="preserve">　　都感到开心不已。纷纷表示，在美丽的凤凰活畔参加这样的活动，最附合“平以致远乐以养生”这样的活动主题。</w:t>
      </w:r>
    </w:p>
    <w:p>
      <w:pPr>
        <w:ind w:left="0" w:right="0" w:firstLine="560"/>
        <w:spacing w:before="450" w:after="450" w:line="312" w:lineRule="auto"/>
      </w:pPr>
      <w:r>
        <w:rPr>
          <w:rFonts w:ascii="宋体" w:hAnsi="宋体" w:eastAsia="宋体" w:cs="宋体"/>
          <w:color w:val="000"/>
          <w:sz w:val="28"/>
          <w:szCs w:val="28"/>
        </w:rPr>
        <w:t xml:space="preserve">　　10月24日下午，凤凰镇计生科邀请湖滨社区卫生服务站马医生和西张医院施医生组织开展了“健康保健讲座我们一起过好当下”，养生保健讲座，共有社区老人及社工六十余人参加活动。活动首先由马医生主讲保健知识，讲解老人们在平常饮食、运动等方面要注意的事项，并告知如遇到晕眩、触电、摔伤等情况相对应的急救措施。马医生还为每一位老人测量血压，并告知注意事项。施医生通过查看老人们平常的体检报告单情况，并询问老人们的身体状况，解答疑问，提出合理化建议，并欢迎老人们在近期去该院做一次常规健康体检。整个活动都在温馨和谐的氛围中度过，活动最后大家相约月底再聚首，带这些老人们去听他们最爱听的锡剧戏曲。</w:t>
      </w:r>
    </w:p>
    <w:p>
      <w:pPr>
        <w:ind w:left="0" w:right="0" w:firstLine="560"/>
        <w:spacing w:before="450" w:after="450" w:line="312" w:lineRule="auto"/>
      </w:pPr>
      <w:r>
        <w:rPr>
          <w:rFonts w:ascii="宋体" w:hAnsi="宋体" w:eastAsia="宋体" w:cs="宋体"/>
          <w:color w:val="000"/>
          <w:sz w:val="28"/>
          <w:szCs w:val="28"/>
        </w:rPr>
        <w:t xml:space="preserve">　　开展“我们的节日·重阳”主题活动，是继承和弘扬中华民族的优秀传统文化，积极营造社会和谐的重要表现方式，进一步巩固了精神文明建设的成效，促进了文明和谐社会的发展。</w:t>
      </w:r>
    </w:p>
    <w:p>
      <w:pPr>
        <w:ind w:left="0" w:right="0" w:firstLine="560"/>
        <w:spacing w:before="450" w:after="450" w:line="312" w:lineRule="auto"/>
      </w:pPr>
      <w:r>
        <w:rPr>
          <w:rFonts w:ascii="黑体" w:hAnsi="黑体" w:eastAsia="黑体" w:cs="黑体"/>
          <w:color w:val="000000"/>
          <w:sz w:val="36"/>
          <w:szCs w:val="36"/>
          <w:b w:val="1"/>
          <w:bCs w:val="1"/>
        </w:rPr>
        <w:t xml:space="preserve">　　开展庆祝重阳节活动总结范文3篇</w:t>
      </w:r>
    </w:p>
    <w:p>
      <w:pPr>
        <w:ind w:left="0" w:right="0" w:firstLine="560"/>
        <w:spacing w:before="450" w:after="450" w:line="312" w:lineRule="auto"/>
      </w:pPr>
      <w:r>
        <w:rPr>
          <w:rFonts w:ascii="宋体" w:hAnsi="宋体" w:eastAsia="宋体" w:cs="宋体"/>
          <w:color w:val="000"/>
          <w:sz w:val="28"/>
          <w:szCs w:val="28"/>
        </w:rPr>
        <w:t xml:space="preserve">　　秋风徐徐引丹桂，重阳九九送温暖。根据教体局相关文件精神，农历九月x日是我国传统的老人节、敬老节。为了弘扬中华民族尊老敬老的传统美德，体现党对老同志的关心爱护。在这个特殊的日子里，我们黑泉乡中心小学举行了主题为“九九重阳节，浓浓敬老情”的庆祝活动。扎扎实实地在重阳节期间做好了有关敬老爱老工作，现将工作情况作如下汇报：</w:t>
      </w:r>
    </w:p>
    <w:p>
      <w:pPr>
        <w:ind w:left="0" w:right="0" w:firstLine="560"/>
        <w:spacing w:before="450" w:after="450" w:line="312" w:lineRule="auto"/>
      </w:pPr>
      <w:r>
        <w:rPr>
          <w:rFonts w:ascii="宋体" w:hAnsi="宋体" w:eastAsia="宋体" w:cs="宋体"/>
          <w:color w:val="000"/>
          <w:sz w:val="28"/>
          <w:szCs w:val="28"/>
        </w:rPr>
        <w:t xml:space="preserve">&gt;　　一、深入开展敬老宣传，唱响尊老敬老主弦律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　　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　　利用“少先队专栏”的宣传栏,向同学们展示十月的纪念日。在这片天地中,我把十月重要的纪念日都一一标示出来。同学们上学,放学,课间活动中留意专栏的内容,对十月的一些重要日子也有所认识,加深了师生的知识面。其中,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　　发挥校园师生的宣传的作用,广泛宣传有关\"九九重阳节\"内容的资料。宣传资料中有些是我为同学们提供的,有些还是同学们自己搜集来的。在这个过程中,搜集与宣传都加深了同学们对“尊老、敬老、爱老”的认识和展开活动的准备。</w:t>
      </w:r>
    </w:p>
    <w:p>
      <w:pPr>
        <w:ind w:left="0" w:right="0" w:firstLine="560"/>
        <w:spacing w:before="450" w:after="450" w:line="312" w:lineRule="auto"/>
      </w:pPr>
      <w:r>
        <w:rPr>
          <w:rFonts w:ascii="宋体" w:hAnsi="宋体" w:eastAsia="宋体" w:cs="宋体"/>
          <w:color w:val="000"/>
          <w:sz w:val="28"/>
          <w:szCs w:val="28"/>
        </w:rPr>
        <w:t xml:space="preserve">　　营造“尊老、敬老、爱老”的氛围。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&gt;　　二、赏重阳经典诗词，扬敬老传统美德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　　各学校通过校园红领巾橱窗，重温重阳经典诗词，宣扬敬老爱老的中华美德。提高学生朗诵诗词的能力，使学生对诗词朗诵增添了新感悟。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&gt;　　三、积极组织学生开展敬老爱老活动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　　(1)开展“家书寄真情”活动：由班主任组织指导学生给父母写一封信。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　　(2)开展“清茶表孝心”活动：让学生回家给爷爷奶奶、爸爸妈妈献上一杯茶，做些力所能及的家务。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　　(3)开展“重九共登山”活动：利用周末与爷爷奶奶、爸爸妈妈登山。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　　(4)开展“礼让老人”活动：外出乘车时，为老人让座;在其他有老人在的活动场所，让老人先活动。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　　(5)开展“颂重阳诗篇”活动：由班主任利用班会组织学生举行重阳诗词朗读比赛。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　　同时在国庆、中秋双节假前,全乡各校就利用校、班会时间,向全体同学发出倡议:为你身边的老人送一句温馨祝福的话,帮他们做一件力所能及的事,以你的幽默让老人开心地笑一笑,以此来尽一份晚辈的孝心。假期到校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&gt;　　四、开展重阳慰问老教师活动</w:t>
      </w:r>
    </w:p>
    <w:p>
      <w:pPr>
        <w:ind w:left="0" w:right="0" w:firstLine="560"/>
        <w:spacing w:before="450" w:after="450" w:line="312" w:lineRule="auto"/>
      </w:pPr>
      <w:r>
        <w:rPr>
          <w:rFonts w:ascii="宋体" w:hAnsi="宋体" w:eastAsia="宋体" w:cs="宋体"/>
          <w:color w:val="000"/>
          <w:sz w:val="28"/>
          <w:szCs w:val="28"/>
        </w:rPr>
        <w:t xml:space="preserve">　　我们中心校一直很重视退休老教师的生活。每年定期慰问老教师，并经常邀请教师代表回校参观、谈心，为校发展献谋划策、发挥余热。10月x日上午，中心校校长王大军带领总支班子成员来到三位退休老教师家中慰问，送去党对老教师的关怀和温暖。三位老教师非常激动而高兴，“谢谢学校全体师生还记着我们!”一句朴实的话表达了老教师的感激的心声。</w:t>
      </w:r>
    </w:p>
    <w:p>
      <w:pPr>
        <w:ind w:left="0" w:right="0" w:firstLine="560"/>
        <w:spacing w:before="450" w:after="450" w:line="312" w:lineRule="auto"/>
      </w:pPr>
      <w:r>
        <w:rPr>
          <w:rFonts w:ascii="宋体" w:hAnsi="宋体" w:eastAsia="宋体" w:cs="宋体"/>
          <w:color w:val="000"/>
          <w:sz w:val="28"/>
          <w:szCs w:val="28"/>
        </w:rPr>
        <w:t xml:space="preserve">　　在本年度的重阳敬老活动中,从先期的宣传到活动的过程,再到结果都在学期的计划中有所体现。在组织活动中加大宣传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　　我们还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2024-10-06T06:25:01+08:00</dcterms:created>
  <dcterms:modified xsi:type="dcterms:W3CDTF">2024-10-06T06:25:01+08:00</dcterms:modified>
</cp:coreProperties>
</file>

<file path=docProps/custom.xml><?xml version="1.0" encoding="utf-8"?>
<Properties xmlns="http://schemas.openxmlformats.org/officeDocument/2006/custom-properties" xmlns:vt="http://schemas.openxmlformats.org/officeDocument/2006/docPropsVTypes"/>
</file>