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法官工作总结和整顿(热门46篇)</w:t>
      </w:r>
      <w:bookmarkEnd w:id="1"/>
    </w:p>
    <w:p>
      <w:pPr>
        <w:jc w:val="center"/>
        <w:spacing w:before="0" w:after="450"/>
      </w:pPr>
      <w:r>
        <w:rPr>
          <w:rFonts w:ascii="Arial" w:hAnsi="Arial" w:eastAsia="Arial" w:cs="Arial"/>
          <w:color w:val="999999"/>
          <w:sz w:val="20"/>
          <w:szCs w:val="20"/>
        </w:rPr>
        <w:t xml:space="preserve">来源：网络  作者：海棠云影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法官工作总结和整顿17月份以来，我们以局领导班子成员、司法所长为重点开展“四查四纠”，在学习贯彻^v^^v^对政法工作的重要讲话和指示批示精神的基础上，紧扣“四查四纠”，结合个人思想和工作实际，从政治思想、履职尽责、公正执法、廉政自律方面深...</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法官工作总结和整顿1</w:t>
      </w:r>
    </w:p>
    <w:p>
      <w:pPr>
        <w:ind w:left="0" w:right="0" w:firstLine="560"/>
        <w:spacing w:before="450" w:after="450" w:line="312" w:lineRule="auto"/>
      </w:pPr>
      <w:r>
        <w:rPr>
          <w:rFonts w:ascii="宋体" w:hAnsi="宋体" w:eastAsia="宋体" w:cs="宋体"/>
          <w:color w:val="000"/>
          <w:sz w:val="28"/>
          <w:szCs w:val="28"/>
        </w:rPr>
        <w:t xml:space="preserve">7月份以来，我们以局领导班子成员、司法所长为重点开展“四查四纠”，在学习贯彻^v^^v^对政法工作的重要讲话和指示批示精神的基础上，紧扣“四查四纠”，结合个人思想和工作实际，从政治思想、履职尽责、公正执法、廉政自律方面深刻自查自纠、剖析自身存在的差距和不足。局领导班子和领导干部个人对查出的问题，形成了自查自纠报告，制定了整改措施，做到了立行立改、即知即改，对短期难以解决的问题，坚持长抓不懈。目前，班子自查出的11个问题，除2个对短期难以解决的问题，己整改落实了9个，取得了初步成效。</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法官工作总结和整顿2</w:t>
      </w:r>
    </w:p>
    <w:p>
      <w:pPr>
        <w:ind w:left="0" w:right="0" w:firstLine="560"/>
        <w:spacing w:before="450" w:after="450" w:line="312" w:lineRule="auto"/>
      </w:pPr>
      <w:r>
        <w:rPr>
          <w:rFonts w:ascii="宋体" w:hAnsi="宋体" w:eastAsia="宋体" w:cs="宋体"/>
          <w:color w:val="000"/>
          <w:sz w:val="28"/>
          <w:szCs w:val="28"/>
        </w:rPr>
        <w:t xml:space="preserve">光阴弹指过，驻足回望，从执行局到立案庭工作已一月有余，从未到岗时的翘首以盼，再到工作安排后的不敢懈怠，视角上的切换再结合工作之后的感悟，渐渐积累成思绪上的沉淀，进一步加深了自己对法官助理岗位的认识理解。常思者常进，感悟：让自己革新思想、正视不足、日新月异。</w:t>
      </w:r>
    </w:p>
    <w:p>
      <w:pPr>
        <w:ind w:left="0" w:right="0" w:firstLine="560"/>
        <w:spacing w:before="450" w:after="450" w:line="312" w:lineRule="auto"/>
      </w:pPr>
      <w:r>
        <w:rPr>
          <w:rFonts w:ascii="宋体" w:hAnsi="宋体" w:eastAsia="宋体" w:cs="宋体"/>
          <w:color w:val="000"/>
          <w:sz w:val="28"/>
          <w:szCs w:val="28"/>
        </w:rPr>
        <w:t xml:space="preserve">法官助理的工作贯穿着审判工作的始终，从庭前给当事人拨通的第一个电话开始，助理的语气用词就可能影响着开庭时当事人对法院的态度，甚至影响着调解的效果。这就要求法官助理要不断提高自身业务水平和工作效率，在和每一位当事人沟通时，既要规范语言、又要讲究技巧；既要晓之于理、又要动之于情；既要维护法律的尊严，又要展现司法的温度。</w:t>
      </w:r>
    </w:p>
    <w:p>
      <w:pPr>
        <w:ind w:left="0" w:right="0" w:firstLine="560"/>
        <w:spacing w:before="450" w:after="450" w:line="312" w:lineRule="auto"/>
      </w:pPr>
      <w:r>
        <w:rPr>
          <w:rFonts w:ascii="宋体" w:hAnsi="宋体" w:eastAsia="宋体" w:cs="宋体"/>
          <w:color w:val="000"/>
          <w:sz w:val="28"/>
          <w:szCs w:val="28"/>
        </w:rPr>
        <w:t xml:space="preserve">在我从事法官助理这段时间，接触最多的是机动车交通事故案件和房屋租赁合同纠纷案件。在这一个个看似简单的案件背后，牵系着的是老百姓最基本的生活需求：住房、养老、伤残赔偿、精神损害等等。当事人无助的神情、信任的目光、温暖的道谢，让我体会到肩上责任的重大，也让我感受到法官助理工作的神圣和光荣。这种责任，这份期待，让我不敢稍有懈怠，让我时时校正自己心灵的天平，让它永远指向公平正义的零刻度，让我时时牢记自己的使命，认真地协助法官做好开庭前和开庭后的每一项工作，努力让每一位当事人都感受到公平正义。</w:t>
      </w:r>
    </w:p>
    <w:p>
      <w:pPr>
        <w:ind w:left="0" w:right="0" w:firstLine="560"/>
        <w:spacing w:before="450" w:after="450" w:line="312" w:lineRule="auto"/>
      </w:pPr>
      <w:r>
        <w:rPr>
          <w:rFonts w:ascii="宋体" w:hAnsi="宋体" w:eastAsia="宋体" w:cs="宋体"/>
          <w:color w:val="000"/>
          <w:sz w:val="28"/>
          <w:szCs w:val="28"/>
        </w:rPr>
        <w:t xml:space="preserve">在立案庭这段时间，我逐渐改掉了以前急躁的毛病。这得益于我的师父魏庭长，师父说我们立案庭是法院的“门面”，在析理辩法之前，要先跨过当事人的心坎，要让当事人都能感受到司法的温度。前两天我们庭集中受理了一批公租房合同纠纷案件，原告要求被告支付租金，并解除合同。由于涉案人数众多，判决不利于解决问题。师父让我组织庭前调解，我不敢怠慢。通过仔细阅读案卷材料、实地走访调查，发现这批案件的被告大多是低收入的环卫工人或残疾人。由于这些被告说长期未支付房屋租金，现已违约，按照合同约定，原告有权解除合同。如果按照原告的要求，贸然解除租赁合同，那这些弱势群体顿时没有了安身住处，将不利于社会安定。我转变思路，通过“背靠背”调解法，分别与原、被告讲事实并剖析双方各自存在的困难。通过多次的沟通，双方达成一致，被告限期交清租金后，租赁合同继续有效。</w:t>
      </w:r>
    </w:p>
    <w:p>
      <w:pPr>
        <w:ind w:left="0" w:right="0" w:firstLine="560"/>
        <w:spacing w:before="450" w:after="450" w:line="312" w:lineRule="auto"/>
      </w:pPr>
      <w:r>
        <w:rPr>
          <w:rFonts w:ascii="宋体" w:hAnsi="宋体" w:eastAsia="宋体" w:cs="宋体"/>
          <w:color w:val="000"/>
          <w:sz w:val="28"/>
          <w:szCs w:val="28"/>
        </w:rPr>
        <w:t xml:space="preserve">回顾这一个月，有胜利时的欣喜若狂，有陷入困境的后低迷消沉，经历过当事人的交口称赞，也曾受过当事人的冷嘲热讽。从庭前调解、庭前阅卷、庭审、制作文书、文书送达，每一步都需要小心谨慎，稍有不慎就有可能导致案件错误裁判，激化矛盾。</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“路漫漫其修远兮，吾将上下而求索”，时间没有停止，生活和工作也在继续。以后，我会一如既往的根植于法律的沃土，力学笃行，不断进取。</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法官工作总结和整顿3</w:t>
      </w:r>
    </w:p>
    <w:p>
      <w:pPr>
        <w:ind w:left="0" w:right="0" w:firstLine="560"/>
        <w:spacing w:before="450" w:after="450" w:line="312" w:lineRule="auto"/>
      </w:pPr>
      <w:r>
        <w:rPr>
          <w:rFonts w:ascii="宋体" w:hAnsi="宋体" w:eastAsia="宋体" w:cs="宋体"/>
          <w:color w:val="000"/>
          <w:sz w:val="28"/>
          <w:szCs w:val="28"/>
        </w:rPr>
        <w:t xml:space="preserve">成立了全县司法行政队伍教育整顿领导小组。成立了以局党组书记胡行武任组长，局长贺军任常务副组长，副局长金福元、刘文涛、党组成员刘华雄、公证处主任陈芳任副组长，股室负责人为成员的司法行政队伍教育整顿领导小组，切实加强领导。我局于4月15日制定下发《莲花县司法行政队伍教育整顿工作实施方案》。该方案以^v^新时代中国特色社会主义思想为指导，深入学习贯彻^v^^v^对司法行政工作的重要讲话和指示批示精神，认真落实中央、省委、市委、县委对政法工作的决策部署，按照政治过硬、业务过硬、责任过硬、纪律过硬、作风过硬要求，突出政治统领、坚持问题导向、强化标本兼治，以坚决的态度、务实的作风、有力的措施，打一场刀刃向内、正风肃纪的攻坚战，全面推动新时代司法行政队伍革命化、正规化、专业化、职业化建设，努力打造一支党和人民信得过、靠得住、能放心的司法行政铁军，为建设更高水平的平安莲花、法治莲花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法官工作总结和整顿4</w:t>
      </w:r>
    </w:p>
    <w:p>
      <w:pPr>
        <w:ind w:left="0" w:right="0" w:firstLine="560"/>
        <w:spacing w:before="450" w:after="450" w:line="312" w:lineRule="auto"/>
      </w:pPr>
      <w:r>
        <w:rPr>
          <w:rFonts w:ascii="宋体" w:hAnsi="宋体" w:eastAsia="宋体" w:cs="宋体"/>
          <w:color w:val="000"/>
          <w:sz w:val="28"/>
          <w:szCs w:val="28"/>
        </w:rPr>
        <w:t xml:space="preserve">法官个人工作总结</w:t>
      </w:r>
    </w:p>
    <w:p>
      <w:pPr>
        <w:ind w:left="0" w:right="0" w:firstLine="560"/>
        <w:spacing w:before="450" w:after="450" w:line="312" w:lineRule="auto"/>
      </w:pPr>
      <w:r>
        <w:rPr>
          <w:rFonts w:ascii="宋体" w:hAnsi="宋体" w:eastAsia="宋体" w:cs="宋体"/>
          <w:color w:val="000"/>
          <w:sz w:val="28"/>
          <w:szCs w:val="28"/>
        </w:rPr>
        <w:t xml:space="preserve">20_年至20_年本人在立案庭负责立案、保全、调解等工作，协助立案庭庭长对立案大庭的整体工作进行管理，同时与各业务庭做好有效的协调。立案庭是法院的服务窗口，本院虽是基层法院但历年受理的案件多，类型复杂，如何把好第一道关，更好的为审判部门服务是立案工作的主要任务。立案工作涉及的法律知识比较广泛，面对当事人的不同诉求要及时、正确地给予业务上的指导。</w:t>
      </w:r>
    </w:p>
    <w:p>
      <w:pPr>
        <w:ind w:left="0" w:right="0" w:firstLine="560"/>
        <w:spacing w:before="450" w:after="450" w:line="312" w:lineRule="auto"/>
      </w:pPr>
      <w:r>
        <w:rPr>
          <w:rFonts w:ascii="宋体" w:hAnsi="宋体" w:eastAsia="宋体" w:cs="宋体"/>
          <w:color w:val="000"/>
          <w:sz w:val="28"/>
          <w:szCs w:val="28"/>
        </w:rPr>
        <w:t xml:space="preserve">20_年6月份通过员额考试，调至速裁庭任法官职务审理民事案件，接触的案件类型比较多样，包括婚姻家事纠纷、借款合同、买卖合同等合同类纠纷及部分侵权类纠纷，自20_年7月至12月共审理案件249件。</w:t>
      </w:r>
    </w:p>
    <w:p>
      <w:pPr>
        <w:ind w:left="0" w:right="0" w:firstLine="560"/>
        <w:spacing w:before="450" w:after="450" w:line="312" w:lineRule="auto"/>
      </w:pPr>
      <w:r>
        <w:rPr>
          <w:rFonts w:ascii="宋体" w:hAnsi="宋体" w:eastAsia="宋体" w:cs="宋体"/>
          <w:color w:val="000"/>
          <w:sz w:val="28"/>
          <w:szCs w:val="28"/>
        </w:rPr>
        <w:t xml:space="preserve">后于20_年4月份转至民二庭，暂任民二庭负责人，20_年共审理案件237件，在民二庭审理的案件大多数法律关系多样、案情错综复杂，比如房屋买卖合同、房屋拆迁安置补偿合同、建设工程施工合同、排除妨碍等，很多案件涉及当事人的切身利害关系，关乎当事人的根本生活保障。很多案件经过两级法院数次审理仍未达到让当事人信服的效果，在处理这样案件时，不仅要查清案件事实，正确适用法律，还要查明当事人纠纷的症结，对症下药才能彻底解决问题。自员额以后在审理案件的过程中深刻体会到了审判工作的不易和价值，是在工作中磨练了自己的意志，锻炼了自己的能力，</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法官工作总结和整顿5</w:t>
      </w:r>
    </w:p>
    <w:p>
      <w:pPr>
        <w:ind w:left="0" w:right="0" w:firstLine="560"/>
        <w:spacing w:before="450" w:after="450" w:line="312" w:lineRule="auto"/>
      </w:pPr>
      <w:r>
        <w:rPr>
          <w:rFonts w:ascii="宋体" w:hAnsi="宋体" w:eastAsia="宋体" w:cs="宋体"/>
          <w:color w:val="000"/>
          <w:sz w:val="28"/>
          <w:szCs w:val="28"/>
        </w:rPr>
        <w:t xml:space="preserve">2.突出正反典型教育。一是利用“学习强国”组织观看《新时代楷模》系列先进事迹宣传片。组织党员干部参加胡国运同志先进事迹视频报告告会，会后组织召开了座谈会，大家纷纷表示深受教育和启迪，今后要以胡国运同志为榜样，学习他信念坚定、对党忠诚的政治品格，恪尽职守、精益求精的敬业精神，情系群众、司法为民的公仆情怀，清正廉洁、无私奉献的高尚情操，切实在政治思想、履职尽责、公正执法司法、廉洁自律上查找差距和不足，明确努力方向，抓好政法队伍教育整顿自查自纠整改落实，不断提升人民群众对司法行政工作的满意度。组织党务干部参加全市司法行政系统“弘扬方志敏精神、坚定理想信念”主题教育培训班。二是组织全局干部学习市纪委、县纪委下发的违纪案例通报，以身边的案例进行警示教育。集中观看了江西政法干警违纪违法案件警示教育片《警钟》，观看警示教育片的党员干部纷纷表示，要引以为戒，坚守政治纪律和政治规矩，切实加强党性修养和自我改造。要以案为鉴、以案促改，明辨是非善恶，守住廉洁底线，远离贪欲贪念，始终以高标准严格要求自己，筑牢拒腐防变的思想防线，始终保持警钟长鸣。</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法官工作总结和整顿6</w:t>
      </w:r>
    </w:p>
    <w:p>
      <w:pPr>
        <w:ind w:left="0" w:right="0" w:firstLine="560"/>
        <w:spacing w:before="450" w:after="450" w:line="312" w:lineRule="auto"/>
      </w:pPr>
      <w:r>
        <w:rPr>
          <w:rFonts w:ascii="宋体" w:hAnsi="宋体" w:eastAsia="宋体" w:cs="宋体"/>
          <w:color w:val="000"/>
          <w:sz w:val="28"/>
          <w:szCs w:val="28"/>
        </w:rPr>
        <w:t xml:space="preserve">当前，“人民法官为人民”主题实践活动正在深入开展，各地法院将司法为民的各项措施制定得更加贴近实际，充分体现了便民利民亲民的主旨，洋溢着人民法院司法为民的真挚情感。寓真情于审判工作的具体实践中，扩大办案的法律效果和社会效果，进一步密切与人民群众的血肉联系，成为广大法官的一种共识。</w:t>
      </w:r>
    </w:p>
    <w:p>
      <w:pPr>
        <w:ind w:left="0" w:right="0" w:firstLine="560"/>
        <w:spacing w:before="450" w:after="450" w:line="312" w:lineRule="auto"/>
      </w:pPr>
      <w:r>
        <w:rPr>
          <w:rFonts w:ascii="宋体" w:hAnsi="宋体" w:eastAsia="宋体" w:cs="宋体"/>
          <w:color w:val="000"/>
          <w:sz w:val="28"/>
          <w:szCs w:val="28"/>
        </w:rPr>
        <w:t xml:space="preserve">我们法官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宋体" w:hAnsi="宋体" w:eastAsia="宋体" w:cs="宋体"/>
          <w:color w:val="000"/>
          <w:sz w:val="28"/>
          <w:szCs w:val="28"/>
        </w:rPr>
        <w:t xml:space="preserve">公正是审判工作的生命线，是司法的终极价值追求，是司法赖以存在的基础，是检验司法工作质量的唯一标准，也是司法取信于民具有公信力的源泉。我们要真正把心思用在干事业上，把精力放到抓落实上，在实干中提升素质，在实干中成就事业，在实干中体现人生价值，要把每项审判任务、每个工作环节都做深做细，精益求精，力求把案件办得更加公正，把人民群众的期盼当做我们工作的动力，把人民群众的赞誉当做我们的工作的鞭策，提醒我们工作要做得再扎实些、再细致些，让各项工作都经得起实践、群众和历史的检验。</w:t>
      </w:r>
    </w:p>
    <w:p>
      <w:pPr>
        <w:ind w:left="0" w:right="0" w:firstLine="560"/>
        <w:spacing w:before="450" w:after="450" w:line="312" w:lineRule="auto"/>
      </w:pPr>
      <w:r>
        <w:rPr>
          <w:rFonts w:ascii="宋体" w:hAnsi="宋体" w:eastAsia="宋体" w:cs="宋体"/>
          <w:color w:val="000"/>
          <w:sz w:val="28"/>
          <w:szCs w:val="28"/>
        </w:rPr>
        <w:t xml:space="preserve">在立、审、执的各个环节，都融入调解与协调的`成分，把“调解”作为一种更高质量的审判和首选方式，把当事人的对立情绪化解在案件的审理过程中，把当事人的关系裂痕修复在案件的审理过程中，把当事人的利益均衡在案件的审理过程中，使当事人在法官的调解中重修旧好、握手言和，实现“官了民了、案了事了”的目的，促进社会的和谐稳定。</w:t>
      </w:r>
    </w:p>
    <w:p>
      <w:pPr>
        <w:ind w:left="0" w:right="0" w:firstLine="560"/>
        <w:spacing w:before="450" w:after="450" w:line="312" w:lineRule="auto"/>
      </w:pPr>
      <w:r>
        <w:rPr>
          <w:rFonts w:ascii="宋体" w:hAnsi="宋体" w:eastAsia="宋体" w:cs="宋体"/>
          <w:color w:val="000"/>
          <w:sz w:val="28"/>
          <w:szCs w:val="28"/>
        </w:rPr>
        <w:t xml:space="preserve">我们要不断强化服务意识，切实解决群众告状难、执行难、申诉难问题，保障人民群众的合法权益，将司法为民的工作宗旨落到实处。坚持实行巡回审判制度，巡回开庭、巡回办案，注重现场调解。配置巡回审判专用车，设立人民法庭联系点，对赡养、抚养、扶养、群体性农民工案件坚持到案发地开庭，让群众在第一时间看到庭审现场，实现审判与群众的互动，让人民群众时刻感受到人民法庭就在自己身边。</w:t>
      </w:r>
    </w:p>
    <w:p>
      <w:pPr>
        <w:ind w:left="0" w:right="0" w:firstLine="560"/>
        <w:spacing w:before="450" w:after="450" w:line="312" w:lineRule="auto"/>
      </w:pPr>
      <w:r>
        <w:rPr>
          <w:rFonts w:ascii="宋体" w:hAnsi="宋体" w:eastAsia="宋体" w:cs="宋体"/>
          <w:color w:val="000"/>
          <w:sz w:val="28"/>
          <w:szCs w:val="28"/>
        </w:rPr>
        <w:t xml:space="preserve">对确有困难的当事人，要按照司法救助的条件、标准，及时为他们办理诉讼费用的减、缓、免手续，确保有诉讼请求经济确有困难的当事人打得起官司，确保有理没有关系的当事人打得赢官司，确保被执行人有执行能力不因法院执行不力而使申请人的债权得不到实现。同时，对个别特困当事人实行定向帮扶、长期帮扶，帮助他们解决在生产、生活中遇到的实际困难。</w:t>
      </w:r>
    </w:p>
    <w:p>
      <w:pPr>
        <w:ind w:left="0" w:right="0" w:firstLine="560"/>
        <w:spacing w:before="450" w:after="450" w:line="312" w:lineRule="auto"/>
      </w:pPr>
      <w:r>
        <w:rPr>
          <w:rFonts w:ascii="宋体" w:hAnsi="宋体" w:eastAsia="宋体" w:cs="宋体"/>
          <w:color w:val="000"/>
          <w:sz w:val="28"/>
          <w:szCs w:val="28"/>
        </w:rPr>
        <w:t xml:space="preserve">我们要坚持为人民掌好权、用好权，始终使自己保持清醒的政治头脑，保持权力在手、重任在肩、如履薄冰、如临深渊的审慎态度，从思想上筑牢防止权力滥用的铜墙铁壁。杜渐防萌，慎之在始。自觉做到慎初、慎微、慎独，谨防自我放纵；坚持自重、自省、自励、自律，应该经常审视自己、提醒自己、警戒自己，始终保持人民法官的政治本色。</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法官工作总结和整顿7</w:t>
      </w:r>
    </w:p>
    <w:p>
      <w:pPr>
        <w:ind w:left="0" w:right="0" w:firstLine="560"/>
        <w:spacing w:before="450" w:after="450" w:line="312" w:lineRule="auto"/>
      </w:pPr>
      <w:r>
        <w:rPr>
          <w:rFonts w:ascii="宋体" w:hAnsi="宋体" w:eastAsia="宋体" w:cs="宋体"/>
          <w:color w:val="000"/>
          <w:sz w:val="28"/>
          <w:szCs w:val="28"/>
        </w:rPr>
        <w:t xml:space="preserve">紧跟中央部署，紧跟省委要求，紧跟市委、县委安排，看齐跟紧、对标对表，确保不走形、不变样。</w:t>
      </w:r>
    </w:p>
    <w:p>
      <w:pPr>
        <w:ind w:left="0" w:right="0" w:firstLine="560"/>
        <w:spacing w:before="450" w:after="450" w:line="312" w:lineRule="auto"/>
      </w:pPr>
      <w:r>
        <w:rPr>
          <w:rFonts w:ascii="宋体" w:hAnsi="宋体" w:eastAsia="宋体" w:cs="宋体"/>
          <w:color w:val="000"/>
          <w:sz w:val="28"/>
          <w:szCs w:val="28"/>
        </w:rPr>
        <w:t xml:space="preserve">一是传达精神到位。中央省市县动员部署会召开后，我局第一时间传达，立即安排部署，要求局班子成员坚决扛起主体责任，高质量推进、高标准落实。</w:t>
      </w:r>
    </w:p>
    <w:p>
      <w:pPr>
        <w:ind w:left="0" w:right="0" w:firstLine="560"/>
        <w:spacing w:before="450" w:after="450" w:line="312" w:lineRule="auto"/>
      </w:pPr>
      <w:r>
        <w:rPr>
          <w:rFonts w:ascii="宋体" w:hAnsi="宋体" w:eastAsia="宋体" w:cs="宋体"/>
          <w:color w:val="000"/>
          <w:sz w:val="28"/>
          <w:szCs w:val="28"/>
        </w:rPr>
        <w:t xml:space="preserve">二是组织领导到位。参照上级组织架构，成立了由局党组书记、局长赵春厚为组长的东辽县司法局政法队伍整顿教育领导小组，领导小组办公室下设在政治处。领导小组办公室悬挂司法行政徽标办公室铭牌，办公楼走廊设置2块可移动宣传展板。设综合协调、教育线索、宣传报道、后勤保障、律师行业专项治理、公证、司法鉴定专项治理六个工作组。制定《东辽县司法局政法队伍教育整顿实施方案》，要求领导干部带头示范，干部职工全覆盖参与。</w:t>
      </w:r>
    </w:p>
    <w:p>
      <w:pPr>
        <w:ind w:left="0" w:right="0" w:firstLine="560"/>
        <w:spacing w:before="450" w:after="450" w:line="312" w:lineRule="auto"/>
      </w:pPr>
      <w:r>
        <w:rPr>
          <w:rFonts w:ascii="宋体" w:hAnsi="宋体" w:eastAsia="宋体" w:cs="宋体"/>
          <w:color w:val="000"/>
          <w:sz w:val="28"/>
          <w:szCs w:val="28"/>
        </w:rPr>
        <w:t xml:space="preserve">三是思想发动到位。紧扣政法队伍教育整顿要求，及时召开动员会，对教育整顿进行安排部署，提高认识，统一思想，围绕“四项任务”“三个环节”具体目标，推动干部职工增强“四个意识”，坚定“四个自信”，做到“两个维护”，为政法队伍教育整顿做好思想准备。3月29日，我局又组织召开了政法队伍教育整顿推进会，对第一阶段学习教育工作开展情况进行总结，安排部署我局下一步教育整顿工作方向和计划任务，做到目标明确，步骤清晰。</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法官工作总结和整顿8</w:t>
      </w:r>
    </w:p>
    <w:p>
      <w:pPr>
        <w:ind w:left="0" w:right="0" w:firstLine="560"/>
        <w:spacing w:before="450" w:after="450" w:line="312" w:lineRule="auto"/>
      </w:pPr>
      <w:r>
        <w:rPr>
          <w:rFonts w:ascii="宋体" w:hAnsi="宋体" w:eastAsia="宋体" w:cs="宋体"/>
          <w:color w:val="000"/>
          <w:sz w:val="28"/>
          <w:szCs w:val="28"/>
        </w:rPr>
        <w:t xml:space="preserve">我来法院已经三年多的时间了，目前担任法官助理一职，主要职责是在法官指导下审查诉讼材料，组织庭前证据交换，协助法官调查取证，进行调解、草拟法律文书等与审判相关的其他实务性工作。现在就我在工作中的一点体会和大家共享，有说的不当的地方还请大家提出宝贵的意见和建议，共同探讨，以便我们在以后的工作中能够做到更加得心应手。</w:t>
      </w:r>
    </w:p>
    <w:p>
      <w:pPr>
        <w:ind w:left="0" w:right="0" w:firstLine="560"/>
        <w:spacing w:before="450" w:after="450" w:line="312" w:lineRule="auto"/>
      </w:pPr>
      <w:r>
        <w:rPr>
          <w:rFonts w:ascii="宋体" w:hAnsi="宋体" w:eastAsia="宋体" w:cs="宋体"/>
          <w:color w:val="000"/>
          <w:sz w:val="28"/>
          <w:szCs w:val="28"/>
        </w:rPr>
        <w:t xml:space="preserve">&gt;1、时刻保持“谦虚、谨慎、律己”的工作态度</w:t>
      </w:r>
    </w:p>
    <w:p>
      <w:pPr>
        <w:ind w:left="0" w:right="0" w:firstLine="560"/>
        <w:spacing w:before="450" w:after="450" w:line="312" w:lineRule="auto"/>
      </w:pPr>
      <w:r>
        <w:rPr>
          <w:rFonts w:ascii="宋体" w:hAnsi="宋体" w:eastAsia="宋体" w:cs="宋体"/>
          <w:color w:val="000"/>
          <w:sz w:val="28"/>
          <w:szCs w:val="28"/>
        </w:rPr>
        <w:t xml:space="preserve">不论是做书记员还是法官助理我认为态度决定一切，尤其是在工作上需要谦虚谨慎，戒骄戒躁，踏实认真，积极主动。不管是否在编，我们对外都代表了江南法院的形象，在与当事人沟通或者对外发放文书时都需要时刻保持“谦虚、谨慎、律己”的工作态度。这不仅仅是在维护江南法院的形象，更是对自己负责的表现。</w:t>
      </w:r>
    </w:p>
    <w:p>
      <w:pPr>
        <w:ind w:left="0" w:right="0" w:firstLine="560"/>
        <w:spacing w:before="450" w:after="450" w:line="312" w:lineRule="auto"/>
      </w:pPr>
      <w:r>
        <w:rPr>
          <w:rFonts w:ascii="宋体" w:hAnsi="宋体" w:eastAsia="宋体" w:cs="宋体"/>
          <w:color w:val="000"/>
          <w:sz w:val="28"/>
          <w:szCs w:val="28"/>
        </w:rPr>
        <w:t xml:space="preserve">&gt;2、要有效率意识，努力增强自身的执行能力</w:t>
      </w:r>
    </w:p>
    <w:p>
      <w:pPr>
        <w:ind w:left="0" w:right="0" w:firstLine="560"/>
        <w:spacing w:before="450" w:after="450" w:line="312" w:lineRule="auto"/>
      </w:pPr>
      <w:r>
        <w:rPr>
          <w:rFonts w:ascii="宋体" w:hAnsi="宋体" w:eastAsia="宋体" w:cs="宋体"/>
          <w:color w:val="000"/>
          <w:sz w:val="28"/>
          <w:szCs w:val="28"/>
        </w:rPr>
        <w:t xml:space="preserve">审判工作不仅要有高质量，更要有高效率，因此法官交办的事务应当及时、快速的处理，不拖延。尤其快速审判庭，面对人少案多的情况下更加需要高质量、高效率去完成。去年7、8月份张水妮法官团队只剩下我一个书记员且每月有近百件案件需要处理的时候。我首先是冷静思考，分清楚案件的轻重缓急，根据案件的性质我会将案件分类整理好，然后顺序一件件落实，即使需要加班加点也尽量在当天完成。因为只有将法官交办的事项快速处理完毕，案件才不会过度积压。自己的工作压力也能得到缓解。</w:t>
      </w:r>
    </w:p>
    <w:p>
      <w:pPr>
        <w:ind w:left="0" w:right="0" w:firstLine="560"/>
        <w:spacing w:before="450" w:after="450" w:line="312" w:lineRule="auto"/>
      </w:pPr>
      <w:r>
        <w:rPr>
          <w:rFonts w:ascii="宋体" w:hAnsi="宋体" w:eastAsia="宋体" w:cs="宋体"/>
          <w:color w:val="000"/>
          <w:sz w:val="28"/>
          <w:szCs w:val="28"/>
        </w:rPr>
        <w:t xml:space="preserve">&gt;3、工作方法创新，促进高效结案</w:t>
      </w:r>
    </w:p>
    <w:p>
      <w:pPr>
        <w:ind w:left="0" w:right="0" w:firstLine="560"/>
        <w:spacing w:before="450" w:after="450" w:line="312" w:lineRule="auto"/>
      </w:pPr>
      <w:r>
        <w:rPr>
          <w:rFonts w:ascii="宋体" w:hAnsi="宋体" w:eastAsia="宋体" w:cs="宋体"/>
          <w:color w:val="000"/>
          <w:sz w:val="28"/>
          <w:szCs w:val="28"/>
        </w:rPr>
        <w:t xml:space="preserve">创新工作方法将庭前工作细致化，确保案件快速审结。法官助理对案件进行初步审查，核查材料、送达、有无追加当事人等情况，若发现案件存在问题及时向主办法官反馈；在认真细致的阅卷后，若发现有材料不齐的情况，与主办法官沟通后，提前通知当事人进行补证，避免二次开庭可能的发生；若发现有原被告双方有调解的基础，即刻联系双方当事人进行细致耐心的解说工作，分辨责任，明辨是非，比较得失，促使当事人达成调解。在此过程中，对当事人进行耐心细致的说服、教育和疏导，积极协调，帮助当事人解开思想上的问题，消除对立情绪。引导当事人正确诉讼。面对数额较小、争议不大的案件，主动化解争执焦点，促使双方达成一致意见。</w:t>
      </w:r>
    </w:p>
    <w:p>
      <w:pPr>
        <w:ind w:left="0" w:right="0" w:firstLine="560"/>
        <w:spacing w:before="450" w:after="450" w:line="312" w:lineRule="auto"/>
      </w:pPr>
      <w:r>
        <w:rPr>
          <w:rFonts w:ascii="宋体" w:hAnsi="宋体" w:eastAsia="宋体" w:cs="宋体"/>
          <w:color w:val="000"/>
          <w:sz w:val="28"/>
          <w:szCs w:val="28"/>
        </w:rPr>
        <w:t xml:space="preserve">&gt;4、善于总结每日小结工作</w:t>
      </w:r>
    </w:p>
    <w:p>
      <w:pPr>
        <w:ind w:left="0" w:right="0" w:firstLine="560"/>
        <w:spacing w:before="450" w:after="450" w:line="312" w:lineRule="auto"/>
      </w:pPr>
      <w:r>
        <w:rPr>
          <w:rFonts w:ascii="宋体" w:hAnsi="宋体" w:eastAsia="宋体" w:cs="宋体"/>
          <w:color w:val="000"/>
          <w:sz w:val="28"/>
          <w:szCs w:val="28"/>
        </w:rPr>
        <w:t xml:space="preserve">每天留自己半小时总结手上需要做的活，思考一下今天做了什么，手上还有什么没有做完的，列一个清单，第二天再来上班的时候就能够快速的进入工作状态。如果当天遇到新的问题，回想一下今天是如何处理的，有哪里做得不到位的地方，还有什么地方可以完善的，总结好经验教训，下次出现类似情况就能够快速有效地解决。</w:t>
      </w:r>
    </w:p>
    <w:p>
      <w:pPr>
        <w:ind w:left="0" w:right="0" w:firstLine="560"/>
        <w:spacing w:before="450" w:after="450" w:line="312" w:lineRule="auto"/>
      </w:pPr>
      <w:r>
        <w:rPr>
          <w:rFonts w:ascii="宋体" w:hAnsi="宋体" w:eastAsia="宋体" w:cs="宋体"/>
          <w:color w:val="000"/>
          <w:sz w:val="28"/>
          <w:szCs w:val="28"/>
        </w:rPr>
        <w:t xml:space="preserve">以上就是我个人对工作的体会和做法，希望对大家有所帮助。有不足之处也请大家多多指教，如果有更好的工作经验，也可以一起分享出来。我的发言完毕，感谢大家的聆听。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法官工作总结和整顿9</w:t>
      </w:r>
    </w:p>
    <w:p>
      <w:pPr>
        <w:ind w:left="0" w:right="0" w:firstLine="560"/>
        <w:spacing w:before="450" w:after="450" w:line="312" w:lineRule="auto"/>
      </w:pPr>
      <w:r>
        <w:rPr>
          <w:rFonts w:ascii="宋体" w:hAnsi="宋体" w:eastAsia="宋体" w:cs="宋体"/>
          <w:color w:val="000"/>
          <w:sz w:val="28"/>
          <w:szCs w:val="28"/>
        </w:rPr>
        <w:t xml:space="preserve">“实践是检验真理的唯一标准”，无可否认将理论与实践很好的贯彻结合，方能将所学的理论知识发挥实处，为了很好贯彻此，我们在学校、学院的安排下于20xx年8月31日到宁乡县人民法院报到实习，我被分到了执行警务庭。在执行局实习的半个多月里，工作虽然繁杂但是却必不可少，让我收到了不少启迪。从实习的第一天起，我就意识到今后三个星期的实习锻炼将使我学到在学校无法遇到的一些新东西，对于它们的把握与研究将会对本人今后在法学领域中进一步的发展有着极大且重要的促进作用。作为一名大学生，有些东西不论书本上还是从别人的描绘诉说中，无论多么生动、形象，如果你从未亲身体会过，那么你将永远无法获得第一手的资讯，在当今这个信息时代尤为如此，换句话讲，即便对于书本理论头头是道，但远离了实践，充其量仅仅是个门外汉，只能纸上谈兵。</w:t>
      </w:r>
    </w:p>
    <w:p>
      <w:pPr>
        <w:ind w:left="0" w:right="0" w:firstLine="560"/>
        <w:spacing w:before="450" w:after="450" w:line="312" w:lineRule="auto"/>
      </w:pPr>
      <w:r>
        <w:rPr>
          <w:rFonts w:ascii="宋体" w:hAnsi="宋体" w:eastAsia="宋体" w:cs="宋体"/>
          <w:color w:val="000"/>
          <w:sz w:val="28"/>
          <w:szCs w:val="28"/>
        </w:rPr>
        <w:t xml:space="preserve">在此，我要向湖南省宁乡县人民法院、执行局局长各位领导、法官以及各位帮助过我的人特别是彭法官表达我最诚挚的谢意，是您们给了我一个锻炼自我，提高自我的机会，虽然只有短短的三个星期的时间，但在您们的指导和帮助下我学到了许多在课本上学不到的指示，得到了宝贵的人生历练，这些知识和历练将对我以后的学习和工作产生深远的影响。下面就此谈谈自己在实习中学习到的内容以及感受。</w:t>
      </w:r>
    </w:p>
    <w:p>
      <w:pPr>
        <w:ind w:left="0" w:right="0" w:firstLine="560"/>
        <w:spacing w:before="450" w:after="450" w:line="312" w:lineRule="auto"/>
      </w:pPr>
      <w:r>
        <w:rPr>
          <w:rFonts w:ascii="宋体" w:hAnsi="宋体" w:eastAsia="宋体" w:cs="宋体"/>
          <w:color w:val="000"/>
          <w:sz w:val="28"/>
          <w:szCs w:val="28"/>
        </w:rPr>
        <w:t xml:space="preserve">&gt;一、整理卷宗</w:t>
      </w:r>
    </w:p>
    <w:p>
      <w:pPr>
        <w:ind w:left="0" w:right="0" w:firstLine="560"/>
        <w:spacing w:before="450" w:after="450" w:line="312" w:lineRule="auto"/>
      </w:pPr>
      <w:r>
        <w:rPr>
          <w:rFonts w:ascii="宋体" w:hAnsi="宋体" w:eastAsia="宋体" w:cs="宋体"/>
          <w:color w:val="000"/>
          <w:sz w:val="28"/>
          <w:szCs w:val="28"/>
        </w:rPr>
        <w:t xml:space="preserve">整理案卷基本是每个法学专业的实习生都要做的事情。因为执行局的案子是比较多的，所以需要整理的卷宗的工作也必不可少。在这段实习期间，我接到的最多任务就是整理卷宗，这个看似简单的工作也需要大量的时间去熟悉——要准确分辨资料的适用性，同时还要按照一定的次序进行排列，如立案审批表、执行申请书、执行依据、执行通知书、送达回证等，都不能混乱，这些步骤则与法院</w:t>
      </w:r>
    </w:p>
    <w:p>
      <w:pPr>
        <w:ind w:left="0" w:right="0" w:firstLine="560"/>
        <w:spacing w:before="450" w:after="450" w:line="312" w:lineRule="auto"/>
      </w:pPr>
      <w:r>
        <w:rPr>
          <w:rFonts w:ascii="宋体" w:hAnsi="宋体" w:eastAsia="宋体" w:cs="宋体"/>
          <w:color w:val="000"/>
          <w:sz w:val="28"/>
          <w:szCs w:val="28"/>
        </w:rPr>
        <w:t xml:space="preserve">的程序紧密相关，每一个次序的排位都有相应的司法程序对应。所以，每一次整理卷宗都是对司法程序的掌握和熟悉。通过自己的认真学习，再加上彭法官的细心教导，经过多次的整理，我才慢慢把握到整理卷宗的要领，最后自己能独立的完成一份完整案卷的整理。</w:t>
      </w:r>
    </w:p>
    <w:p>
      <w:pPr>
        <w:ind w:left="0" w:right="0" w:firstLine="560"/>
        <w:spacing w:before="450" w:after="450" w:line="312" w:lineRule="auto"/>
      </w:pPr>
      <w:r>
        <w:rPr>
          <w:rFonts w:ascii="宋体" w:hAnsi="宋体" w:eastAsia="宋体" w:cs="宋体"/>
          <w:color w:val="000"/>
          <w:sz w:val="28"/>
          <w:szCs w:val="28"/>
        </w:rPr>
        <w:t xml:space="preserve">&gt;二、关于法律文书的制作</w:t>
      </w:r>
    </w:p>
    <w:p>
      <w:pPr>
        <w:ind w:left="0" w:right="0" w:firstLine="560"/>
        <w:spacing w:before="450" w:after="450" w:line="312" w:lineRule="auto"/>
      </w:pPr>
      <w:r>
        <w:rPr>
          <w:rFonts w:ascii="宋体" w:hAnsi="宋体" w:eastAsia="宋体" w:cs="宋体"/>
          <w:color w:val="000"/>
          <w:sz w:val="28"/>
          <w:szCs w:val="28"/>
        </w:rPr>
        <w:t xml:space="preserve">因为在学校还没有学习法律文书，所以实习刚开始的时候是参照着书记员的模板写一些简单的法律文书，例如：执行通知书、传票、送达回证等，这些相对简单，而且格式固定，所以学习起来就比较快。但是对民事裁定书和合议笔录的制作就相对困难。这类法律文书需要制作人对案情有着详细地了解，能对法院的判决有着准确的理解，并且在过程中，措辞必须严谨细致，不能产生错漏。打完裁定书后还要进行排版，调整格式。在书记员的耐心指导之下，我对自己写的每一份裁定书都进行了反复的修改，直至满意为止。</w:t>
      </w:r>
    </w:p>
    <w:p>
      <w:pPr>
        <w:ind w:left="0" w:right="0" w:firstLine="560"/>
        <w:spacing w:before="450" w:after="450" w:line="312" w:lineRule="auto"/>
      </w:pPr>
      <w:r>
        <w:rPr>
          <w:rFonts w:ascii="宋体" w:hAnsi="宋体" w:eastAsia="宋体" w:cs="宋体"/>
          <w:color w:val="000"/>
          <w:sz w:val="28"/>
          <w:szCs w:val="28"/>
        </w:rPr>
        <w:t xml:space="preserve">法律文书是当事人重要的资料，并且代表法院工作人员的水平和法律的尊严，一旦马虎应付，必然会产生十分不良的影响。</w:t>
      </w:r>
    </w:p>
    <w:p>
      <w:pPr>
        <w:ind w:left="0" w:right="0" w:firstLine="560"/>
        <w:spacing w:before="450" w:after="450" w:line="312" w:lineRule="auto"/>
      </w:pPr>
      <w:r>
        <w:rPr>
          <w:rFonts w:ascii="宋体" w:hAnsi="宋体" w:eastAsia="宋体" w:cs="宋体"/>
          <w:color w:val="000"/>
          <w:sz w:val="28"/>
          <w:szCs w:val="28"/>
        </w:rPr>
        <w:t xml:space="preserve">&gt;三、外出执行案件</w:t>
      </w:r>
    </w:p>
    <w:p>
      <w:pPr>
        <w:ind w:left="0" w:right="0" w:firstLine="560"/>
        <w:spacing w:before="450" w:after="450" w:line="312" w:lineRule="auto"/>
      </w:pPr>
      <w:r>
        <w:rPr>
          <w:rFonts w:ascii="宋体" w:hAnsi="宋体" w:eastAsia="宋体" w:cs="宋体"/>
          <w:color w:val="000"/>
          <w:sz w:val="28"/>
          <w:szCs w:val="28"/>
        </w:rPr>
        <w:t xml:space="preserve">在执行局工作，执行案件、查封财产是不可缺少的工作，有些案子我是跟随彭法官去执行的，所以亲自体会了执行案件的送达和查询。其中有一起关于交通道路人身损害赔偿纠纷的案件，我便体会到了执行案件的困难度。这个案件的案情大致是申请执行人是李某，被执行人是个骑摩托车的，因被执行人开摩托车不小心撞到了申请执行人的脚部，而使申请执行人花去部分医疗费，而被执行人因生活来源不高，所以拖了很久都没有足够的金钱赔偿申请执行人，只好协议每月赔偿申请人几百元，直到赔偿完为止。有些执行案件法院发出执行令后被告抵抗不予配合，给案件的执行带来非常大的麻烦。因此执行庭决定强制执行，使用查封、拍卖、冻结、扣押等手段，保障当事人的权益，体现法律的强制性！对此，执行难的问题可见一斑。</w:t>
      </w:r>
    </w:p>
    <w:p>
      <w:pPr>
        <w:ind w:left="0" w:right="0" w:firstLine="560"/>
        <w:spacing w:before="450" w:after="450" w:line="312" w:lineRule="auto"/>
      </w:pPr>
      <w:r>
        <w:rPr>
          <w:rFonts w:ascii="宋体" w:hAnsi="宋体" w:eastAsia="宋体" w:cs="宋体"/>
          <w:color w:val="000"/>
          <w:sz w:val="28"/>
          <w:szCs w:val="28"/>
        </w:rPr>
        <w:t xml:space="preserve">“执行难”一直是困扰法院工作的一个问题，而执行法官有时出去执行工作却要冒着很大的危险，甚至会危及到自己的生命安全。彭法官曾和我说过：20xx年6月的一天，执行局长胡勇红带领8名执行法官前往长沙执行湖南锦新混凝土土有限公司债务担保纠纷一案，查明该公司有偿债的能力却拒绝履行法院生效判决，所以他们决定对该公司的董事长进行司法拘留。然而就在实施拘留措施过程中，突然30多名来历不明的人将法官包围并进行殴打，企图接走被拘留人。法官们尽管身负重伤，但仍圆满地完成了执行任务。后来院党组对这次执行进行了表彰。</w:t>
      </w:r>
    </w:p>
    <w:p>
      <w:pPr>
        <w:ind w:left="0" w:right="0" w:firstLine="560"/>
        <w:spacing w:before="450" w:after="450" w:line="312" w:lineRule="auto"/>
      </w:pPr>
      <w:r>
        <w:rPr>
          <w:rFonts w:ascii="宋体" w:hAnsi="宋体" w:eastAsia="宋体" w:cs="宋体"/>
          <w:color w:val="000"/>
          <w:sz w:val="28"/>
          <w:szCs w:val="28"/>
        </w:rPr>
        <w:t xml:space="preserve">在这段时间里，我不敢妄论自己从中到底学到了多少东西，但这期间我第一次真正体会到了所谓法院系统的“执行难、难执行”问题的现状，看清了其庐山真面目。</w:t>
      </w:r>
    </w:p>
    <w:p>
      <w:pPr>
        <w:ind w:left="0" w:right="0" w:firstLine="560"/>
        <w:spacing w:before="450" w:after="450" w:line="312" w:lineRule="auto"/>
      </w:pPr>
      <w:r>
        <w:rPr>
          <w:rFonts w:ascii="宋体" w:hAnsi="宋体" w:eastAsia="宋体" w:cs="宋体"/>
          <w:color w:val="000"/>
          <w:sz w:val="28"/>
          <w:szCs w:val="28"/>
        </w:rPr>
        <w:t xml:space="preserve">&gt;四、关于案件的审理</w:t>
      </w:r>
    </w:p>
    <w:p>
      <w:pPr>
        <w:ind w:left="0" w:right="0" w:firstLine="560"/>
        <w:spacing w:before="450" w:after="450" w:line="312" w:lineRule="auto"/>
      </w:pPr>
      <w:r>
        <w:rPr>
          <w:rFonts w:ascii="宋体" w:hAnsi="宋体" w:eastAsia="宋体" w:cs="宋体"/>
          <w:color w:val="000"/>
          <w:sz w:val="28"/>
          <w:szCs w:val="28"/>
        </w:rPr>
        <w:t xml:space="preserve">在执行案中，大多案件的案情都清晰明了，而且证据充分，所以有些简单的开庭显得不必要。法官们经验丰富，法律知识扎实，他们对每一起案件都认真细致深入了解，对案情清晰明了的案件，法官们都会为当事人从法律上分析利弊，进行调解，大多数当事人都能理智的接受法官们的意见，节省了许多法律资源。</w:t>
      </w:r>
    </w:p>
    <w:p>
      <w:pPr>
        <w:ind w:left="0" w:right="0" w:firstLine="560"/>
        <w:spacing w:before="450" w:after="450" w:line="312" w:lineRule="auto"/>
      </w:pPr>
      <w:r>
        <w:rPr>
          <w:rFonts w:ascii="宋体" w:hAnsi="宋体" w:eastAsia="宋体" w:cs="宋体"/>
          <w:color w:val="000"/>
          <w:sz w:val="28"/>
          <w:szCs w:val="28"/>
        </w:rPr>
        <w:t xml:space="preserve">法庭审理是我最感兴趣的一件事，因为在学校学的都是些理论知识，自己也很想了解法庭审理的真实情况。由于执行局的案件相对简单，所以开庭比较少，虽然每天都有案件开庭，但是基本都不是执行局的庭审。相对而言，民庭和刑庭的案件开庭比较频繁，而且有些民事案件具有一定的争议性，法官会告知我要有针对性地去听一些案子，对自己会比较有帮助。</w:t>
      </w:r>
    </w:p>
    <w:p>
      <w:pPr>
        <w:ind w:left="0" w:right="0" w:firstLine="560"/>
        <w:spacing w:before="450" w:after="450" w:line="312" w:lineRule="auto"/>
      </w:pPr>
      <w:r>
        <w:rPr>
          <w:rFonts w:ascii="宋体" w:hAnsi="宋体" w:eastAsia="宋体" w:cs="宋体"/>
          <w:color w:val="000"/>
          <w:sz w:val="28"/>
          <w:szCs w:val="28"/>
        </w:rPr>
        <w:t xml:space="preserve">于是我选择了几起比较大的案件进行了旁听。通过旁听案件，我对庭审的基本程序有了更深入地了解。现在法院相对过去比较重视程序，但是却不失人性化，对欠缺法律知识的当事人法官都会进行耐心的解释，并告知当事人在进行具体程序的时候所享有的权利和所承担的义务。而调解是民事案件的精髓！</w:t>
      </w:r>
    </w:p>
    <w:p>
      <w:pPr>
        <w:ind w:left="0" w:right="0" w:firstLine="560"/>
        <w:spacing w:before="450" w:after="450" w:line="312" w:lineRule="auto"/>
      </w:pPr>
      <w:r>
        <w:rPr>
          <w:rFonts w:ascii="宋体" w:hAnsi="宋体" w:eastAsia="宋体" w:cs="宋体"/>
          <w:color w:val="000"/>
          <w:sz w:val="28"/>
          <w:szCs w:val="28"/>
        </w:rPr>
        <w:t xml:space="preserve">&gt;五、实习后的思考</w:t>
      </w:r>
    </w:p>
    <w:p>
      <w:pPr>
        <w:ind w:left="0" w:right="0" w:firstLine="560"/>
        <w:spacing w:before="450" w:after="450" w:line="312" w:lineRule="auto"/>
      </w:pPr>
      <w:r>
        <w:rPr>
          <w:rFonts w:ascii="宋体" w:hAnsi="宋体" w:eastAsia="宋体" w:cs="宋体"/>
          <w:color w:val="000"/>
          <w:sz w:val="28"/>
          <w:szCs w:val="28"/>
        </w:rPr>
        <w:t xml:space="preserve">经过了这半个多月的实习，我不但收获了经验也收获了思考。关于经验的收获，上面诉说的种种都是一种丰收，必然会成为我日后工作的宝贵经验，并且对我的未来产生了深远的影响。除此以外，这次实习更是激励起我学好专业知识的信念，尽快弥补自己的不足，健全自己的知识体系和操作技巧。</w:t>
      </w:r>
    </w:p>
    <w:p>
      <w:pPr>
        <w:ind w:left="0" w:right="0" w:firstLine="560"/>
        <w:spacing w:before="450" w:after="450" w:line="312" w:lineRule="auto"/>
      </w:pPr>
      <w:r>
        <w:rPr>
          <w:rFonts w:ascii="宋体" w:hAnsi="宋体" w:eastAsia="宋体" w:cs="宋体"/>
          <w:color w:val="000"/>
          <w:sz w:val="28"/>
          <w:szCs w:val="28"/>
        </w:rPr>
        <w:t xml:space="preserve">而关于这次实习，主要阐述一下我的实习思考：</w:t>
      </w:r>
    </w:p>
    <w:p>
      <w:pPr>
        <w:ind w:left="0" w:right="0" w:firstLine="560"/>
        <w:spacing w:before="450" w:after="450" w:line="312" w:lineRule="auto"/>
      </w:pPr>
      <w:r>
        <w:rPr>
          <w:rFonts w:ascii="宋体" w:hAnsi="宋体" w:eastAsia="宋体" w:cs="宋体"/>
          <w:color w:val="000"/>
          <w:sz w:val="28"/>
          <w:szCs w:val="28"/>
        </w:rPr>
        <w:t xml:space="preserve">第一、理论与实践脱节。</w:t>
      </w:r>
    </w:p>
    <w:p>
      <w:pPr>
        <w:ind w:left="0" w:right="0" w:firstLine="560"/>
        <w:spacing w:before="450" w:after="450" w:line="312" w:lineRule="auto"/>
      </w:pPr>
      <w:r>
        <w:rPr>
          <w:rFonts w:ascii="宋体" w:hAnsi="宋体" w:eastAsia="宋体" w:cs="宋体"/>
          <w:color w:val="000"/>
          <w:sz w:val="28"/>
          <w:szCs w:val="28"/>
        </w:rPr>
        <w:t xml:space="preserve">现在的大学本科的法学教育大多是重理论，轻实践；重知识，轻技巧的培养。无可否认，当代大学的学生理论知识掌握的确很扎实，可是一到实习单位或工作单位的时候，却显得束手无策了，对于很多的事情都缺乏相关经验，不知道从</w:t>
      </w:r>
    </w:p>
    <w:p>
      <w:pPr>
        <w:ind w:left="0" w:right="0" w:firstLine="560"/>
        <w:spacing w:before="450" w:after="450" w:line="312" w:lineRule="auto"/>
      </w:pPr>
      <w:r>
        <w:rPr>
          <w:rFonts w:ascii="宋体" w:hAnsi="宋体" w:eastAsia="宋体" w:cs="宋体"/>
          <w:color w:val="000"/>
          <w:sz w:val="28"/>
          <w:szCs w:val="28"/>
        </w:rPr>
        <w:t xml:space="preserve">何处着手，这一点我在实习中是深有体会的，从整理案卷到送达回证到制作法律文书，几乎所有的工作都是从头开始学，而平时的理论素养在此时显得几乎没有用武之地，除了在制作法律文书的时候。现在社会的就业倾向越来越偏向于掌握实际操作技巧的人才，而不是理论人才，大学生作为日后就业的后备队伍，如果不能掌握实际的操作，缺乏相关的实践经验，便很难胜任面向我们的工作。如果说大学的教育是为社会培养人才，那么现在我们的教育走向不得不引起我们的深思和警醒。</w:t>
      </w:r>
    </w:p>
    <w:p>
      <w:pPr>
        <w:ind w:left="0" w:right="0" w:firstLine="560"/>
        <w:spacing w:before="450" w:after="450" w:line="312" w:lineRule="auto"/>
      </w:pPr>
      <w:r>
        <w:rPr>
          <w:rFonts w:ascii="宋体" w:hAnsi="宋体" w:eastAsia="宋体" w:cs="宋体"/>
          <w:color w:val="000"/>
          <w:sz w:val="28"/>
          <w:szCs w:val="28"/>
        </w:rPr>
        <w:t xml:space="preserve">第二、部门单位之间的不配合。</w:t>
      </w:r>
    </w:p>
    <w:p>
      <w:pPr>
        <w:ind w:left="0" w:right="0" w:firstLine="560"/>
        <w:spacing w:before="450" w:after="450" w:line="312" w:lineRule="auto"/>
      </w:pPr>
      <w:r>
        <w:rPr>
          <w:rFonts w:ascii="宋体" w:hAnsi="宋体" w:eastAsia="宋体" w:cs="宋体"/>
          <w:color w:val="000"/>
          <w:sz w:val="28"/>
          <w:szCs w:val="28"/>
        </w:rPr>
        <w:t xml:space="preserve">执行案件要经常跑房产局、车管所、银行等，甚至要去到外地的兄弟法院要求帮助执行。要是远的话不但浪费时间，也浪费资源。解决好“执行难”问题并不仅是法院的责任，还需要社会各相关单位和人士的配合和帮助。需要知道，法律是维系社会的命脉，如果不能及时调整，法律将会失信于众。</w:t>
      </w:r>
    </w:p>
    <w:p>
      <w:pPr>
        <w:ind w:left="0" w:right="0" w:firstLine="560"/>
        <w:spacing w:before="450" w:after="450" w:line="312" w:lineRule="auto"/>
      </w:pPr>
      <w:r>
        <w:rPr>
          <w:rFonts w:ascii="宋体" w:hAnsi="宋体" w:eastAsia="宋体" w:cs="宋体"/>
          <w:color w:val="000"/>
          <w:sz w:val="28"/>
          <w:szCs w:val="28"/>
        </w:rPr>
        <w:t xml:space="preserve">第三、执行难问题。</w:t>
      </w:r>
    </w:p>
    <w:p>
      <w:pPr>
        <w:ind w:left="0" w:right="0" w:firstLine="560"/>
        <w:spacing w:before="450" w:after="450" w:line="312" w:lineRule="auto"/>
      </w:pPr>
      <w:r>
        <w:rPr>
          <w:rFonts w:ascii="宋体" w:hAnsi="宋体" w:eastAsia="宋体" w:cs="宋体"/>
          <w:color w:val="000"/>
          <w:sz w:val="28"/>
          <w:szCs w:val="28"/>
        </w:rPr>
        <w:t xml:space="preserve">比如申请人着急要钱，总是觉得法官不主动跑案件，不出去执行，其实，执行法官和法警没有一天是空闲，在查询被执行人的财产的时候，申请人并不亲眼看见，所以申请人总是误解法官和工作人员，到法院吵闹。我在法院实习期间都会遇到当事人吵闹甚至出现当事人拿着刀来法院找法官，严重干扰了法院工作；被执行人或者赖着不给钱，东躲西藏，或者认为判决书判决不公平而坚决不履行义务，或者向法官哭诉家庭困难没有钱等等。这些情况经常发生，甚者则是暴力抗拒执行，暴力抗法，非法处置法院查封、扣押、冻结财产等违法犯罪行为。</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三个星期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w:t>
      </w:r>
    </w:p>
    <w:p>
      <w:pPr>
        <w:ind w:left="0" w:right="0" w:firstLine="560"/>
        <w:spacing w:before="450" w:after="450" w:line="312" w:lineRule="auto"/>
      </w:pPr>
      <w:r>
        <w:rPr>
          <w:rFonts w:ascii="宋体" w:hAnsi="宋体" w:eastAsia="宋体" w:cs="宋体"/>
          <w:color w:val="000"/>
          <w:sz w:val="28"/>
          <w:szCs w:val="28"/>
        </w:rPr>
        <w:t xml:space="preserve">通过这一个月的短暂而充实的实习，对我以后的学习起到了一个承上启下的作用，对我走向社会起到了一桥梁的作用，是人生的一段重要的经历，对将来走上工作岗位也有着重要的影响。同时也有不少感想，我们法律专业的学生需要面对的法律现状还是严峻的，面对的问题也是困难和艰巨的，在实习之后，需要太多的思考和沉淀，期望能沉淀出法律学习坚定的信念和对法律正义追求的执著。至此，再次感谢帮助我的宁乡县人民法院和各位法官与工作人员。</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法官工作总结和整顿10</w:t>
      </w:r>
    </w:p>
    <w:p>
      <w:pPr>
        <w:ind w:left="0" w:right="0" w:firstLine="560"/>
        <w:spacing w:before="450" w:after="450" w:line="312" w:lineRule="auto"/>
      </w:pPr>
      <w:r>
        <w:rPr>
          <w:rFonts w:ascii="宋体" w:hAnsi="宋体" w:eastAsia="宋体" w:cs="宋体"/>
          <w:color w:val="000"/>
          <w:sz w:val="28"/>
          <w:szCs w:val="28"/>
        </w:rPr>
        <w:t xml:space="preserve">开展队伍教育整顿以来，为了提高干部队伍的业务能力，我们先后举办了全县社区矫正业务培训班、全县安置帮教业务培训班，组织司法所长、司法助理员参加2期司法部举办的人民调解业务视频培训，组织机关干部参加省司法厅信息化建设业务培训。先后派出5名班子成员、14名司法所长、10名机关业务骨干参加省、市举办的各类培训班，机关中层以上干部全部参加了县委政法委举办的政治轮训班，同时利用每季度司法所工作例会，采取以会代训方式，进行业务培训，由分管领导和各股室业务骨干讲解业务知，与会人员相互交流工作经验，探讨工作中遇到的难题。通过以上措施有效提升了队伍的能力素质。</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法官工作总结和整顿11</w:t>
      </w:r>
    </w:p>
    <w:p>
      <w:pPr>
        <w:ind w:left="0" w:right="0" w:firstLine="560"/>
        <w:spacing w:before="450" w:after="450" w:line="312" w:lineRule="auto"/>
      </w:pPr>
      <w:r>
        <w:rPr>
          <w:rFonts w:ascii="宋体" w:hAnsi="宋体" w:eastAsia="宋体" w:cs="宋体"/>
          <w:color w:val="000"/>
          <w:sz w:val="28"/>
          <w:szCs w:val="28"/>
        </w:rPr>
        <w:t xml:space="preserve">每个人都是在不断的总结中成长，在不断的审视中完善自己。20xx年自己也是在总结、审视中脚踏实地地完成好本职工作，现将20xx年工作总结如下：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本院的各项活动，能够针对自身工作特点，学习有关文件、报告和辅导材料，通过深刻领会其精神实质，用以指导自己的工作。20xx年在全国范围开展了“政法干警核心价值观”的理论学习，作为一名入党积极分子，在学习过程中认真按照党组织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认真做好本职工作，做到腿勤、手勤、笔勤，协助领导圆满完成各项工作。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10月份前在我院司法行管处工作，10月份我院正式成立司法技术处，作为本院的一名技术人员，一走上工作岗位，就担当起我院信息化建设任务中技术支持的角色，压力倍增。因为是技术部门，每天都需要处理各庭室出现的技术状况，维护好我院的各项硬件设施、网络环境、法院应用软件系统的正常运行。面对遇到的问题，我始终遵循一个原则“遇到问题及时解决，绝不让问题在手上积压”。每次解决一个问题，作为技术员的我，心里总会有小小的成就感，感觉我们的价值也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我省、我院信息建设的各种情况，及时向领导汇报，努力做好领导的参谋助手。记得毕业时刚进入我院时，记得刚踏进行管处的时候，每个人埋头工作的热情，深深的感染着我，心里暗暗的给自己鼓劲加油。工作角色的转变，使自己意识到工作水平弱，为了提高自身综合素养，自己定指标下任务，坚持每天学习，紧紧围绕本职工作的`特点，努力做到融汇贯通，在实际工作中，把理论和实践相结合起来，把工作和创新结合起来，拓宽思路，努力适应新形势下对本职工作的要求，通过近段时间的学习，理论水平有了明显的提高，工作逐步走向正轨。</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我院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来年工作做的更出色，制定工作学习目标，加强个人修养、理论学习，以此提高工作水平，并适应新形势下本职工作的要求，扬长避短，以饱满的精神状态来迎接新的挑战。取长补短，向其他同志相互交流好的工作经验，争取20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法官工作总结和整顿12</w:t>
      </w:r>
    </w:p>
    <w:p>
      <w:pPr>
        <w:ind w:left="0" w:right="0" w:firstLine="560"/>
        <w:spacing w:before="450" w:after="450" w:line="312" w:lineRule="auto"/>
      </w:pPr>
      <w:r>
        <w:rPr>
          <w:rFonts w:ascii="宋体" w:hAnsi="宋体" w:eastAsia="宋体" w:cs="宋体"/>
          <w:color w:val="000"/>
          <w:sz w:val="28"/>
          <w:szCs w:val="28"/>
        </w:rPr>
        <w:t xml:space="preserve">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法官工作总结和整顿13</w:t>
      </w:r>
    </w:p>
    <w:p>
      <w:pPr>
        <w:ind w:left="0" w:right="0" w:firstLine="560"/>
        <w:spacing w:before="450" w:after="450" w:line="312" w:lineRule="auto"/>
      </w:pPr>
      <w:r>
        <w:rPr>
          <w:rFonts w:ascii="宋体" w:hAnsi="宋体" w:eastAsia="宋体" w:cs="宋体"/>
          <w:color w:val="000"/>
          <w:sz w:val="28"/>
          <w:szCs w:val="28"/>
        </w:rPr>
        <w:t xml:space="preserve">20xx年，在司法改革纵深推进的第一年，我成为了一名员额法官。我认为：入额不是终点，而是新的起点。</w:t>
      </w:r>
    </w:p>
    <w:p>
      <w:pPr>
        <w:ind w:left="0" w:right="0" w:firstLine="560"/>
        <w:spacing w:before="450" w:after="450" w:line="312" w:lineRule="auto"/>
      </w:pPr>
      <w:r>
        <w:rPr>
          <w:rFonts w:ascii="宋体" w:hAnsi="宋体" w:eastAsia="宋体" w:cs="宋体"/>
          <w:color w:val="000"/>
          <w:sz w:val="28"/>
          <w:szCs w:val="28"/>
        </w:rPr>
        <w:t xml:space="preserve">多年的工作经验告诉我：以民为本是原则。法官不是官，为民服务不是口头禅，而应体现在每一个案件中。一个普通的案件，对审判者来说微不足道，但对当事人而言，却关乎他们的切身利益。作为员额法官的我们，应该时刻牢记为民服务的宗旨，努力让人民群众在每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多年的审判实践告诉我，廉洁司法是底线。法律的权威不容侵犯。作为一名员额法官，在日常的工作和生活中要保持高度警惕，忍得住诱惑，耐得住寂寞。</w:t>
      </w:r>
    </w:p>
    <w:p>
      <w:pPr>
        <w:ind w:left="0" w:right="0" w:firstLine="560"/>
        <w:spacing w:before="450" w:after="450" w:line="312" w:lineRule="auto"/>
      </w:pPr>
      <w:r>
        <w:rPr>
          <w:rFonts w:ascii="宋体" w:hAnsi="宋体" w:eastAsia="宋体" w:cs="宋体"/>
          <w:color w:val="000"/>
          <w:sz w:val="28"/>
          <w:szCs w:val="28"/>
        </w:rPr>
        <w:t xml:space="preserve">最后，我想以誓词结尾：法官者，必维护宪法权威，履行法定职责，忠于祖国，忠于人民，恪尽职守、廉洁奉公。</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法官工作总结和整顿14</w:t>
      </w:r>
    </w:p>
    <w:p>
      <w:pPr>
        <w:ind w:left="0" w:right="0" w:firstLine="560"/>
        <w:spacing w:before="450" w:after="450" w:line="312" w:lineRule="auto"/>
      </w:pPr>
      <w:r>
        <w:rPr>
          <w:rFonts w:ascii="宋体" w:hAnsi="宋体" w:eastAsia="宋体" w:cs="宋体"/>
          <w:color w:val="000"/>
          <w:sz w:val="28"/>
          <w:szCs w:val="28"/>
        </w:rPr>
        <w:t xml:space="preserve">学习教育环节共分为三个阶段，其中：</w:t>
      </w:r>
    </w:p>
    <w:p>
      <w:pPr>
        <w:ind w:left="0" w:right="0" w:firstLine="560"/>
        <w:spacing w:before="450" w:after="450" w:line="312" w:lineRule="auto"/>
      </w:pPr>
      <w:r>
        <w:rPr>
          <w:rFonts w:ascii="宋体" w:hAnsi="宋体" w:eastAsia="宋体" w:cs="宋体"/>
          <w:color w:val="000"/>
          <w:sz w:val="28"/>
          <w:szCs w:val="28"/>
        </w:rPr>
        <w:t xml:space="preserve">第一阶段：政治教育（11天）。按照上级部署要求，组织召开政法队伍教育整顿动员部署会，会议下发了《20_年政法队伍教育整顿应知应会知识》、公布了必读必学的学习教育参考资料。通过党组书记讲党课、开展政治轮训班等形式，集中开展以党史为中心、规定篇目为重点的理论学习。既要学党史、学理论、学业务知识，也要在提高思想认识的同时提高业务素能。参加县委县政府组织的“纪委书记讲廉政教育”专题报告会，让每位政法干部思想上受到了洗礼，进一步扎牢“不敢腐、不能腐、不想腐”的笼子，营造了风清气正的良好政治生态环境。组织全局干部参加党组书记XXX同志讲党课进行党史教育学习，XXX从中国^v^诞生前的历史背景、党的历史上的三大篇章等方面讲述了我党100年来的光辉历程和经验启示，铿锵有力、令人深思。参观四平战役纪念馆、重温入党誓词等形式开展红色教育学习，饮水思源，忆苦思甜，新时代司法干部应该继承、发扬老一代革命人的艰苦奋斗精神，不忘初心，进一步提高了自身把方向、谋大局、抓审判的能力和定力，将始终在党对司法工作的绝对领导下，坚定不移地走中国特色社会主义法治道路，为法治中国建设做出应有的贡献。</w:t>
      </w:r>
    </w:p>
    <w:p>
      <w:pPr>
        <w:ind w:left="0" w:right="0" w:firstLine="560"/>
        <w:spacing w:before="450" w:after="450" w:line="312" w:lineRule="auto"/>
      </w:pPr>
      <w:r>
        <w:rPr>
          <w:rFonts w:ascii="宋体" w:hAnsi="宋体" w:eastAsia="宋体" w:cs="宋体"/>
          <w:color w:val="000"/>
          <w:sz w:val="28"/>
          <w:szCs w:val="28"/>
        </w:rPr>
        <w:t xml:space="preserve">第二阶段：警示教育（10天）。组织观看警示教育纪录片、职务犯罪案件庭审记录、违纪违法干警忏悔录等，进一步增强司法工作人员廉洁自律意识具有很强的警示意义。通过详实的案例、丰富的资料和深入透彻的分析，深刻揭示了部分党员干部放松、丧失理想信念，无视纪律条规，最终沦为阶下囚的人生历程。他们声泪俱下的忏悔、痛悔莫及的醒悟，给全体干部上了一堂生动的反面教育课，在思想上受到震撼、心灵上受到洗礼和触动，以反面典型警示干部要切实筑牢拒腐防变的思想防线。坚决做到对党忠诚、服务人民、执法公正、纪律严明，用铁的纪律维护政法队伍的良好形象，共同营造风清气正的政治生态，为维护社会和谐稳定做出应有的贡献。</w:t>
      </w:r>
    </w:p>
    <w:p>
      <w:pPr>
        <w:ind w:left="0" w:right="0" w:firstLine="560"/>
        <w:spacing w:before="450" w:after="450" w:line="312" w:lineRule="auto"/>
      </w:pPr>
      <w:r>
        <w:rPr>
          <w:rFonts w:ascii="宋体" w:hAnsi="宋体" w:eastAsia="宋体" w:cs="宋体"/>
          <w:color w:val="000"/>
          <w:sz w:val="28"/>
          <w:szCs w:val="28"/>
        </w:rPr>
        <w:t xml:space="preserve">第三阶段：英模教育（10天）。通过选树政法英模和先进典型、学习先进事迹等活动，大力弘扬政法英模精神，树立司法行政干部恪尽职守、爱岗敬业的职业道德，不断推动培育和践行社会主义核心价值观。对党忠诚、服务人民、执法公正、纪律严明，才能进一步做好司法工作，不断提升人民群众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法官工作总结和整顿15</w:t>
      </w:r>
    </w:p>
    <w:p>
      <w:pPr>
        <w:ind w:left="0" w:right="0" w:firstLine="560"/>
        <w:spacing w:before="450" w:after="450" w:line="312" w:lineRule="auto"/>
      </w:pPr>
      <w:r>
        <w:rPr>
          <w:rFonts w:ascii="宋体" w:hAnsi="宋体" w:eastAsia="宋体" w:cs="宋体"/>
          <w:color w:val="000"/>
          <w:sz w:val="28"/>
          <w:szCs w:val="28"/>
        </w:rPr>
        <w:t xml:space="preserve">举办了“红色家书”暨“国学经典”诵读比赛。4月29日上午，我局举办了“红色家书”暨“国学经典”诵读比赛。县司法局机关全体干部职工和莲花县企业家爱心商会会员代表现场观看了诵读比赛。选手们声情并茂地诵读了杨开慧、^v^、左权等革命先辈的家书和国学经典文学作品，充分展现了革命先烈崇高的理想信念和古代文人厚重的家国情怀。有效增强了局机关干部职工认真阅读红色家书的热情，使红色家书的学习入心入脑。大家纷纷表示，将珍惜来之不易的革命成果和幸福生活，传承革命先烈的红色基因，不忘初心、牢记使命，以实际行动诠释心中信仰，为建设平安莲花、法治莲花作出新的更大的贡献。</w:t>
      </w:r>
    </w:p>
    <w:p>
      <w:pPr>
        <w:ind w:left="0" w:right="0" w:firstLine="560"/>
        <w:spacing w:before="450" w:after="450" w:line="312" w:lineRule="auto"/>
      </w:pPr>
      <w:r>
        <w:rPr>
          <w:rFonts w:ascii="宋体" w:hAnsi="宋体" w:eastAsia="宋体" w:cs="宋体"/>
          <w:color w:val="000"/>
          <w:sz w:val="28"/>
          <w:szCs w:val="28"/>
        </w:rPr>
        <w:t xml:space="preserve">组织观看了警示教育片。坚持以^v^新时代中国特色社会主义思想和党的十九大、十九届四中全会精神为指导，认真组织开展观看警示教育专题片，以违纪违法典型案例为镜鉴，深刻检视自身问题，切实增强拒腐防变的思想自觉和行动自觉，着力建设风清气正司法行政队伍。高质量推动司法行政队伍教育整顿走深走实，结合党员干部廉洁自律工程，充分利用违纪违法干部忏悔录、警示教育专题片等教材开展警示教育，切实做到常抓不懈、警钟长鸣。</w:t>
      </w:r>
    </w:p>
    <w:p>
      <w:pPr>
        <w:ind w:left="0" w:right="0" w:firstLine="560"/>
        <w:spacing w:before="450" w:after="450" w:line="312" w:lineRule="auto"/>
      </w:pPr>
      <w:r>
        <w:rPr>
          <w:rFonts w:ascii="宋体" w:hAnsi="宋体" w:eastAsia="宋体" w:cs="宋体"/>
          <w:color w:val="000"/>
          <w:sz w:val="28"/>
          <w:szCs w:val="28"/>
        </w:rPr>
        <w:t xml:space="preserve">组织了局机关干部职工学习^v^^v^对政法工作的重要讲话和指示批示精神。中央政法工作会议结束后，我局迅速组织机关广大党员干部深入学习贯彻^v^^v^在中央政法工作会议上的重要讲话精神。我局对学习贯彻^v^^v^重要讲话精神高度重视，把学习贯彻讲话精神作为当前和今后一个时期的重大政治任务，精心组织，周密部署，加强领导，采取有力措施切实抓紧抓好。深刻领会、准确把握好^v^和^v^^v^重要讲话精神，创新办法，多渠道多形式组织学习^v^重要文件，领会^v^和^v^^v^重要讲话精神实质。结合工作实际，坚持与全县政法工作、与本部门、本科室的实际相结合，与推动全县改革发展和社会和谐平安工作相结合，与完善思路、创新举措相结合，把^v^和^v^^v^重要讲话精神落实到平安莲花建设、法治莲花建设和过硬队伍建设的具体实践中。</w:t>
      </w:r>
    </w:p>
    <w:p>
      <w:pPr>
        <w:ind w:left="0" w:right="0" w:firstLine="560"/>
        <w:spacing w:before="450" w:after="450" w:line="312" w:lineRule="auto"/>
      </w:pPr>
      <w:r>
        <w:rPr>
          <w:rFonts w:ascii="宋体" w:hAnsi="宋体" w:eastAsia="宋体" w:cs="宋体"/>
          <w:color w:val="000"/>
          <w:sz w:val="28"/>
          <w:szCs w:val="28"/>
        </w:rPr>
        <w:t xml:space="preserve">组织开展了红色教育活动。为纪念中国^v^成立99周年，提升党组织的号召力、凝聚力和战斗力，激励广大党员干部不忘初心、牢记使命、履职尽责、奋发有为，结合工作实际，在“七一”期间组织全体党员及入党积极分子开展了“作示范、勇争先，庆祝建党99周年”活动。</w:t>
      </w:r>
    </w:p>
    <w:p>
      <w:pPr>
        <w:ind w:left="0" w:right="0" w:firstLine="560"/>
        <w:spacing w:before="450" w:after="450" w:line="312" w:lineRule="auto"/>
      </w:pPr>
      <w:r>
        <w:rPr>
          <w:rFonts w:ascii="宋体" w:hAnsi="宋体" w:eastAsia="宋体" w:cs="宋体"/>
          <w:color w:val="000"/>
          <w:sz w:val="28"/>
          <w:szCs w:val="28"/>
        </w:rPr>
        <w:t xml:space="preserve">组织开展司法行政系统政治轮训。为了深入贯学习党的十九大精神，认真落实^v^、省委、市委、县委对政法工作的决策部署，进一步推进莲花司法行政队伍建设，全力打造一支政治过硬、业务过硬、责任过硬、纪律过硬、作风过硬的司法行政队伍，开展了司法行政系统政治轮训。各司法所所长、局机关全体人员参加轮训。政治轮训目标任务一是强化政治引领，整顿理想信念不强问题，提升司法行政队伍忠诚度。二是强化底线思维，整顿纪律作风不严问题，提升司法行政队伍纯洁性。三是强化监督管理，整顿执法司法不公问题，提升执法司法公信力。四是强化担当履职，整顿服务水平不优问题，提升人民群众满意度。</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法官工作总结和整顿16</w:t>
      </w:r>
    </w:p>
    <w:p>
      <w:pPr>
        <w:ind w:left="0" w:right="0" w:firstLine="560"/>
        <w:spacing w:before="450" w:after="450" w:line="312" w:lineRule="auto"/>
      </w:pPr>
      <w:r>
        <w:rPr>
          <w:rFonts w:ascii="宋体" w:hAnsi="宋体" w:eastAsia="宋体" w:cs="宋体"/>
          <w:color w:val="000"/>
          <w:sz w:val="28"/>
          <w:szCs w:val="28"/>
        </w:rPr>
        <w:t xml:space="preserve">香港高等法院法官一个月的工资,相当于北京市高等法院法官5年的工资</w:t>
      </w:r>
    </w:p>
    <w:p>
      <w:pPr>
        <w:ind w:left="0" w:right="0" w:firstLine="560"/>
        <w:spacing w:before="450" w:after="450" w:line="312" w:lineRule="auto"/>
      </w:pPr>
      <w:r>
        <w:rPr>
          <w:rFonts w:ascii="宋体" w:hAnsi="宋体" w:eastAsia="宋体" w:cs="宋体"/>
          <w:color w:val="000"/>
          <w:sz w:val="28"/>
          <w:szCs w:val="28"/>
        </w:rPr>
        <w:t xml:space="preserve">全国3000多个区县级法院的法官,这是法院系统内最庞大的一个群体:全国八成案件的一审由其审理;他们也是最艰难的群体,作为定纷止争的第一站,他们常常不被了解,不堪重负,甚至把自己称为“弱势群体”。</w:t>
      </w:r>
    </w:p>
    <w:p>
      <w:pPr>
        <w:ind w:left="0" w:right="0" w:firstLine="560"/>
        <w:spacing w:before="450" w:after="450" w:line="312" w:lineRule="auto"/>
      </w:pPr>
      <w:r>
        <w:rPr>
          <w:rFonts w:ascii="宋体" w:hAnsi="宋体" w:eastAsia="宋体" w:cs="宋体"/>
          <w:color w:val="000"/>
          <w:sz w:val="28"/>
          <w:szCs w:val="28"/>
        </w:rPr>
        <w:t xml:space="preserve">在今年10月末,最高人民法院院长_做的关于民事审判工作情况的报告里,基层法官被描述为“工作和生活压力较大、职级待遇较低、队伍不够稳定、人才流失现象严重”。</w:t>
      </w:r>
    </w:p>
    <w:p>
      <w:pPr>
        <w:ind w:left="0" w:right="0" w:firstLine="560"/>
        <w:spacing w:before="450" w:after="450" w:line="312" w:lineRule="auto"/>
      </w:pPr>
      <w:r>
        <w:rPr>
          <w:rFonts w:ascii="宋体" w:hAnsi="宋体" w:eastAsia="宋体" w:cs="宋体"/>
          <w:color w:val="000"/>
          <w:sz w:val="28"/>
          <w:szCs w:val="28"/>
        </w:rPr>
        <w:t xml:space="preserve">“基层法官应当是保护弱势群体强有力的屏障,现在自己却成为弱势群体,这在全世界都是独无仅有。”全国政协委员、中国法学会民事诉讼法学研究会副会长汤维建在接受《望东方周刊》记者采访时如此表示。</w:t>
      </w:r>
    </w:p>
    <w:p>
      <w:pPr>
        <w:ind w:left="0" w:right="0" w:firstLine="560"/>
        <w:spacing w:before="450" w:after="450" w:line="312" w:lineRule="auto"/>
      </w:pPr>
      <w:r>
        <w:rPr>
          <w:rFonts w:ascii="宋体" w:hAnsi="宋体" w:eastAsia="宋体" w:cs="宋体"/>
          <w:color w:val="000"/>
          <w:sz w:val="28"/>
          <w:szCs w:val="28"/>
        </w:rPr>
        <w:t xml:space="preserve">法官为何“苦不堪言”</w:t>
      </w:r>
    </w:p>
    <w:p>
      <w:pPr>
        <w:ind w:left="0" w:right="0" w:firstLine="560"/>
        <w:spacing w:before="450" w:after="450" w:line="312" w:lineRule="auto"/>
      </w:pPr>
      <w:r>
        <w:rPr>
          <w:rFonts w:ascii="宋体" w:hAnsi="宋体" w:eastAsia="宋体" w:cs="宋体"/>
          <w:color w:val="000"/>
          <w:sz w:val="28"/>
          <w:szCs w:val="28"/>
        </w:rPr>
        <w:t xml:space="preserve">本刊记者了解到,始于20_年年底的中央政法委《关于深化司法体制和工作机制改革若干问题的意见》中,改革与完善政法经费保障是其中重要一环。</w:t>
      </w:r>
    </w:p>
    <w:p>
      <w:pPr>
        <w:ind w:left="0" w:right="0" w:firstLine="560"/>
        <w:spacing w:before="450" w:after="450" w:line="312" w:lineRule="auto"/>
      </w:pPr>
      <w:r>
        <w:rPr>
          <w:rFonts w:ascii="宋体" w:hAnsi="宋体" w:eastAsia="宋体" w:cs="宋体"/>
          <w:color w:val="000"/>
          <w:sz w:val="28"/>
          <w:szCs w:val="28"/>
        </w:rPr>
        <w:t xml:space="preserve">究竟是什么原因,令基层法官的境遇在意见出台接近两年后,情况并无改善甚至更糟?</w:t>
      </w:r>
    </w:p>
    <w:p>
      <w:pPr>
        <w:ind w:left="0" w:right="0" w:firstLine="560"/>
        <w:spacing w:before="450" w:after="450" w:line="312" w:lineRule="auto"/>
      </w:pPr>
      <w:r>
        <w:rPr>
          <w:rFonts w:ascii="宋体" w:hAnsi="宋体" w:eastAsia="宋体" w:cs="宋体"/>
          <w:color w:val="000"/>
          <w:sz w:val="28"/>
          <w:szCs w:val="28"/>
        </w:rPr>
        <w:t xml:space="preserve">在工作报告中,_用了一组数据释疑:20_年至今年上半年,全国法院系统共审结各类民事案件万件,年均审结民事案件万件,这个数据比前5年年均结案数增长了。</w:t>
      </w:r>
    </w:p>
    <w:p>
      <w:pPr>
        <w:ind w:left="0" w:right="0" w:firstLine="560"/>
        <w:spacing w:before="450" w:after="450" w:line="312" w:lineRule="auto"/>
      </w:pPr>
      <w:r>
        <w:rPr>
          <w:rFonts w:ascii="宋体" w:hAnsi="宋体" w:eastAsia="宋体" w:cs="宋体"/>
          <w:color w:val="000"/>
          <w:sz w:val="28"/>
          <w:szCs w:val="28"/>
        </w:rPr>
        <w:t xml:space="preserve">案件量大涨,带来的直接结果是法官“苦不堪言”。_内务司法委员会委员戴玉忠将法官的加班状况描述为“白+黑”与‘5+2\'’。</w:t>
      </w:r>
    </w:p>
    <w:p>
      <w:pPr>
        <w:ind w:left="0" w:right="0" w:firstLine="560"/>
        <w:spacing w:before="450" w:after="450" w:line="312" w:lineRule="auto"/>
      </w:pPr>
      <w:r>
        <w:rPr>
          <w:rFonts w:ascii="宋体" w:hAnsi="宋体" w:eastAsia="宋体" w:cs="宋体"/>
          <w:color w:val="000"/>
          <w:sz w:val="28"/>
          <w:szCs w:val="28"/>
        </w:rPr>
        <w:t xml:space="preserve">另一方面却是待遇不见增长。_代表、驻马店市中级人民法院党组成员李其宏表示,他在基层法院当副院长时,月工资不到1600元。</w:t>
      </w:r>
    </w:p>
    <w:p>
      <w:pPr>
        <w:ind w:left="0" w:right="0" w:firstLine="560"/>
        <w:spacing w:before="450" w:after="450" w:line="312" w:lineRule="auto"/>
      </w:pPr>
      <w:r>
        <w:rPr>
          <w:rFonts w:ascii="宋体" w:hAnsi="宋体" w:eastAsia="宋体" w:cs="宋体"/>
          <w:color w:val="000"/>
          <w:sz w:val="28"/>
          <w:szCs w:val="28"/>
        </w:rPr>
        <w:t xml:space="preserve">本刊记者采访到的几名基层法院法官均表示,李其宏所称的待遇基本属实,自身待遇情况“羞于启齿”。</w:t>
      </w:r>
    </w:p>
    <w:p>
      <w:pPr>
        <w:ind w:left="0" w:right="0" w:firstLine="560"/>
        <w:spacing w:before="450" w:after="450" w:line="312" w:lineRule="auto"/>
      </w:pPr>
      <w:r>
        <w:rPr>
          <w:rFonts w:ascii="宋体" w:hAnsi="宋体" w:eastAsia="宋体" w:cs="宋体"/>
          <w:color w:val="000"/>
          <w:sz w:val="28"/>
          <w:szCs w:val="28"/>
        </w:rPr>
        <w:t xml:space="preserve">即便法官如此辛苦,司法效果似乎依旧不佳。对司法不公的批评声一浪盖过一浪,在今年年中,甚至发生过枪击法官、向法官泼硫酸等恶性事件。</w:t>
      </w:r>
    </w:p>
    <w:p>
      <w:pPr>
        <w:ind w:left="0" w:right="0" w:firstLine="560"/>
        <w:spacing w:before="450" w:after="450" w:line="312" w:lineRule="auto"/>
      </w:pPr>
      <w:r>
        <w:rPr>
          <w:rFonts w:ascii="宋体" w:hAnsi="宋体" w:eastAsia="宋体" w:cs="宋体"/>
          <w:color w:val="000"/>
          <w:sz w:val="28"/>
          <w:szCs w:val="28"/>
        </w:rPr>
        <w:t xml:space="preserve">汤维建很早就发现了法院系统的这个悖论,且这个悖论在这两年似乎越发明显:案件量大、法官极度辛劳;但当事人却不满意、社会舆论评价偏低。</w:t>
      </w:r>
    </w:p>
    <w:p>
      <w:pPr>
        <w:ind w:left="0" w:right="0" w:firstLine="560"/>
        <w:spacing w:before="450" w:after="450" w:line="312" w:lineRule="auto"/>
      </w:pPr>
      <w:r>
        <w:rPr>
          <w:rFonts w:ascii="宋体" w:hAnsi="宋体" w:eastAsia="宋体" w:cs="宋体"/>
          <w:color w:val="000"/>
          <w:sz w:val="28"/>
          <w:szCs w:val="28"/>
        </w:rPr>
        <w:t xml:space="preserve">北京市延庆县人民法院的一项调查表明:94%的法官反映心理压力较大;50%的法官认为工作繁忙、无法顾家是家庭矛盾的主要原因;60%的法官认为工作压力对婚恋造成一定影响。</w:t>
      </w:r>
    </w:p>
    <w:p>
      <w:pPr>
        <w:ind w:left="0" w:right="0" w:firstLine="560"/>
        <w:spacing w:before="450" w:after="450" w:line="312" w:lineRule="auto"/>
      </w:pPr>
      <w:r>
        <w:rPr>
          <w:rFonts w:ascii="宋体" w:hAnsi="宋体" w:eastAsia="宋体" w:cs="宋体"/>
          <w:color w:val="000"/>
          <w:sz w:val="28"/>
          <w:szCs w:val="28"/>
        </w:rPr>
        <w:t xml:space="preserve">而一组来自辽宁法院系统的数据是,因为工作压力大,辽宁法院系统患恶性肿瘤、脑中风等疾病的法官有402人,已去世56人。</w:t>
      </w:r>
    </w:p>
    <w:p>
      <w:pPr>
        <w:ind w:left="0" w:right="0" w:firstLine="560"/>
        <w:spacing w:before="450" w:after="450" w:line="312" w:lineRule="auto"/>
      </w:pPr>
      <w:r>
        <w:rPr>
          <w:rFonts w:ascii="宋体" w:hAnsi="宋体" w:eastAsia="宋体" w:cs="宋体"/>
          <w:color w:val="000"/>
          <w:sz w:val="28"/>
          <w:szCs w:val="28"/>
        </w:rPr>
        <w:t xml:space="preserve">法官人数够不够?</w:t>
      </w:r>
    </w:p>
    <w:p>
      <w:pPr>
        <w:ind w:left="0" w:right="0" w:firstLine="560"/>
        <w:spacing w:before="450" w:after="450" w:line="312" w:lineRule="auto"/>
      </w:pPr>
      <w:r>
        <w:rPr>
          <w:rFonts w:ascii="宋体" w:hAnsi="宋体" w:eastAsia="宋体" w:cs="宋体"/>
          <w:color w:val="000"/>
          <w:sz w:val="28"/>
          <w:szCs w:val="28"/>
        </w:rPr>
        <w:t xml:space="preserve">是法官数量太少,案件总量到了难以承受的程度?还是法官待遇确实低到了不可忍受的水平?</w:t>
      </w:r>
    </w:p>
    <w:p>
      <w:pPr>
        <w:ind w:left="0" w:right="0" w:firstLine="560"/>
        <w:spacing w:before="450" w:after="450" w:line="312" w:lineRule="auto"/>
      </w:pPr>
      <w:r>
        <w:rPr>
          <w:rFonts w:ascii="宋体" w:hAnsi="宋体" w:eastAsia="宋体" w:cs="宋体"/>
          <w:color w:val="000"/>
          <w:sz w:val="28"/>
          <w:szCs w:val="28"/>
        </w:rPr>
        <w:t xml:space="preserve">_常委会委员贺一诚认为,我国的法官数量并不少。按国际惯例,13亿人口,应该有13万法官,可我们现在有19万法官。19万这个数据,亦为最高法院报告所证实。</w:t>
      </w:r>
    </w:p>
    <w:p>
      <w:pPr>
        <w:ind w:left="0" w:right="0" w:firstLine="560"/>
        <w:spacing w:before="450" w:after="450" w:line="312" w:lineRule="auto"/>
      </w:pPr>
      <w:r>
        <w:rPr>
          <w:rFonts w:ascii="宋体" w:hAnsi="宋体" w:eastAsia="宋体" w:cs="宋体"/>
          <w:color w:val="000"/>
          <w:sz w:val="28"/>
          <w:szCs w:val="28"/>
        </w:rPr>
        <w:t xml:space="preserve">而根据香港大律师公会大陆委员会委员张耀良今年10月23日在中国政法大学做的一次演讲,内地的法官数量已足以令香港司法界瞠目。</w:t>
      </w:r>
    </w:p>
    <w:p>
      <w:pPr>
        <w:ind w:left="0" w:right="0" w:firstLine="560"/>
        <w:spacing w:before="450" w:after="450" w:line="312" w:lineRule="auto"/>
      </w:pPr>
      <w:r>
        <w:rPr>
          <w:rFonts w:ascii="宋体" w:hAnsi="宋体" w:eastAsia="宋体" w:cs="宋体"/>
          <w:color w:val="000"/>
          <w:sz w:val="28"/>
          <w:szCs w:val="28"/>
        </w:rPr>
        <w:t xml:space="preserve">张耀良介绍,香港总人口700万,配备律师8000多名,全职法官仅185位。也就是说,内地的法官占总人口比,是香港的接近5倍。不过,张耀良亦表示,这些年香港法官的人数有点不够,因此开始有一些律师被委任为兼职法官。</w:t>
      </w:r>
    </w:p>
    <w:p>
      <w:pPr>
        <w:ind w:left="0" w:right="0" w:firstLine="560"/>
        <w:spacing w:before="450" w:after="450" w:line="312" w:lineRule="auto"/>
      </w:pPr>
      <w:r>
        <w:rPr>
          <w:rFonts w:ascii="宋体" w:hAnsi="宋体" w:eastAsia="宋体" w:cs="宋体"/>
          <w:color w:val="000"/>
          <w:sz w:val="28"/>
          <w:szCs w:val="28"/>
        </w:rPr>
        <w:t xml:space="preserve">案件量似乎也不应是大问题。长期研究中国司法体制改革的学者、对外经济贸易大学法学院副教授侯猛接受本刊记者采访时表示,按照国际惯例,由19万名法官来审理每年五六百万的案件量,应当是能够承受得住的。</w:t>
      </w:r>
    </w:p>
    <w:p>
      <w:pPr>
        <w:ind w:left="0" w:right="0" w:firstLine="560"/>
        <w:spacing w:before="450" w:after="450" w:line="312" w:lineRule="auto"/>
      </w:pPr>
      <w:r>
        <w:rPr>
          <w:rFonts w:ascii="宋体" w:hAnsi="宋体" w:eastAsia="宋体" w:cs="宋体"/>
          <w:color w:val="000"/>
          <w:sz w:val="28"/>
          <w:szCs w:val="28"/>
        </w:rPr>
        <w:t xml:space="preserve">但现状却是法官们每日疲于奔命,侯猛认为,这与效率有关。“基层法院遇到的不少案子都遭遇‘打招呼’,法官哪敢轻易裁判,甲方托人打了招呼,你就不知道乙方会不会找个更厉害的人来打招呼,这种隋况下法官只好先拖着。”</w:t>
      </w:r>
    </w:p>
    <w:p>
      <w:pPr>
        <w:ind w:left="0" w:right="0" w:firstLine="560"/>
        <w:spacing w:before="450" w:after="450" w:line="312" w:lineRule="auto"/>
      </w:pPr>
      <w:r>
        <w:rPr>
          <w:rFonts w:ascii="宋体" w:hAnsi="宋体" w:eastAsia="宋体" w:cs="宋体"/>
          <w:color w:val="000"/>
          <w:sz w:val="28"/>
          <w:szCs w:val="28"/>
        </w:rPr>
        <w:t xml:space="preserve">拆迁业务律师王才亮向本刊记者表示对此深有感触:“案子进门,大家托人”,有的法官把案子长期放在手上就是不办。</w:t>
      </w:r>
    </w:p>
    <w:p>
      <w:pPr>
        <w:ind w:left="0" w:right="0" w:firstLine="560"/>
        <w:spacing w:before="450" w:after="450" w:line="312" w:lineRule="auto"/>
      </w:pPr>
      <w:r>
        <w:rPr>
          <w:rFonts w:ascii="宋体" w:hAnsi="宋体" w:eastAsia="宋体" w:cs="宋体"/>
          <w:color w:val="000"/>
          <w:sz w:val="28"/>
          <w:szCs w:val="28"/>
        </w:rPr>
        <w:t xml:space="preserve">王才亮认为,法官疲于奔命的另一个原因,是许多法官干了其实不该由法院去管的事情。“比如房屋拆迁,本该由政府的拆迁办管,但一些法院的法官不审案子,专管拆迁去了。”他认为这种情况现在非常普遍。</w:t>
      </w:r>
    </w:p>
    <w:p>
      <w:pPr>
        <w:ind w:left="0" w:right="0" w:firstLine="560"/>
        <w:spacing w:before="450" w:after="450" w:line="312" w:lineRule="auto"/>
      </w:pPr>
      <w:r>
        <w:rPr>
          <w:rFonts w:ascii="宋体" w:hAnsi="宋体" w:eastAsia="宋体" w:cs="宋体"/>
          <w:color w:val="000"/>
          <w:sz w:val="28"/>
          <w:szCs w:val="28"/>
        </w:rPr>
        <w:t xml:space="preserve">4年流失法官近2万人</w:t>
      </w:r>
    </w:p>
    <w:p>
      <w:pPr>
        <w:ind w:left="0" w:right="0" w:firstLine="560"/>
        <w:spacing w:before="450" w:after="450" w:line="312" w:lineRule="auto"/>
      </w:pPr>
      <w:r>
        <w:rPr>
          <w:rFonts w:ascii="宋体" w:hAnsi="宋体" w:eastAsia="宋体" w:cs="宋体"/>
          <w:color w:val="000"/>
          <w:sz w:val="28"/>
          <w:szCs w:val="28"/>
        </w:rPr>
        <w:t xml:space="preserve">待遇过低是唯一没有严重争议之处。 _内务司法委员会副主任委员吴双战表示,局部待遇低确是事实,“决策层应该思考,要体现对这支队伍的关心;但是期望值不能过高,不能老和待遇最高的职业相比。”</w:t>
      </w:r>
    </w:p>
    <w:p>
      <w:pPr>
        <w:ind w:left="0" w:right="0" w:firstLine="560"/>
        <w:spacing w:before="450" w:after="450" w:line="312" w:lineRule="auto"/>
      </w:pPr>
      <w:r>
        <w:rPr>
          <w:rFonts w:ascii="宋体" w:hAnsi="宋体" w:eastAsia="宋体" w:cs="宋体"/>
          <w:color w:val="000"/>
          <w:sz w:val="28"/>
          <w:szCs w:val="28"/>
        </w:rPr>
        <w:t xml:space="preserve">吴双战所指的职业,亦是中国法官谈及待遇时最常挂在嘴边比较的职业:律师群体,而西方国家以及香港地区的法官待遇,也常被当做参照系。</w:t>
      </w:r>
    </w:p>
    <w:p>
      <w:pPr>
        <w:ind w:left="0" w:right="0" w:firstLine="560"/>
        <w:spacing w:before="450" w:after="450" w:line="312" w:lineRule="auto"/>
      </w:pPr>
      <w:r>
        <w:rPr>
          <w:rFonts w:ascii="宋体" w:hAnsi="宋体" w:eastAsia="宋体" w:cs="宋体"/>
          <w:color w:val="000"/>
          <w:sz w:val="28"/>
          <w:szCs w:val="28"/>
        </w:rPr>
        <w:t xml:space="preserve">根据北京市人力资源和社会保障局10月30日的工资指导价位,律师群体在今年的平均年薪是28万。对此,业内人士认为估算偏低,“是将实习律师亦算在内的结果,实际上,北京律师人均年收入在20_年时就达到50万元。”</w:t>
      </w:r>
    </w:p>
    <w:p>
      <w:pPr>
        <w:ind w:left="0" w:right="0" w:firstLine="560"/>
        <w:spacing w:before="450" w:after="450" w:line="312" w:lineRule="auto"/>
      </w:pPr>
      <w:r>
        <w:rPr>
          <w:rFonts w:ascii="宋体" w:hAnsi="宋体" w:eastAsia="宋体" w:cs="宋体"/>
          <w:color w:val="000"/>
          <w:sz w:val="28"/>
          <w:szCs w:val="28"/>
        </w:rPr>
        <w:t xml:space="preserve">根据张耀良提供的数据,香港高等法院法官一个月的工资,相当于北京市高等法院法官5年的工资。</w:t>
      </w:r>
    </w:p>
    <w:p>
      <w:pPr>
        <w:ind w:left="0" w:right="0" w:firstLine="560"/>
        <w:spacing w:before="450" w:after="450" w:line="312" w:lineRule="auto"/>
      </w:pPr>
      <w:r>
        <w:rPr>
          <w:rFonts w:ascii="宋体" w:hAnsi="宋体" w:eastAsia="宋体" w:cs="宋体"/>
          <w:color w:val="000"/>
          <w:sz w:val="28"/>
          <w:szCs w:val="28"/>
        </w:rPr>
        <w:t xml:space="preserve">辽宁省高级人民法院院长王振华介绍,1995年出台的《法官法》第38条规定,法官享有审判津贴、地区津贴、保险和福利待遇,但这些一直没有落实好。</w:t>
      </w:r>
    </w:p>
    <w:p>
      <w:pPr>
        <w:ind w:left="0" w:right="0" w:firstLine="560"/>
        <w:spacing w:before="450" w:after="450" w:line="312" w:lineRule="auto"/>
      </w:pPr>
      <w:r>
        <w:rPr>
          <w:rFonts w:ascii="宋体" w:hAnsi="宋体" w:eastAsia="宋体" w:cs="宋体"/>
          <w:color w:val="000"/>
          <w:sz w:val="28"/>
          <w:szCs w:val="28"/>
        </w:rPr>
        <w:t xml:space="preserve">在法院系统内部,还存在编制内、编制外法官之别:编制外的法官,因为待遇福利差了一大截,近些年来甚至频以上访形式维权;而编制内法官,也因地区、层级差别,矛盾重重。</w:t>
      </w:r>
    </w:p>
    <w:p>
      <w:pPr>
        <w:ind w:left="0" w:right="0" w:firstLine="560"/>
        <w:spacing w:before="450" w:after="450" w:line="312" w:lineRule="auto"/>
      </w:pPr>
      <w:r>
        <w:rPr>
          <w:rFonts w:ascii="宋体" w:hAnsi="宋体" w:eastAsia="宋体" w:cs="宋体"/>
          <w:color w:val="000"/>
          <w:sz w:val="28"/>
          <w:szCs w:val="28"/>
        </w:rPr>
        <w:t xml:space="preserve">1998年至20_年,全国法院系统因待遇低、压力大,流失了近两万人,其中不少是各部门业务骨干。而这个数据,随着全国经济的发展以及地区差异的加大,―直有增大的趋势。</w:t>
      </w:r>
    </w:p>
    <w:p>
      <w:pPr>
        <w:ind w:left="0" w:right="0" w:firstLine="560"/>
        <w:spacing w:before="450" w:after="450" w:line="312" w:lineRule="auto"/>
      </w:pPr>
      <w:r>
        <w:rPr>
          <w:rFonts w:ascii="宋体" w:hAnsi="宋体" w:eastAsia="宋体" w:cs="宋体"/>
          <w:color w:val="000"/>
          <w:sz w:val="28"/>
          <w:szCs w:val="28"/>
        </w:rPr>
        <w:t xml:space="preserve">“给我5年时间,等我业务精湛、人脉广泛,我一定会脱离法院系统。”北京市一位基层法院法官如此向本刊记者描述她的未来。据她所述,在同一个法院系统内,持她这种想法的人不在少数。加薪?扩编? 给法院系统加薪、扩编的呼声,正是在此背景下成为司法界人士共鸣。</w:t>
      </w:r>
    </w:p>
    <w:p>
      <w:pPr>
        <w:ind w:left="0" w:right="0" w:firstLine="560"/>
        <w:spacing w:before="450" w:after="450" w:line="312" w:lineRule="auto"/>
      </w:pPr>
      <w:r>
        <w:rPr>
          <w:rFonts w:ascii="宋体" w:hAnsi="宋体" w:eastAsia="宋体" w:cs="宋体"/>
          <w:color w:val="000"/>
          <w:sz w:val="28"/>
          <w:szCs w:val="28"/>
        </w:rPr>
        <w:t xml:space="preserve">侯猛向本刊记者表示,法官加工资的要求应当考虑,特别是对中西部地区的法官。不过,对于中国法官工资与西方靠拢、与律师靠拢,侯猛并不赞同。</w:t>
      </w:r>
    </w:p>
    <w:p>
      <w:pPr>
        <w:ind w:left="0" w:right="0" w:firstLine="560"/>
        <w:spacing w:before="450" w:after="450" w:line="312" w:lineRule="auto"/>
      </w:pPr>
      <w:r>
        <w:rPr>
          <w:rFonts w:ascii="宋体" w:hAnsi="宋体" w:eastAsia="宋体" w:cs="宋体"/>
          <w:color w:val="000"/>
          <w:sz w:val="28"/>
          <w:szCs w:val="28"/>
        </w:rPr>
        <w:t xml:space="preserve">“有人说美国法官的高收入保持了法官的中立性,因此我们也要搞高收入,这完全没有可比性。”侯猛认为,薪水与国际接轨的前提是,我们的法官是否也具有同样的工作能力。</w:t>
      </w:r>
    </w:p>
    <w:p>
      <w:pPr>
        <w:ind w:left="0" w:right="0" w:firstLine="560"/>
        <w:spacing w:before="450" w:after="450" w:line="312" w:lineRule="auto"/>
      </w:pPr>
      <w:r>
        <w:rPr>
          <w:rFonts w:ascii="宋体" w:hAnsi="宋体" w:eastAsia="宋体" w:cs="宋体"/>
          <w:color w:val="000"/>
          <w:sz w:val="28"/>
          <w:szCs w:val="28"/>
        </w:rPr>
        <w:t xml:space="preserve">“美国法官之所以拿那么多工资,是因为他们基本上都至少干了七八年律师,再经律师协会推荐,州长或总统选择,议会最后决定,才当上法官,即便是当上法官后,每天也还要工作15小时以上。”北京市京华律师事务所主任秦兵向本刊记者表示,这些我们的法官现在还做不到。</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法官工作总结和整顿17</w:t>
      </w:r>
    </w:p>
    <w:p>
      <w:pPr>
        <w:ind w:left="0" w:right="0" w:firstLine="560"/>
        <w:spacing w:before="450" w:after="450" w:line="312" w:lineRule="auto"/>
      </w:pPr>
      <w:r>
        <w:rPr>
          <w:rFonts w:ascii="宋体" w:hAnsi="宋体" w:eastAsia="宋体" w:cs="宋体"/>
          <w:color w:val="000"/>
          <w:sz w:val="28"/>
          <w:szCs w:val="28"/>
        </w:rPr>
        <w:t xml:space="preserve">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_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法官工作总结和整顿18</w:t>
      </w:r>
    </w:p>
    <w:p>
      <w:pPr>
        <w:ind w:left="0" w:right="0" w:firstLine="560"/>
        <w:spacing w:before="450" w:after="450" w:line="312" w:lineRule="auto"/>
      </w:pPr>
      <w:r>
        <w:rPr>
          <w:rFonts w:ascii="宋体" w:hAnsi="宋体" w:eastAsia="宋体" w:cs="宋体"/>
          <w:color w:val="000"/>
          <w:sz w:val="28"/>
          <w:szCs w:val="28"/>
        </w:rPr>
        <w:t xml:space="preserve">问题查摆得是否准确、透彻，是干部作风整顿的关键环节。我们围绕教育整顿需要解决的重点问题，在广泛调研和反复讨论的基础上，明确了干部作风整顿需要解决的重点问题。即：思想方面，主要解决个别干部中存在安于现状，小成即满，满足于已有的成绩，盲目乐观，观念更新不够，因循守旧，求稳怕乱，工作按部就班，得过且过，思路不开阔，缺乏创新精神和强烈发展欲望的问题。作风方面，主要解决少数人存在：缺乏艰苦奋斗和吃苦耐劳精神，工作不深入，作风不扎实，不愿做艰苦细致的工作，标准不严，应付差事，质量不高，效率低下的问题。纪律方面，主要解决个别干部中存在的组织纪律观念不强，政令不畅，有令不行，有禁不止，做事主观武断，不受约束，我行我素，搞自由行事，纪律松散，自由散漫，上班迟到、早退等问题。办公室将收到的意见和建议整理后，形成书面报告下发各股、室、所，从而使整顿工作做到有的放矢，对症下药，增强了整顿的针对性和实效性。</w:t>
      </w:r>
    </w:p>
    <w:p>
      <w:pPr>
        <w:ind w:left="0" w:right="0" w:firstLine="560"/>
        <w:spacing w:before="450" w:after="450" w:line="312" w:lineRule="auto"/>
      </w:pPr>
      <w:r>
        <w:rPr>
          <w:rFonts w:ascii="宋体" w:hAnsi="宋体" w:eastAsia="宋体" w:cs="宋体"/>
          <w:color w:val="000"/>
          <w:sz w:val="28"/>
          <w:szCs w:val="28"/>
        </w:rPr>
        <w:t xml:space="preserve">根据上级党委及沈北所党总支“坚持政治建警全面从严治警”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二、认真学习，提高素质。在教育整顿集中学习环节，我支部坚持工作学习两不误，利用站区警务队下夜班早上的2小时的时间由支部书记谭新同志组织学习，学习了《^v^治国理政（第三卷）》、《^v^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宋体" w:hAnsi="宋体" w:eastAsia="宋体" w:cs="宋体"/>
          <w:color w:val="000"/>
          <w:sz w:val="28"/>
          <w:szCs w:val="28"/>
        </w:rPr>
        <w:t xml:space="preserve">政法队伍教育整顿开展以来，按照上级的统一要求，县司法局牢牢把握政法队伍整顿教育要求，本着“先学先改、有序衔接、持续推进”的原则，主动作为，早谋划、早部署、早落实，做足准备、打牢基础。</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法官工作总结和整顿19</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干警的帮助、支持下，我以“服从领导、团结同志、认真学习、扎实工作”为准则，始终坚持高标准、严要求，认真完成了领导安排的各项工作任务，自身的政治素养、业务水平和综合能力等都有了很大提高。现将20xx年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&gt;一、坚持理论学习，不断提高自身政治素养。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&gt;二、严谨细实、勤奋努力、认真履行职责。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法官20xx年工作计划</w:t>
      </w:r>
    </w:p>
    <w:p>
      <w:pPr>
        <w:ind w:left="0" w:right="0" w:firstLine="560"/>
        <w:spacing w:before="450" w:after="450" w:line="312" w:lineRule="auto"/>
      </w:pPr>
      <w:r>
        <w:rPr>
          <w:rFonts w:ascii="宋体" w:hAnsi="宋体" w:eastAsia="宋体" w:cs="宋体"/>
          <w:color w:val="000"/>
          <w:sz w:val="28"/>
          <w:szCs w:val="28"/>
        </w:rPr>
        <w:t xml:space="preserve">1、每周二下午开展业务学习，并安排人员将学习时间、地点、内容报送至政治处，便于检查指导。可以学习法律法规、分析疑难案件、讲评重大改判发回重审案件等。</w:t>
      </w:r>
    </w:p>
    <w:p>
      <w:pPr>
        <w:ind w:left="0" w:right="0" w:firstLine="560"/>
        <w:spacing w:before="450" w:after="450" w:line="312" w:lineRule="auto"/>
      </w:pPr>
      <w:r>
        <w:rPr>
          <w:rFonts w:ascii="宋体" w:hAnsi="宋体" w:eastAsia="宋体" w:cs="宋体"/>
          <w:color w:val="000"/>
          <w:sz w:val="28"/>
          <w:szCs w:val="28"/>
        </w:rPr>
        <w:t xml:space="preserve">2、开设法官讲堂，每月一堂课。</w:t>
      </w:r>
    </w:p>
    <w:p>
      <w:pPr>
        <w:ind w:left="0" w:right="0" w:firstLine="560"/>
        <w:spacing w:before="450" w:after="450" w:line="312" w:lineRule="auto"/>
      </w:pPr>
      <w:r>
        <w:rPr>
          <w:rFonts w:ascii="宋体" w:hAnsi="宋体" w:eastAsia="宋体" w:cs="宋体"/>
          <w:color w:val="000"/>
          <w:sz w:val="28"/>
          <w:szCs w:val="28"/>
        </w:rPr>
        <w:t xml:space="preserve">3、开展读好书活动，“读一本好书，就是与一个优秀的人谈话”。</w:t>
      </w:r>
    </w:p>
    <w:p>
      <w:pPr>
        <w:ind w:left="0" w:right="0" w:firstLine="560"/>
        <w:spacing w:before="450" w:after="450" w:line="312" w:lineRule="auto"/>
      </w:pPr>
      <w:r>
        <w:rPr>
          <w:rFonts w:ascii="宋体" w:hAnsi="宋体" w:eastAsia="宋体" w:cs="宋体"/>
          <w:color w:val="000"/>
          <w:sz w:val="28"/>
          <w:szCs w:val="28"/>
        </w:rPr>
        <w:t xml:space="preserve">4、每季度对发回重审、改判案件进行讲评总结。</w:t>
      </w:r>
    </w:p>
    <w:p>
      <w:pPr>
        <w:ind w:left="0" w:right="0" w:firstLine="560"/>
        <w:spacing w:before="450" w:after="450" w:line="312" w:lineRule="auto"/>
      </w:pPr>
      <w:r>
        <w:rPr>
          <w:rFonts w:ascii="宋体" w:hAnsi="宋体" w:eastAsia="宋体" w:cs="宋体"/>
          <w:color w:val="000"/>
          <w:sz w:val="28"/>
          <w:szCs w:val="28"/>
        </w:rPr>
        <w:t xml:space="preserve">5、持续开展卷宗评查、庭审观摩活动。</w:t>
      </w:r>
    </w:p>
    <w:p>
      <w:pPr>
        <w:ind w:left="0" w:right="0" w:firstLine="560"/>
        <w:spacing w:before="450" w:after="450" w:line="312" w:lineRule="auto"/>
      </w:pPr>
      <w:r>
        <w:rPr>
          <w:rFonts w:ascii="宋体" w:hAnsi="宋体" w:eastAsia="宋体" w:cs="宋体"/>
          <w:color w:val="000"/>
          <w:sz w:val="28"/>
          <w:szCs w:val="28"/>
        </w:rPr>
        <w:t xml:space="preserve">6、召开律师座谈会。</w:t>
      </w:r>
    </w:p>
    <w:p>
      <w:pPr>
        <w:ind w:left="0" w:right="0" w:firstLine="560"/>
        <w:spacing w:before="450" w:after="450" w:line="312" w:lineRule="auto"/>
      </w:pPr>
      <w:r>
        <w:rPr>
          <w:rFonts w:ascii="宋体" w:hAnsi="宋体" w:eastAsia="宋体" w:cs="宋体"/>
          <w:color w:val="000"/>
          <w:sz w:val="28"/>
          <w:szCs w:val="28"/>
        </w:rPr>
        <w:t xml:space="preserve">7、对于执行案件，积极适应执行工作的工作特点和方法，加大执行力度，积极主动的办理好每件执行案件。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20xx年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法官工作总结和整顿20</w:t>
      </w:r>
    </w:p>
    <w:p>
      <w:pPr>
        <w:ind w:left="0" w:right="0" w:firstLine="560"/>
        <w:spacing w:before="450" w:after="450" w:line="312" w:lineRule="auto"/>
      </w:pPr>
      <w:r>
        <w:rPr>
          <w:rFonts w:ascii="宋体" w:hAnsi="宋体" w:eastAsia="宋体" w:cs="宋体"/>
          <w:color w:val="000"/>
          <w:sz w:val="28"/>
          <w:szCs w:val="28"/>
        </w:rPr>
        <w:t xml:space="preserve">【范文一：部队士官年度个人工作总结】</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一年来，在领导的指导和同志们的关怀、支持帮助下，自己注重*学习，不断提高*能力严格落实各项规章制度，工作取得了一定成绩，基本上圆满完成了上级交给的各项工作任务。其主要情况回报如下：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作使用、设备的*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恚?飨愿芯醯焦ぷ髁考跎倭耍?约旱氖虑樵龆嗔耍?源?ぷ鞑还痪⌒牧耍?芯踝约菏鞘抗倭耍?嗬锘褂行峦?荆?辉付?欢??绕涫窍掳肽暌?恚?诎嗬锊渭庸ぷ鞯牧渴?倭耍?艘脖淅亮耍?源?ぷ鞅曜家馐兑采喜蝗ィ?兄值霉?夜?乃枷耄?醯谜饩褪窃谧咝问疲??艘簿凸?耍?狈σ恢指晒ぷ鞯闹鞫?裕?媳咄埔煌疲?约翰哦?欢??涣巳ツ旮晒ぷ鞯哪侵志⑼罚?醯檬抗僖沧?耍?略嘶嵋膊渭恿耍?俑梢裁皇裁幢纪罚??铰胪烦档秸玖耍?诠ぷ髦姓也坏椒芏返哪勘辏?ナЯ斯ぷ鞯亩?Α?/p&gt;</w:t>
      </w:r>
    </w:p>
    <w:p>
      <w:pPr>
        <w:ind w:left="0" w:right="0" w:firstLine="560"/>
        <w:spacing w:before="450" w:after="450" w:line="312" w:lineRule="auto"/>
      </w:pPr>
      <w:r>
        <w:rPr>
          <w:rFonts w:ascii="宋体" w:hAnsi="宋体" w:eastAsia="宋体" w:cs="宋体"/>
          <w:color w:val="000"/>
          <w:sz w:val="28"/>
          <w:szCs w:val="28"/>
        </w:rPr>
        <w:t xml:space="preserve">（三）作风方面，作为一名*人，言谈举止就是体现*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【范文二：士官个人年终总结】</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人的标准来严格要求自己，对待家人、长辈、亲朋、好友。都有着一颗炙热的心情，回家能够帮助老妈打扫卫生，洗衣做饭。老爸在打牌时能够及时的把水杯端上。自己在家中玩没有出现过有损*人形象的事情。没有去不健康*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以上是本人的20xx年的工作总结任请批评指正。</w:t>
      </w:r>
    </w:p>
    <w:p>
      <w:pPr>
        <w:ind w:left="0" w:right="0" w:firstLine="560"/>
        <w:spacing w:before="450" w:after="450" w:line="312" w:lineRule="auto"/>
      </w:pPr>
      <w:r>
        <w:rPr>
          <w:rFonts w:ascii="宋体" w:hAnsi="宋体" w:eastAsia="宋体" w:cs="宋体"/>
          <w:color w:val="000"/>
          <w:sz w:val="28"/>
          <w:szCs w:val="28"/>
        </w:rPr>
        <w:t xml:space="preserve">【范文三：士官年度个人工作总结】</w:t>
      </w:r>
    </w:p>
    <w:p>
      <w:pPr>
        <w:ind w:left="0" w:right="0" w:firstLine="560"/>
        <w:spacing w:before="450" w:after="450" w:line="312" w:lineRule="auto"/>
      </w:pPr>
      <w:r>
        <w:rPr>
          <w:rFonts w:ascii="宋体" w:hAnsi="宋体" w:eastAsia="宋体" w:cs="宋体"/>
          <w:color w:val="000"/>
          <w:sz w:val="28"/>
          <w:szCs w:val="28"/>
        </w:rPr>
        <w:t xml:space="preserve">回眸，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理论教育和“三个代表”及落实科学发展观的教育中，积极参加，并且从中查找自身存在的不足，通过科学发展观的学习和特*社会主义理论的专题教育，使我在思想上提高了思想觉悟，作为士官要真正的把科学发展观在部队的工作中落到实处。一年来，我和积极参加中队组织的*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【范文四：士官年度个人工作总结】</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理论特别是科学发展观、xx届三中全会精神的学习，通过网络、书刊和报纸学习其他单位的先进经验和相关*知识，发挥“拿来主义”精神，在学用上找准结合点，不断提高*理论水平和指导工作实践的能力。通过学习，感到本人有了“三个新的提高”：一是*理论水平有新的提高。能够正确把握科学发展观的精神实质和丰富内涵，对党的最新理论有了比较系统地掌握。二是*鉴别力和*敏锐*，执行政策的能力有新的提高。三是统揽全局、协调各方的能力有新的提高。在工作中能够站在大局的高度抓方向，抓重点，抓主要矛盾，带动全面。能够把干部群众拧成一股绳，充分调动方方面面的积极*和主动*。</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享乐主义和极端个人主义等不良思想的侵蚀，时刻提高*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凝聚了司令部工作的合力，提高了工作效率和工作水平。一年来，我没有一次无故迟到，早退，不上班的现象。节假日、双休日值班也从不擅离岗位，都是二十四小时在位。二是提高谋事能力。坚持“谋事在先”，增强工作的预见*，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思考中提高判断问题、筹划工作和指导落实的能力素质；常用，在工作实践中研究新情况、谋划新思路、解决新问题、求得新成效。成为知识型、谋划型，务实型，开拓型，复合型的参谋人才。自觉并要求所属人员做到“*上不麻木，具有*上的敏锐*；政策上不糊涂，具有办事的原则*；纪律上不淡薄，具有谨慎的纪律*；管理上不松弛，具有自律的约束*；生活上不失控，具有作风的严谨*；工作上不务虚，具有求真的扎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组织学习缺乏经常*。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法官工作总结和整顿21</w:t>
      </w:r>
    </w:p>
    <w:p>
      <w:pPr>
        <w:ind w:left="0" w:right="0" w:firstLine="560"/>
        <w:spacing w:before="450" w:after="450" w:line="312" w:lineRule="auto"/>
      </w:pPr>
      <w:r>
        <w:rPr>
          <w:rFonts w:ascii="宋体" w:hAnsi="宋体" w:eastAsia="宋体" w:cs="宋体"/>
          <w:color w:val="000"/>
          <w:sz w:val="28"/>
          <w:szCs w:val="28"/>
        </w:rPr>
        <w:t xml:space="preserve">走进法院的一年来，让我感受到了工作的压力、纪律的严密、精神的充实、生活的激情。这一年，是兢兢业业的一年，也是自我提高的一年，同时也是让我有自信并坚定在这个工作岗位上清苦拼搏的一年。现将本人任职以来的德、能、勤、绩情况述职如下：</w:t>
      </w:r>
    </w:p>
    <w:p>
      <w:pPr>
        <w:ind w:left="0" w:right="0" w:firstLine="560"/>
        <w:spacing w:before="450" w:after="450" w:line="312" w:lineRule="auto"/>
      </w:pPr>
      <w:r>
        <w:rPr>
          <w:rFonts w:ascii="宋体" w:hAnsi="宋体" w:eastAsia="宋体" w:cs="宋体"/>
          <w:color w:val="000"/>
          <w:sz w:val="28"/>
          <w:szCs w:val="28"/>
        </w:rPr>
        <w:t xml:space="preserve">我于20__年x月走上新的工作岗位，20__年上半年在珠山法庭担任书记员兼电脑操作内勤工作，下半年因工作需要被安排在机关办公室管理档案。在这一年中，我扎实工作，努力创新，较好地完成了多项工作任务，并在本院组织的“_”演讲比赛活动中获二等奖，在全市法院系统“司法为民”论文研讨活动中获一等奖。</w:t>
      </w:r>
    </w:p>
    <w:p>
      <w:pPr>
        <w:ind w:left="0" w:right="0" w:firstLine="560"/>
        <w:spacing w:before="450" w:after="450" w:line="312" w:lineRule="auto"/>
      </w:pPr>
      <w:r>
        <w:rPr>
          <w:rFonts w:ascii="宋体" w:hAnsi="宋体" w:eastAsia="宋体" w:cs="宋体"/>
          <w:color w:val="000"/>
          <w:sz w:val="28"/>
          <w:szCs w:val="28"/>
        </w:rPr>
        <w:t xml:space="preserve">一、以思想为根，激发工作源动力</w:t>
      </w:r>
    </w:p>
    <w:p>
      <w:pPr>
        <w:ind w:left="0" w:right="0" w:firstLine="560"/>
        <w:spacing w:before="450" w:after="450" w:line="312" w:lineRule="auto"/>
      </w:pPr>
      <w:r>
        <w:rPr>
          <w:rFonts w:ascii="宋体" w:hAnsi="宋体" w:eastAsia="宋体" w:cs="宋体"/>
          <w:color w:val="000"/>
          <w:sz w:val="28"/>
          <w:szCs w:val="28"/>
        </w:rPr>
        <w:t xml:space="preserve">作为一名党员，无论何时何地，我时刻保持与党的政治思想一致，坚定不移贯彻党、中央的路线、方针政策，学习了_，我用先进的精神指引我的行动。走进法院，我更以法官的标准要求自已，司法为民、廉洁自律、执法公正；积极参加本院组织的各种学习，如：思想教育整顿活动、学习了_活动、司法为民座谈讨论等，在这些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（一）坚持“五多”，做优秀的书记员。</w:t>
      </w:r>
    </w:p>
    <w:p>
      <w:pPr>
        <w:ind w:left="0" w:right="0" w:firstLine="560"/>
        <w:spacing w:before="450" w:after="450" w:line="312" w:lineRule="auto"/>
      </w:pPr>
      <w:r>
        <w:rPr>
          <w:rFonts w:ascii="宋体" w:hAnsi="宋体" w:eastAsia="宋体" w:cs="宋体"/>
          <w:color w:val="000"/>
          <w:sz w:val="28"/>
          <w:szCs w:val="28"/>
        </w:rPr>
        <w:t xml:space="preserve">20__年上半年我在基层法庭从事书记员工作，上岗后，我就要求自己坚持做好“五多”，即多看、多听、多想、多问、多做。尽管我学的是法律专业，但离开专业二年后再接触它，多少有些生疏。鉴于此，我规定每天多看一点业务书，多观摩开庭过程，并报名参加了司法考试，精读四本法律法规书籍，同时也借阅院里有关《司法审判》、《永州审判》、《新法规》等书籍；多听一些审判长与审判员的案例讨论及其他书记员的工作经验介绍；多想一些为什么，对不懂的通过多看、多问，将理论与实践结合起来，然后再运用到实践中去；多做一些实践工作，如写一些裁判文书，坚持每周写工作心得，记下自己的缺点和成绩，在实践中改正缺点。通过自己的努力，现已能胜任书记员工作。</w:t>
      </w:r>
    </w:p>
    <w:p>
      <w:pPr>
        <w:ind w:left="0" w:right="0" w:firstLine="560"/>
        <w:spacing w:before="450" w:after="450" w:line="312" w:lineRule="auto"/>
      </w:pPr>
      <w:r>
        <w:rPr>
          <w:rFonts w:ascii="宋体" w:hAnsi="宋体" w:eastAsia="宋体" w:cs="宋体"/>
          <w:color w:val="000"/>
          <w:sz w:val="28"/>
          <w:szCs w:val="28"/>
        </w:rPr>
        <w:t xml:space="preserve">（二）坚持“多学”，做全能型的人才。</w:t>
      </w:r>
    </w:p>
    <w:p>
      <w:pPr>
        <w:ind w:left="0" w:right="0" w:firstLine="560"/>
        <w:spacing w:before="450" w:after="450" w:line="312" w:lineRule="auto"/>
      </w:pPr>
      <w:r>
        <w:rPr>
          <w:rFonts w:ascii="宋体" w:hAnsi="宋体" w:eastAsia="宋体" w:cs="宋体"/>
          <w:color w:val="000"/>
          <w:sz w:val="28"/>
          <w:szCs w:val="28"/>
        </w:rPr>
        <w:t xml:space="preserve">法院的工作是全面的，为更好的完成工作任务，我利用休息时间学会操作电脑，如电子公务、电脑排版等，能将法律文书及时打好发出；在档案管理工作时，我自学了档案管理知识及法规，并将档案电脑管理，做到档案管理完整性、安全性、保密性；在编纂《法院志》过程中，我走访法院老同志、老领导，与他们交流探讨受益非浅，为搜集资料，我往返于图书馆、_、市中院，既增长了见识又学到了许多写作知识与技巧，目前，我独自一人完成了本院《法院志》的初稿，此项工作现仍在继续中；另外，在工作之余练习写作，所撰写的《芝山区法院创五好》一文被市中院的第67期《法院简报》使用。发展全面的知识以便更好地胜任工作是我的座右铭，鞭策我继续为之努力。</w:t>
      </w:r>
    </w:p>
    <w:p>
      <w:pPr>
        <w:ind w:left="0" w:right="0" w:firstLine="560"/>
        <w:spacing w:before="450" w:after="450" w:line="312" w:lineRule="auto"/>
      </w:pPr>
      <w:r>
        <w:rPr>
          <w:rFonts w:ascii="宋体" w:hAnsi="宋体" w:eastAsia="宋体" w:cs="宋体"/>
          <w:color w:val="000"/>
          <w:sz w:val="28"/>
          <w:szCs w:val="28"/>
        </w:rPr>
        <w:t xml:space="preserve">三、团结协作，激情奋进</w:t>
      </w:r>
    </w:p>
    <w:p>
      <w:pPr>
        <w:ind w:left="0" w:right="0" w:firstLine="560"/>
        <w:spacing w:before="450" w:after="450" w:line="312" w:lineRule="auto"/>
      </w:pPr>
      <w:r>
        <w:rPr>
          <w:rFonts w:ascii="宋体" w:hAnsi="宋体" w:eastAsia="宋体" w:cs="宋体"/>
          <w:color w:val="000"/>
          <w:sz w:val="28"/>
          <w:szCs w:val="28"/>
        </w:rPr>
        <w:t xml:space="preserve">在法院工作如同家一般的温暖，同事打成一片，彼此关心、帮助、齐心合力，我也被如此气氛所感染，以心换心，我用我的诚心打动所有的人，工作有误，不留私情批评指出；生活有难，互相理解帮助。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对照法院岗位职责，认真反思自己的工作，也还存在一些明显的不足和问题，概括起来主要有三个方面：一是专业知识不够扎实，对问题理解不够深入，因此在工作上有一些矛盾难以解决；二是急躁情绪严重，工作中有急于求成现象。面对新的环境，看到自身的差距，于是在工作中时常表现出急躁情绪。三是在工作上处理某些问题时显得不够胆大。</w:t>
      </w:r>
    </w:p>
    <w:p>
      <w:pPr>
        <w:ind w:left="0" w:right="0" w:firstLine="560"/>
        <w:spacing w:before="450" w:after="450" w:line="312" w:lineRule="auto"/>
      </w:pPr>
      <w:r>
        <w:rPr>
          <w:rFonts w:ascii="宋体" w:hAnsi="宋体" w:eastAsia="宋体" w:cs="宋体"/>
          <w:color w:val="000"/>
          <w:sz w:val="28"/>
          <w:szCs w:val="28"/>
        </w:rPr>
        <w:t xml:space="preserve">针对存在的问题，在今后的工作中决心树立“一个目标”：通过司法考试，做优秀女法官；做到“三个加强”：一是加强学习锻炼，全面提高工作能力素质；二是加强自我控制能力，克服急躁情绪，注意和学会用正确有效的方法发挥好自身的工作积极性和创造性；三是加强自我监督，严格自律，公正执法，践行司法为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路漫漫其修远兮，吾将上下而求索。我愿为正义的法制事业贡献自己毕生之力。</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法官工作总结和整顿22</w:t>
      </w:r>
    </w:p>
    <w:p>
      <w:pPr>
        <w:ind w:left="0" w:right="0" w:firstLine="560"/>
        <w:spacing w:before="450" w:after="450" w:line="312" w:lineRule="auto"/>
      </w:pPr>
      <w:r>
        <w:rPr>
          <w:rFonts w:ascii="宋体" w:hAnsi="宋体" w:eastAsia="宋体" w:cs="宋体"/>
          <w:color w:val="000"/>
          <w:sz w:val="28"/>
          <w:szCs w:val="28"/>
        </w:rPr>
        <w:t xml:space="preserve">转眼我到—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用心参加团支部、党组织的各项政治学习活动，并注重自学，认真学习了—在—诞辰百年纪念大会上的讲话、—七一重要讲话、十六届四中全会关于加强党的执政潜力的决定等，进一步提高了自己的理论水平与政治素质，保证了自己在思想上和党持续一致性，强化了廉洁自律的自觉性。20—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&gt;二、理解职位初任培训，作好就职上岗准备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20xx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20xx年3月：参加了为期两周的20—年度全市公务员初任培训，培训地点设在市委党校，自己刻苦学习，透过了公务员初任考试、普通话考试，并取得了贵州省人事厅颁发的《国家公务员培训证书》。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透过这两次系统的培训，为我更好的投入工作打下了良好基础。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&gt;四、注重法律知识学习，用心参与司法考试</w:t>
      </w:r>
    </w:p>
    <w:p>
      <w:pPr>
        <w:ind w:left="0" w:right="0" w:firstLine="560"/>
        <w:spacing w:before="450" w:after="450" w:line="312" w:lineRule="auto"/>
      </w:pPr>
      <w:r>
        <w:rPr>
          <w:rFonts w:ascii="宋体" w:hAnsi="宋体" w:eastAsia="宋体" w:cs="宋体"/>
          <w:color w:val="000"/>
          <w:sz w:val="28"/>
          <w:szCs w:val="28"/>
        </w:rPr>
        <w:t xml:space="preserve">贵阳法院书记官室连续几年无一人考取国家司法考试，这也是法院刘院长的一块心病，项院长更是痛心的称书记官室已成了法院的“肠梗阻”。为此，法院领导一向关注书记官室的司考状况。虽然今年参加司考的我没能透过，但是在复习迎考中掌握了必须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&gt;五、辅助法官审判工作，参与案件审理流程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在沙文法庭的书记员工作近一年来，用心参与法官们审理案件的流程，在沙文法庭三位法官的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2024-11-08T17:38:35+08:00</dcterms:created>
  <dcterms:modified xsi:type="dcterms:W3CDTF">2024-11-08T17:38:35+08:00</dcterms:modified>
</cp:coreProperties>
</file>

<file path=docProps/custom.xml><?xml version="1.0" encoding="utf-8"?>
<Properties xmlns="http://schemas.openxmlformats.org/officeDocument/2006/custom-properties" xmlns:vt="http://schemas.openxmlformats.org/officeDocument/2006/docPropsVTypes"/>
</file>