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护理学实习工作总结5篇范文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护理道德重要性概述护理工作是整个医疗卫生工作的重要组成部分,护理工作的质量直接关系到患者的医疗安全、治疗效果和身体康复。下面是小编给大家带来的护理学实习工作总结5篇，希望大家喜欢!护理学实习工作总结1临床实习是护理教学中理论和实践相结合最重...</w:t>
      </w:r>
    </w:p>
    <w:p>
      <w:pPr>
        <w:ind w:left="0" w:right="0" w:firstLine="560"/>
        <w:spacing w:before="450" w:after="450" w:line="312" w:lineRule="auto"/>
      </w:pPr>
      <w:r>
        <w:rPr>
          <w:rFonts w:ascii="宋体" w:hAnsi="宋体" w:eastAsia="宋体" w:cs="宋体"/>
          <w:color w:val="000"/>
          <w:sz w:val="28"/>
          <w:szCs w:val="28"/>
        </w:rPr>
        <w:t xml:space="preserve">护理道德重要性概述护理工作是整个医疗卫生工作的重要组成部分,护理工作的质量直接关系到患者的医疗安全、治疗效果和身体康复。下面是小编给大家带来的护理学实习工作总结5篇，希望大家喜欢!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护理学实习工作总结1</w:t>
      </w:r>
    </w:p>
    <w:p>
      <w:pPr>
        <w:ind w:left="0" w:right="0" w:firstLine="560"/>
        <w:spacing w:before="450" w:after="450" w:line="312" w:lineRule="auto"/>
      </w:pPr>
      <w:r>
        <w:rPr>
          <w:rFonts w:ascii="宋体" w:hAnsi="宋体" w:eastAsia="宋体" w:cs="宋体"/>
          <w:color w:val="000"/>
          <w:sz w:val="28"/>
          <w:szCs w:val="28"/>
        </w:rPr>
        <w:t xml:space="preserve">临床实习是护理教学中理论和实践相结合最重要的途径，也是至关重要的教学环节。2个月的实践学习深深体会到了护理工作可以锻炼人的耐心和心理素质，用心去做，关心每一位病人是我在实习过程中面对病人时最深刻的体会。</w:t>
      </w:r>
    </w:p>
    <w:p>
      <w:pPr>
        <w:ind w:left="0" w:right="0" w:firstLine="560"/>
        <w:spacing w:before="450" w:after="450" w:line="312" w:lineRule="auto"/>
      </w:pPr>
      <w:r>
        <w:rPr>
          <w:rFonts w:ascii="宋体" w:hAnsi="宋体" w:eastAsia="宋体" w:cs="宋体"/>
          <w:color w:val="000"/>
          <w:sz w:val="28"/>
          <w:szCs w:val="28"/>
        </w:rPr>
        <w:t xml:space="preserve">在各科病房实习，接触最多的是病人，了解甚深的是各种疾病，掌握透彻的是各项基础护理操作。在急诊中护理素质要过硬，急诊病人病情千奇百怪，场面触目惊心一有急诊病人就表现出慌乱，内心紧张、动作变形、丢三落四，不知所措的状态，影响急救工作的顺利开展。所以我觉得护士的心理素质在护理工作中不管是哪个岗位都是极为重要的基础。只有各项护理操作技能及理论基础扎实，自己的心理素质才能提高。在工作中要不断提高自己的业务水平和临床操作技能。正如护理科学的先驱南丁格尔所说的：“一个护士必须十分清醒，绝对忠诚，有适当信仰，有奉献自己的心愿，有敏锐的观察力和同情心……”</w:t>
      </w:r>
    </w:p>
    <w:p>
      <w:pPr>
        <w:ind w:left="0" w:right="0" w:firstLine="560"/>
        <w:spacing w:before="450" w:after="450" w:line="312" w:lineRule="auto"/>
      </w:pPr>
      <w:r>
        <w:rPr>
          <w:rFonts w:ascii="宋体" w:hAnsi="宋体" w:eastAsia="宋体" w:cs="宋体"/>
          <w:color w:val="000"/>
          <w:sz w:val="28"/>
          <w:szCs w:val="28"/>
        </w:rPr>
        <w:t xml:space="preserve">在实习工作中涉及最多的话题就是医患关系，这是当今在社会普遍存在的问题，在实习工作中本人也深深体会到了这一点。在护理工作过程中护理人员与病人形成一种特殊的护患关系。护患关系直接或间接地影响着护理服务质量，是护理过程中最重要的、涉及范围最广泛、影响因素最复杂的一种人际关系。因址，如何处理好护患关系是护理过程中极为重要的一个环节。</w:t>
      </w:r>
    </w:p>
    <w:p>
      <w:pPr>
        <w:ind w:left="0" w:right="0" w:firstLine="560"/>
        <w:spacing w:before="450" w:after="450" w:line="312" w:lineRule="auto"/>
      </w:pPr>
      <w:r>
        <w:rPr>
          <w:rFonts w:ascii="宋体" w:hAnsi="宋体" w:eastAsia="宋体" w:cs="宋体"/>
          <w:color w:val="000"/>
          <w:sz w:val="28"/>
          <w:szCs w:val="28"/>
        </w:rPr>
        <w:t xml:space="preserve">如何处理好护患关系是一个极为复杂的问题，在实习工作中我个人认为要处理好护患关系必须做到以下几点：</w:t>
      </w:r>
    </w:p>
    <w:p>
      <w:pPr>
        <w:ind w:left="0" w:right="0" w:firstLine="560"/>
        <w:spacing w:before="450" w:after="450" w:line="312" w:lineRule="auto"/>
      </w:pPr>
      <w:r>
        <w:rPr>
          <w:rFonts w:ascii="宋体" w:hAnsi="宋体" w:eastAsia="宋体" w:cs="宋体"/>
          <w:color w:val="000"/>
          <w:sz w:val="28"/>
          <w:szCs w:val="28"/>
        </w:rPr>
        <w:t xml:space="preserve">一、要有良好的工作态度，营造良好的护患关系氛围。</w:t>
      </w:r>
    </w:p>
    <w:p>
      <w:pPr>
        <w:ind w:left="0" w:right="0" w:firstLine="560"/>
        <w:spacing w:before="450" w:after="450" w:line="312" w:lineRule="auto"/>
      </w:pPr>
      <w:r>
        <w:rPr>
          <w:rFonts w:ascii="宋体" w:hAnsi="宋体" w:eastAsia="宋体" w:cs="宋体"/>
          <w:color w:val="000"/>
          <w:sz w:val="28"/>
          <w:szCs w:val="28"/>
        </w:rPr>
        <w:t xml:space="preserve">国家针对这个看病难看病贵的问题还得不到很好的解决，很多医院的医护人员都存在超负荷工作的现象，有些医护人员上一个班下来连口开水都不得喝，面对患者的问题可能没有一个良好的态度，这样就容易造成患者对医护人员态度的不满。所以，护理人员在工作中应当尊重患者，态度各蔼，平等地对待每一位患者，建立一个有利于服务对象早日康复的安全、各谐、支持性的、关怀温暖的护理环境。</w:t>
      </w:r>
    </w:p>
    <w:p>
      <w:pPr>
        <w:ind w:left="0" w:right="0" w:firstLine="560"/>
        <w:spacing w:before="450" w:after="450" w:line="312" w:lineRule="auto"/>
      </w:pPr>
      <w:r>
        <w:rPr>
          <w:rFonts w:ascii="宋体" w:hAnsi="宋体" w:eastAsia="宋体" w:cs="宋体"/>
          <w:color w:val="000"/>
          <w:sz w:val="28"/>
          <w:szCs w:val="28"/>
        </w:rPr>
        <w:t xml:space="preserve">二、良好的心理素质，健康的心态。</w:t>
      </w:r>
    </w:p>
    <w:p>
      <w:pPr>
        <w:ind w:left="0" w:right="0" w:firstLine="560"/>
        <w:spacing w:before="450" w:after="450" w:line="312" w:lineRule="auto"/>
      </w:pPr>
      <w:r>
        <w:rPr>
          <w:rFonts w:ascii="宋体" w:hAnsi="宋体" w:eastAsia="宋体" w:cs="宋体"/>
          <w:color w:val="000"/>
          <w:sz w:val="28"/>
          <w:szCs w:val="28"/>
        </w:rPr>
        <w:t xml:space="preserve">与病人建立充分的信任关系。在实习过程中，要时刻控制好自己的情绪，保持良好的工作态度，不要把不良的情绪带到工作中，在实习中我印象最深的是我还在儿科的时候，那是第一次打头皮针的时候，由于一针没扎上，家长也很不理解我，当时就发火了，狠狠的骂了我和带教老师：”婴儿的头是你们的试验田么你是不是实习生啊!”就这样一遍一遍在说，旁边的家人也都在他的影响下你一句我一句，周围的人也过来围观。本来我是有信心可以给孩子扎上的，可我的手在抖，我是知道我是基本功不扎实，心里素质不过硬，不够相信自己才有前面的一幕。后来老师找我谈话给我很大的启发，老师说护理人员应用得体的语言，稳重的动作，诚恳的态度取得家长的信任，包括耐心解释、操作熟练，切不可简单生硬。通过对家长的心理护理，希望家长以其与患儿亲密的关系和熟悉的表达方式，达到良好的护理效果。不自信是初学护士的弱点。尤其是在患儿血管条件不理想的情况下，紧张情绪表现得更为明显，出现脸红、进针时手发抖等现象。家人看到了就知道了。此时，护士应具备良好的心理素质，相信自己。无论你面对的病人血管情况多么复杂，都要相信自己能行。这样病人才会信任你，不管做什么治疗才能随心应手。老师的话给了我很大的信心，她不断的鼓励我，我后来有了很大的进步。这样更加肯定我的观点，护理人员在护理过程中，应注意通过自己的责任心、爱心、同情心耐心来创造一个有充分信任及支持感的气氛，增加服务对象对自己的信任感，以发展良好的护患关系。</w:t>
      </w:r>
    </w:p>
    <w:p>
      <w:pPr>
        <w:ind w:left="0" w:right="0" w:firstLine="560"/>
        <w:spacing w:before="450" w:after="450" w:line="312" w:lineRule="auto"/>
      </w:pPr>
      <w:r>
        <w:rPr>
          <w:rFonts w:ascii="宋体" w:hAnsi="宋体" w:eastAsia="宋体" w:cs="宋体"/>
          <w:color w:val="000"/>
          <w:sz w:val="28"/>
          <w:szCs w:val="28"/>
        </w:rPr>
        <w:t xml:space="preserve">三、有良好的人际沟通技巧。</w:t>
      </w:r>
    </w:p>
    <w:p>
      <w:pPr>
        <w:ind w:left="0" w:right="0" w:firstLine="560"/>
        <w:spacing w:before="450" w:after="450" w:line="312" w:lineRule="auto"/>
      </w:pPr>
      <w:r>
        <w:rPr>
          <w:rFonts w:ascii="宋体" w:hAnsi="宋体" w:eastAsia="宋体" w:cs="宋体"/>
          <w:color w:val="000"/>
          <w:sz w:val="28"/>
          <w:szCs w:val="28"/>
        </w:rPr>
        <w:t xml:space="preserve">护理关系是在双方沟通过程中实现的，有效有沟通将产生良好的护患关系，缺乏沟通或无效沟通会导致房患之间产生误会或冲突，加重医疗纠纷的产生。护理人员可以通过语言及非语言的沟通技巧与患者进行沟通。选择恰当的沟通方式。有些患者对医疗护理的期望与实际的医疗护理水平之间存在差异，还有些患者不知道自己的病情，心理表现出了不满意和不理解，他们认为花钱就能治病，但在现实与理想之间必然会存在一些差异，所以，我们要让患者对自己的疾病、预后及现有的医疗水平要有正确的认识。护士与患者交流时的语言要亲切，语速要适中，用词要精炼，通俗易懂，避免过多的医学术语而影响沟通的效果。同时要注重语言艺术，在不同的场合运用不同的沟通方式。对于治疗和护理时要运用关心体贴的语言;对于有情绪变化的患者要运用开解疏导的语言;对于有心理变化的患者要运用换位、理解的语言，还有一些非语言性的沟通，例如：握手、轻拍病人的肩膀、整理衣服以及眼神的交流等等，都可以进行有效的沟通。不同的方式虽可产生不同的效果，但共同的都是将护士的温暖与关爱传递给患者，使他们产生发自内心的感动和感激，真正从心理上接受护士以及护理上的操作，愿意同护士交流，从而更好地促进了护患之间的良好关系。</w:t>
      </w:r>
    </w:p>
    <w:p>
      <w:pPr>
        <w:ind w:left="0" w:right="0" w:firstLine="560"/>
        <w:spacing w:before="450" w:after="450" w:line="312" w:lineRule="auto"/>
      </w:pPr>
      <w:r>
        <w:rPr>
          <w:rFonts w:ascii="宋体" w:hAnsi="宋体" w:eastAsia="宋体" w:cs="宋体"/>
          <w:color w:val="000"/>
          <w:sz w:val="28"/>
          <w:szCs w:val="28"/>
        </w:rPr>
        <w:t xml:space="preserve">四、不断提高自身的业务水平，在治疗期间，过硬的业务素质和精湛的护理技术水平起着主导的地位。</w:t>
      </w:r>
    </w:p>
    <w:p>
      <w:pPr>
        <w:ind w:left="0" w:right="0" w:firstLine="560"/>
        <w:spacing w:before="450" w:after="450" w:line="312" w:lineRule="auto"/>
      </w:pPr>
      <w:r>
        <w:rPr>
          <w:rFonts w:ascii="宋体" w:hAnsi="宋体" w:eastAsia="宋体" w:cs="宋体"/>
          <w:color w:val="000"/>
          <w:sz w:val="28"/>
          <w:szCs w:val="28"/>
        </w:rPr>
        <w:t xml:space="preserve">遇事要沉着冷静、果断、干练、有条不紊，良好的素质会潜移默化的感染着患者，使他们在心理上产生安全感，在信赖和依赖感中，肯将自己宝贵的生命托付给护理人员。在最基础的静脉输液时要做到一针见血，尽可能的减少操作时带来的不适感，给予患者讲解疾病的相关知识，治疗以及预防措施等。病人由于病痛的折磨会产生心情烦躁、情绪低落以及不良的负性心理，那么，此时我们就要主动地接近他们，随时了解病情变化及心理状态，经常沟通，给予心理安慰，并且可以试着角色互换，给予必要的帮助以及生活上的护理。让患者感到自己被理解，被重视，提升安全感，且增加战胜疾病的信心，从而因良好的护患关系能够使患者更好的配合临床的治疗及护理。</w:t>
      </w:r>
    </w:p>
    <w:p>
      <w:pPr>
        <w:ind w:left="0" w:right="0" w:firstLine="560"/>
        <w:spacing w:before="450" w:after="450" w:line="312" w:lineRule="auto"/>
      </w:pPr>
      <w:r>
        <w:rPr>
          <w:rFonts w:ascii="宋体" w:hAnsi="宋体" w:eastAsia="宋体" w:cs="宋体"/>
          <w:color w:val="000"/>
          <w:sz w:val="28"/>
          <w:szCs w:val="28"/>
        </w:rPr>
        <w:t xml:space="preserve">以上是我的实习工作中所见、所闻、所想、以及应对问题的一些想法，今后的工作中，本人将继续努力，不断的提高自己的知识，不断地摸索。</w:t>
      </w:r>
    </w:p>
    <w:p>
      <w:pPr>
        <w:ind w:left="0" w:right="0" w:firstLine="560"/>
        <w:spacing w:before="450" w:after="450" w:line="312" w:lineRule="auto"/>
      </w:pPr>
      <w:r>
        <w:rPr>
          <w:rFonts w:ascii="宋体" w:hAnsi="宋体" w:eastAsia="宋体" w:cs="宋体"/>
          <w:color w:val="000"/>
          <w:sz w:val="28"/>
          <w:szCs w:val="28"/>
        </w:rPr>
        <w:t xml:space="preserve">总而言之，这二个月，是适应的过程，很多不足之处需要改进，这是学习的过程，很多观念得到修正，，在以后的学习中，有了这次实习的经验，我就可以重点学习自己的不懂的地方了，实习中我发现了自己知识中很多的缺点，我需要完善自己的知识。我一定能成为一名优秀的护理战士。</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护理学实习工作总结2</w:t>
      </w:r>
    </w:p>
    <w:p>
      <w:pPr>
        <w:ind w:left="0" w:right="0" w:firstLine="560"/>
        <w:spacing w:before="450" w:after="450" w:line="312" w:lineRule="auto"/>
      </w:pPr>
      <w:r>
        <w:rPr>
          <w:rFonts w:ascii="宋体" w:hAnsi="宋体" w:eastAsia="宋体" w:cs="宋体"/>
          <w:color w:val="000"/>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ind w:left="0" w:right="0" w:firstLine="560"/>
        <w:spacing w:before="450" w:after="450" w:line="312" w:lineRule="auto"/>
      </w:pPr>
      <w:r>
        <w:rPr>
          <w:rFonts w:ascii="宋体" w:hAnsi="宋体" w:eastAsia="宋体" w:cs="宋体"/>
          <w:color w:val="000"/>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ind w:left="0" w:right="0" w:firstLine="560"/>
        <w:spacing w:before="450" w:after="450" w:line="312" w:lineRule="auto"/>
      </w:pPr>
      <w:r>
        <w:rPr>
          <w:rFonts w:ascii="宋体" w:hAnsi="宋体" w:eastAsia="宋体" w:cs="宋体"/>
          <w:color w:val="000"/>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护理学实习工作总结3</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护理学实习工作总结4</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护理学实习工作总结5</w:t>
      </w:r>
    </w:p>
    <w:p>
      <w:pPr>
        <w:ind w:left="0" w:right="0" w:firstLine="560"/>
        <w:spacing w:before="450" w:after="450" w:line="312" w:lineRule="auto"/>
      </w:pPr>
      <w:r>
        <w:rPr>
          <w:rFonts w:ascii="宋体" w:hAnsi="宋体" w:eastAsia="宋体" w:cs="宋体"/>
          <w:color w:val="000"/>
          <w:sz w:val="28"/>
          <w:szCs w:val="28"/>
        </w:rPr>
        <w:t xml:space="preserve">临床实习是护理教育的重要组成部分，是护士理论学习迈向实践的第一步，也是帮助护理学生实现角色转变，培养其临床工作能力的关键一步。20____年度护理实习带教工作已经圆满结束，根据我院实际的教学情况，现做总结如下：</w:t>
      </w:r>
    </w:p>
    <w:p>
      <w:pPr>
        <w:ind w:left="0" w:right="0" w:firstLine="560"/>
        <w:spacing w:before="450" w:after="450" w:line="312" w:lineRule="auto"/>
      </w:pPr>
      <w:r>
        <w:rPr>
          <w:rFonts w:ascii="宋体" w:hAnsi="宋体" w:eastAsia="宋体" w:cs="宋体"/>
          <w:color w:val="000"/>
          <w:sz w:val="28"/>
          <w:szCs w:val="28"/>
        </w:rPr>
        <w:t xml:space="preserve">一、建立健全带教管理体系</w:t>
      </w:r>
    </w:p>
    <w:p>
      <w:pPr>
        <w:ind w:left="0" w:right="0" w:firstLine="560"/>
        <w:spacing w:before="450" w:after="450" w:line="312" w:lineRule="auto"/>
      </w:pPr>
      <w:r>
        <w:rPr>
          <w:rFonts w:ascii="宋体" w:hAnsi="宋体" w:eastAsia="宋体" w:cs="宋体"/>
          <w:color w:val="000"/>
          <w:sz w:val="28"/>
          <w:szCs w:val="28"/>
        </w:rPr>
        <w:t xml:space="preserve">建立“护理部-科室护士长-总带教老师”三级带教管理体系，由护理部全面负责监管，科室负责带教工作的具体实施。首先，护理部按照学校的实习计划制定我院的带教计划，包括理论与操作技能两部分，然后再有重点的分散到各科室，各科室根据科室的特点和护理部的计划制定本科详细的带教计划。护理部按照统一的评价标准每月对科室带教质量进行检查、汇总分析、反馈至科室，并对科室整改情况进行效果追踪。</w:t>
      </w:r>
    </w:p>
    <w:p>
      <w:pPr>
        <w:ind w:left="0" w:right="0" w:firstLine="560"/>
        <w:spacing w:before="450" w:after="450" w:line="312" w:lineRule="auto"/>
      </w:pPr>
      <w:r>
        <w:rPr>
          <w:rFonts w:ascii="宋体" w:hAnsi="宋体" w:eastAsia="宋体" w:cs="宋体"/>
          <w:color w:val="000"/>
          <w:sz w:val="28"/>
          <w:szCs w:val="28"/>
        </w:rPr>
        <w:t xml:space="preserve">二、对实习护士进行岗前培训</w:t>
      </w:r>
    </w:p>
    <w:p>
      <w:pPr>
        <w:ind w:left="0" w:right="0" w:firstLine="560"/>
        <w:spacing w:before="450" w:after="450" w:line="312" w:lineRule="auto"/>
      </w:pPr>
      <w:r>
        <w:rPr>
          <w:rFonts w:ascii="宋体" w:hAnsi="宋体" w:eastAsia="宋体" w:cs="宋体"/>
          <w:color w:val="000"/>
          <w:sz w:val="28"/>
          <w:szCs w:val="28"/>
        </w:rPr>
        <w:t xml:space="preserve">护生进入临床科室之前，由护理部统一安排进行了为期3天的岗前教育培训，理论培训内容包括医院的基本情况、医德医风教育、护士礼仪、各项规章制度和职责、医院感染基本知识，及青霉素皮试、静脉输液、无菌技术、生命体征的测量4项技术操作。反复告诫护生要有慎独精神，说明不安全医疗护理对患者、对自身及医院的危害，使其树立法制观念，加强工作责任心，经考核全部合格后进入科室。</w:t>
      </w:r>
    </w:p>
    <w:p>
      <w:pPr>
        <w:ind w:left="0" w:right="0" w:firstLine="560"/>
        <w:spacing w:before="450" w:after="450" w:line="312" w:lineRule="auto"/>
      </w:pPr>
      <w:r>
        <w:rPr>
          <w:rFonts w:ascii="宋体" w:hAnsi="宋体" w:eastAsia="宋体" w:cs="宋体"/>
          <w:color w:val="000"/>
          <w:sz w:val="28"/>
          <w:szCs w:val="28"/>
        </w:rPr>
        <w:t xml:space="preserve">三、严格筛选带教老师，建立科室带教小组，实行全程带教。</w:t>
      </w:r>
    </w:p>
    <w:p>
      <w:pPr>
        <w:ind w:left="0" w:right="0" w:firstLine="560"/>
        <w:spacing w:before="450" w:after="450" w:line="312" w:lineRule="auto"/>
      </w:pPr>
      <w:r>
        <w:rPr>
          <w:rFonts w:ascii="宋体" w:hAnsi="宋体" w:eastAsia="宋体" w:cs="宋体"/>
          <w:color w:val="000"/>
          <w:sz w:val="28"/>
          <w:szCs w:val="28"/>
        </w:rPr>
        <w:t xml:space="preserve">各科室总带教老师应具备良好的职业道德素质，精通护理业务，能胜任教学工作，认真履行职责。科室带教小组由护士长负责，包括总带教老师在内的2-3名成员组成，小组成员应具有大专以上学历或护师以上技术职称。负责从护生入科开始的入科宣教、日常实际工作中的查对意识的培养、到护生出科考核等整个实习全过程。</w:t>
      </w:r>
    </w:p>
    <w:p>
      <w:pPr>
        <w:ind w:left="0" w:right="0" w:firstLine="560"/>
        <w:spacing w:before="450" w:after="450" w:line="312" w:lineRule="auto"/>
      </w:pPr>
      <w:r>
        <w:rPr>
          <w:rFonts w:ascii="宋体" w:hAnsi="宋体" w:eastAsia="宋体" w:cs="宋体"/>
          <w:color w:val="000"/>
          <w:sz w:val="28"/>
          <w:szCs w:val="28"/>
        </w:rPr>
        <w:t xml:space="preserve">四、实施教学双评机制</w:t>
      </w:r>
    </w:p>
    <w:p>
      <w:pPr>
        <w:ind w:left="0" w:right="0" w:firstLine="560"/>
        <w:spacing w:before="450" w:after="450" w:line="312" w:lineRule="auto"/>
      </w:pPr>
      <w:r>
        <w:rPr>
          <w:rFonts w:ascii="宋体" w:hAnsi="宋体" w:eastAsia="宋体" w:cs="宋体"/>
          <w:color w:val="000"/>
          <w:sz w:val="28"/>
          <w:szCs w:val="28"/>
        </w:rPr>
        <w:t xml:space="preserve">按照工作计划每月选派一名带教老师为全体护生进行专科知识的集中理论培训并考核。同时，向护生发放临床带教老师满意度调查表，采取无记名评分的形式对临床带教工作情况进行调查，及时发现并纠正带教过程中存在的问题，以促进带教质量的持续改进。</w:t>
      </w:r>
    </w:p>
    <w:p>
      <w:pPr>
        <w:ind w:left="0" w:right="0" w:firstLine="560"/>
        <w:spacing w:before="450" w:after="450" w:line="312" w:lineRule="auto"/>
      </w:pPr>
      <w:r>
        <w:rPr>
          <w:rFonts w:ascii="宋体" w:hAnsi="宋体" w:eastAsia="宋体" w:cs="宋体"/>
          <w:color w:val="000"/>
          <w:sz w:val="28"/>
          <w:szCs w:val="28"/>
        </w:rPr>
        <w:t xml:space="preserve">3月20日，护理部组织实习生进行了理论知识考试，58名同学全部通过了考核。护理部分管带教工作的高翠霞护士长为考核合格的护生发放了实习鉴定，标志着他们圆满完成了在我院的实习任务。</w:t>
      </w:r>
    </w:p>
    <w:p>
      <w:pPr>
        <w:ind w:left="0" w:right="0" w:firstLine="560"/>
        <w:spacing w:before="450" w:after="450" w:line="312" w:lineRule="auto"/>
      </w:pPr>
      <w:r>
        <w:rPr>
          <w:rFonts w:ascii="黑体" w:hAnsi="黑体" w:eastAsia="黑体" w:cs="黑体"/>
          <w:color w:val="000000"/>
          <w:sz w:val="36"/>
          <w:szCs w:val="36"/>
          <w:b w:val="1"/>
          <w:bCs w:val="1"/>
        </w:rPr>
        <w:t xml:space="preserve">haha护理学实习工作总结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2024-10-06T08:30:34+08:00</dcterms:created>
  <dcterms:modified xsi:type="dcterms:W3CDTF">2024-10-06T08:30:34+08:00</dcterms:modified>
</cp:coreProperties>
</file>

<file path=docProps/custom.xml><?xml version="1.0" encoding="utf-8"?>
<Properties xmlns="http://schemas.openxmlformats.org/officeDocument/2006/custom-properties" xmlns:vt="http://schemas.openxmlformats.org/officeDocument/2006/docPropsVTypes"/>
</file>