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2024年至今工作总结(必备42篇)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至今工作总结1繁忙的x年已经过去，这一年里，在中心领导和计财处领导的带领下，在各位同事的帮助下，我通过自己不懈的努力和对待工作认真负责的态度，较圆满地完成了各项工作，同时自身素质也得到了相应提高。为在x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w:t>
      </w:r>
    </w:p>
    <w:p>
      <w:pPr>
        <w:ind w:left="0" w:right="0" w:firstLine="560"/>
        <w:spacing w:before="450" w:after="450" w:line="312" w:lineRule="auto"/>
      </w:pPr>
      <w:r>
        <w:rPr>
          <w:rFonts w:ascii="宋体" w:hAnsi="宋体" w:eastAsia="宋体" w:cs="宋体"/>
          <w:color w:val="000"/>
          <w:sz w:val="28"/>
          <w:szCs w:val="28"/>
        </w:rPr>
        <w:t xml:space="preserve">繁忙的x年已经过去，这一年里，在中心领导和计财处领导的带领下，在各位同事的帮助下，我通过自己不懈的努力和对待工作认真负责的态度，较圆满地完成了各项工作，同时自身素质也得到了相应提高。为在x年的工作中更上一个台阶，我将认真地对x年的学习和工作进行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⒈作为一名入党积极分子，我始终把政治学习放在第一位，积极参加单位组织的各项学习和活动（特别在庆祝建国x周年文艺活动中贡献出自己一份力量），在思想上和政治上始终以党员的标准严格要求自己。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20_年至今工作总结2</w:t>
      </w:r>
    </w:p>
    <w:p>
      <w:pPr>
        <w:ind w:left="0" w:right="0" w:firstLine="560"/>
        <w:spacing w:before="450" w:after="450" w:line="312" w:lineRule="auto"/>
      </w:pPr>
      <w:r>
        <w:rPr>
          <w:rFonts w:ascii="宋体" w:hAnsi="宋体" w:eastAsia="宋体" w:cs="宋体"/>
          <w:color w:val="000"/>
          <w:sz w:val="28"/>
          <w:szCs w:val="28"/>
        </w:rPr>
        <w:t xml:space="preserve">20__年即将过去，我作为安环部的一名员工，在公司领导的带领下，围绕着管理制度的建立健全，工程项目的申报审批等工作要点，较好地完成了公司所交付的各项工作任务，个人的工作技能也有了明显的提高。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一、20__年主要工作内容如下：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组建了公司电脑办公网络，完成电脑维护及电脑制图等工作。由于个人爱好，我在大学时自学了cad制图软件，参加工作后所从事的工作又一直都和电脑有关，所以慢慢掌握了一定的电脑维护相关知识。20_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20__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二是涉及工作多样复杂，需要时间学习。</w:t>
      </w:r>
    </w:p>
    <w:p>
      <w:pPr>
        <w:ind w:left="0" w:right="0" w:firstLine="560"/>
        <w:spacing w:before="450" w:after="450" w:line="312" w:lineRule="auto"/>
      </w:pPr>
      <w:r>
        <w:rPr>
          <w:rFonts w:ascii="宋体" w:hAnsi="宋体" w:eastAsia="宋体" w:cs="宋体"/>
          <w:color w:val="000"/>
          <w:sz w:val="28"/>
          <w:szCs w:val="28"/>
        </w:rPr>
        <w:t xml:space="preserve">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_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20_年至今工作总结3</w:t>
      </w:r>
    </w:p>
    <w:p>
      <w:pPr>
        <w:ind w:left="0" w:right="0" w:firstLine="560"/>
        <w:spacing w:before="450" w:after="450" w:line="312" w:lineRule="auto"/>
      </w:pPr>
      <w:r>
        <w:rPr>
          <w:rFonts w:ascii="宋体" w:hAnsi="宋体" w:eastAsia="宋体" w:cs="宋体"/>
          <w:color w:val="000"/>
          <w:sz w:val="28"/>
          <w:szCs w:val="28"/>
        </w:rPr>
        <w:t xml:space="preserve">禹城市建设局紧紧围绕市委市政府和上级主管部门的决策部署，认真贯彻落实全市城镇化工作会议安排，加快推进新型城镇化建设，加强市场距管和服务，全市城乡建设事业经济运行平稳、健康。</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城市基础设施建设日益完善。今年以来，我们坚持抓质量，保安全，惠民生，促发展的原则，全面实施城市基础设施建设。目前，我市新增道路面积万平方米，新增供热覆盖面积27万平方米，污水处理能力达万立方米/日。启动地下综合管廊和海绵城市建设，聘请山东省城乡规划设计研究院根据我市的经济实力和城市规模编制《禹城市海绵城市专项规划》和《禹城市城市综合管廊专项规划》，预计20__年底完成。</w:t>
      </w:r>
    </w:p>
    <w:p>
      <w:pPr>
        <w:ind w:left="0" w:right="0" w:firstLine="560"/>
        <w:spacing w:before="450" w:after="450" w:line="312" w:lineRule="auto"/>
      </w:pPr>
      <w:r>
        <w:rPr>
          <w:rFonts w:ascii="宋体" w:hAnsi="宋体" w:eastAsia="宋体" w:cs="宋体"/>
          <w:color w:val="000"/>
          <w:sz w:val="28"/>
          <w:szCs w:val="28"/>
        </w:rPr>
        <w:t xml:space="preserve">(二)村镇建设成果显著。积极开展农村危房改造建设，20__年51户改造任务全部完成;顺利实施旱厕改造工作，13224户厕改造任务现已全部完成;4月份完成了辛店社区(辛店驻地)、梁家社区(梁家驻地)、莒_区、簸箕王社区、肖寺社区5个污水处理设施验收，新建的15个镇驻地和大型农村社区的污水处理设施已于10月中旬建设完成，计划12月进行竣工验收。</w:t>
      </w:r>
    </w:p>
    <w:p>
      <w:pPr>
        <w:ind w:left="0" w:right="0" w:firstLine="560"/>
        <w:spacing w:before="450" w:after="450" w:line="312" w:lineRule="auto"/>
      </w:pPr>
      <w:r>
        <w:rPr>
          <w:rFonts w:ascii="宋体" w:hAnsi="宋体" w:eastAsia="宋体" w:cs="宋体"/>
          <w:color w:val="000"/>
          <w:sz w:val="28"/>
          <w:szCs w:val="28"/>
        </w:rPr>
        <w:t xml:space="preserve">(三)建筑业安全质量监管水平不断提升。</w:t>
      </w:r>
    </w:p>
    <w:p>
      <w:pPr>
        <w:ind w:left="0" w:right="0" w:firstLine="560"/>
        <w:spacing w:before="450" w:after="450" w:line="312" w:lineRule="auto"/>
      </w:pPr>
      <w:r>
        <w:rPr>
          <w:rFonts w:ascii="宋体" w:hAnsi="宋体" w:eastAsia="宋体" w:cs="宋体"/>
          <w:color w:val="000"/>
          <w:sz w:val="28"/>
          <w:szCs w:val="28"/>
        </w:rPr>
        <w:t xml:space="preserve">一是建筑业保持健康稳定态势。目前，我市建筑业企业完成企业总产值亿元、同比增长，施工面积万平方米、同比增长，竣工面积万平方米、同比增长。</w:t>
      </w:r>
    </w:p>
    <w:p>
      <w:pPr>
        <w:ind w:left="0" w:right="0" w:firstLine="560"/>
        <w:spacing w:before="450" w:after="450" w:line="312" w:lineRule="auto"/>
      </w:pPr>
      <w:r>
        <w:rPr>
          <w:rFonts w:ascii="宋体" w:hAnsi="宋体" w:eastAsia="宋体" w:cs="宋体"/>
          <w:color w:val="000"/>
          <w:sz w:val="28"/>
          <w:szCs w:val="28"/>
        </w:rPr>
        <w:t xml:space="preserve">二是工程质量水平显著提升，深入开展建设工程质量治理两年行动，强化质量终身责任制度的落实，19个工程通过了“市优质结构杯”初审，3个工程通过了省优质结构杯的初审，同比增长15%。</w:t>
      </w:r>
    </w:p>
    <w:p>
      <w:pPr>
        <w:ind w:left="0" w:right="0" w:firstLine="560"/>
        <w:spacing w:before="450" w:after="450" w:line="312" w:lineRule="auto"/>
      </w:pPr>
      <w:r>
        <w:rPr>
          <w:rFonts w:ascii="宋体" w:hAnsi="宋体" w:eastAsia="宋体" w:cs="宋体"/>
          <w:color w:val="000"/>
          <w:sz w:val="28"/>
          <w:szCs w:val="28"/>
        </w:rPr>
        <w:t xml:space="preserve">三是安全生产运行平稳。积极开展文明工地创建活动，我市建筑工地已有2个小区评为德州市安全文明小区，2个项目被德州评定为市级示范文明工地。</w:t>
      </w:r>
    </w:p>
    <w:p>
      <w:pPr>
        <w:ind w:left="0" w:right="0" w:firstLine="560"/>
        <w:spacing w:before="450" w:after="450" w:line="312" w:lineRule="auto"/>
      </w:pPr>
      <w:r>
        <w:rPr>
          <w:rFonts w:ascii="宋体" w:hAnsi="宋体" w:eastAsia="宋体" w:cs="宋体"/>
          <w:color w:val="000"/>
          <w:sz w:val="28"/>
          <w:szCs w:val="28"/>
        </w:rPr>
        <w:t xml:space="preserve">四是大力开展扬尘治理工作，目前，我市各建筑工地和商混企业扬尘治理工作大有改观，均能够达到“六化”、“6个100%”和“五无”要求，有效降低或杜绝了扬尘对周边环境的污染。同时，我市已有4个小区和5家商混企业完成远程视频监控。</w:t>
      </w:r>
    </w:p>
    <w:p>
      <w:pPr>
        <w:ind w:left="0" w:right="0" w:firstLine="560"/>
        <w:spacing w:before="450" w:after="450" w:line="312" w:lineRule="auto"/>
      </w:pPr>
      <w:r>
        <w:rPr>
          <w:rFonts w:ascii="宋体" w:hAnsi="宋体" w:eastAsia="宋体" w:cs="宋体"/>
          <w:color w:val="000"/>
          <w:sz w:val="28"/>
          <w:szCs w:val="28"/>
        </w:rPr>
        <w:t xml:space="preserve">(四)公用事业管理不断强化。制定《禹城市集中供热管理规范考核办法》、《禹城市集中供暖监督备案管理办法》，完成11个新建小区近30个工程的配套费审核。加强城区道路排水设施巡查维修监管，对21条主要路段4000多个雨水、污水检查井及220多公里排水管网进行逐段清淤，更换破损井盖173余套、排水井箅233余套。对4个公铁立交桥和泺清河泵站统一安装安全远程监控。加强污水处理监管，不定期对污水处理厂及污泥处置中心的运行情况进行监督检查，全面掌控污水处理厂的设备运行状况、安全生产体系建设情况，确保达标排放。</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(一)加快推进我市基础设施建设。</w:t>
      </w:r>
    </w:p>
    <w:p>
      <w:pPr>
        <w:ind w:left="0" w:right="0" w:firstLine="560"/>
        <w:spacing w:before="450" w:after="450" w:line="312" w:lineRule="auto"/>
      </w:pPr>
      <w:r>
        <w:rPr>
          <w:rFonts w:ascii="宋体" w:hAnsi="宋体" w:eastAsia="宋体" w:cs="宋体"/>
          <w:color w:val="000"/>
          <w:sz w:val="28"/>
          <w:szCs w:val="28"/>
        </w:rPr>
        <w:t xml:space="preserve">一是城市道路工程，计划投资约4890万元实施道路重建，全长8090米，主要包括包括建设路(汉槐街—电厂北门，益民街—城里西街)、老城街西延(鬲津路-人民路大桥)、骇河街(盛世苑—101省道)、市中路(汉槐街-南外环段);</w:t>
      </w:r>
    </w:p>
    <w:p>
      <w:pPr>
        <w:ind w:left="0" w:right="0" w:firstLine="560"/>
        <w:spacing w:before="450" w:after="450" w:line="312" w:lineRule="auto"/>
      </w:pPr>
      <w:r>
        <w:rPr>
          <w:rFonts w:ascii="宋体" w:hAnsi="宋体" w:eastAsia="宋体" w:cs="宋体"/>
          <w:color w:val="000"/>
          <w:sz w:val="28"/>
          <w:szCs w:val="28"/>
        </w:rPr>
        <w:t xml:space="preserve">二是防汛工程。计划投资3800万元实施东外环雨水泵站工程收尾和站南片区排水管网及泵站工程建设，解决高新区内涝和站南片区内涝和污水直排入徒骇河的水污染问题。20__年汛前对我市8大易积水地段分别采取管网连接、管网清淤、修建蓄水池等措施，修复完善排水系统;</w:t>
      </w:r>
    </w:p>
    <w:p>
      <w:pPr>
        <w:ind w:left="0" w:right="0" w:firstLine="560"/>
        <w:spacing w:before="450" w:after="450" w:line="312" w:lineRule="auto"/>
      </w:pPr>
      <w:r>
        <w:rPr>
          <w:rFonts w:ascii="宋体" w:hAnsi="宋体" w:eastAsia="宋体" w:cs="宋体"/>
          <w:color w:val="000"/>
          <w:sz w:val="28"/>
          <w:szCs w:val="28"/>
        </w:rPr>
        <w:t xml:space="preserve">三是海绵城市建设。计划从德州高新区中央创新区开始，完成20__年德州市下达的1200亩的建设任务，积极开展20__年的海绵城市建设工作。</w:t>
      </w:r>
    </w:p>
    <w:p>
      <w:pPr>
        <w:ind w:left="0" w:right="0" w:firstLine="560"/>
        <w:spacing w:before="450" w:after="450" w:line="312" w:lineRule="auto"/>
      </w:pPr>
      <w:r>
        <w:rPr>
          <w:rFonts w:ascii="宋体" w:hAnsi="宋体" w:eastAsia="宋体" w:cs="宋体"/>
          <w:color w:val="000"/>
          <w:sz w:val="28"/>
          <w:szCs w:val="28"/>
        </w:rPr>
        <w:t xml:space="preserve">四是综合管廊建设。按照制定的实施方案，完成德州市下达的2公里的建设任务，开展20__-20__年2公里的管廊建设工作，包括行政街综合管廊工程(3公里),到20__年完成5公里的建设任务。</w:t>
      </w:r>
    </w:p>
    <w:p>
      <w:pPr>
        <w:ind w:left="0" w:right="0" w:firstLine="560"/>
        <w:spacing w:before="450" w:after="450" w:line="312" w:lineRule="auto"/>
      </w:pPr>
      <w:r>
        <w:rPr>
          <w:rFonts w:ascii="宋体" w:hAnsi="宋体" w:eastAsia="宋体" w:cs="宋体"/>
          <w:color w:val="000"/>
          <w:sz w:val="28"/>
          <w:szCs w:val="28"/>
        </w:rPr>
        <w:t xml:space="preserve">五是黑臭水体治理。计划投资4200万元实施黑臭水体治理，主要包括创业街泵站建设、赵徒干路及化工园区排水管网建设、东街延长线等河道清淤疏浚工程以及南环路以南片区污水管网建设。</w:t>
      </w:r>
    </w:p>
    <w:p>
      <w:pPr>
        <w:ind w:left="0" w:right="0" w:firstLine="560"/>
        <w:spacing w:before="450" w:after="450" w:line="312" w:lineRule="auto"/>
      </w:pPr>
      <w:r>
        <w:rPr>
          <w:rFonts w:ascii="宋体" w:hAnsi="宋体" w:eastAsia="宋体" w:cs="宋体"/>
          <w:color w:val="000"/>
          <w:sz w:val="28"/>
          <w:szCs w:val="28"/>
        </w:rPr>
        <w:t xml:space="preserve">(二)加强监管，促进建筑业进一步发展。继续加大执法力度，完善全市建筑市场主体不良行为登记和公示制度，全面实现信息共享、执法联动。积极开展安全标准化建设和文明工地创建工作，全面提高施工现场安全防护、文明施工的管理水平。加大扬尘治理和消防安全监管力度，强化建筑市场和施工现场“两场”监管联动机制，加强消防安全检查及定期进行火灾应急救援演练，提高消防水平。扎实开展好建设工程质量治理两年行动，全面落实住宅工程分户验收制度，继续加强住宅工程质量常见问题的专项治理，力争防治措施覆盖率达到95%以上。充分利用视频监控和现场距管两结合的方式，全面加强我市在建工程和商混企业质量安全生产水平。</w:t>
      </w:r>
    </w:p>
    <w:p>
      <w:pPr>
        <w:ind w:left="0" w:right="0" w:firstLine="560"/>
        <w:spacing w:before="450" w:after="450" w:line="312" w:lineRule="auto"/>
      </w:pPr>
      <w:r>
        <w:rPr>
          <w:rFonts w:ascii="宋体" w:hAnsi="宋体" w:eastAsia="宋体" w:cs="宋体"/>
          <w:color w:val="000"/>
          <w:sz w:val="28"/>
          <w:szCs w:val="28"/>
        </w:rPr>
        <w:t xml:space="preserve">(三)稳步推进，全力做好农村基础设施建设。严格按照上级下达的20__年危房改造和旱厕改造任务，按照“四统一”(统一招标、统一施工队伍、统一施工标准、统一检查验收)的原则实施改厕，对符合条件的的农改户尽早开工，成熟一户、开工一户，确保完成20__年双改任务。</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20_年至今工作总结5</w:t>
      </w:r>
    </w:p>
    <w:p>
      <w:pPr>
        <w:ind w:left="0" w:right="0" w:firstLine="560"/>
        <w:spacing w:before="450" w:after="450" w:line="312" w:lineRule="auto"/>
      </w:pPr>
      <w:r>
        <w:rPr>
          <w:rFonts w:ascii="宋体" w:hAnsi="宋体" w:eastAsia="宋体" w:cs="宋体"/>
          <w:color w:val="000"/>
          <w:sz w:val="28"/>
          <w:szCs w:val="28"/>
        </w:rPr>
        <w:t xml:space="preserve">这次我们团队又做了两天外展收获很多，每次无论业绩多少，对自已的帮助都是挺大的，至少坚持了、尝试了、努力过、奋斗过。</w:t>
      </w:r>
    </w:p>
    <w:p>
      <w:pPr>
        <w:ind w:left="0" w:right="0" w:firstLine="560"/>
        <w:spacing w:before="450" w:after="450" w:line="312" w:lineRule="auto"/>
      </w:pPr>
      <w:r>
        <w:rPr>
          <w:rFonts w:ascii="宋体" w:hAnsi="宋体" w:eastAsia="宋体" w:cs="宋体"/>
          <w:color w:val="000"/>
          <w:sz w:val="28"/>
          <w:szCs w:val="28"/>
        </w:rPr>
        <w:t xml:space="preserve">第一天天气不错，我们都做好十足的准备奋战，总结一下，上午一般开单难，不过可以让别人了解一下。下午天气好了，人也多了，我们就抓住机会，人多的时候，每个伙伴都拉顾客进来，一下子我们坐位都坐满了，客人的需求比我们大，所以我们要好好把握。上午到中午时留了六个意向客户电话，刚留完号码我就发短信，XX小姐、美女你好，如果你还需要了解的话，可以随时来我们活动现场，我是佳佳很高兴全程为您服务。我很荣幸，我上完厕所刚出来时余湾湾美女在等我，确实很惊，也成功的定了这个单，余湾湾美女说，如果你没发这个信息给我也许还不会来。我也很开心用了方法和客人也成为了好朋友。下午我和伙伴成功地定购了一个团购，五个人定送一套，并且意想不到的是顾客又带来了顾客。有时候运气真好，接二连三。确实有收获就觉得太累没关系。连上厕所都不去，因怕错过机会。我也随时把我的名片发出去，目的是客户有需求可以找我。</w:t>
      </w:r>
    </w:p>
    <w:p>
      <w:pPr>
        <w:ind w:left="0" w:right="0" w:firstLine="560"/>
        <w:spacing w:before="450" w:after="450" w:line="312" w:lineRule="auto"/>
      </w:pPr>
      <w:r>
        <w:rPr>
          <w:rFonts w:ascii="宋体" w:hAnsi="宋体" w:eastAsia="宋体" w:cs="宋体"/>
          <w:color w:val="000"/>
          <w:sz w:val="28"/>
          <w:szCs w:val="28"/>
        </w:rPr>
        <w:t xml:space="preserve">第二天天气更佳，又是一个昨天来看过的顾客并且还带了一个朋友，成功地定了一个520和299，我也说下次介绍朋友有优惠等，顾客也信心十足，看得出客人也很开心，接二连三又定购了一个团购，不过这些学生美女比我们还急，寝室合照是一定照，但有些人又不想出钱，于是4个美女每个人打一个同学电话，比我们还积极，因为她们知道了我们团购活动五送一，顾客自已拉齐五个，花了几个小时还是成功定了。上次我一个朋友定了299，这次又有一个朋友定了299，送键的时候朋友还是很有用的，这次觉得事憾没接到婚纱单。当然要客人定婚纱马上付钱还是有一点难，因金额较大。所以我下次会多学习、多沟通。总之这次的业绩本人还算满意。</w:t>
      </w:r>
    </w:p>
    <w:p>
      <w:pPr>
        <w:ind w:left="0" w:right="0" w:firstLine="560"/>
        <w:spacing w:before="450" w:after="450" w:line="312" w:lineRule="auto"/>
      </w:pPr>
      <w:r>
        <w:rPr>
          <w:rFonts w:ascii="宋体" w:hAnsi="宋体" w:eastAsia="宋体" w:cs="宋体"/>
          <w:color w:val="000"/>
          <w:sz w:val="28"/>
          <w:szCs w:val="28"/>
        </w:rPr>
        <w:t xml:space="preserve">总体说来上次外展与这次外展的区别。上次我只会拉顾客，而这次我熟悉了业务，哪怕客人不进来我可大方地介绍，这次我没什么好怕的了。以前还有一点，小学到大学，我最怕上台或者主动与别人沟通，毕业前实习我上了一堂公开课，我成功了，是实习队伍中的第一名。我踏出了第一步、而来到这个团队我成功的踏出了第二步，销售我成功了。其实我是一个好胜的人，在学佼任何我喜欢的比赛和考试我都会那个第一奋斗，理想的成绩让我更努力，也许很久以后我会有消积的思想，但是目标理想摆在面前，胜利会打败一切的，没有任何人和事能阻挡我，我要做的就一定做的到，我想要的就一定会完成，没有做不到的，只有想不到的。加油！佳佳！</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20_年至今工作总结6</w:t>
      </w:r>
    </w:p>
    <w:p>
      <w:pPr>
        <w:ind w:left="0" w:right="0" w:firstLine="560"/>
        <w:spacing w:before="450" w:after="450" w:line="312" w:lineRule="auto"/>
      </w:pPr>
      <w:r>
        <w:rPr>
          <w:rFonts w:ascii="宋体" w:hAnsi="宋体" w:eastAsia="宋体" w:cs="宋体"/>
          <w:color w:val="000"/>
          <w:sz w:val="28"/>
          <w:szCs w:val="28"/>
        </w:rPr>
        <w:t xml:space="preserve">为深入贯彻落实全省供销社系统工作会议精神和市社薛主任到我县调研时提出的要求，我社及时总结重点工作完成情况，并对下一步工作认真谋划，现将具体情况报告如下：</w:t>
      </w:r>
    </w:p>
    <w:p>
      <w:pPr>
        <w:ind w:left="0" w:right="0" w:firstLine="560"/>
        <w:spacing w:before="450" w:after="450" w:line="312" w:lineRule="auto"/>
      </w:pPr>
      <w:r>
        <w:rPr>
          <w:rFonts w:ascii="宋体" w:hAnsi="宋体" w:eastAsia="宋体" w:cs="宋体"/>
          <w:color w:val="000"/>
          <w:sz w:val="28"/>
          <w:szCs w:val="28"/>
        </w:rPr>
        <w:t xml:space="preserve">&gt;一、统计指标完成情况</w:t>
      </w:r>
    </w:p>
    <w:p>
      <w:pPr>
        <w:ind w:left="0" w:right="0" w:firstLine="560"/>
        <w:spacing w:before="450" w:after="450" w:line="312" w:lineRule="auto"/>
      </w:pPr>
      <w:r>
        <w:rPr>
          <w:rFonts w:ascii="宋体" w:hAnsi="宋体" w:eastAsia="宋体" w:cs="宋体"/>
          <w:color w:val="000"/>
          <w:sz w:val="28"/>
          <w:szCs w:val="28"/>
        </w:rPr>
        <w:t xml:space="preserve">20xx年，我社商品总额、销售总额。消费品零售额、连锁经营销售额和电子商务销售额售额等指标均超额完成了省市社下达的任务，20xx年，我社将按照《统计法》的相关规定和省、市社关于“实事求是”的原则，及时将与我社无关联的专业合作社、联合社以无业务开展的基层社清理出供销社统计直报系统。同时将按照统计工作“应统尽统”的原则，适时将为农服务综合服务中心和站点纳入统计直报。</w:t>
      </w:r>
    </w:p>
    <w:p>
      <w:pPr>
        <w:ind w:left="0" w:right="0" w:firstLine="560"/>
        <w:spacing w:before="450" w:after="450" w:line="312" w:lineRule="auto"/>
      </w:pPr>
      <w:r>
        <w:rPr>
          <w:rFonts w:ascii="宋体" w:hAnsi="宋体" w:eastAsia="宋体" w:cs="宋体"/>
          <w:color w:val="000"/>
          <w:sz w:val="28"/>
          <w:szCs w:val="28"/>
        </w:rPr>
        <w:t xml:space="preserve">&gt;二、农资物流体系建设</w:t>
      </w:r>
    </w:p>
    <w:p>
      <w:pPr>
        <w:ind w:left="0" w:right="0" w:firstLine="560"/>
        <w:spacing w:before="450" w:after="450" w:line="312" w:lineRule="auto"/>
      </w:pPr>
      <w:r>
        <w:rPr>
          <w:rFonts w:ascii="宋体" w:hAnsi="宋体" w:eastAsia="宋体" w:cs="宋体"/>
          <w:color w:val="000"/>
          <w:sz w:val="28"/>
          <w:szCs w:val="28"/>
        </w:rPr>
        <w:t xml:space="preserve">县农业生产资料公司现有配送中心中心1个，直营店12个，加盟店74个，配送中心位于我县五百户镇村原供销社院内，配送中心占地14600平方米，其中仓储库房占地4300平方米。20xx年一季度，为做好我县春耕备肥工作，公司自筹资金100万元，购进尿素60吨、复合肥850吨、农药120吨，以确保今年春耕生产需要。下一步，我社将按照20xx年国家一号文件精神，以助推农业绿色发展为目标，积极参与省社、市社农资联盟，通过增加复合微生物肥料品种、降低商品成本、实施配方施肥、送肥下乡等方式，全力抢抓我县农资市场份额。</w:t>
      </w:r>
    </w:p>
    <w:p>
      <w:pPr>
        <w:ind w:left="0" w:right="0" w:firstLine="560"/>
        <w:spacing w:before="450" w:after="450" w:line="312" w:lineRule="auto"/>
      </w:pPr>
      <w:r>
        <w:rPr>
          <w:rFonts w:ascii="宋体" w:hAnsi="宋体" w:eastAsia="宋体" w:cs="宋体"/>
          <w:color w:val="000"/>
          <w:sz w:val="28"/>
          <w:szCs w:val="28"/>
        </w:rPr>
        <w:t xml:space="preserve">&gt;三、盐业配送网络体系建设</w:t>
      </w:r>
    </w:p>
    <w:p>
      <w:pPr>
        <w:ind w:left="0" w:right="0" w:firstLine="560"/>
        <w:spacing w:before="450" w:after="450" w:line="312" w:lineRule="auto"/>
      </w:pPr>
      <w:r>
        <w:rPr>
          <w:rFonts w:ascii="宋体" w:hAnsi="宋体" w:eastAsia="宋体" w:cs="宋体"/>
          <w:color w:val="000"/>
          <w:sz w:val="28"/>
          <w:szCs w:val="28"/>
        </w:rPr>
        <w:t xml:space="preserve">县盐业专营有限公司建有遍布全县300个自然村街的代销网点和一个占地1000平方米的配送中心。20xx年，我社将在完成盐业体制改革的基础上，充分利用网点优势，创新服务方式，在做好市场食盐配送供应的同时，积极拓展水果、调料等副食商品配送业务，在条件具备的情况下，积极探索冷链物流体系建设。</w:t>
      </w:r>
    </w:p>
    <w:p>
      <w:pPr>
        <w:ind w:left="0" w:right="0" w:firstLine="560"/>
        <w:spacing w:before="450" w:after="450" w:line="312" w:lineRule="auto"/>
      </w:pPr>
      <w:r>
        <w:rPr>
          <w:rFonts w:ascii="宋体" w:hAnsi="宋体" w:eastAsia="宋体" w:cs="宋体"/>
          <w:color w:val="000"/>
          <w:sz w:val="28"/>
          <w:szCs w:val="28"/>
        </w:rPr>
        <w:t xml:space="preserve">&gt;四、农村产权交易市场建设</w:t>
      </w:r>
    </w:p>
    <w:p>
      <w:pPr>
        <w:ind w:left="0" w:right="0" w:firstLine="560"/>
        <w:spacing w:before="450" w:after="450" w:line="312" w:lineRule="auto"/>
      </w:pPr>
      <w:r>
        <w:rPr>
          <w:rFonts w:ascii="宋体" w:hAnsi="宋体" w:eastAsia="宋体" w:cs="宋体"/>
          <w:color w:val="000"/>
          <w:sz w:val="28"/>
          <w:szCs w:val="28"/>
        </w:rPr>
        <w:t xml:space="preserve">县农村产权交易有限公司截止到20xx年12月，已挂牌成立13个镇级服务站，实现镇级服务站全覆盖。已挂牌222个村级服务点，村级覆盖率达约74％，超额完成了省、市社下达的任务目标。下一步，我社将以20xx年***一号文件精神为指导，全力做好农村产权流转交易，积极开展综合_易服务，同时结合《农村土地经营权流转管理办法》相关规定，积极与农业农村局沟通协商，争取将农村土地经营权流转纳入农村产权交易。</w:t>
      </w:r>
    </w:p>
    <w:p>
      <w:pPr>
        <w:ind w:left="0" w:right="0" w:firstLine="560"/>
        <w:spacing w:before="450" w:after="450" w:line="312" w:lineRule="auto"/>
      </w:pPr>
      <w:r>
        <w:rPr>
          <w:rFonts w:ascii="宋体" w:hAnsi="宋体" w:eastAsia="宋体" w:cs="宋体"/>
          <w:color w:val="000"/>
          <w:sz w:val="28"/>
          <w:szCs w:val="28"/>
        </w:rPr>
        <w:t xml:space="preserve">&gt;五、为农服务综合平台项目建设</w:t>
      </w:r>
    </w:p>
    <w:p>
      <w:pPr>
        <w:ind w:left="0" w:right="0" w:firstLine="560"/>
        <w:spacing w:before="450" w:after="450" w:line="312" w:lineRule="auto"/>
      </w:pPr>
      <w:r>
        <w:rPr>
          <w:rFonts w:ascii="宋体" w:hAnsi="宋体" w:eastAsia="宋体" w:cs="宋体"/>
          <w:color w:val="000"/>
          <w:sz w:val="28"/>
          <w:szCs w:val="28"/>
        </w:rPr>
        <w:t xml:space="preserve">20xx年，我社与供销便利店连锁有限公司对接，协助完成了乡镇中心选址和村服务站首批选址工作，同时拟定《为农服务综合平台建设规划方案》和《为农服务综合平台项目合作框架协议》，并通过宝成律师事务所审核。20xx年，我社将积极协助供销便利店连锁有限公司完成《县为农服务综合平台项目合作协议》签订工作，及时完成乡镇综合服务中心、社区综合服务站、村级综合服务站和“供销社超市”建设，通过健全服务农民生产生活综合平台，探索开展生产、供销、信用综合试点工作。</w:t>
      </w:r>
    </w:p>
    <w:p>
      <w:pPr>
        <w:ind w:left="0" w:right="0" w:firstLine="560"/>
        <w:spacing w:before="450" w:after="450" w:line="312" w:lineRule="auto"/>
      </w:pPr>
      <w:r>
        <w:rPr>
          <w:rFonts w:ascii="宋体" w:hAnsi="宋体" w:eastAsia="宋体" w:cs="宋体"/>
          <w:color w:val="000"/>
          <w:sz w:val="28"/>
          <w:szCs w:val="28"/>
        </w:rPr>
        <w:t xml:space="preserve">&gt;六、基层社升级改革项目</w:t>
      </w:r>
    </w:p>
    <w:p>
      <w:pPr>
        <w:ind w:left="0" w:right="0" w:firstLine="560"/>
        <w:spacing w:before="450" w:after="450" w:line="312" w:lineRule="auto"/>
      </w:pPr>
      <w:r>
        <w:rPr>
          <w:rFonts w:ascii="宋体" w:hAnsi="宋体" w:eastAsia="宋体" w:cs="宋体"/>
          <w:color w:val="000"/>
          <w:sz w:val="28"/>
          <w:szCs w:val="28"/>
        </w:rPr>
        <w:t xml:space="preserve">按当前隐藏内容免费查看照省社、市社关于系统内烟花爆竹经营企业转型确保企业安全稳定的批示精神和县委县政府关于烟花爆竹禁售禁放的实施方案要求，结合系统基层组织建设，20xx年，县土产杂品公司以行业转型为契机，坚持以为农服务为宗旨，以发展壮大基层供销社为己任，充分发挥供销社传统经营优势，拟联合县内优质种养殖农产品，吸收县外特色农产品，全力打造以质量为先、以服务为上的特色农产品经营，将县土产杂品公司新华大街白庙门市部改造为淑阳镇供销合作社。目前，县土产杂品公司已投资27万元进行门市部改造装修等工作。下一步，公司将逐步开展县内外绿色、有机特色农产品采购工作，同时将积极探索建立扶贫商品专柜，开展扶贫特色农产品线下交易。</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目前，影响我社稳定和发展的主要是以下两方面问题：</w:t>
      </w:r>
    </w:p>
    <w:p>
      <w:pPr>
        <w:ind w:left="0" w:right="0" w:firstLine="560"/>
        <w:spacing w:before="450" w:after="450" w:line="312" w:lineRule="auto"/>
      </w:pPr>
      <w:r>
        <w:rPr>
          <w:rFonts w:ascii="宋体" w:hAnsi="宋体" w:eastAsia="宋体" w:cs="宋体"/>
          <w:color w:val="000"/>
          <w:sz w:val="28"/>
          <w:szCs w:val="28"/>
        </w:rPr>
        <w:t xml:space="preserve">1、机制不健全，无“三定方案”。按照《省人民政府关于加快供销合作社改革发展的实施意见》号文件规定：县级社建制不健全的要恢复建制，领导力量薄弱的要调整充实。要在严格核定人员的前提下，把县级社机关纳入事业编制，所需经费列入同级财政预算，逐步纳入参照公务员法管理范围。20xx年3月，县供销社向县编办上报“三定方案”，同月县编办上报市编办，但未获市编办批准。20xx年5月，县社虽被列为县政府管理的科级事业单位，但至今“三定方案”仍未落实。20xx年以前县供销社多次申请将县社机关纳入公务员法管理，未获批准。20xx年5月经县委组织部批准将供销社在编人员工资由事业工资改为参照公务员的工资执行，但供销社机关改为参公管理事业单位也一直未获批准。</w:t>
      </w:r>
    </w:p>
    <w:p>
      <w:pPr>
        <w:ind w:left="0" w:right="0" w:firstLine="560"/>
        <w:spacing w:before="450" w:after="450" w:line="312" w:lineRule="auto"/>
      </w:pPr>
      <w:r>
        <w:rPr>
          <w:rFonts w:ascii="宋体" w:hAnsi="宋体" w:eastAsia="宋体" w:cs="宋体"/>
          <w:color w:val="000"/>
          <w:sz w:val="28"/>
          <w:szCs w:val="28"/>
        </w:rPr>
        <w:t xml:space="preserve">2、人员流动性小，机关力量配备不足。受“三定方案”影响，机关人员流动性小，自十八大以来，共有过4次人员调动，均是班子成员调动。人员退休后，也无新人调进，人才资源匮乏，人员老化、“青黄不接”等问题严峻，人员学历偏低、年龄偏大，各科室人员均配备不足，严重影响日常工作开展。</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20_年至今工作总结7</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20_年至今工作总结8</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多的不足，但这一切的一切相信也会随着20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其实正所谓_天下难事始于易，天下大事始于细_。只要我们工作更加细致点、沟通多一点、责任心强一点，我相信公司、公司员工会越做越强。谢谢大家!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20_年至今工作总结9</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20_年至今工作总结10</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20xx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思想政治方面 本人拥护_的领导，坚持社会主义道路。在自己的工作岗位上为构建和谐社会尽棉薄之力。积极追求上进，加强思想政治学习。以“八荣和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 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20_年至今工作总结11</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2、在创__礼貌城市期间进取与锦江区房管局物业管理极配合与支持，得到外界对新闻物业1致好评。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3、__期间在安保工作方面着实检查力度，加大楼层日巡工作，进取与书院街道派出所做到有情景及时汇报、协调和沟通工作;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(2)办公易耗品的保障。服务处现有x台计算机;x台打印机;复印机x台;传真机x台;各种易耗品打印纸、碳粉、配件等需求较大，进取保障好这些常规易耗品的供应。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光阴如梭，一年的工作转瞬又将成为历史，20_年即将过去，20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__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__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__%。</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__月份起，代储管理工作由业务科划归仓储科管理，这就要求我在最短的时间内适应本库仓储管理工作。__月份由于库里业务工作量大，又临时对我的工作进行了调整。一是主要负责从事代储工作，二是兼管一个仓库，三是值班期间代过磅。这样一来就等于担任了x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__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20_年至今工作总结12</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20_年至今工作总结13</w:t>
      </w:r>
    </w:p>
    <w:p>
      <w:pPr>
        <w:ind w:left="0" w:right="0" w:firstLine="560"/>
        <w:spacing w:before="450" w:after="450" w:line="312" w:lineRule="auto"/>
      </w:pPr>
      <w:r>
        <w:rPr>
          <w:rFonts w:ascii="宋体" w:hAnsi="宋体" w:eastAsia="宋体" w:cs="宋体"/>
          <w:color w:val="000"/>
          <w:sz w:val="28"/>
          <w:szCs w:val="28"/>
        </w:rPr>
        <w:t xml:space="preserve">本学期根据学校和年级组领导的工作安排，我担任高一（2）（10）两个班的语文课教学工作。这学期的语文课的教学任务是完成必修3和必修4的两册课本和读本的教学。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便让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&gt;一、夯实基础，温故知新，全面提高语文学习的能力。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&gt;三、尝试“问讲练”的方法，落实“自主、合作、探究”的学习方式，全面提高语文能力。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问讲练”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&gt;四、充分利用现代化教学手段，扩大课容量，提高学生的学习兴趣，丰富活跃了语文课堂。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电影《雷雨》“周鲁相遇”的片段，营造出一种戏剧氛围，然后再进入课文的学习，效果就好多了。在学习“笔落惊风雨”单元，我有的是播放配乐朗诵比如《琵琶行》，给学生一定的熏陶和感染，同时也提高了学生的朗读技巧。有的时候是播放依据诗词内容改变成的流行歌曲，我就从网上把这些歌曲下载下来播放给学生听，并让学生学会唱。晏殊的《蝶恋花》“槛菊愁烟兰泣露”在网上没有歌曲，但是有苏轼的《蝶恋花》“花褪残红青杏小”的演唱，我就让学生先学会苏轼这首词的唱法，再把曲调套到晏殊的这首词来，学生的学习兴趣被完全激发出来，也增加了课堂容量。把诗词教学和诗词演唱结合起来的教学方法，不仅让学生有了学习兴趣，也让学生的记忆更牢固，打破了以前诗歌教学朗读一统天下的局面。</w:t>
      </w:r>
    </w:p>
    <w:p>
      <w:pPr>
        <w:ind w:left="0" w:right="0" w:firstLine="560"/>
        <w:spacing w:before="450" w:after="450" w:line="312" w:lineRule="auto"/>
      </w:pPr>
      <w:r>
        <w:rPr>
          <w:rFonts w:ascii="宋体" w:hAnsi="宋体" w:eastAsia="宋体" w:cs="宋体"/>
          <w:color w:val="000"/>
          <w:sz w:val="28"/>
          <w:szCs w:val="28"/>
        </w:rPr>
        <w:t xml:space="preserve">&gt;五、开展多种语文学习活动，促进语文学习，提高语文能力。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听好课做好课堂笔记，课堂笔记一周一查，学习组长查过之后班主任查，确保每个学生的课堂笔记都保质保量得完成。还建立了《字音字形成语积累本》《作文素材积累本》，做好语文的学习积累，开展语文背诵比赛，诗歌散文朗诵比赛，号召学生积极参加。</w:t>
      </w:r>
    </w:p>
    <w:p>
      <w:pPr>
        <w:ind w:left="0" w:right="0" w:firstLine="560"/>
        <w:spacing w:before="450" w:after="450" w:line="312" w:lineRule="auto"/>
      </w:pPr>
      <w:r>
        <w:rPr>
          <w:rFonts w:ascii="宋体" w:hAnsi="宋体" w:eastAsia="宋体" w:cs="宋体"/>
          <w:color w:val="000"/>
          <w:sz w:val="28"/>
          <w:szCs w:val="28"/>
        </w:rPr>
        <w:t xml:space="preserve">&gt;六、认真搞好培优辅差工作，全面提高学生的成绩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两个班学生的学习程度参差不齐，因而，做好培优辅差就显得很重要了。教学中，我根据两个班不同的学风和每个学生的学习特点，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&gt;七、以高考为方向，强化高考意识，明确奋斗的目标。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还把江苏省往届的高考语文试卷的试卷结构和考试方向介绍给学生，使学生及早的对高考有所了解，明确高考的题型，树立高考的意识，做好准备。20xx年的江苏高考刚刚结束，已经下来了，我就建议学生独立自主地完成本次高考卷，评估一下自己的语文学习水平。</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总之，高一语文教学工作已经告一段落，取得了一定的成绩，但也存在一些不足，我将在今后的工作中不断地完善自己，提高自己的语文教学水平和教学能力。</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20_年至今工作总结14</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20_年至今工作总结15</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_来，我在学习和工作中逐步成长、成熟，但我清楚自身还有很多不足，比如工作能力和创新意识不足、政治理论水平有待提高等。今后我将努力做到以下几点，希望领导和同仁们对我进行监督指导：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20_年至今工作总结16</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&gt;一、教导处管理工作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&gt;二、大队部工作</w:t>
      </w:r>
    </w:p>
    <w:p>
      <w:pPr>
        <w:ind w:left="0" w:right="0" w:firstLine="560"/>
        <w:spacing w:before="450" w:after="450" w:line="312" w:lineRule="auto"/>
      </w:pPr>
      <w:r>
        <w:rPr>
          <w:rFonts w:ascii="宋体" w:hAnsi="宋体" w:eastAsia="宋体" w:cs="宋体"/>
          <w:color w:val="000"/>
          <w:sz w:val="28"/>
          <w:szCs w:val="28"/>
        </w:rPr>
        <w:t xml:space="preserve">&gt;（一）基础工作常抓不懈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w:t>
      </w:r>
    </w:p>
    <w:p>
      <w:pPr>
        <w:ind w:left="0" w:right="0" w:firstLine="560"/>
        <w:spacing w:before="450" w:after="450" w:line="312" w:lineRule="auto"/>
      </w:pPr>
      <w:r>
        <w:rPr>
          <w:rFonts w:ascii="宋体" w:hAnsi="宋体" w:eastAsia="宋体" w:cs="宋体"/>
          <w:color w:val="000"/>
          <w:sz w:val="28"/>
          <w:szCs w:val="28"/>
        </w:rPr>
        <w:t xml:space="preserve">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&gt;（二）活动开展丰富多彩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_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20_年至今工作总结17</w:t>
      </w:r>
    </w:p>
    <w:p>
      <w:pPr>
        <w:ind w:left="0" w:right="0" w:firstLine="560"/>
        <w:spacing w:before="450" w:after="450" w:line="312" w:lineRule="auto"/>
      </w:pPr>
      <w:r>
        <w:rPr>
          <w:rFonts w:ascii="宋体" w:hAnsi="宋体" w:eastAsia="宋体" w:cs="宋体"/>
          <w:color w:val="000"/>
          <w:sz w:val="28"/>
          <w:szCs w:val="28"/>
        </w:rPr>
        <w:t xml:space="preserve">陵市瑞祥面粉机械制造有限公司是集设计制造、销售服务于一体的专业从事面粉机械和辣椒机械生产的技术型企业。近两年以来在各级领导的大力支持下，瑞祥面粉机械制造公司坚持“科学发展，技术创新”的理念，遵循“质量第一，信誉致上;服务客户，共同发展”的宗旨。大胆开拓，不断创新，持续发展壮大。公司现有小麦面粉加工机械、辣椒机械等调味品加工机械两大系列二十余种产品，并已具备自主研发、设计、生产的技术力量。xxxx年以来，瑞祥公司在小型面粉机的技术基础上，大力进行研发改进，成功研制出工艺先进、性能优越的小型皮芯分离面粉机组。新产品各方面技术特性都已达到了国内先进水平，获得了国家专利证书，山东省《农业机械推广证书》并被中央电视台《农广天地》栏目组选中，摄制成专题科普片，在全国范围内推广，现瑞祥公司的面粉机械产品畅销于山东、河北、江苏、安徽、天津、北京、东北三省等全国广大城乡，并赢得各地用户的一致好评。</w:t>
      </w:r>
    </w:p>
    <w:p>
      <w:pPr>
        <w:ind w:left="0" w:right="0" w:firstLine="560"/>
        <w:spacing w:before="450" w:after="450" w:line="312" w:lineRule="auto"/>
      </w:pPr>
      <w:r>
        <w:rPr>
          <w:rFonts w:ascii="宋体" w:hAnsi="宋体" w:eastAsia="宋体" w:cs="宋体"/>
          <w:color w:val="000"/>
          <w:sz w:val="28"/>
          <w:szCs w:val="28"/>
        </w:rPr>
        <w:t xml:space="preserve">xxxx年瑞祥公司奉行“科学发展，技术创新”的理念。开拓前进，在做稳面粉机械产品的同时，开发出辣椒机械等调味品加工机械产品。瑞祥公司后开发的调味品加工机械系列产品融合了同类产品的技术特长，同时改进了市场上老产品操作复杂、维修困难，物料漏冒扬尘、工作环境恶劣等设计缺陷，优化了工艺设计，并采用了不锈钢等优质原材料。在机械性能和外观设计方面都实现了质的飞跃。调味品加工系列产品中调味品磨粉机、辣椒加工成套设备等十余种产品成功上市销售，并很快得到全国各地调味品加工企业的青昧，迅速占领了市场。经过广大用户的使用考验后，得到了普遍满意认可。</w:t>
      </w:r>
    </w:p>
    <w:p>
      <w:pPr>
        <w:ind w:left="0" w:right="0" w:firstLine="560"/>
        <w:spacing w:before="450" w:after="450" w:line="312" w:lineRule="auto"/>
      </w:pPr>
      <w:r>
        <w:rPr>
          <w:rFonts w:ascii="宋体" w:hAnsi="宋体" w:eastAsia="宋体" w:cs="宋体"/>
          <w:color w:val="000"/>
          <w:sz w:val="28"/>
          <w:szCs w:val="28"/>
        </w:rPr>
        <w:t xml:space="preserve">在各级领导的大力支持下，瑞祥公司通过努力奋斗，近两年中取得了初步发展。xxxx年销售设备485台(套)，销售收入267万元，实现利税万元。xxxx年销售设备563台(套)，实现销售收入261万元，实现利税万元。</w:t>
      </w:r>
    </w:p>
    <w:p>
      <w:pPr>
        <w:ind w:left="0" w:right="0" w:firstLine="560"/>
        <w:spacing w:before="450" w:after="450" w:line="312" w:lineRule="auto"/>
      </w:pPr>
      <w:r>
        <w:rPr>
          <w:rFonts w:ascii="宋体" w:hAnsi="宋体" w:eastAsia="宋体" w:cs="宋体"/>
          <w:color w:val="000"/>
          <w:sz w:val="28"/>
          <w:szCs w:val="28"/>
        </w:rPr>
        <w:t xml:space="preserve">科学发展，技术创新，确保质量是我们的宗旨，再铸辉煌是我们的目标。在取得现有业绩的基础上，瑞祥机械公司近期又确定了开发“家用微型面粉机”项目。该项目现已完成前期技术准备工作，xxxx年瑞祥公司要实现：“家用微型面粉机”的市场推广目标，把绿色天然的健康面粉送到全国千家万户的厨房，以我们的努力为中国的面粉机事业，为人类健康饮食做出更大的贡献，把我们的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20_年至今工作总结18</w:t>
      </w:r>
    </w:p>
    <w:p>
      <w:pPr>
        <w:ind w:left="0" w:right="0" w:firstLine="560"/>
        <w:spacing w:before="450" w:after="450" w:line="312" w:lineRule="auto"/>
      </w:pPr>
      <w:r>
        <w:rPr>
          <w:rFonts w:ascii="宋体" w:hAnsi="宋体" w:eastAsia="宋体" w:cs="宋体"/>
          <w:color w:val="000"/>
          <w:sz w:val="28"/>
          <w:szCs w:val="28"/>
        </w:rPr>
        <w:t xml:space="preserve">在过去的一年里，我有幸加入了××的行列，现将工作简要总结如下：</w:t>
      </w:r>
    </w:p>
    <w:p>
      <w:pPr>
        <w:ind w:left="0" w:right="0" w:firstLine="560"/>
        <w:spacing w:before="450" w:after="450" w:line="312" w:lineRule="auto"/>
      </w:pPr>
      <w:r>
        <w:rPr>
          <w:rFonts w:ascii="宋体" w:hAnsi="宋体" w:eastAsia="宋体" w:cs="宋体"/>
          <w:color w:val="000"/>
          <w:sz w:val="28"/>
          <w:szCs w:val="28"/>
        </w:rPr>
        <w:t xml:space="preserve">&gt;一是继续加强学习，进一步提高素质。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&gt;二，努力工作，做好本质</w:t>
      </w:r>
    </w:p>
    <w:p>
      <w:pPr>
        <w:ind w:left="0" w:right="0" w:firstLine="560"/>
        <w:spacing w:before="450" w:after="450" w:line="312" w:lineRule="auto"/>
      </w:pPr>
      <w:r>
        <w:rPr>
          <w:rFonts w:ascii="宋体" w:hAnsi="宋体" w:eastAsia="宋体" w:cs="宋体"/>
          <w:color w:val="000"/>
          <w:sz w:val="28"/>
          <w:szCs w:val="28"/>
        </w:rPr>
        <w:t xml:space="preserve">我的主要工作是客户服务，完整的工作流程可以体现在了解上架产品的信息—客户接待—订单处理—售后处理和评价管理。早期在淘宝平台上用于收集商品网络信息。客户接待可以说是我们产品信息输出的重要环节和直接窗口。在今年的实际操作中，我抱着一丝不苟的态度。在不断总结日常工作、提高沟通能力的同时，参考了一些优秀的例子和经验分享，逐渐形成了日常工作体系，不断更新工作技能，查漏补缺。现阶段，我们在订单履行和售后处理过程中掌握了更高效的订单处理和统计方法，可以有效解决售后问题中的常见问题。对于罕见的、复杂的、难以处理的问题，要第一时间去看问，看看前辈们是怎么处理的，问一下相关生产、销售环节的细节。如果再遇到类似的问题，我们可以独立解决。</w:t>
      </w:r>
    </w:p>
    <w:p>
      <w:pPr>
        <w:ind w:left="0" w:right="0" w:firstLine="560"/>
        <w:spacing w:before="450" w:after="450" w:line="312" w:lineRule="auto"/>
      </w:pPr>
      <w:r>
        <w:rPr>
          <w:rFonts w:ascii="宋体" w:hAnsi="宋体" w:eastAsia="宋体" w:cs="宋体"/>
          <w:color w:val="000"/>
          <w:sz w:val="28"/>
          <w:szCs w:val="28"/>
        </w:rPr>
        <w:t xml:space="preserve">&gt;三、有待改进的缺点</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w:t>
      </w:r>
    </w:p>
    <w:p>
      <w:pPr>
        <w:ind w:left="0" w:right="0" w:firstLine="560"/>
        <w:spacing w:before="450" w:after="450" w:line="312" w:lineRule="auto"/>
      </w:pPr>
      <w:r>
        <w:rPr>
          <w:rFonts w:ascii="宋体" w:hAnsi="宋体" w:eastAsia="宋体" w:cs="宋体"/>
          <w:color w:val="000"/>
          <w:sz w:val="28"/>
          <w:szCs w:val="28"/>
        </w:rPr>
        <w:t xml:space="preserve">3、熟练掌握专业技能，勤于观察和总结，并尽量将工作总结标准化、数据化和可视化。</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3.协助完成周报等热线投诉分析问题。投诉周报的总结分析，有助于及时发现处理投诉工作中存在的问题，改正工作中出现的问题，分析热点投诉问题，及时解决系统存在问题和提高用户感知。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三、工作心得及20_年工作计划</w:t>
      </w:r>
    </w:p>
    <w:p>
      <w:pPr>
        <w:ind w:left="0" w:right="0" w:firstLine="560"/>
        <w:spacing w:before="450" w:after="450" w:line="312" w:lineRule="auto"/>
      </w:pPr>
      <w:r>
        <w:rPr>
          <w:rFonts w:ascii="宋体" w:hAnsi="宋体" w:eastAsia="宋体" w:cs="宋体"/>
          <w:color w:val="000"/>
          <w:sz w:val="28"/>
          <w:szCs w:val="28"/>
        </w:rPr>
        <w:t xml:space="preserve">过去的一年，是收获颇多的一年。在过去的一年里，在工作中不仅收获了知识，也收获了同事们的友情，大家互帮互助，在交流_享知识，一同成长。新的一年，我将继续以积极认真的态度对待工作，努力提高自己的专业能力，并有意识的多学习各个专业模块的更多知识，在业务学习中，不仅要拓展自己的知识面，还有对各业务的问题进行更深入的学习，可以自行查询和了解更多系统方面的知识。在做好本职工作的同时争取可以到不同的岗位上去接触学习和收获更多知识。</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20_年至今工作总结20</w:t>
      </w:r>
    </w:p>
    <w:p>
      <w:pPr>
        <w:ind w:left="0" w:right="0" w:firstLine="560"/>
        <w:spacing w:before="450" w:after="450" w:line="312" w:lineRule="auto"/>
      </w:pPr>
      <w:r>
        <w:rPr>
          <w:rFonts w:ascii="宋体" w:hAnsi="宋体" w:eastAsia="宋体" w:cs="宋体"/>
          <w:color w:val="000"/>
          <w:sz w:val="28"/>
          <w:szCs w:val="28"/>
        </w:rPr>
        <w:t xml:space="preserve">能成为__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20__年x月__日，这是我人生中不可忘记的一天。在这一天里我来到了__所开始了我人生当中的第一份正是工作。化学专业毕业的我被分配到了__化验室，在化验室做化验工作。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__化验工作，后是准备复评审加班到晚上十一二点，再后来就是为了做完任务每天中午都加班。可以说这是我进步最快的一个月，因为在大量的__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__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20_年至今工作总结21</w:t>
      </w:r>
    </w:p>
    <w:p>
      <w:pPr>
        <w:ind w:left="0" w:right="0" w:firstLine="560"/>
        <w:spacing w:before="450" w:after="450" w:line="312" w:lineRule="auto"/>
      </w:pPr>
      <w:r>
        <w:rPr>
          <w:rFonts w:ascii="宋体" w:hAnsi="宋体" w:eastAsia="宋体" w:cs="宋体"/>
          <w:color w:val="000"/>
          <w:sz w:val="28"/>
          <w:szCs w:val="28"/>
        </w:rPr>
        <w:t xml:space="preserve">经过了一年的努力，各个方面都会有一定的发展和提升，同时也会发现新的问题，而这些都会在年度工作总结中体现。现将工作总结如下：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__审计系统、财政改革相关知识、专项审计调查报告写作等内容，特别是参加了__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2024-10-06T07:23:46+08:00</dcterms:created>
  <dcterms:modified xsi:type="dcterms:W3CDTF">2024-10-06T07:23:46+08:00</dcterms:modified>
</cp:coreProperties>
</file>

<file path=docProps/custom.xml><?xml version="1.0" encoding="utf-8"?>
<Properties xmlns="http://schemas.openxmlformats.org/officeDocument/2006/custom-properties" xmlns:vt="http://schemas.openxmlformats.org/officeDocument/2006/docPropsVTypes"/>
</file>