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怎样做好现场质量工作总结(热门30篇)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怎样做好现场质量工作总结1为进一步提高科室护理质量与安全管理工作质量，现将内科20XX年度上半年护理质量与安全管理小组的工作进行总结。一、继续认真落实医院护理质量管理制度二、护理质量管理实行护理部病区两级质控标准。在上级领导指导下，科室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w:t>
      </w:r>
    </w:p>
    <w:p>
      <w:pPr>
        <w:ind w:left="0" w:right="0" w:firstLine="560"/>
        <w:spacing w:before="450" w:after="450" w:line="312" w:lineRule="auto"/>
      </w:pPr>
      <w:r>
        <w:rPr>
          <w:rFonts w:ascii="宋体" w:hAnsi="宋体" w:eastAsia="宋体" w:cs="宋体"/>
          <w:color w:val="000"/>
          <w:sz w:val="28"/>
          <w:szCs w:val="28"/>
        </w:rPr>
        <w:t xml:space="preserve">为进一步提高科室护理质量与安全管理工作质量，现将内科20XX年度上半年护理质量与安全管理小组的工作进行总结。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二、护理质量管理实行护理部病区两级质控标准。</w:t>
      </w:r>
    </w:p>
    <w:p>
      <w:pPr>
        <w:ind w:left="0" w:right="0" w:firstLine="560"/>
        <w:spacing w:before="450" w:after="450" w:line="312" w:lineRule="auto"/>
      </w:pPr>
      <w:r>
        <w:rPr>
          <w:rFonts w:ascii="宋体" w:hAnsi="宋体" w:eastAsia="宋体" w:cs="宋体"/>
          <w:color w:val="000"/>
          <w:sz w:val="28"/>
          <w:szCs w:val="28"/>
        </w:rPr>
        <w:t xml:space="preserve">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三、做好科室护理人员的相关培训。</w:t>
      </w:r>
    </w:p>
    <w:p>
      <w:pPr>
        <w:ind w:left="0" w:right="0" w:firstLine="560"/>
        <w:spacing w:before="450" w:after="450" w:line="312" w:lineRule="auto"/>
      </w:pPr>
      <w:r>
        <w:rPr>
          <w:rFonts w:ascii="宋体" w:hAnsi="宋体" w:eastAsia="宋体" w:cs="宋体"/>
          <w:color w:val="000"/>
          <w:sz w:val="28"/>
          <w:szCs w:val="28"/>
        </w:rPr>
        <w:t xml:space="preserve">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四、上半年存在问题：</w:t>
      </w:r>
    </w:p>
    <w:p>
      <w:pPr>
        <w:ind w:left="0" w:right="0" w:firstLine="560"/>
        <w:spacing w:before="450" w:after="450" w:line="312" w:lineRule="auto"/>
      </w:pPr>
      <w:r>
        <w:rPr>
          <w:rFonts w:ascii="宋体" w:hAnsi="宋体" w:eastAsia="宋体" w:cs="宋体"/>
          <w:color w:val="000"/>
          <w:sz w:val="28"/>
          <w:szCs w:val="28"/>
        </w:rPr>
        <w:t xml:space="preserve">科室护理质量与安全主要从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1、护士年轻化，专业知识薄弱</w:t>
      </w:r>
    </w:p>
    <w:p>
      <w:pPr>
        <w:ind w:left="0" w:right="0" w:firstLine="560"/>
        <w:spacing w:before="450" w:after="450" w:line="312" w:lineRule="auto"/>
      </w:pPr>
      <w:r>
        <w:rPr>
          <w:rFonts w:ascii="宋体" w:hAnsi="宋体" w:eastAsia="宋体" w:cs="宋体"/>
          <w:color w:val="000"/>
          <w:sz w:val="28"/>
          <w:szCs w:val="28"/>
        </w:rPr>
        <w:t xml:space="preserve">2、高危病人管理，意识不强，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怎样做好现场质量工作总结2</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通过本次培训，学员们觉得受益匪浅，纷纷表示此次培训对提升技能很有帮忙。今后必须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职责，而是所有人员的共同职责，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怎样做好现场质量工作总结4</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1、XX年全区高考考生5624人，上本科线人数3616人，上线率64。3%，比XX年的上线率62。9%上升了1。4个百分点。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_有49位教师获奖。完成了“中小学教学工作评价办法”、“中小学教学质量监测系统”等研制工作；完成了“襄阳区地方与校本课程的开发与研究”；研究并制发了《关于进一步深化基础教育课程改革的指导意见》；研究推广了课堂教学模式及“六推六让”教学策略；总结落实“58131129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课堂教学模式的实验与研究，落实“六推、六让”的教学策略。在实施过程中，于春秋先后两次组织中小学校长赴X杜郞口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怎样做好现场质量工作总结5</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责任心，7月份开展了以“抓质量、强质检、创品牌、塑形象”为主题的“质量月”活动，回顾一个月以来的活动开展，各基层单位按照公司指示和要求精心组织、合理安排、积极参与、逐步推进并不断完善，圆满完成了此次活动的各项具体内容与要求，取得了可喜的成效，达到了理想的目的。通过认真分析问题的症结，提出合理的建议，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内容是宣传“降本保效保安稳工作”和如何动员全体职工抓质量、如何运用质检手段抓质量、如何体现抓质量成效的工作安排，同时希望各单位做好宣传和落实。</w:t>
      </w:r>
    </w:p>
    <w:p>
      <w:pPr>
        <w:ind w:left="0" w:right="0" w:firstLine="560"/>
        <w:spacing w:before="450" w:after="450" w:line="312" w:lineRule="auto"/>
      </w:pPr>
      <w:r>
        <w:rPr>
          <w:rFonts w:ascii="宋体" w:hAnsi="宋体" w:eastAsia="宋体" w:cs="宋体"/>
          <w:color w:val="000"/>
          <w:sz w:val="28"/>
          <w:szCs w:val="28"/>
        </w:rPr>
        <w:t xml:space="preserve">&gt;二、加强质量培训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内容，层层签订质量责任书，质量责任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1、洗选设备厂对操作工进行言传身教方式的操作培训，要求工人加强自检，严格控制零件质量，逐步开展员工对图纸识别能力的培训。</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怎样做好现场质量工作总结6</w:t>
      </w:r>
    </w:p>
    <w:p>
      <w:pPr>
        <w:ind w:left="0" w:right="0" w:firstLine="560"/>
        <w:spacing w:before="450" w:after="450" w:line="312" w:lineRule="auto"/>
      </w:pPr>
      <w:r>
        <w:rPr>
          <w:rFonts w:ascii="宋体" w:hAnsi="宋体" w:eastAsia="宋体" w:cs="宋体"/>
          <w:color w:val="000"/>
          <w:sz w:val="28"/>
          <w:szCs w:val="28"/>
        </w:rPr>
        <w:t xml:space="preserve">本人于20xx年2月进入公司，根据人力资源部的安排到采购、生产车间、储运、技术、质量进行学习了解，经过一周的工作接触，我对公司的基本状况和生产过程有了一定的了解，现谈谈我对公司质量管理现状的一些看法和建议。</w:t>
      </w:r>
    </w:p>
    <w:p>
      <w:pPr>
        <w:ind w:left="0" w:right="0" w:firstLine="560"/>
        <w:spacing w:before="450" w:after="450" w:line="312" w:lineRule="auto"/>
      </w:pPr>
      <w:r>
        <w:rPr>
          <w:rFonts w:ascii="宋体" w:hAnsi="宋体" w:eastAsia="宋体" w:cs="宋体"/>
          <w:color w:val="000"/>
          <w:sz w:val="28"/>
          <w:szCs w:val="28"/>
        </w:rPr>
        <w:t xml:space="preserve">质量是企业的生命，二十一世纪是一个质量的世纪，任何一个企业要想成为本行业内的领袖，必须将质量放在第一位，许多企业将质量作为一种经营口号已经喊了多年，遗憾的是真正将这种口号转变成自己活动实践的企业却廖廖无几，但是质量却伴随着每一个企业经营活动的始终。</w:t>
      </w:r>
    </w:p>
    <w:p>
      <w:pPr>
        <w:ind w:left="0" w:right="0" w:firstLine="560"/>
        <w:spacing w:before="450" w:after="450" w:line="312" w:lineRule="auto"/>
      </w:pPr>
      <w:r>
        <w:rPr>
          <w:rFonts w:ascii="宋体" w:hAnsi="宋体" w:eastAsia="宋体" w:cs="宋体"/>
          <w:color w:val="000"/>
          <w:sz w:val="28"/>
          <w:szCs w:val="28"/>
        </w:rPr>
        <w:t xml:space="preserve">&gt;一、公司质量管理现状</w:t>
      </w:r>
    </w:p>
    <w:p>
      <w:pPr>
        <w:ind w:left="0" w:right="0" w:firstLine="560"/>
        <w:spacing w:before="450" w:after="450" w:line="312" w:lineRule="auto"/>
      </w:pPr>
      <w:r>
        <w:rPr>
          <w:rFonts w:ascii="宋体" w:hAnsi="宋体" w:eastAsia="宋体" w:cs="宋体"/>
          <w:color w:val="000"/>
          <w:sz w:val="28"/>
          <w:szCs w:val="28"/>
        </w:rPr>
        <w:t xml:space="preserve">我公司很早就引入了质量管理体系，经过这么多年的运行，公司的质量管理体系从整体上来说已经运行开来，公司质量方针和质量目标以及按程序办事的工作思想已深入到部分员工心里，公司领导很重视体系建设，投入了较大的人力和物力、财力。从体系管理上讲较其他多数企业有很大的提高和优势。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 体系的策划缺乏可操作性、体系运行缺少指导性和体系缺少持续改进的体现</w:t>
      </w:r>
    </w:p>
    <w:p>
      <w:pPr>
        <w:ind w:left="0" w:right="0" w:firstLine="560"/>
        <w:spacing w:before="450" w:after="450" w:line="312" w:lineRule="auto"/>
      </w:pPr>
      <w:r>
        <w:rPr>
          <w:rFonts w:ascii="宋体" w:hAnsi="宋体" w:eastAsia="宋体" w:cs="宋体"/>
          <w:color w:val="000"/>
          <w:sz w:val="28"/>
          <w:szCs w:val="28"/>
        </w:rPr>
        <w:t xml:space="preserve">目前公司有多个体系在运行，公司的手册及程序文件各单独形成一套，各体系的组织机构也不尽相同，各部门职责也略有不同，这就造成了部门较多，体系多，体系管理凌乱，各个部门间接口不是很顺畅，多重管理的现象较多。同时也给员工造成混乱复杂的感觉，人为地增加了员工的思想负担，使多数人认为体系太繁琐、不知道如何去做。这也造成了文件执行与实际运行两层皮现象，外审之前狂补记录，外审之后，该怎样还怎样，完全没有利用体系的优势和高效给企业创造价值。久而久之，管理体系实际上变成一个空壳。空壳下运作的仍旧是传统的做法，导致双轨并行，表面一套，实际一套。管理体系的建立和贯彻脱离了组织战略的管理体系，使体系运行流于形式主义。人们已经习惯了在形式主义下活动，审核员已经成为“文件要素的审核的熟练工种”。</w:t>
      </w:r>
    </w:p>
    <w:p>
      <w:pPr>
        <w:ind w:left="0" w:right="0" w:firstLine="560"/>
        <w:spacing w:before="450" w:after="450" w:line="312" w:lineRule="auto"/>
      </w:pPr>
      <w:r>
        <w:rPr>
          <w:rFonts w:ascii="宋体" w:hAnsi="宋体" w:eastAsia="宋体" w:cs="宋体"/>
          <w:color w:val="000"/>
          <w:sz w:val="28"/>
          <w:szCs w:val="28"/>
        </w:rPr>
        <w:t xml:space="preserve">ISO9000 质量体系有效运行最根本的要求是：“说＝写＝做”。即“写下要做的，做所写的，检查所做的”。质量体系管理的这三条基本要求看似简单，但在实际工作中执行起来，多数企业还是存在一些问题，有待进一步改进。我公司在这方面做得已经不错了，但也存在不足，需要不断完善。公司规章制度、文件较多，也比较全面，相应的质量记录也都较完善，也在随时填写，但在实际运行过程中文件和记录适合不适合公司，文件是否有很强的操作性，这就需要体系管理人员不断了解学习，拿出适合我公司运行的完整的体系文件和记录。</w:t>
      </w:r>
    </w:p>
    <w:p>
      <w:pPr>
        <w:ind w:left="0" w:right="0" w:firstLine="560"/>
        <w:spacing w:before="450" w:after="450" w:line="312" w:lineRule="auto"/>
      </w:pPr>
      <w:r>
        <w:rPr>
          <w:rFonts w:ascii="宋体" w:hAnsi="宋体" w:eastAsia="宋体" w:cs="宋体"/>
          <w:color w:val="000"/>
          <w:sz w:val="28"/>
          <w:szCs w:val="28"/>
        </w:rPr>
        <w:t xml:space="preserve">2、 质量意识薄弱及质量培训有待加强</w:t>
      </w:r>
    </w:p>
    <w:p>
      <w:pPr>
        <w:ind w:left="0" w:right="0" w:firstLine="560"/>
        <w:spacing w:before="450" w:after="450" w:line="312" w:lineRule="auto"/>
      </w:pPr>
      <w:r>
        <w:rPr>
          <w:rFonts w:ascii="宋体" w:hAnsi="宋体" w:eastAsia="宋体" w:cs="宋体"/>
          <w:color w:val="000"/>
          <w:sz w:val="28"/>
          <w:szCs w:val="28"/>
        </w:rPr>
        <w:t xml:space="preserve">从这几天的观查来看，公司各级领导和基层干部都能把ISO9000质量体系贯穿于日常工作中，成为部门和个人的行动指南。只是有些方面做得不够仔细，不够系统，缺乏系统指导和培训，在实践中不能完全有效地运用ISO9001的管理理念和所提供的管理方法，从而在部分工作中出现了生搬硬套的现象。从企业质量管理体系的运行过程中看，往往容易在基层领导作用发挥上出现偏差，而基层领导们并没有意识到质量管理体系是在总结世界先进企业的质量管理经验与做法的基础上形成的科学体系，用于规范各层机构和日常工作，使之科学化、条理化、系统化、高效化、规范化，这样不仅可以提升企业各层次的管理水平，如果运用得到他们会简化流程，提高工作效率。</w:t>
      </w:r>
    </w:p>
    <w:p>
      <w:pPr>
        <w:ind w:left="0" w:right="0" w:firstLine="560"/>
        <w:spacing w:before="450" w:after="450" w:line="312" w:lineRule="auto"/>
      </w:pPr>
      <w:r>
        <w:rPr>
          <w:rFonts w:ascii="宋体" w:hAnsi="宋体" w:eastAsia="宋体" w:cs="宋体"/>
          <w:color w:val="000"/>
          <w:sz w:val="28"/>
          <w:szCs w:val="28"/>
        </w:rPr>
        <w:t xml:space="preserve">相对于领导干部来讲，工人质量意识相对较薄弱。我们说质量管理体系有效运行是建立在全员参与的基础上，这就要求基层干部充分发挥他们的桥梁和纽带作用，带动一线工人学习质量管理体系文件，执行质量管理标准与规范，较好地运行管理体系。</w:t>
      </w:r>
    </w:p>
    <w:p>
      <w:pPr>
        <w:ind w:left="0" w:right="0" w:firstLine="560"/>
        <w:spacing w:before="450" w:after="450" w:line="312" w:lineRule="auto"/>
      </w:pPr>
      <w:r>
        <w:rPr>
          <w:rFonts w:ascii="宋体" w:hAnsi="宋体" w:eastAsia="宋体" w:cs="宋体"/>
          <w:color w:val="000"/>
          <w:sz w:val="28"/>
          <w:szCs w:val="28"/>
        </w:rPr>
        <w:t xml:space="preserve">3、执行力还可以，但却少监督检查及培训指导</w:t>
      </w:r>
    </w:p>
    <w:p>
      <w:pPr>
        <w:ind w:left="0" w:right="0" w:firstLine="560"/>
        <w:spacing w:before="450" w:after="450" w:line="312" w:lineRule="auto"/>
      </w:pPr>
      <w:r>
        <w:rPr>
          <w:rFonts w:ascii="宋体" w:hAnsi="宋体" w:eastAsia="宋体" w:cs="宋体"/>
          <w:color w:val="000"/>
          <w:sz w:val="28"/>
          <w:szCs w:val="28"/>
        </w:rPr>
        <w:t xml:space="preserve">通过这几天的审核发现员工自觉按文件及程序办事的意思较强，但体系多、文件较多，，员工执行起来有时不知所措、摸不着头脑，缺少及时的监督及指导。</w:t>
      </w:r>
    </w:p>
    <w:p>
      <w:pPr>
        <w:ind w:left="0" w:right="0" w:firstLine="560"/>
        <w:spacing w:before="450" w:after="450" w:line="312" w:lineRule="auto"/>
      </w:pPr>
      <w:r>
        <w:rPr>
          <w:rFonts w:ascii="宋体" w:hAnsi="宋体" w:eastAsia="宋体" w:cs="宋体"/>
          <w:color w:val="000"/>
          <w:sz w:val="28"/>
          <w:szCs w:val="28"/>
        </w:rPr>
        <w:t xml:space="preserve">4、仓储室原材料、产品标识及检验状态标识不清楚、现场管理混乱</w:t>
      </w:r>
    </w:p>
    <w:p>
      <w:pPr>
        <w:ind w:left="0" w:right="0" w:firstLine="560"/>
        <w:spacing w:before="450" w:after="450" w:line="312" w:lineRule="auto"/>
      </w:pPr>
      <w:r>
        <w:rPr>
          <w:rFonts w:ascii="宋体" w:hAnsi="宋体" w:eastAsia="宋体" w:cs="宋体"/>
          <w:color w:val="000"/>
          <w:sz w:val="28"/>
          <w:szCs w:val="28"/>
        </w:rPr>
        <w:t xml:space="preserve">由于公司实行6S管理，因此车间现场定位管理较好，设备标识完好，但有些现场物料摆放较乱，仓库现场物品摆放混乱、并且较脏，没有检验状态标识，合格与不合格产品混放。物料标识不清楚。没有实现可追溯性。</w:t>
      </w:r>
    </w:p>
    <w:p>
      <w:pPr>
        <w:ind w:left="0" w:right="0" w:firstLine="560"/>
        <w:spacing w:before="450" w:after="450" w:line="312" w:lineRule="auto"/>
      </w:pPr>
      <w:r>
        <w:rPr>
          <w:rFonts w:ascii="宋体" w:hAnsi="宋体" w:eastAsia="宋体" w:cs="宋体"/>
          <w:color w:val="000"/>
          <w:sz w:val="28"/>
          <w:szCs w:val="28"/>
        </w:rPr>
        <w:t xml:space="preserve">5、外包及关键过程控制薄弱、出厂检验的控制不到位</w:t>
      </w:r>
    </w:p>
    <w:p>
      <w:pPr>
        <w:ind w:left="0" w:right="0" w:firstLine="560"/>
        <w:spacing w:before="450" w:after="450" w:line="312" w:lineRule="auto"/>
      </w:pPr>
      <w:r>
        <w:rPr>
          <w:rFonts w:ascii="宋体" w:hAnsi="宋体" w:eastAsia="宋体" w:cs="宋体"/>
          <w:color w:val="000"/>
          <w:sz w:val="28"/>
          <w:szCs w:val="28"/>
        </w:rPr>
        <w:t xml:space="preserve">外包过程虽然已经识别，但有些外包过程不规范，还需进一步完善，关键过程识别较充分，但控制需加强，各车间普遍存在产品不经检验合格就入库，及检验结果没出来货已发出的现象。</w:t>
      </w:r>
    </w:p>
    <w:p>
      <w:pPr>
        <w:ind w:left="0" w:right="0" w:firstLine="560"/>
        <w:spacing w:before="450" w:after="450" w:line="312" w:lineRule="auto"/>
      </w:pPr>
      <w:r>
        <w:rPr>
          <w:rFonts w:ascii="宋体" w:hAnsi="宋体" w:eastAsia="宋体" w:cs="宋体"/>
          <w:color w:val="000"/>
          <w:sz w:val="28"/>
          <w:szCs w:val="28"/>
        </w:rPr>
        <w:t xml:space="preserve">6、一个过程通常会出现多个归口管理的现象，没有将过程管理实行系统化。</w:t>
      </w:r>
    </w:p>
    <w:p>
      <w:pPr>
        <w:ind w:left="0" w:right="0" w:firstLine="560"/>
        <w:spacing w:before="450" w:after="450" w:line="312" w:lineRule="auto"/>
      </w:pPr>
      <w:r>
        <w:rPr>
          <w:rFonts w:ascii="宋体" w:hAnsi="宋体" w:eastAsia="宋体" w:cs="宋体"/>
          <w:color w:val="000"/>
          <w:sz w:val="28"/>
          <w:szCs w:val="28"/>
        </w:rPr>
        <w:t xml:space="preserve">目前公司文件规定谁发生不合格品由谁来组织评审，这可以，但这只是职能部门所做的工作，并不能代表他就是归口管理部门，目前公司多数人认为由我组织评审我就是归口管理部门了，我个人并不这么认为，具体的应有一个归口部门去监督管理，定期抽查监督不合格评审情况及跟踪验证纠正措施的实施情况，做到措施有效，避免同样的不合格情况再次发生，这是管理的根本。</w:t>
      </w:r>
    </w:p>
    <w:p>
      <w:pPr>
        <w:ind w:left="0" w:right="0" w:firstLine="560"/>
        <w:spacing w:before="450" w:after="450" w:line="312" w:lineRule="auto"/>
      </w:pPr>
      <w:r>
        <w:rPr>
          <w:rFonts w:ascii="宋体" w:hAnsi="宋体" w:eastAsia="宋体" w:cs="宋体"/>
          <w:color w:val="000"/>
          <w:sz w:val="28"/>
          <w:szCs w:val="28"/>
        </w:rPr>
        <w:t xml:space="preserve">7、供应商管理应应加强</w:t>
      </w:r>
    </w:p>
    <w:p>
      <w:pPr>
        <w:ind w:left="0" w:right="0" w:firstLine="560"/>
        <w:spacing w:before="450" w:after="450" w:line="312" w:lineRule="auto"/>
      </w:pPr>
      <w:r>
        <w:rPr>
          <w:rFonts w:ascii="宋体" w:hAnsi="宋体" w:eastAsia="宋体" w:cs="宋体"/>
          <w:color w:val="000"/>
          <w:sz w:val="28"/>
          <w:szCs w:val="28"/>
        </w:rPr>
        <w:t xml:space="preserve">对供应商的控制只通过入厂检验及验证材料质检单这两种方法，控制手段需加强，特别是出现严重的质量不合格和连续出现同一不合格项时，就应及时与供方沟通，要求供方说明原因，并提出整改措施，必要时到供方现场进行审核，只有通过供应商的现场审核，才能准确地判断出该供应商的质量管理体系是否满足我们的要求、是否能生产出稳定合格的产品。另外包装辅材的入厂控制手段较少，只验证数量及外观。</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针对以上存在的问题提出个人的想法和建议如下:如有不妥和不足之处请领导指证</w:t>
      </w:r>
    </w:p>
    <w:p>
      <w:pPr>
        <w:ind w:left="0" w:right="0" w:firstLine="560"/>
        <w:spacing w:before="450" w:after="450" w:line="312" w:lineRule="auto"/>
      </w:pPr>
      <w:r>
        <w:rPr>
          <w:rFonts w:ascii="宋体" w:hAnsi="宋体" w:eastAsia="宋体" w:cs="宋体"/>
          <w:color w:val="000"/>
          <w:sz w:val="28"/>
          <w:szCs w:val="28"/>
        </w:rPr>
        <w:t xml:space="preserve">1、整合体系、合并文件</w:t>
      </w:r>
    </w:p>
    <w:p>
      <w:pPr>
        <w:ind w:left="0" w:right="0" w:firstLine="560"/>
        <w:spacing w:before="450" w:after="450" w:line="312" w:lineRule="auto"/>
      </w:pPr>
      <w:r>
        <w:rPr>
          <w:rFonts w:ascii="宋体" w:hAnsi="宋体" w:eastAsia="宋体" w:cs="宋体"/>
          <w:color w:val="000"/>
          <w:sz w:val="28"/>
          <w:szCs w:val="28"/>
        </w:rPr>
        <w:t xml:space="preserve">将公司的多个体系能整合在一起的尽量整合在一起来做，公司机构管理图最好统一，不要一个体系一个机构，管理文件能合并在一起的尽量合在一起，文件太多的话，会越做越复杂，越做会越使员工混淆。各体系中有不同内容，可以用程序、作业指导书和表单加以体现，整理到一起会比较有联贯性，若分别制定容易产生接口之间的问题，给人感觉复杂化，不管有几种体系,只要把各体系的要求标准都增加到里面、体现出来就可以了，这样也方便管理，在运行方面也没有什么问题的。</w:t>
      </w:r>
    </w:p>
    <w:p>
      <w:pPr>
        <w:ind w:left="0" w:right="0" w:firstLine="560"/>
        <w:spacing w:before="450" w:after="450" w:line="312" w:lineRule="auto"/>
      </w:pPr>
      <w:r>
        <w:rPr>
          <w:rFonts w:ascii="宋体" w:hAnsi="宋体" w:eastAsia="宋体" w:cs="宋体"/>
          <w:color w:val="000"/>
          <w:sz w:val="28"/>
          <w:szCs w:val="28"/>
        </w:rPr>
        <w:t xml:space="preserve">2、 加强质量意识教育和培训，促进全员参与</w:t>
      </w:r>
    </w:p>
    <w:p>
      <w:pPr>
        <w:ind w:left="0" w:right="0" w:firstLine="560"/>
        <w:spacing w:before="450" w:after="450" w:line="312" w:lineRule="auto"/>
      </w:pPr>
      <w:r>
        <w:rPr>
          <w:rFonts w:ascii="宋体" w:hAnsi="宋体" w:eastAsia="宋体" w:cs="宋体"/>
          <w:color w:val="000"/>
          <w:sz w:val="28"/>
          <w:szCs w:val="28"/>
        </w:rPr>
        <w:t xml:space="preserve">全面质量管理中提到意识决定行为，质量管理关键在于提高人的质量意识。质量体系运行的有效性与员工的质量意识和能力密不可分，若要提升质量意识加强质量管理水平，就要抓好质量管理培训。质量教育培训贯穿于公司全面质量管理的所有人员和所有与质量相关的过程，质量培训的重要性显而易见。 质量管理培训的前提是提高企业员工的质量意识，首先要求各级员工理解本岗位工作在质量管理体系中的作用和意义，明确并履行各自的岗位职责，为实现公司的质量目标做出积极贡献。然后针对所有从事与质量有关的工作的员工进行不同层次的培训。对领导培训内容应以质量法律法规、经营理念、决策方法等着重于质量管理理论和方法以及质量管理的技术内容和人文因素，对中层领导的培训着重于体系标准要素理解、文件程序如何执行等。对基层员工培训则应以操作文件及本岗位质量控制和质量保证所需知识为主。同时抓好技能培训，学习新方法，掌握新技术。</w:t>
      </w:r>
    </w:p>
    <w:p>
      <w:pPr>
        <w:ind w:left="0" w:right="0" w:firstLine="560"/>
        <w:spacing w:before="450" w:after="450" w:line="312" w:lineRule="auto"/>
      </w:pPr>
      <w:r>
        <w:rPr>
          <w:rFonts w:ascii="宋体" w:hAnsi="宋体" w:eastAsia="宋体" w:cs="宋体"/>
          <w:color w:val="000"/>
          <w:sz w:val="28"/>
          <w:szCs w:val="28"/>
        </w:rPr>
        <w:t xml:space="preserve">3、在员工交接工作中做好体系文件的培训和指导</w:t>
      </w:r>
    </w:p>
    <w:p>
      <w:pPr>
        <w:ind w:left="0" w:right="0" w:firstLine="560"/>
        <w:spacing w:before="450" w:after="450" w:line="312" w:lineRule="auto"/>
      </w:pPr>
      <w:r>
        <w:rPr>
          <w:rFonts w:ascii="宋体" w:hAnsi="宋体" w:eastAsia="宋体" w:cs="宋体"/>
          <w:color w:val="000"/>
          <w:sz w:val="28"/>
          <w:szCs w:val="28"/>
        </w:rPr>
        <w:t xml:space="preserve">如果有员工离职或调岗，交接工作中往往会忽视管理体系的交接，容易使新接手工作的人员对体系文件及工作流程及接口不是很清楚，有时会造成工作脱节、信息沟通不畅通，不按文件执行等现象，解决此问题的办法就是建立完善的交接工作制度及要求，对重要岗位或中层以上岗位交接工作时由体系管理部门负责体系交接工作的监督和培训的任务，保证新到岗员工掌握工作文件及接口流程的运作。从而保证不会因为人员的变动造成工作不顺畅，体系运行受阻。</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怎样做好现场质量工作总结7</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怎样做好现场质量工作总结8</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怎样做好现场质量工作总结9</w:t>
      </w:r>
    </w:p>
    <w:p>
      <w:pPr>
        <w:ind w:left="0" w:right="0" w:firstLine="560"/>
        <w:spacing w:before="450" w:after="450" w:line="312" w:lineRule="auto"/>
      </w:pPr>
      <w:r>
        <w:rPr>
          <w:rFonts w:ascii="宋体" w:hAnsi="宋体" w:eastAsia="宋体" w:cs="宋体"/>
          <w:color w:val="000"/>
          <w:sz w:val="28"/>
          <w:szCs w:val="28"/>
        </w:rPr>
        <w:t xml:space="preserve">&gt;1、提高工作质量与提高产品质量相结合。</w:t>
      </w:r>
    </w:p>
    <w:p>
      <w:pPr>
        <w:ind w:left="0" w:right="0" w:firstLine="560"/>
        <w:spacing w:before="450" w:after="450" w:line="312" w:lineRule="auto"/>
      </w:pPr>
      <w:r>
        <w:rPr>
          <w:rFonts w:ascii="宋体" w:hAnsi="宋体" w:eastAsia="宋体" w:cs="宋体"/>
          <w:color w:val="000"/>
          <w:sz w:val="28"/>
          <w:szCs w:val="28"/>
        </w:rPr>
        <w:t xml:space="preserve">总裁曾提出：质量是干出来的，不是检查出来的。因此，提高工作质量是提高产品质量的基础。在严抓质量的时候，机械总公司取消了公司质检处，这并不代表我们放松了对质量的要求，而是实行了“质量自主化”管理，让全员都当质检员，变过去的“被动”抓质量为现在的“主动”抓质量，从而加大了对产品质量的控制。同时，我们通过进一步完善质量控制体系，加大过程控制，推行“员工犯错领导买单制”、“质量追踪制”、“质量索赔制”、“质量诚信制”，“质量高压线制”，使质量得到更加科学有效的控制。</w:t>
      </w:r>
    </w:p>
    <w:p>
      <w:pPr>
        <w:ind w:left="0" w:right="0" w:firstLine="560"/>
        <w:spacing w:before="450" w:after="450" w:line="312" w:lineRule="auto"/>
      </w:pPr>
      <w:r>
        <w:rPr>
          <w:rFonts w:ascii="宋体" w:hAnsi="宋体" w:eastAsia="宋体" w:cs="宋体"/>
          <w:color w:val="000"/>
          <w:sz w:val="28"/>
          <w:szCs w:val="28"/>
        </w:rPr>
        <w:t xml:space="preserve">公司通过采取一系列的质量管理市场化运作手段，不断强化管理骨干的工作质量，各部门的领导亲自靠上抓质量，带动质量管理上水平。例如：铸机公司安装车间转变工作思路，向外出调试人员“花钱买问题”，即用奖励的办法让他们把产品在市场上产生的质量问题反馈回来，为把这些问题变成经验教训，从这些“花钱买回来的问题”中选择有代表性的，结合在装配过程容易出现的质量问题和总裁的质量管理理论，编制了职工培训教材进行教育让大家认识到“愈是名牌愈要重视质量，愈是名牌愈要提高质量”对那些容易出现质量问题的地方引以为戒，从而杜绝质量问题的再次发生。</w:t>
      </w:r>
    </w:p>
    <w:p>
      <w:pPr>
        <w:ind w:left="0" w:right="0" w:firstLine="560"/>
        <w:spacing w:before="450" w:after="450" w:line="312" w:lineRule="auto"/>
      </w:pPr>
      <w:r>
        <w:rPr>
          <w:rFonts w:ascii="宋体" w:hAnsi="宋体" w:eastAsia="宋体" w:cs="宋体"/>
          <w:color w:val="000"/>
          <w:sz w:val="28"/>
          <w:szCs w:val="28"/>
        </w:rPr>
        <w:t xml:space="preserve">如：针对安装调试人员从市场上反馈回来的分离器装反问题、Q69系列清理机室体部分输送辊轴跑偏现象严重问题，公司重点加强了对安装工序的过程控制，并编成了培训教材如何避免这一问题对员工进行培训，让员工人人学到了解决问题的方法，从而避免了质量问题的重复性发生，提高了装配质量。再如，漯河公司在质量管理中通过“三按”、“三检”制度，强化质量保证体系。在各车间设置质量控制点、完善补充各项质量制度，让职工认识到“质量是企业的生命，企业什么都可以改革，唯有质量第一不能改革。”的道理，从而使产品质量合格率由上年的提高到现在的，提高了1个百分点。</w:t>
      </w:r>
    </w:p>
    <w:p>
      <w:pPr>
        <w:ind w:left="0" w:right="0" w:firstLine="560"/>
        <w:spacing w:before="450" w:after="450" w:line="312" w:lineRule="auto"/>
      </w:pPr>
      <w:r>
        <w:rPr>
          <w:rFonts w:ascii="宋体" w:hAnsi="宋体" w:eastAsia="宋体" w:cs="宋体"/>
          <w:color w:val="000"/>
          <w:sz w:val="28"/>
          <w:szCs w:val="28"/>
        </w:rPr>
        <w:t xml:space="preserve">再如，铸机钣金车间通过重新修订一系列质量考核制度，加大质量考核力度，实行“质量买单制”，激发了车间职工提高技能、苦练岗位“绝活”提高产品质量的工作积极性，产品质量合格率由上年的提高到现在的％，创历史最高记录。</w:t>
      </w:r>
    </w:p>
    <w:p>
      <w:pPr>
        <w:ind w:left="0" w:right="0" w:firstLine="560"/>
        <w:spacing w:before="450" w:after="450" w:line="312" w:lineRule="auto"/>
      </w:pPr>
      <w:r>
        <w:rPr>
          <w:rFonts w:ascii="宋体" w:hAnsi="宋体" w:eastAsia="宋体" w:cs="宋体"/>
          <w:color w:val="000"/>
          <w:sz w:val="28"/>
          <w:szCs w:val="28"/>
        </w:rPr>
        <w:t xml:space="preserve">&gt;2、提高工作质量与现场管理相结合。</w:t>
      </w:r>
    </w:p>
    <w:p>
      <w:pPr>
        <w:ind w:left="0" w:right="0" w:firstLine="560"/>
        <w:spacing w:before="450" w:after="450" w:line="312" w:lineRule="auto"/>
      </w:pPr>
      <w:r>
        <w:rPr>
          <w:rFonts w:ascii="宋体" w:hAnsi="宋体" w:eastAsia="宋体" w:cs="宋体"/>
          <w:color w:val="000"/>
          <w:sz w:val="28"/>
          <w:szCs w:val="28"/>
        </w:rPr>
        <w:t xml:space="preserve">总裁指出：现场是一个企业形象的窗口，它反映的是整个公司的基础管理水平。汪总裁检查指导工作时多次要求我们要以现场管理为切入点，在抓现场管理的同时带动和促进其他基础管理工作水平的提高，根据总裁指示要求，公司首先加强管理骨干的现场意识教育，对公司的现场管理提出了高标准的要求，要求面上管理无灰尘，材料管理无浪费，现场管理无死角，其次通过“现场明星、丑星”暴光台，通过车间主任当值日生等措施，取得了一定的成效。例如：铸机钣金车间通过对车间现场进行“蛋糕分割”，让车间人人都有一块“现场自留田”，谁的现场不好就要受到处罚，使得钣金车间的现场管理上了一个新台阶。再如：铸机公司特铁车间通过“党员带团员、团员帮群众”，推出了现场管理最好的老党员蒋洪强为“现场模范岗”，带动了车间现场管理由过去的脏、乱、差，连续2个月获得机械总公司“现场管理标杆车间”。</w:t>
      </w:r>
    </w:p>
    <w:p>
      <w:pPr>
        <w:ind w:left="0" w:right="0" w:firstLine="560"/>
        <w:spacing w:before="450" w:after="450" w:line="312" w:lineRule="auto"/>
      </w:pPr>
      <w:r>
        <w:rPr>
          <w:rFonts w:ascii="宋体" w:hAnsi="宋体" w:eastAsia="宋体" w:cs="宋体"/>
          <w:color w:val="000"/>
          <w:sz w:val="28"/>
          <w:szCs w:val="28"/>
        </w:rPr>
        <w:t xml:space="preserve">通过采取以上措施，极大的提高了车间的现场管理水平，带动和促进了公司各项基础管理工作水平的提高，同时让广大员工明白现场是各项工作的重要保障之一，有利于公司在市场上竞争力的提高，并给企业带来直接的经济效益，一些欧洲客户和俄罗斯客户到我们公司抱着来看看的态度，在看到我们先进的现场管理后，说“作为机械行业，现场能管理成这样，确实达到了顶尖水平！”与我们达成了合作意向。</w:t>
      </w:r>
    </w:p>
    <w:p>
      <w:pPr>
        <w:ind w:left="0" w:right="0" w:firstLine="560"/>
        <w:spacing w:before="450" w:after="450" w:line="312" w:lineRule="auto"/>
      </w:pPr>
      <w:r>
        <w:rPr>
          <w:rFonts w:ascii="宋体" w:hAnsi="宋体" w:eastAsia="宋体" w:cs="宋体"/>
          <w:color w:val="000"/>
          <w:sz w:val="28"/>
          <w:szCs w:val="28"/>
        </w:rPr>
        <w:t xml:space="preserve">&gt;3、提高工作质量与设备管理相结合。</w:t>
      </w:r>
    </w:p>
    <w:p>
      <w:pPr>
        <w:ind w:left="0" w:right="0" w:firstLine="560"/>
        <w:spacing w:before="450" w:after="450" w:line="312" w:lineRule="auto"/>
      </w:pPr>
      <w:r>
        <w:rPr>
          <w:rFonts w:ascii="宋体" w:hAnsi="宋体" w:eastAsia="宋体" w:cs="宋体"/>
          <w:color w:val="000"/>
          <w:sz w:val="28"/>
          <w:szCs w:val="28"/>
        </w:rPr>
        <w:t xml:space="preserve">汪总裁指出：“设备是商战中的武器，重视设备的维护和保养就是间接地参与市场竞争”。设备的管理直接影响着产品质量的好坏，因为它是干好产品质量的硬件设施，如果设备保养不好，产品质量就难以保证。集团设备管理会后，我们认识到：要使设备管理上水平、上台阶，首先要提高广大骨干员工的设备管理意识，特别是管理人员的设备管理意识。为此，公司组织全体骨干员工学习总裁的讲话精神，开展了设备管理找差距活动，并采取了一定的措施进行整改，取得了一定的成绩。</w:t>
      </w:r>
    </w:p>
    <w:p>
      <w:pPr>
        <w:ind w:left="0" w:right="0" w:firstLine="560"/>
        <w:spacing w:before="450" w:after="450" w:line="312" w:lineRule="auto"/>
      </w:pPr>
      <w:r>
        <w:rPr>
          <w:rFonts w:ascii="宋体" w:hAnsi="宋体" w:eastAsia="宋体" w:cs="宋体"/>
          <w:color w:val="000"/>
          <w:sz w:val="28"/>
          <w:szCs w:val="28"/>
        </w:rPr>
        <w:t xml:space="preserve">1）加强设备管理的思想教育。首先公司举办了设备管理培训班，组织管理人员学习总裁在设备管理现场会上的讲话精神，要求每一位管理人员必须写出自己的心得体会和改进设备管理现状的打算。其次，在传达学习总裁讲话的基础上，公司利用黑板报、宣传栏对广大骨干员工进行了宣传教育，组织开展设备方面的岗位竞赛，开展了“设备、安全方面”的漫画展，通过宣传教育，广大骨干员工认识到了设备的重要性，提高了设备管理意识，从而有效的规范了设备管理工作。</w:t>
      </w:r>
    </w:p>
    <w:p>
      <w:pPr>
        <w:ind w:left="0" w:right="0" w:firstLine="560"/>
        <w:spacing w:before="450" w:after="450" w:line="312" w:lineRule="auto"/>
      </w:pPr>
      <w:r>
        <w:rPr>
          <w:rFonts w:ascii="宋体" w:hAnsi="宋体" w:eastAsia="宋体" w:cs="宋体"/>
          <w:color w:val="000"/>
          <w:sz w:val="28"/>
          <w:szCs w:val="28"/>
        </w:rPr>
        <w:t xml:space="preserve">2）加强设备管理知识的培训教育。为提高设备管理上当次，在加强对员工思想教育的同时，机械总公司还积极作好维修人员和操作人员的业务知识培训，不断提高职工的业务能力。一年来，根据各车间的实际使用情况，设备管理中心编写了《设备基本知识与操作规程》手册370份，先后举办了8次较大的培训班，范围涉及到电焊、金切机床、行车驾驶技术等行业，争取让每位员工都懂得设备的操作方法和原理，尤其是让年轻职工在短时间内懂得了设备的“三好、四会”，懂得了怎样保养设备。05年3月份，公司邀请唐山松下公司的技术人员担任老师，用幻灯片对钣金间的操作人员和维修人员进行了培训提高了大家的操作能力和维修技术。4月份公司从烟台专门邀请西门子的专家给电器维修人员讲授加工中心、落地镗铣床的维修技术和诊断方法，是维修人员了解了设备的诊断方法和一般的维修技术。通过培训，各部门的设备管理上了很大一个档次，例如：铸机公司钣金车间电焊机的故障率为6。同期下降了2个百分点。</w:t>
      </w:r>
    </w:p>
    <w:p>
      <w:pPr>
        <w:ind w:left="0" w:right="0" w:firstLine="560"/>
        <w:spacing w:before="450" w:after="450" w:line="312" w:lineRule="auto"/>
      </w:pPr>
      <w:r>
        <w:rPr>
          <w:rFonts w:ascii="宋体" w:hAnsi="宋体" w:eastAsia="宋体" w:cs="宋体"/>
          <w:color w:val="000"/>
          <w:sz w:val="28"/>
          <w:szCs w:val="28"/>
        </w:rPr>
        <w:t xml:space="preserve">3）开展竞赛。“管好设备就是间接的参与市场竞争”，根据总裁的这一思路，为在市场竞争中取得胜利，机械总公司制定了详细的设备管理竞赛方案，组织开展了“我与设备有个约会”、“设备形象大使”等竞赛。经过角逐，9—10月份，总公司共评出“设备的亲密战友”6人，“设备维修好保姆”4人，“设备创新小博士”4人，“设备马大哈”3人，“设备原始记录示范机台”4台，“设备红管家”2人，通过设备竞赛的开展，有效的调动了广大骨干员工管理设备的积极性。</w:t>
      </w:r>
    </w:p>
    <w:p>
      <w:pPr>
        <w:ind w:left="0" w:right="0" w:firstLine="560"/>
        <w:spacing w:before="450" w:after="450" w:line="312" w:lineRule="auto"/>
      </w:pPr>
      <w:r>
        <w:rPr>
          <w:rFonts w:ascii="宋体" w:hAnsi="宋体" w:eastAsia="宋体" w:cs="宋体"/>
          <w:color w:val="000"/>
          <w:sz w:val="28"/>
          <w:szCs w:val="28"/>
        </w:rPr>
        <w:t xml:space="preserve">4）完善制度，加强保养一年来，机械总公司共完善了《维修工巡检制度》、《维修工、操作工设备维修承包制度》、《操作工交接班制度》《车间考核细则》等48个设备管理制度，并通过重新修订《设备配件购买制度》使设备配件买单制真正落到了实处，降低了设备配件费用。通过这些制度的实施和修订，使每一机台的员工都有管理的权限。</w:t>
      </w:r>
    </w:p>
    <w:p>
      <w:pPr>
        <w:ind w:left="0" w:right="0" w:firstLine="560"/>
        <w:spacing w:before="450" w:after="450" w:line="312" w:lineRule="auto"/>
      </w:pPr>
      <w:r>
        <w:rPr>
          <w:rFonts w:ascii="宋体" w:hAnsi="宋体" w:eastAsia="宋体" w:cs="宋体"/>
          <w:color w:val="000"/>
          <w:sz w:val="28"/>
          <w:szCs w:val="28"/>
        </w:rPr>
        <w:t xml:space="preserve">另外，机械总公司使用的设备大多是七、八十年代的设备，设备严重老化，为此，我们把对老设备的改造和保养作为一项非常重要的任务来抓。在搞好日常维修的同时，04年我们一共对40台老设备进行了大修。05年1—4月份铸机和橡机公司共大修车床3台，二级保养8台，有效的提高了设备的精度。</w:t>
      </w:r>
    </w:p>
    <w:p>
      <w:pPr>
        <w:ind w:left="0" w:right="0" w:firstLine="560"/>
        <w:spacing w:before="450" w:after="450" w:line="312" w:lineRule="auto"/>
      </w:pPr>
      <w:r>
        <w:rPr>
          <w:rFonts w:ascii="宋体" w:hAnsi="宋体" w:eastAsia="宋体" w:cs="宋体"/>
          <w:color w:val="000"/>
          <w:sz w:val="28"/>
          <w:szCs w:val="28"/>
        </w:rPr>
        <w:t xml:space="preserve">通过以上设备管理措施，提高了管理人员的工作质量，管理人员亲自靠上抓设备管理，杜绝了以前野蛮操作设备的现象，设备维修费用也明显降低。例如：05年1—4月份，铸机、橡机加工车间配件费用为36224元，包括维修加工中心维修电源模块7800元，下降到了5934元，比同期降低％。</w:t>
      </w:r>
    </w:p>
    <w:p>
      <w:pPr>
        <w:ind w:left="0" w:right="0" w:firstLine="560"/>
        <w:spacing w:before="450" w:after="450" w:line="312" w:lineRule="auto"/>
      </w:pPr>
      <w:r>
        <w:rPr>
          <w:rFonts w:ascii="宋体" w:hAnsi="宋体" w:eastAsia="宋体" w:cs="宋体"/>
          <w:color w:val="000"/>
          <w:sz w:val="28"/>
          <w:szCs w:val="28"/>
        </w:rPr>
        <w:t xml:space="preserve">&gt;4、提高工作质量与创新相结合。</w:t>
      </w:r>
    </w:p>
    <w:p>
      <w:pPr>
        <w:ind w:left="0" w:right="0" w:firstLine="560"/>
        <w:spacing w:before="450" w:after="450" w:line="312" w:lineRule="auto"/>
      </w:pPr>
      <w:r>
        <w:rPr>
          <w:rFonts w:ascii="宋体" w:hAnsi="宋体" w:eastAsia="宋体" w:cs="宋体"/>
          <w:color w:val="000"/>
          <w:sz w:val="28"/>
          <w:szCs w:val="28"/>
        </w:rPr>
        <w:t xml:space="preserve">总裁指出：“用创新提质量、用创新降成本、用创新抓管理”。按照总裁的要求，机械总公司管理骨干带头转变思想观念，改变工作作风，通过工作质量的提高带动了产品质量的提高，在过去的一年里，机械总公司紧紧围绕总裁“创新提质大发展”的指导思想，发动管理骨干带头搞创新，并用有无创新作为考核管理骨干工作质量的标准，激发全员参与创新的热情，取得了良好的效果。</w:t>
      </w:r>
    </w:p>
    <w:p>
      <w:pPr>
        <w:ind w:left="0" w:right="0" w:firstLine="560"/>
        <w:spacing w:before="450" w:after="450" w:line="312" w:lineRule="auto"/>
      </w:pPr>
      <w:r>
        <w:rPr>
          <w:rFonts w:ascii="宋体" w:hAnsi="宋体" w:eastAsia="宋体" w:cs="宋体"/>
          <w:color w:val="000"/>
          <w:sz w:val="28"/>
          <w:szCs w:val="28"/>
        </w:rPr>
        <w:t xml:space="preserve">一是，领导带头创新。总裁指出：领导干部应该一级带着一级干，一级做给一级看。根据总裁的指示精神，机械总公司规定所有部门中层干部必须带头开展创新活动，并根据各部门实际情况量化考核，极大的提高了中层管理骨干的工作质量，从而形成了“领导带头，全员参与创新”的浓厚氛围。</w:t>
      </w:r>
    </w:p>
    <w:p>
      <w:pPr>
        <w:ind w:left="0" w:right="0" w:firstLine="560"/>
        <w:spacing w:before="450" w:after="450" w:line="312" w:lineRule="auto"/>
      </w:pPr>
      <w:r>
        <w:rPr>
          <w:rFonts w:ascii="宋体" w:hAnsi="宋体" w:eastAsia="宋体" w:cs="宋体"/>
          <w:color w:val="000"/>
          <w:sz w:val="28"/>
          <w:szCs w:val="28"/>
        </w:rPr>
        <w:t xml:space="preserve">例如：铸机安装车间副主任姜茂盛一年来提高质量、降低成本的重大创新就达9项，其中，他通过对库存积压的油漆合理调配使用，仅20xx年1—4月份共使用457公斤，按每公斤元计算共计消化不利因素元，安装副主任臧家武提出的将电机罩用大方便袋代替，年可节约3000元左右。</w:t>
      </w:r>
    </w:p>
    <w:p>
      <w:pPr>
        <w:ind w:left="0" w:right="0" w:firstLine="560"/>
        <w:spacing w:before="450" w:after="450" w:line="312" w:lineRule="auto"/>
      </w:pPr>
      <w:r>
        <w:rPr>
          <w:rFonts w:ascii="宋体" w:hAnsi="宋体" w:eastAsia="宋体" w:cs="宋体"/>
          <w:color w:val="000"/>
          <w:sz w:val="28"/>
          <w:szCs w:val="28"/>
        </w:rPr>
        <w:t xml:space="preserve">二是，创新小组重点攻关。机械总公司积极发动并帮助一线员工积极参与到创新工作中。通过创新解决了很多以前解决不了的质量问题，例如：为解决Q0338叶轮体使用寿命很短的质量问题，根治清理系列的“心脏病”，铸机公司专门指定一名技术人员和铸机安装车间成立了以抛丸器班为核心的“攻关小组”，运用总裁反思维创新理论，转换了思考问题的角度，制作了Q0338叶轮体单片静平衡工装，改变了叶轮体的装配顺序，利用工装按照叶轮片“轻找重”、“重找轻”的互不对称方式将两叶轮片组装，进行少量磨削，最后再找出静平衡。此项创新项目，打破了铸机行业抛丸器传统的装配方法，实现了叶轮体装配质量零距离。这样的提高质量的创新在安装车间20xx年4月份∽20xx年4月份就提出了45项。</w:t>
      </w:r>
    </w:p>
    <w:p>
      <w:pPr>
        <w:ind w:left="0" w:right="0" w:firstLine="560"/>
        <w:spacing w:before="450" w:after="450" w:line="312" w:lineRule="auto"/>
      </w:pPr>
      <w:r>
        <w:rPr>
          <w:rFonts w:ascii="宋体" w:hAnsi="宋体" w:eastAsia="宋体" w:cs="宋体"/>
          <w:color w:val="000"/>
          <w:sz w:val="28"/>
          <w:szCs w:val="28"/>
        </w:rPr>
        <w:t xml:space="preserve">通过创新，使我们打破了旧框框，打破了传统的思维观念，大家思考问题的角度和深度变了，员工的创新意识和积极参与企业管理的能动性发生了根本性的转变，很多以前不敢想的事现在敢做了，很多以前办不到的事，现在办到了。例如：20xx年3月份，总公司专门成立了由公司领导、技术人员和一线员工组成的“创新攻关小组”，对200—单圆盘曲线抛丸器进行重点攻关，在总裁创新理论的指引下，大胆创新加工工艺，并借助动平衡仪对叶轮体进行找正，使叶轮体的不平衡点控制在了克，一次性试验成功！公司新开发的这种曲线叶片抛丸器的抛丸量比同规格的直线叶片抛丸器高出了24％，抛射速度多出了10米，噪音低于国家标准5分贝，价格仅为进口抛丸器的四分之一。</w:t>
      </w:r>
    </w:p>
    <w:p>
      <w:pPr>
        <w:ind w:left="0" w:right="0" w:firstLine="560"/>
        <w:spacing w:before="450" w:after="450" w:line="312" w:lineRule="auto"/>
      </w:pPr>
      <w:r>
        <w:rPr>
          <w:rFonts w:ascii="宋体" w:hAnsi="宋体" w:eastAsia="宋体" w:cs="宋体"/>
          <w:color w:val="000"/>
          <w:sz w:val="28"/>
          <w:szCs w:val="28"/>
        </w:rPr>
        <w:t xml:space="preserve">此项技术再一次填补了公司空白，标志机械总公司在抛丸器尖端技术方面实现了与世界领先水平的同步，这是机械员工学习运用汪总裁创新理论的结果。通过以上措施及开展广泛的创新岗位竞赛，充分调动起了广大干部职工的创新积极性，20xx年5月份～20xx年4月份，机械总公司共收集了一线、二线职工创新合理化建议2646条，创效万元；</w:t>
      </w:r>
    </w:p>
    <w:p>
      <w:pPr>
        <w:ind w:left="0" w:right="0" w:firstLine="560"/>
        <w:spacing w:before="450" w:after="450" w:line="312" w:lineRule="auto"/>
      </w:pPr>
      <w:r>
        <w:rPr>
          <w:rFonts w:ascii="宋体" w:hAnsi="宋体" w:eastAsia="宋体" w:cs="宋体"/>
          <w:color w:val="000"/>
          <w:sz w:val="28"/>
          <w:szCs w:val="28"/>
        </w:rPr>
        <w:t xml:space="preserve">&gt;5、工作质量与市场化成本管理相结合。</w:t>
      </w:r>
    </w:p>
    <w:p>
      <w:pPr>
        <w:ind w:left="0" w:right="0" w:firstLine="560"/>
        <w:spacing w:before="450" w:after="450" w:line="312" w:lineRule="auto"/>
      </w:pPr>
      <w:r>
        <w:rPr>
          <w:rFonts w:ascii="宋体" w:hAnsi="宋体" w:eastAsia="宋体" w:cs="宋体"/>
          <w:color w:val="000"/>
          <w:sz w:val="28"/>
          <w:szCs w:val="28"/>
        </w:rPr>
        <w:t xml:space="preserve">总裁指出：成本管理是企业管理的核心和纲，能直接反映出每一位管理骨干工作质量的高低。集团成本管理现场交流会后，根据总裁的要求，首先，抓好管理人员的思想教育。公司多次举办成本核算培训班，组织管理骨干学习汪总裁在轮胎公司召开的《成本管理现场交流会》上的讲话，教育管理骨干进一步提高成本认识，通过教育，让大家认识到了成本管理是企业内部各项管理的核心，抓住了成本，就等于抓住了企业管理的纲，企业内部的全局就会全面提高；让大家认识到了“为什么抓成本，为谁抓成本”。</w:t>
      </w:r>
    </w:p>
    <w:p>
      <w:pPr>
        <w:ind w:left="0" w:right="0" w:firstLine="560"/>
        <w:spacing w:before="450" w:after="450" w:line="312" w:lineRule="auto"/>
      </w:pPr>
      <w:r>
        <w:rPr>
          <w:rFonts w:ascii="宋体" w:hAnsi="宋体" w:eastAsia="宋体" w:cs="宋体"/>
          <w:color w:val="000"/>
          <w:sz w:val="28"/>
          <w:szCs w:val="28"/>
        </w:rPr>
        <w:t xml:space="preserve">管理骨干思想的转变，带动了工作质量的提高，管理骨干都主动加强对本部门人员的思想教育。例如，在市场化运作初期，在产品班组竞标制刚开始实施时，车间职工由于对市场化认识不够深，对班组竞标不理解，仍旧存在“反正我们干了活，就得给我们钱”的错误思想。针对大部分职工对成本的认识不够深刻，认为“成本管理是车间核算员的事，职工只要干好自己的工作，与成本管理没关系”的现状，为增强职工市场化意识，各个部门在机械总公司的要求下，按照总裁“以人为本”的管理理念，通过黑板报宣传、学习交流、谈体会等方式狠抓员工市场化成本管理思想，让车间职工认识到了不仅要算出成本，还要干出成本、降低成本，只有以过硬的产品质量提升企业竞争力，才能在市场竞争中立稳脚。</w:t>
      </w:r>
    </w:p>
    <w:p>
      <w:pPr>
        <w:ind w:left="0" w:right="0" w:firstLine="560"/>
        <w:spacing w:before="450" w:after="450" w:line="312" w:lineRule="auto"/>
      </w:pPr>
      <w:r>
        <w:rPr>
          <w:rFonts w:ascii="宋体" w:hAnsi="宋体" w:eastAsia="宋体" w:cs="宋体"/>
          <w:color w:val="000"/>
          <w:sz w:val="28"/>
          <w:szCs w:val="28"/>
        </w:rPr>
        <w:t xml:space="preserve">通过教育，各车间迅速行动起来，例如，作为铸机公司市场化运作的中心安装车间，针对车间职工存在着：车间所需的零部件有成千上万种，车间每天领出领进的零部件也有近千种，总裁要求我们‘一天一算、一日一清’是根本不可能的”的这一迟滞思想，积极的用总裁“市场的竞争就是成本的竞争”理论来引导职工，用“安装车间作为铸机公司市场化运作的重心，必须先动起来”的道理，来疏通职工“对成本不管不问”的守旧思想，让职工摒弃了过去“就成本核算而核算”的旧观念。</w:t>
      </w:r>
    </w:p>
    <w:p>
      <w:pPr>
        <w:ind w:left="0" w:right="0" w:firstLine="560"/>
        <w:spacing w:before="450" w:after="450" w:line="312" w:lineRule="auto"/>
      </w:pPr>
      <w:r>
        <w:rPr>
          <w:rFonts w:ascii="宋体" w:hAnsi="宋体" w:eastAsia="宋体" w:cs="宋体"/>
          <w:color w:val="000"/>
          <w:sz w:val="28"/>
          <w:szCs w:val="28"/>
        </w:rPr>
        <w:t xml:space="preserve">首先实行了班组产品竞标制，将班组装配产品的成本与班组成员的收入挂起了钩，低于竞标成本的部分按照节约额的50％给予奖励，高于竞标成本部分按100％买单，此举极大的提高了车间职工创新节约降耗降成本的积极性。例如，安装车间王亮山班认识到成本市场化后，就像持家过日子一样，产品成本越高他们的工资就越低，因此，他们通过最大限度地创新、修旧利废、节约“开支”，把“家底子”全翻出来了，并保证一次装配成功来缩短工期，王亮山班20xx年2月份，在装配2台Q378E过程中，共降低成本元。</w:t>
      </w:r>
    </w:p>
    <w:p>
      <w:pPr>
        <w:ind w:left="0" w:right="0" w:firstLine="560"/>
        <w:spacing w:before="450" w:after="450" w:line="312" w:lineRule="auto"/>
      </w:pPr>
      <w:r>
        <w:rPr>
          <w:rFonts w:ascii="宋体" w:hAnsi="宋体" w:eastAsia="宋体" w:cs="宋体"/>
          <w:color w:val="000"/>
          <w:sz w:val="28"/>
          <w:szCs w:val="28"/>
        </w:rPr>
        <w:t xml:space="preserve">通过市场化成本管理，各个车间为适应市场化运作的根本要求，均以竞标为突破口，以创新和市场化管理为方法和措施，狠抓市场化成本管理，把车间职工全部推向了市场，利用市场化的推动作用，把每个人的收入与市场挂起钩来，充分发挥出了市场化成本管理的威力，在全公司内形成了“干活靠竞标，收入靠创新”的良好氛围，彻底完成了在市场经济下的两个“转变”；即：完成了从“要我抓成本，”到“我要抓成本”的思想观念的转变；完成了从被动抓质量，到现在“我要吃饭，我要抓质量”的转变。</w:t>
      </w:r>
    </w:p>
    <w:p>
      <w:pPr>
        <w:ind w:left="0" w:right="0" w:firstLine="560"/>
        <w:spacing w:before="450" w:after="450" w:line="312" w:lineRule="auto"/>
      </w:pPr>
      <w:r>
        <w:rPr>
          <w:rFonts w:ascii="宋体" w:hAnsi="宋体" w:eastAsia="宋体" w:cs="宋体"/>
          <w:color w:val="000"/>
          <w:sz w:val="28"/>
          <w:szCs w:val="28"/>
        </w:rPr>
        <w:t xml:space="preserve">&gt;一、以抓好管理骨干带头竞赛为手段，来激发管理骨干的积极性，确保全员工作质量上台阶。</w:t>
      </w:r>
    </w:p>
    <w:p>
      <w:pPr>
        <w:ind w:left="0" w:right="0" w:firstLine="560"/>
        <w:spacing w:before="450" w:after="450" w:line="312" w:lineRule="auto"/>
      </w:pPr>
      <w:r>
        <w:rPr>
          <w:rFonts w:ascii="宋体" w:hAnsi="宋体" w:eastAsia="宋体" w:cs="宋体"/>
          <w:color w:val="000"/>
          <w:sz w:val="28"/>
          <w:szCs w:val="28"/>
        </w:rPr>
        <w:t xml:space="preserve">“竞赛比武活动最能体现政治工作的威力和作用，最能体现政治工作的创造性和创新性。”汪总裁要求我们要通过开展全员性的岗位竞赛，调动员工的工作热情，发挥员工的最大潜能，增强职工的竞争意识，培养职工的专业才能，以更好的适应市场，参与市场，赢得市场。根据集团党委汪总裁要求和集团竞赛方案要求，机械总公司拟订了全年性的“我为名牌添砖瓦九个上台阶岗位竞赛”方案，目的在于通过岗位竞赛，进一步增强职工的创新意识和市场竞争意识，以降低生产成本、消化不利因素、促进基础管理上水平；进一步培养一批讲政治、懂技术、善经营、会管理的复合型人才，为各项工作打好思想基础和人才基础；进一步活跃车间气氛，鼓舞员工士气，振奋员工精神，调动员工积极性，掀起“打一场商战中人民战争”的热潮，全面战胜今年的不利因素，早日实现“将双星机械做成中国最大的`机械加工业集团”的宏伟目标。</w:t>
      </w:r>
    </w:p>
    <w:p>
      <w:pPr>
        <w:ind w:left="0" w:right="0" w:firstLine="560"/>
        <w:spacing w:before="450" w:after="450" w:line="312" w:lineRule="auto"/>
      </w:pPr>
      <w:r>
        <w:rPr>
          <w:rFonts w:ascii="宋体" w:hAnsi="宋体" w:eastAsia="宋体" w:cs="宋体"/>
          <w:color w:val="000"/>
          <w:sz w:val="28"/>
          <w:szCs w:val="28"/>
        </w:rPr>
        <w:t xml:space="preserve">首先，机械总公司打破了过去只有一线才竞赛的旧传统，在全公司范围内开展了“金鸡报晓综合管理拉力赛”12次，每月一次进行对各个车间综合评比，涉及到质量、现场、创新、成本、宣传、设备、安全等各个方面。</w:t>
      </w:r>
    </w:p>
    <w:p>
      <w:pPr>
        <w:ind w:left="0" w:right="0" w:firstLine="560"/>
        <w:spacing w:before="450" w:after="450" w:line="312" w:lineRule="auto"/>
      </w:pPr>
      <w:r>
        <w:rPr>
          <w:rFonts w:ascii="宋体" w:hAnsi="宋体" w:eastAsia="宋体" w:cs="宋体"/>
          <w:color w:val="000"/>
          <w:sz w:val="28"/>
          <w:szCs w:val="28"/>
        </w:rPr>
        <w:t xml:space="preserve">一年来，公司各车间、部门分别成立了岗位竞赛领导小组，在全公司范围内开展了以工作质量促产品质量和服务质量为主要内容的岗位竞赛，用竞赛提质量，促管理，降成本，消化不利因素，公司各部门、车间共开展各种岗位竞赛400多场次，共有1500多人参加了竞赛比武活动。通过竞赛，不仅赛出了广大骨干员工工作质量的提高，进而促进了管理水平的提高，而且赛出了好风气，赛出了广大骨干员工精神面貌的改变。例如：铸机、橡机公司销售处通过开展争创“销售龙虎榜”竞赛活动，不仅提高了工作质量，而且提高了服务质量，在客户面前树立了双星机械良好的市场形象，为公司赢得了更多的产品订单，全年完成销售收入亿元，比同期增长％，铸机公司销售状元王金忠在20xx年1～4月份在铸机公司龙虎榜竞赛中连续4个说排名第一，个人累计销售600多万元的非标清理设备。再如，铸机公司特铁车间通过开展“质量强中强”、“质量进市场，争夺金饭碗”岗位竞赛涌现许多优秀员工，大件造型工张瑞贤在一年内获得7次质量第一名，韩清传5次获得质量第一名，在大件质量合格率要求85％的情况下，他们二人的质量合格率均达到了96％以上。“质量领头羊”——张瑞贤为激发车间职工“练岗位绝活”的积极性，自掏腰包“摆擂台”，激发了职工切磋技艺、苦练技能、提高质量、降低成本的积极性。通过岗位竞赛，激发了职工提高工作质量，干好产品质量的积极性，特铁车间05年1—4月份合格率比考核基数平均上升了个百分点。与去年同期相比平均上升个百分点。</w:t>
      </w:r>
    </w:p>
    <w:p>
      <w:pPr>
        <w:ind w:left="0" w:right="0" w:firstLine="560"/>
        <w:spacing w:before="450" w:after="450" w:line="312" w:lineRule="auto"/>
      </w:pPr>
      <w:r>
        <w:rPr>
          <w:rFonts w:ascii="宋体" w:hAnsi="宋体" w:eastAsia="宋体" w:cs="宋体"/>
          <w:color w:val="000"/>
          <w:sz w:val="28"/>
          <w:szCs w:val="28"/>
        </w:rPr>
        <w:t xml:space="preserve">&gt;二、抓好领导骨干亲情化管理，是带动后勤管理上台阶的坚实基础。</w:t>
      </w:r>
    </w:p>
    <w:p>
      <w:pPr>
        <w:ind w:left="0" w:right="0" w:firstLine="560"/>
        <w:spacing w:before="450" w:after="450" w:line="312" w:lineRule="auto"/>
      </w:pPr>
      <w:r>
        <w:rPr>
          <w:rFonts w:ascii="宋体" w:hAnsi="宋体" w:eastAsia="宋体" w:cs="宋体"/>
          <w:color w:val="000"/>
          <w:sz w:val="28"/>
          <w:szCs w:val="28"/>
        </w:rPr>
        <w:t xml:space="preserve">为大力贯彻执行总裁“亲情化管理”的指示精神，机械总公司后勤服务部时刻牢记总裁提出的“职工生活无小事”的指示精神，提高工作质量，通过将后勤管理工作再上一个新台阶，实现后勤管理的再提高和员工队伍的再稳定，以200的服务质量为生产一线服务，为客户服务，</w:t>
      </w:r>
    </w:p>
    <w:p>
      <w:pPr>
        <w:ind w:left="0" w:right="0" w:firstLine="560"/>
        <w:spacing w:before="450" w:after="450" w:line="312" w:lineRule="auto"/>
      </w:pPr>
      <w:r>
        <w:rPr>
          <w:rFonts w:ascii="宋体" w:hAnsi="宋体" w:eastAsia="宋体" w:cs="宋体"/>
          <w:color w:val="000"/>
          <w:sz w:val="28"/>
          <w:szCs w:val="28"/>
        </w:rPr>
        <w:t xml:space="preserve">一年来，机械总公司后勤服务部创新管理方法，充分运用市场化的推动作用，通过竞标将食堂、公寓推向外部市场，通过品牌效应进行比价采购，共消化不利因素万元。</w:t>
      </w:r>
    </w:p>
    <w:p>
      <w:pPr>
        <w:ind w:left="0" w:right="0" w:firstLine="560"/>
        <w:spacing w:before="450" w:after="450" w:line="312" w:lineRule="auto"/>
      </w:pPr>
      <w:r>
        <w:rPr>
          <w:rFonts w:ascii="宋体" w:hAnsi="宋体" w:eastAsia="宋体" w:cs="宋体"/>
          <w:color w:val="000"/>
          <w:sz w:val="28"/>
          <w:szCs w:val="28"/>
        </w:rPr>
        <w:t xml:space="preserve">另外，后勤服务部通过在公寓内各房间之间开展了“白天鹅”与“丑小鸭”之间的竞赛活动，促进了公寓整个现场的管理水平。通过推出“定菜贴号制”，把厨师做的每道菜都贴上自己的号码，就餐者品尝后通过意见反馈单做出对菜的质量评价，极大的提高了厨师的工作质量，提高了饭菜质量，促进了后勤服务质量。20xx年1—4月份，食堂、公寓虽然进行了承包后，每月根据双方签定协议的承包基数进行考核，职工公寓与职工餐厅的费用与去年同期相比，共节约费用4570元。</w:t>
      </w:r>
    </w:p>
    <w:p>
      <w:pPr>
        <w:ind w:left="0" w:right="0" w:firstLine="560"/>
        <w:spacing w:before="450" w:after="450" w:line="312" w:lineRule="auto"/>
      </w:pPr>
      <w:r>
        <w:rPr>
          <w:rFonts w:ascii="宋体" w:hAnsi="宋体" w:eastAsia="宋体" w:cs="宋体"/>
          <w:color w:val="000"/>
          <w:sz w:val="28"/>
          <w:szCs w:val="28"/>
        </w:rPr>
        <w:t xml:space="preserve">市场无止境，管理无句号。一年来，机械总公司认真抓好管理人员的“三个质量”，带动了全体员工工作质量、服务质量、产品质量的提高，取得了一定的成绩。但是我们也清醒地认识到了我们工作中存在的不足，离汪总裁的要求，离名牌的差距还很大。在以后的工作中，我们将继续大力贯彻总裁的指示，以名牌的标准严格要求自己，找准差距和不足，进一步提高广大骨干员工的工作质量、服务质量、产品质量，充分运用市场化的推动作用，提高企业整体管理水平，最大限度地挖掘内部降低成本的潜力，以最低成本来换取最大的经济效益，实现汪总裁“抓机遇，创新提质、九个上台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怎样做好现场质量工作总结10</w:t>
      </w:r>
    </w:p>
    <w:p>
      <w:pPr>
        <w:ind w:left="0" w:right="0" w:firstLine="560"/>
        <w:spacing w:before="450" w:after="450" w:line="312" w:lineRule="auto"/>
      </w:pPr>
      <w:r>
        <w:rPr>
          <w:rFonts w:ascii="宋体" w:hAnsi="宋体" w:eastAsia="宋体" w:cs="宋体"/>
          <w:color w:val="000"/>
          <w:sz w:val="28"/>
          <w:szCs w:val="28"/>
        </w:rPr>
        <w:t xml:space="preserve">对于刚毕业学建筑的来说，个人认为第一应该去施工现场，这样才能为以后的道路上做好基础铺垫，所以我这里就写了篇文章送给刚入行的或刚毕业的学生，希望对你们有用。</w:t>
      </w:r>
    </w:p>
    <w:p>
      <w:pPr>
        <w:ind w:left="0" w:right="0" w:firstLine="560"/>
        <w:spacing w:before="450" w:after="450" w:line="312" w:lineRule="auto"/>
      </w:pPr>
      <w:r>
        <w:rPr>
          <w:rFonts w:ascii="宋体" w:hAnsi="宋体" w:eastAsia="宋体" w:cs="宋体"/>
          <w:color w:val="000"/>
          <w:sz w:val="28"/>
          <w:szCs w:val="28"/>
        </w:rPr>
        <w:t xml:space="preserve">施工安排:</w:t>
      </w:r>
    </w:p>
    <w:p>
      <w:pPr>
        <w:ind w:left="0" w:right="0" w:firstLine="560"/>
        <w:spacing w:before="450" w:after="450" w:line="312" w:lineRule="auto"/>
      </w:pPr>
      <w:r>
        <w:rPr>
          <w:rFonts w:ascii="宋体" w:hAnsi="宋体" w:eastAsia="宋体" w:cs="宋体"/>
          <w:color w:val="000"/>
          <w:sz w:val="28"/>
          <w:szCs w:val="28"/>
        </w:rPr>
        <w:t xml:space="preserve">1.施工要按工期严格进行，严禁窝工，无故停工，工人要有人记录其出工时间，严格按出工时间结算工人工资。严禁多记录工人出工时间。停工造成经济损失的要严厉处罚!</w:t>
      </w:r>
    </w:p>
    <w:p>
      <w:pPr>
        <w:ind w:left="0" w:right="0" w:firstLine="560"/>
        <w:spacing w:before="450" w:after="450" w:line="312" w:lineRule="auto"/>
      </w:pPr>
      <w:r>
        <w:rPr>
          <w:rFonts w:ascii="宋体" w:hAnsi="宋体" w:eastAsia="宋体" w:cs="宋体"/>
          <w:color w:val="000"/>
          <w:sz w:val="28"/>
          <w:szCs w:val="28"/>
        </w:rPr>
        <w:t xml:space="preserve">2.对于技术不合格的工人要加班不足其工做量(比如:一个工人应该完成10平米地板，但他才完成8平米，那么一定要他加班完成余下2平米的工作量，而且不能多记工时，否则不能按全时记录工时!)总结结果就是:经济损失主要体现在，订购材料上;材料储存管理上;材料使用上中;施工中工人的出工时间，工人的技能;现场增加或者减少的工程量的洽商。</w:t>
      </w:r>
    </w:p>
    <w:p>
      <w:pPr>
        <w:ind w:left="0" w:right="0" w:firstLine="560"/>
        <w:spacing w:before="450" w:after="450" w:line="312" w:lineRule="auto"/>
      </w:pPr>
      <w:r>
        <w:rPr>
          <w:rFonts w:ascii="宋体" w:hAnsi="宋体" w:eastAsia="宋体" w:cs="宋体"/>
          <w:color w:val="000"/>
          <w:sz w:val="28"/>
          <w:szCs w:val="28"/>
        </w:rPr>
        <w:t xml:space="preserve">以下是为了减少工程的损失提出的我个人的一些建议或者方法:</w:t>
      </w:r>
    </w:p>
    <w:p>
      <w:pPr>
        <w:ind w:left="0" w:right="0" w:firstLine="560"/>
        <w:spacing w:before="450" w:after="450" w:line="312" w:lineRule="auto"/>
      </w:pPr>
      <w:r>
        <w:rPr>
          <w:rFonts w:ascii="宋体" w:hAnsi="宋体" w:eastAsia="宋体" w:cs="宋体"/>
          <w:color w:val="000"/>
          <w:sz w:val="28"/>
          <w:szCs w:val="28"/>
        </w:rPr>
        <w:t xml:space="preserve">1. 对于材料的选购上要有可靠的人选，这个人对材料市场和材料的性能有很强的了解，能够购得便宜经济的材料，或者选购类似同类产品性能且价格便宜的产品。他对材料的选购，进场要付全部责任</w:t>
      </w:r>
    </w:p>
    <w:p>
      <w:pPr>
        <w:ind w:left="0" w:right="0" w:firstLine="560"/>
        <w:spacing w:before="450" w:after="450" w:line="312" w:lineRule="auto"/>
      </w:pPr>
      <w:r>
        <w:rPr>
          <w:rFonts w:ascii="宋体" w:hAnsi="宋体" w:eastAsia="宋体" w:cs="宋体"/>
          <w:color w:val="000"/>
          <w:sz w:val="28"/>
          <w:szCs w:val="28"/>
        </w:rPr>
        <w:t xml:space="preserve">2. 材料进场，材料提出施工都要有专人记录其数量，用途，型号，规格等。提出去的材料要有施工数量依据，技术负责人要对提出的材料用量负责，力争做到提料准确，有据可依。不能想提多少材料就给多少材料，要根据施工需要提取。</w:t>
      </w:r>
    </w:p>
    <w:p>
      <w:pPr>
        <w:ind w:left="0" w:right="0" w:firstLine="560"/>
        <w:spacing w:before="450" w:after="450" w:line="312" w:lineRule="auto"/>
      </w:pPr>
      <w:r>
        <w:rPr>
          <w:rFonts w:ascii="宋体" w:hAnsi="宋体" w:eastAsia="宋体" w:cs="宋体"/>
          <w:color w:val="000"/>
          <w:sz w:val="28"/>
          <w:szCs w:val="28"/>
        </w:rPr>
        <w:t xml:space="preserve">3. 材料储存要符合储存条件，保证储存的材料的场所对材料本身不会造成浪费，损坏，丢失。材料库要有专人24小时负责。</w:t>
      </w:r>
    </w:p>
    <w:p>
      <w:pPr>
        <w:ind w:left="0" w:right="0" w:firstLine="560"/>
        <w:spacing w:before="450" w:after="450" w:line="312" w:lineRule="auto"/>
      </w:pPr>
      <w:r>
        <w:rPr>
          <w:rFonts w:ascii="宋体" w:hAnsi="宋体" w:eastAsia="宋体" w:cs="宋体"/>
          <w:color w:val="000"/>
          <w:sz w:val="28"/>
          <w:szCs w:val="28"/>
        </w:rPr>
        <w:t xml:space="preserve">4. 现场施工洽商要真实可靠，不能漏写，多写工程量和工日。现场要有专人负责盯现场的施工质量，材料用量，施工工具(施工工具是公司出的要登记领出，保证数量和质量归还)，工人出工情况。严禁偷工减料。</w:t>
      </w:r>
    </w:p>
    <w:p>
      <w:pPr>
        <w:ind w:left="0" w:right="0" w:firstLine="560"/>
        <w:spacing w:before="450" w:after="450" w:line="312" w:lineRule="auto"/>
      </w:pPr>
      <w:r>
        <w:rPr>
          <w:rFonts w:ascii="宋体" w:hAnsi="宋体" w:eastAsia="宋体" w:cs="宋体"/>
          <w:color w:val="000"/>
          <w:sz w:val="28"/>
          <w:szCs w:val="28"/>
        </w:rPr>
        <w:t xml:space="preserve">5. 有的情况可以报更多的工程量给甲方结算，而和包工头结算时用实际工程量。要灵活处理。</w:t>
      </w:r>
    </w:p>
    <w:p>
      <w:pPr>
        <w:ind w:left="0" w:right="0" w:firstLine="560"/>
        <w:spacing w:before="450" w:after="450" w:line="312" w:lineRule="auto"/>
      </w:pPr>
      <w:r>
        <w:rPr>
          <w:rFonts w:ascii="宋体" w:hAnsi="宋体" w:eastAsia="宋体" w:cs="宋体"/>
          <w:color w:val="000"/>
          <w:sz w:val="28"/>
          <w:szCs w:val="28"/>
        </w:rPr>
        <w:t xml:space="preserve">6. 防止项目经理和包工头形成默挈，项目经理会多记录工程量和工人工日。项目经理是一个工程的总负责，他的忠诚度直接决定工程质量的好坏和工程量的大小等。</w:t>
      </w:r>
    </w:p>
    <w:p>
      <w:pPr>
        <w:ind w:left="0" w:right="0" w:firstLine="560"/>
        <w:spacing w:before="450" w:after="450" w:line="312" w:lineRule="auto"/>
      </w:pPr>
      <w:r>
        <w:rPr>
          <w:rFonts w:ascii="宋体" w:hAnsi="宋体" w:eastAsia="宋体" w:cs="宋体"/>
          <w:color w:val="000"/>
          <w:sz w:val="28"/>
          <w:szCs w:val="28"/>
        </w:rPr>
        <w:t xml:space="preserve">7. 面对不同的甲方报价要不同，审时度势，灵活变通。有的时候一些新的材料报价和新的施工方法甲方不是很了解的情况下要高报价给对方。还有的情况是甲方不是很负责的人或者对工程不是很了解的人或者不在乎钱的人，都要多观察来决定报价。</w:t>
      </w:r>
    </w:p>
    <w:p>
      <w:pPr>
        <w:ind w:left="0" w:right="0" w:firstLine="560"/>
        <w:spacing w:before="450" w:after="450" w:line="312" w:lineRule="auto"/>
      </w:pPr>
      <w:r>
        <w:rPr>
          <w:rFonts w:ascii="宋体" w:hAnsi="宋体" w:eastAsia="宋体" w:cs="宋体"/>
          <w:color w:val="000"/>
          <w:sz w:val="28"/>
          <w:szCs w:val="28"/>
        </w:rPr>
        <w:t xml:space="preserve">8. 及时结算，以免时间太长文件丢失，损坏，不完整，都会导致结算不准确。</w:t>
      </w:r>
    </w:p>
    <w:p>
      <w:pPr>
        <w:ind w:left="0" w:right="0" w:firstLine="560"/>
        <w:spacing w:before="450" w:after="450" w:line="312" w:lineRule="auto"/>
      </w:pPr>
      <w:r>
        <w:rPr>
          <w:rFonts w:ascii="宋体" w:hAnsi="宋体" w:eastAsia="宋体" w:cs="宋体"/>
          <w:color w:val="000"/>
          <w:sz w:val="28"/>
          <w:szCs w:val="28"/>
        </w:rPr>
        <w:t xml:space="preserve">9. 所有的资料都要作到资料完整，内容完整正确，签字完整，字迹清晰，洽商如果没有主要负责人的签字是不能起到作用的。所有的资料都是这样，如果不能签字完整是不能起到作用的，都会为以后的结算带来麻烦。资料员要对这些工作负起责任来。</w:t>
      </w:r>
    </w:p>
    <w:p>
      <w:pPr>
        <w:ind w:left="0" w:right="0" w:firstLine="560"/>
        <w:spacing w:before="450" w:after="450" w:line="312" w:lineRule="auto"/>
      </w:pPr>
      <w:r>
        <w:rPr>
          <w:rFonts w:ascii="宋体" w:hAnsi="宋体" w:eastAsia="宋体" w:cs="宋体"/>
          <w:color w:val="000"/>
          <w:sz w:val="28"/>
          <w:szCs w:val="28"/>
        </w:rPr>
        <w:t xml:space="preserve">10. 要有灵活的奖罚机制:提高专人的收入;开除公司的蛀虫;惩</w:t>
      </w:r>
    </w:p>
    <w:p>
      <w:pPr>
        <w:ind w:left="0" w:right="0" w:firstLine="560"/>
        <w:spacing w:before="450" w:after="450" w:line="312" w:lineRule="auto"/>
      </w:pPr>
      <w:r>
        <w:rPr>
          <w:rFonts w:ascii="宋体" w:hAnsi="宋体" w:eastAsia="宋体" w:cs="宋体"/>
          <w:color w:val="000"/>
          <w:sz w:val="28"/>
          <w:szCs w:val="28"/>
        </w:rPr>
        <w:t xml:space="preserve">罚贪小便宜的小人。多元化的收入:工资+奖金+提成+各项福利+年底分红+季度分红等。</w:t>
      </w:r>
    </w:p>
    <w:p>
      <w:pPr>
        <w:ind w:left="0" w:right="0" w:firstLine="560"/>
        <w:spacing w:before="450" w:after="450" w:line="312" w:lineRule="auto"/>
      </w:pPr>
      <w:r>
        <w:rPr>
          <w:rFonts w:ascii="宋体" w:hAnsi="宋体" w:eastAsia="宋体" w:cs="宋体"/>
          <w:color w:val="000"/>
          <w:sz w:val="28"/>
          <w:szCs w:val="28"/>
        </w:rPr>
        <w:t xml:space="preserve">总的原则就是:和包工队报价要压缩工程量;和甲方报价要提高工程量;严格按图纸施工，保证工程质量，多量少量要详细记录在洽商上;资料完整详实;材料是最重要的一个环节，从材料订购，进场，使用都要严格管理;结算要及时;人员对公司要负责任</w:t>
      </w:r>
    </w:p>
    <w:p>
      <w:pPr>
        <w:ind w:left="0" w:right="0" w:firstLine="560"/>
        <w:spacing w:before="450" w:after="450" w:line="312" w:lineRule="auto"/>
      </w:pPr>
      <w:r>
        <w:rPr>
          <w:rFonts w:ascii="宋体" w:hAnsi="宋体" w:eastAsia="宋体" w:cs="宋体"/>
          <w:color w:val="000"/>
          <w:sz w:val="28"/>
          <w:szCs w:val="28"/>
        </w:rPr>
        <w:t xml:space="preserve">这些都是我工作是看到的和学到的，我工作的经验也不是很足，有好多不了解的地方，可能还有好多地方没有涉及到或者不正确的地方，希望相互学习，相互指教。我觉得主要是主要的负责人在工作中要多观察，多动脑，多学习，为公司负责任。</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怎样做好现场质量工作总结11</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w:t>
      </w:r>
    </w:p>
    <w:p>
      <w:pPr>
        <w:ind w:left="0" w:right="0" w:firstLine="560"/>
        <w:spacing w:before="450" w:after="450" w:line="312" w:lineRule="auto"/>
      </w:pPr>
      <w:r>
        <w:rPr>
          <w:rFonts w:ascii="宋体" w:hAnsi="宋体" w:eastAsia="宋体" w:cs="宋体"/>
          <w:color w:val="000"/>
          <w:sz w:val="28"/>
          <w:szCs w:val="28"/>
        </w:rPr>
        <w:t xml:space="preserve">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w:t>
      </w:r>
    </w:p>
    <w:p>
      <w:pPr>
        <w:ind w:left="0" w:right="0" w:firstLine="560"/>
        <w:spacing w:before="450" w:after="450" w:line="312" w:lineRule="auto"/>
      </w:pPr>
      <w:r>
        <w:rPr>
          <w:rFonts w:ascii="宋体" w:hAnsi="宋体" w:eastAsia="宋体" w:cs="宋体"/>
          <w:color w:val="000"/>
          <w:sz w:val="28"/>
          <w:szCs w:val="28"/>
        </w:rPr>
        <w:t xml:space="preserve">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w:t>
      </w:r>
    </w:p>
    <w:p>
      <w:pPr>
        <w:ind w:left="0" w:right="0" w:firstLine="560"/>
        <w:spacing w:before="450" w:after="450" w:line="312" w:lineRule="auto"/>
      </w:pPr>
      <w:r>
        <w:rPr>
          <w:rFonts w:ascii="宋体" w:hAnsi="宋体" w:eastAsia="宋体" w:cs="宋体"/>
          <w:color w:val="000"/>
          <w:sz w:val="28"/>
          <w:szCs w:val="28"/>
        </w:rPr>
        <w:t xml:space="preserve">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怎样做好现场质量工作总结12</w:t>
      </w:r>
    </w:p>
    <w:p>
      <w:pPr>
        <w:ind w:left="0" w:right="0" w:firstLine="560"/>
        <w:spacing w:before="450" w:after="450" w:line="312" w:lineRule="auto"/>
      </w:pPr>
      <w:r>
        <w:rPr>
          <w:rFonts w:ascii="宋体" w:hAnsi="宋体" w:eastAsia="宋体" w:cs="宋体"/>
          <w:color w:val="000"/>
          <w:sz w:val="28"/>
          <w:szCs w:val="28"/>
        </w:rPr>
        <w:t xml:space="preserve">质量就是一个准则，质量就是一个忠诚，质量就是一个责任，质量就是企业的生命！要产出高质量的产品，需要我们每一位员工的共同努力。</w:t>
      </w:r>
    </w:p>
    <w:p>
      <w:pPr>
        <w:ind w:left="0" w:right="0" w:firstLine="560"/>
        <w:spacing w:before="450" w:after="450" w:line="312" w:lineRule="auto"/>
      </w:pPr>
      <w:r>
        <w:rPr>
          <w:rFonts w:ascii="宋体" w:hAnsi="宋体" w:eastAsia="宋体" w:cs="宋体"/>
          <w:color w:val="000"/>
          <w:sz w:val="28"/>
          <w:szCs w:val="28"/>
        </w:rPr>
        <w:t xml:space="preserve">20xx年9月初为了响应国家关于质量月活动倡议，贯彻公司制定的“质量宣传月”制度。包头开展了“20xx年质量月”活动，以加强包头的质量管理工作，进一步提高全体员工的质量意识，巩固产品质量。制造部安全管理科根据公司下发的《包头“20xx年质量月”活动实施方案》文件精神及活动具体要求，积极参与了以“全员参与、提升品质、铸就精品”为主题的“20xx年质量月”各项活动。</w:t>
      </w:r>
    </w:p>
    <w:p>
      <w:pPr>
        <w:ind w:left="0" w:right="0" w:firstLine="560"/>
        <w:spacing w:before="450" w:after="450" w:line="312" w:lineRule="auto"/>
      </w:pPr>
      <w:r>
        <w:rPr>
          <w:rFonts w:ascii="宋体" w:hAnsi="宋体" w:eastAsia="宋体" w:cs="宋体"/>
          <w:color w:val="000"/>
          <w:sz w:val="28"/>
          <w:szCs w:val="28"/>
        </w:rPr>
        <w:t xml:space="preserve">现结合安全管理科实际工作就质量活动月工作情况总结如下：质量与安全相辅相成。质量工作和安全工作关系密切，二者完全可以相互借鉴，联合开展，尤其应对某些双方都要统一部署和安排的事。例如生产现场的整洁文明生产，从质量管理角度看，环境是影响产品质量的一个重要因素，因此要搞好；从安全角度看，现场物料乱堆、乱放、混乱存放，正是事故隐患之一，必须要整顿。</w:t>
      </w:r>
    </w:p>
    <w:p>
      <w:pPr>
        <w:ind w:left="0" w:right="0" w:firstLine="560"/>
        <w:spacing w:before="450" w:after="450" w:line="312" w:lineRule="auto"/>
      </w:pPr>
      <w:r>
        <w:rPr>
          <w:rFonts w:ascii="宋体" w:hAnsi="宋体" w:eastAsia="宋体" w:cs="宋体"/>
          <w:color w:val="000"/>
          <w:sz w:val="28"/>
          <w:szCs w:val="28"/>
        </w:rPr>
        <w:t xml:space="preserve">活动中，安全管理科全体人员以提高质量意识，增强优质服务意识，使安全质量管理和工作质量管理技术水平更上一层楼为目标！从自身工作角度出发为了保障我公司的安全管理质量，杜绝安全事故的发生，监督、组织并实施了总装车间、焊接车间、冲压车间三个车间的“自查自改”工作，各车间依据行业安全生产标准化为依据在车间每个角落、每台设备、每个岗位进行自查自改，发现不合格的地方和事故隐患，及时整改，整改后安全科复查，直到符合要求。到20xx年9月底三个车间共发现问题79项，整改完成36项，其余43项未完成项已经明确到责任人，并制定了配合部门，在规定期限内完成。为我公司下一阶段进入生产旺季安全标准生产打下坚实的基础。</w:t>
      </w:r>
    </w:p>
    <w:p>
      <w:pPr>
        <w:ind w:left="0" w:right="0" w:firstLine="560"/>
        <w:spacing w:before="450" w:after="450" w:line="312" w:lineRule="auto"/>
      </w:pPr>
      <w:r>
        <w:rPr>
          <w:rFonts w:ascii="宋体" w:hAnsi="宋体" w:eastAsia="宋体" w:cs="宋体"/>
          <w:color w:val="000"/>
          <w:sz w:val="28"/>
          <w:szCs w:val="28"/>
        </w:rPr>
        <w:t xml:space="preserve">抓监督检查。坚持以检查促整改，以整改保安全。制造部安全管理科同时认真开展每周一次的现场安全检查和厂区安全巡查，重点设备、重要岗位、共检查4次，下发整改周通知单4份。共查处问题46项，整改已经完成40项，其余6项持续改进中。其中保洁工擦玻璃，身体大部分伸出窗外；非准驾司机驾驶叉车并且载人行驶；电工接线操作不规范；工业气瓶安全检查共104个，不合格65个；吊车吊运钢板起升高度太高，吊运物料转动时距离设备设施太近，碰撞输气管道、应急灯、玻璃。都已经及时查处和处罚，整改了事故隐患，极大的遏制了事故苗头，保障了我公司的安全生产。</w:t>
      </w:r>
    </w:p>
    <w:p>
      <w:pPr>
        <w:ind w:left="0" w:right="0" w:firstLine="560"/>
        <w:spacing w:before="450" w:after="450" w:line="312" w:lineRule="auto"/>
      </w:pPr>
      <w:r>
        <w:rPr>
          <w:rFonts w:ascii="宋体" w:hAnsi="宋体" w:eastAsia="宋体" w:cs="宋体"/>
          <w:color w:val="000"/>
          <w:sz w:val="28"/>
          <w:szCs w:val="28"/>
        </w:rPr>
        <w:t xml:space="preserve">为完善我公司安全生产标准化工作，按照行业安全标准化要求，安全管理科通过一个月的自评自改，和公司各部门、科室的配合，评审分数已经从522、1分提升到638、49分，按百分制折算为80、82分，结果令人满意，按照新评分标准规定安全生产标准化“三级”达标分数，我公司已经超过安全标准化“三级”达标分数，为安全生产三级标准申报做好准备。开展安全质量标准化工作，对于企业，就是要从基础管理工作入手，通过制订各种规程、运行程序、组织机构和职责等安全质量标准，将企业中的各个部门、各个环节的安全生产工作有机组合，形成一个既有明确的目标和任务，又能互相协调、互相促进的有机整体，从而从基础上保障企业的安全生产。</w:t>
      </w:r>
    </w:p>
    <w:p>
      <w:pPr>
        <w:ind w:left="0" w:right="0" w:firstLine="560"/>
        <w:spacing w:before="450" w:after="450" w:line="312" w:lineRule="auto"/>
      </w:pPr>
      <w:r>
        <w:rPr>
          <w:rFonts w:ascii="宋体" w:hAnsi="宋体" w:eastAsia="宋体" w:cs="宋体"/>
          <w:color w:val="000"/>
          <w:sz w:val="28"/>
          <w:szCs w:val="28"/>
        </w:rPr>
        <w:t xml:space="preserve">我认为质量管理核心是做好自己的本职工作，从身边的小事改起。其实做好本职工作是一个永恒的主题，无论你是领导还是员工，只有做好自己的本职工作你才算是称职的员工，才能在质量管理环节中是称职的部分，如果全部门的人都在努力地做好自己的本职工作，我们的工作质量和产品质量将会有一个质的飞跃。</w:t>
      </w:r>
    </w:p>
    <w:p>
      <w:pPr>
        <w:ind w:left="0" w:right="0" w:firstLine="560"/>
        <w:spacing w:before="450" w:after="450" w:line="312" w:lineRule="auto"/>
      </w:pPr>
      <w:r>
        <w:rPr>
          <w:rFonts w:ascii="宋体" w:hAnsi="宋体" w:eastAsia="宋体" w:cs="宋体"/>
          <w:color w:val="000"/>
          <w:sz w:val="28"/>
          <w:szCs w:val="28"/>
        </w:rPr>
        <w:t xml:space="preserve">生产管理部安全管理科将从自身工作角度出发在经后工作中在以下几个方面努力，以全面提升安全管理质量，在目前的基础上再上一个新台阶。</w:t>
      </w:r>
    </w:p>
    <w:p>
      <w:pPr>
        <w:ind w:left="0" w:right="0" w:firstLine="560"/>
        <w:spacing w:before="450" w:after="450" w:line="312" w:lineRule="auto"/>
      </w:pPr>
      <w:r>
        <w:rPr>
          <w:rFonts w:ascii="宋体" w:hAnsi="宋体" w:eastAsia="宋体" w:cs="宋体"/>
          <w:color w:val="000"/>
          <w:sz w:val="28"/>
          <w:szCs w:val="28"/>
        </w:rPr>
        <w:t xml:space="preserve">一、责任意识提升，具体说要主动承担工作责任，增强自己工作中的责任性，以大局为重，尽心尽责，乐于奉献，做好自己的本职工作为重点。</w:t>
      </w:r>
    </w:p>
    <w:p>
      <w:pPr>
        <w:ind w:left="0" w:right="0" w:firstLine="560"/>
        <w:spacing w:before="450" w:after="450" w:line="312" w:lineRule="auto"/>
      </w:pPr>
      <w:r>
        <w:rPr>
          <w:rFonts w:ascii="宋体" w:hAnsi="宋体" w:eastAsia="宋体" w:cs="宋体"/>
          <w:color w:val="000"/>
          <w:sz w:val="28"/>
          <w:szCs w:val="28"/>
        </w:rPr>
        <w:t xml:space="preserve">二、纪律意识提升，工作中纪律意识的培养非常重要，没有规矩不成方圆，况且安全工作对工作要求十分严格，责任重大，这就要求我们更加认真的学习公司的各项纪律，在工作中严格遵守公司的各项规章制度，铁面无私，否则就会形成空有制度，而不去执行的空架子，最终可能导致安全事故的发生。</w:t>
      </w:r>
    </w:p>
    <w:p>
      <w:pPr>
        <w:ind w:left="0" w:right="0" w:firstLine="560"/>
        <w:spacing w:before="450" w:after="450" w:line="312" w:lineRule="auto"/>
      </w:pPr>
      <w:r>
        <w:rPr>
          <w:rFonts w:ascii="宋体" w:hAnsi="宋体" w:eastAsia="宋体" w:cs="宋体"/>
          <w:color w:val="000"/>
          <w:sz w:val="28"/>
          <w:szCs w:val="28"/>
        </w:rPr>
        <w:t xml:space="preserve">三、服务意识提升，增强服务意识，对待工作要做到一丝不苟，能及时解决存在的各种问题。工作中要注意自身的形象，因为安全工作的一切工作的最终目标都是为防止安全事故的发生，一切都是为员工的安全服务。所以提高服务质量，增强服务意识是我们每一个人做好本职工作的重中之重。</w:t>
      </w:r>
    </w:p>
    <w:p>
      <w:pPr>
        <w:ind w:left="0" w:right="0" w:firstLine="560"/>
        <w:spacing w:before="450" w:after="450" w:line="312" w:lineRule="auto"/>
      </w:pPr>
      <w:r>
        <w:rPr>
          <w:rFonts w:ascii="宋体" w:hAnsi="宋体" w:eastAsia="宋体" w:cs="宋体"/>
          <w:color w:val="000"/>
          <w:sz w:val="28"/>
          <w:szCs w:val="28"/>
        </w:rPr>
        <w:t xml:space="preserve">四、学习意识提升，精益求精的工作技能是一个人立足行业的基本要素。想要作为一个优秀的员工，必须努力学习和提高自身的文化素质和岗位技能，才能不断掌握着工作的主动权。</w:t>
      </w:r>
    </w:p>
    <w:p>
      <w:pPr>
        <w:ind w:left="0" w:right="0" w:firstLine="560"/>
        <w:spacing w:before="450" w:after="450" w:line="312" w:lineRule="auto"/>
      </w:pPr>
      <w:r>
        <w:rPr>
          <w:rFonts w:ascii="宋体" w:hAnsi="宋体" w:eastAsia="宋体" w:cs="宋体"/>
          <w:color w:val="000"/>
          <w:sz w:val="28"/>
          <w:szCs w:val="28"/>
        </w:rPr>
        <w:t xml:space="preserve">以上是我们制造部安全科在“20xx质量月”活动中工作和思想上的简要汇报。产品质量是我们每一个职工干出来的，而不是质检员检出来的！因此应该提高自身的工作素质，把产品质量深入到每个职工的心中，做好各自的工作岗位，从现在做起，从我做起。有了这样的责任意识、纪律意识、服务意识、学习意识、才能把工作质量、生产质量、服务质量、产品质量提升到一个新的水平。共同为的发展和繁荣，也为了我们自身生活的安定，让优质的产品和优质的质量托起的明天！</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怎样做好现场质量工作总结13</w:t>
      </w:r>
    </w:p>
    <w:p>
      <w:pPr>
        <w:ind w:left="0" w:right="0" w:firstLine="560"/>
        <w:spacing w:before="450" w:after="450" w:line="312" w:lineRule="auto"/>
      </w:pPr>
      <w:r>
        <w:rPr>
          <w:rFonts w:ascii="宋体" w:hAnsi="宋体" w:eastAsia="宋体" w:cs="宋体"/>
          <w:color w:val="000"/>
          <w:sz w:val="28"/>
          <w:szCs w:val="28"/>
        </w:rPr>
        <w:t xml:space="preserve">&gt;一、为确保全县农村危旧土坯房改造工程质量监督指导工作落到实处</w:t>
      </w:r>
    </w:p>
    <w:p>
      <w:pPr>
        <w:ind w:left="0" w:right="0" w:firstLine="560"/>
        <w:spacing w:before="450" w:after="450" w:line="312" w:lineRule="auto"/>
      </w:pPr>
      <w:r>
        <w:rPr>
          <w:rFonts w:ascii="宋体" w:hAnsi="宋体" w:eastAsia="宋体" w:cs="宋体"/>
          <w:color w:val="000"/>
          <w:sz w:val="28"/>
          <w:szCs w:val="28"/>
        </w:rPr>
        <w:t xml:space="preserve">我局成立了七个质量监督指导组，每镇一个。每个组由三人组成，其中县质监站一人，各镇规划所两人。各监督组每星期不少于一次到集中建设点开展监督指导工作，日常监督指导工作由规划所人员负责。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1、绝大部分改造房无图纸或不按图施工。</w:t>
      </w:r>
    </w:p>
    <w:p>
      <w:pPr>
        <w:ind w:left="0" w:right="0" w:firstLine="560"/>
        <w:spacing w:before="450" w:after="450" w:line="312" w:lineRule="auto"/>
      </w:pPr>
      <w:r>
        <w:rPr>
          <w:rFonts w:ascii="宋体" w:hAnsi="宋体" w:eastAsia="宋体" w:cs="宋体"/>
          <w:color w:val="000"/>
          <w:sz w:val="28"/>
          <w:szCs w:val="28"/>
        </w:rPr>
        <w:t xml:space="preserve">2、钢筋、水泥、砖等建筑材料未进行二次检测。</w:t>
      </w:r>
    </w:p>
    <w:p>
      <w:pPr>
        <w:ind w:left="0" w:right="0" w:firstLine="560"/>
        <w:spacing w:before="450" w:after="450" w:line="312" w:lineRule="auto"/>
      </w:pPr>
      <w:r>
        <w:rPr>
          <w:rFonts w:ascii="宋体" w:hAnsi="宋体" w:eastAsia="宋体" w:cs="宋体"/>
          <w:color w:val="000"/>
          <w:sz w:val="28"/>
          <w:szCs w:val="28"/>
        </w:rPr>
        <w:t xml:space="preserve">3、采用120厚或180厚墙作为承重墙。</w:t>
      </w:r>
    </w:p>
    <w:p>
      <w:pPr>
        <w:ind w:left="0" w:right="0" w:firstLine="560"/>
        <w:spacing w:before="450" w:after="450" w:line="312" w:lineRule="auto"/>
      </w:pPr>
      <w:r>
        <w:rPr>
          <w:rFonts w:ascii="宋体" w:hAnsi="宋体" w:eastAsia="宋体" w:cs="宋体"/>
          <w:color w:val="000"/>
          <w:sz w:val="28"/>
          <w:szCs w:val="28"/>
        </w:rPr>
        <w:t xml:space="preserve">4、楼梯间梯段板未设支座负筋。</w:t>
      </w:r>
    </w:p>
    <w:p>
      <w:pPr>
        <w:ind w:left="0" w:right="0" w:firstLine="560"/>
        <w:spacing w:before="450" w:after="450" w:line="312" w:lineRule="auto"/>
      </w:pPr>
      <w:r>
        <w:rPr>
          <w:rFonts w:ascii="宋体" w:hAnsi="宋体" w:eastAsia="宋体" w:cs="宋体"/>
          <w:color w:val="000"/>
          <w:sz w:val="28"/>
          <w:szCs w:val="28"/>
        </w:rPr>
        <w:t xml:space="preserve">5、未设置构造柱或设置不规范，未留置拉结筋。</w:t>
      </w:r>
    </w:p>
    <w:p>
      <w:pPr>
        <w:ind w:left="0" w:right="0" w:firstLine="560"/>
        <w:spacing w:before="450" w:after="450" w:line="312" w:lineRule="auto"/>
      </w:pPr>
      <w:r>
        <w:rPr>
          <w:rFonts w:ascii="宋体" w:hAnsi="宋体" w:eastAsia="宋体" w:cs="宋体"/>
          <w:color w:val="000"/>
          <w:sz w:val="28"/>
          <w:szCs w:val="28"/>
        </w:rPr>
        <w:t xml:space="preserve">6、墙体砌筑工艺不符合规范要求。</w:t>
      </w:r>
    </w:p>
    <w:p>
      <w:pPr>
        <w:ind w:left="0" w:right="0" w:firstLine="560"/>
        <w:spacing w:before="450" w:after="450" w:line="312" w:lineRule="auto"/>
      </w:pPr>
      <w:r>
        <w:rPr>
          <w:rFonts w:ascii="宋体" w:hAnsi="宋体" w:eastAsia="宋体" w:cs="宋体"/>
          <w:color w:val="000"/>
          <w:sz w:val="28"/>
          <w:szCs w:val="28"/>
        </w:rPr>
        <w:t xml:space="preserve">7、门窗过梁支撑长度不够、截面尺寸不符合要求。</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对发现存在质量问题的地方现场及时告知施工人员、建房户、理事会及镇政府工作人员。现场检查后，召开协调会，提出整改意见，建议由理事会及镇政府工作人员监督落实到位，并及时下发了《县农村危旧土坯房改造质量安全保障反馈意见表》。</w:t>
      </w:r>
    </w:p>
    <w:p>
      <w:pPr>
        <w:ind w:left="0" w:right="0" w:firstLine="560"/>
        <w:spacing w:before="450" w:after="450" w:line="312" w:lineRule="auto"/>
      </w:pPr>
      <w:r>
        <w:rPr>
          <w:rFonts w:ascii="宋体" w:hAnsi="宋体" w:eastAsia="宋体" w:cs="宋体"/>
          <w:color w:val="000"/>
          <w:sz w:val="28"/>
          <w:szCs w:val="28"/>
        </w:rPr>
        <w:t xml:space="preserve">&gt;四、取得的成效及下一步工作打算</w:t>
      </w:r>
    </w:p>
    <w:p>
      <w:pPr>
        <w:ind w:left="0" w:right="0" w:firstLine="560"/>
        <w:spacing w:before="450" w:after="450" w:line="312" w:lineRule="auto"/>
      </w:pPr>
      <w:r>
        <w:rPr>
          <w:rFonts w:ascii="宋体" w:hAnsi="宋体" w:eastAsia="宋体" w:cs="宋体"/>
          <w:color w:val="000"/>
          <w:sz w:val="28"/>
          <w:szCs w:val="28"/>
        </w:rPr>
        <w:t xml:space="preserve">开展农村危改房质量监督指导工作以来，已过去一年多，但是实际取得的成效甚微，主要原因：一是建筑工人技术水平偏低，无理论知识支撑，采取的施工工艺还是沿用一贯习惯做法；二是建房户因建房资金紧张，无法按规范实施。</w:t>
      </w:r>
    </w:p>
    <w:p>
      <w:pPr>
        <w:ind w:left="0" w:right="0" w:firstLine="560"/>
        <w:spacing w:before="450" w:after="450" w:line="312" w:lineRule="auto"/>
      </w:pPr>
      <w:r>
        <w:rPr>
          <w:rFonts w:ascii="宋体" w:hAnsi="宋体" w:eastAsia="宋体" w:cs="宋体"/>
          <w:color w:val="000"/>
          <w:sz w:val="28"/>
          <w:szCs w:val="28"/>
        </w:rPr>
        <w:t xml:space="preserve">今后，我局将加大质量监督指导工作力度，同时，为有效提高农村危改房质量，应加强理事会及镇政府工作人员监督力度。</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怎样做好现场质量工作总结14</w:t>
      </w:r>
    </w:p>
    <w:p>
      <w:pPr>
        <w:ind w:left="0" w:right="0" w:firstLine="560"/>
        <w:spacing w:before="450" w:after="450" w:line="312" w:lineRule="auto"/>
      </w:pPr>
      <w:r>
        <w:rPr>
          <w:rFonts w:ascii="宋体" w:hAnsi="宋体" w:eastAsia="宋体" w:cs="宋体"/>
          <w:color w:val="000"/>
          <w:sz w:val="28"/>
          <w:szCs w:val="28"/>
        </w:rPr>
        <w:t xml:space="preserve">&gt;一、部门质量目标完成情况：</w:t>
      </w:r>
    </w:p>
    <w:p>
      <w:pPr>
        <w:ind w:left="0" w:right="0" w:firstLine="560"/>
        <w:spacing w:before="450" w:after="450" w:line="312" w:lineRule="auto"/>
      </w:pPr>
      <w:r>
        <w:rPr>
          <w:rFonts w:ascii="宋体" w:hAnsi="宋体" w:eastAsia="宋体" w:cs="宋体"/>
          <w:color w:val="000"/>
          <w:sz w:val="28"/>
          <w:szCs w:val="28"/>
        </w:rPr>
        <w:t xml:space="preserve">20XX年一季度产品一次合格率：爆口计划指标：76%，实际完成指标：。烘口计划指标：96%，实际完成指标：。</w:t>
      </w:r>
    </w:p>
    <w:p>
      <w:pPr>
        <w:ind w:left="0" w:right="0" w:firstLine="560"/>
        <w:spacing w:before="450" w:after="450" w:line="312" w:lineRule="auto"/>
      </w:pPr>
      <w:r>
        <w:rPr>
          <w:rFonts w:ascii="宋体" w:hAnsi="宋体" w:eastAsia="宋体" w:cs="宋体"/>
          <w:color w:val="000"/>
          <w:sz w:val="28"/>
          <w:szCs w:val="28"/>
        </w:rPr>
        <w:t xml:space="preserve">&gt;二、部门第三层次文件目录</w:t>
      </w:r>
    </w:p>
    <w:p>
      <w:pPr>
        <w:ind w:left="0" w:right="0" w:firstLine="560"/>
        <w:spacing w:before="450" w:after="450" w:line="312" w:lineRule="auto"/>
      </w:pPr>
      <w:r>
        <w:rPr>
          <w:rFonts w:ascii="宋体" w:hAnsi="宋体" w:eastAsia="宋体" w:cs="宋体"/>
          <w:color w:val="000"/>
          <w:sz w:val="28"/>
          <w:szCs w:val="28"/>
        </w:rPr>
        <w:t xml:space="preserve">部门第三层次文件共3项，内容包括：成型车间管理文件汇编、成型车间设备台账、模具登记册。</w:t>
      </w:r>
    </w:p>
    <w:p>
      <w:pPr>
        <w:ind w:left="0" w:right="0" w:firstLine="560"/>
        <w:spacing w:before="450" w:after="450" w:line="312" w:lineRule="auto"/>
      </w:pPr>
      <w:r>
        <w:rPr>
          <w:rFonts w:ascii="宋体" w:hAnsi="宋体" w:eastAsia="宋体" w:cs="宋体"/>
          <w:color w:val="000"/>
          <w:sz w:val="28"/>
          <w:szCs w:val="28"/>
        </w:rPr>
        <w:t xml:space="preserve">部门相关质量记录：公司受控文件目录、部门三层次文件目录、文件发放、回收登记册、收文簿、模具登记册、技术文件登记册。</w:t>
      </w:r>
    </w:p>
    <w:p>
      <w:pPr>
        <w:ind w:left="0" w:right="0" w:firstLine="560"/>
        <w:spacing w:before="450" w:after="450" w:line="312" w:lineRule="auto"/>
      </w:pPr>
      <w:r>
        <w:rPr>
          <w:rFonts w:ascii="宋体" w:hAnsi="宋体" w:eastAsia="宋体" w:cs="宋体"/>
          <w:color w:val="000"/>
          <w:sz w:val="28"/>
          <w:szCs w:val="28"/>
        </w:rPr>
        <w:t xml:space="preserve">&gt;三、部门开展质量管理工作情况</w:t>
      </w:r>
    </w:p>
    <w:p>
      <w:pPr>
        <w:ind w:left="0" w:right="0" w:firstLine="560"/>
        <w:spacing w:before="450" w:after="450" w:line="312" w:lineRule="auto"/>
      </w:pPr>
      <w:r>
        <w:rPr>
          <w:rFonts w:ascii="宋体" w:hAnsi="宋体" w:eastAsia="宋体" w:cs="宋体"/>
          <w:color w:val="000"/>
          <w:sz w:val="28"/>
          <w:szCs w:val="28"/>
        </w:rPr>
        <w:t xml:space="preserve">1、本部门的技术文件管理：接收到文件后，填写到技术文件登记册，并由专人保管。</w:t>
      </w:r>
    </w:p>
    <w:p>
      <w:pPr>
        <w:ind w:left="0" w:right="0" w:firstLine="560"/>
        <w:spacing w:before="450" w:after="450" w:line="312" w:lineRule="auto"/>
      </w:pPr>
      <w:r>
        <w:rPr>
          <w:rFonts w:ascii="宋体" w:hAnsi="宋体" w:eastAsia="宋体" w:cs="宋体"/>
          <w:color w:val="000"/>
          <w:sz w:val="28"/>
          <w:szCs w:val="28"/>
        </w:rPr>
        <w:t xml:space="preserve">2、本部门接供销部生产计划通知书后，根据生产计划通知书编制“班组生产计划”，下达给各生产班组进行生产，并每天对生产情况进行检查。</w:t>
      </w:r>
    </w:p>
    <w:p>
      <w:pPr>
        <w:ind w:left="0" w:right="0" w:firstLine="560"/>
        <w:spacing w:before="450" w:after="450" w:line="312" w:lineRule="auto"/>
      </w:pPr>
      <w:r>
        <w:rPr>
          <w:rFonts w:ascii="宋体" w:hAnsi="宋体" w:eastAsia="宋体" w:cs="宋体"/>
          <w:color w:val="000"/>
          <w:sz w:val="28"/>
          <w:szCs w:val="28"/>
        </w:rPr>
        <w:t xml:space="preserve">3、每天每班都有设备维修人员现场巡回检查，发现问题及时处理，对重要设备进行重点检查，做好设备的日常维护和保养，确保生产的稳定有序进行。</w:t>
      </w:r>
    </w:p>
    <w:p>
      <w:pPr>
        <w:ind w:left="0" w:right="0" w:firstLine="560"/>
        <w:spacing w:before="450" w:after="450" w:line="312" w:lineRule="auto"/>
      </w:pPr>
      <w:r>
        <w:rPr>
          <w:rFonts w:ascii="宋体" w:hAnsi="宋体" w:eastAsia="宋体" w:cs="宋体"/>
          <w:color w:val="000"/>
          <w:sz w:val="28"/>
          <w:szCs w:val="28"/>
        </w:rPr>
        <w:t xml:space="preserve">4、加强对生产现场的管理，对生产现场进行区域划线管理和设施设备的定置及挂牌管理，对产品进行标识管理。</w:t>
      </w:r>
    </w:p>
    <w:p>
      <w:pPr>
        <w:ind w:left="0" w:right="0" w:firstLine="560"/>
        <w:spacing w:before="450" w:after="450" w:line="312" w:lineRule="auto"/>
      </w:pPr>
      <w:r>
        <w:rPr>
          <w:rFonts w:ascii="宋体" w:hAnsi="宋体" w:eastAsia="宋体" w:cs="宋体"/>
          <w:color w:val="000"/>
          <w:sz w:val="28"/>
          <w:szCs w:val="28"/>
        </w:rPr>
        <w:t xml:space="preserve">5、对公司制定的特殊过程熔制、退火岗位进行重点监控，对该工序的各控制参数都在原始操作记录上做好了详细的记录，并对记录进行检查。</w:t>
      </w:r>
    </w:p>
    <w:p>
      <w:pPr>
        <w:ind w:left="0" w:right="0" w:firstLine="560"/>
        <w:spacing w:before="450" w:after="450" w:line="312" w:lineRule="auto"/>
      </w:pPr>
      <w:r>
        <w:rPr>
          <w:rFonts w:ascii="宋体" w:hAnsi="宋体" w:eastAsia="宋体" w:cs="宋体"/>
          <w:color w:val="000"/>
          <w:sz w:val="28"/>
          <w:szCs w:val="28"/>
        </w:rPr>
        <w:t xml:space="preserve">&gt;四、对公司质量管理体系的建议</w:t>
      </w:r>
    </w:p>
    <w:p>
      <w:pPr>
        <w:ind w:left="0" w:right="0" w:firstLine="560"/>
        <w:spacing w:before="450" w:after="450" w:line="312" w:lineRule="auto"/>
      </w:pPr>
      <w:r>
        <w:rPr>
          <w:rFonts w:ascii="宋体" w:hAnsi="宋体" w:eastAsia="宋体" w:cs="宋体"/>
          <w:color w:val="000"/>
          <w:sz w:val="28"/>
          <w:szCs w:val="28"/>
        </w:rPr>
        <w:t xml:space="preserve">公司员工对质量管理体系的认识比较模糊，对公司质量文件的理解程度不够深，应加强对公司质量管理体系文件的学习力度。</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怎样做好现场质量工作总结15</w:t>
      </w:r>
    </w:p>
    <w:p>
      <w:pPr>
        <w:ind w:left="0" w:right="0" w:firstLine="560"/>
        <w:spacing w:before="450" w:after="450" w:line="312" w:lineRule="auto"/>
      </w:pPr>
      <w:r>
        <w:rPr>
          <w:rFonts w:ascii="宋体" w:hAnsi="宋体" w:eastAsia="宋体" w:cs="宋体"/>
          <w:color w:val="000"/>
          <w:sz w:val="28"/>
          <w:szCs w:val="28"/>
        </w:rPr>
        <w:t xml:space="preserve">时光飞逝，新的一年在充满希望中开始。回顾过去的一年，我们全体质检人员是在紧张与繁忙中度过的，是在巨大的质量压力下度过的，也是在各级领导和同志们的支持与帮助下度过的，20xx年我们质保部受厂领导的委托，负责组织领导xxx质量体系认证工作和xx集团对我公司铝合金焊接、大模块部件及特殊工序资质认证工作，在各项资质评审认证都通过的同时，xxx质量体系也取得初步成果，使公司的质量管理体系得到进一步的完善。</w:t>
      </w:r>
    </w:p>
    <w:p>
      <w:pPr>
        <w:ind w:left="0" w:right="0" w:firstLine="560"/>
        <w:spacing w:before="450" w:after="450" w:line="312" w:lineRule="auto"/>
      </w:pPr>
      <w:r>
        <w:rPr>
          <w:rFonts w:ascii="宋体" w:hAnsi="宋体" w:eastAsia="宋体" w:cs="宋体"/>
          <w:color w:val="000"/>
          <w:sz w:val="28"/>
          <w:szCs w:val="28"/>
        </w:rPr>
        <w:t xml:space="preserve">在这一年的工作过程中，我们整体部室人员全面完成了部室的各项质量工作，通过建章建制和开展一系列的质量活动，使得产品质量稳步提高，但在这一年的工作中也存在着许多不足之处，下面就这一年的工作和学习情况向各位领导作一简单汇报：</w:t>
      </w:r>
    </w:p>
    <w:p>
      <w:pPr>
        <w:ind w:left="0" w:right="0" w:firstLine="560"/>
        <w:spacing w:before="450" w:after="450" w:line="312" w:lineRule="auto"/>
      </w:pPr>
      <w:r>
        <w:rPr>
          <w:rFonts w:ascii="宋体" w:hAnsi="宋体" w:eastAsia="宋体" w:cs="宋体"/>
          <w:color w:val="000"/>
          <w:sz w:val="28"/>
          <w:szCs w:val="28"/>
        </w:rPr>
        <w:t xml:space="preserve">&gt;一&gt;、质量管理体系推进和完善</w:t>
      </w:r>
    </w:p>
    <w:p>
      <w:pPr>
        <w:ind w:left="0" w:right="0" w:firstLine="560"/>
        <w:spacing w:before="450" w:after="450" w:line="312" w:lineRule="auto"/>
      </w:pPr>
      <w:r>
        <w:rPr>
          <w:rFonts w:ascii="宋体" w:hAnsi="宋体" w:eastAsia="宋体" w:cs="宋体"/>
          <w:color w:val="000"/>
          <w:sz w:val="28"/>
          <w:szCs w:val="28"/>
        </w:rPr>
        <w:t xml:space="preserve">完善质量管理体系、推行质量管理程序是我部室20xx年开展的最主要工作之一，我们质保部负责组织领导了xxx质量体系认证工作，在保证本部室正常工作的前提下，编制完成了多项程序文件及管理考核办法，使之更加符合我厂的实际情况，取得了初步成果。</w:t>
      </w:r>
    </w:p>
    <w:p>
      <w:pPr>
        <w:ind w:left="0" w:right="0" w:firstLine="560"/>
        <w:spacing w:before="450" w:after="450" w:line="312" w:lineRule="auto"/>
      </w:pPr>
      <w:r>
        <w:rPr>
          <w:rFonts w:ascii="宋体" w:hAnsi="宋体" w:eastAsia="宋体" w:cs="宋体"/>
          <w:color w:val="000"/>
          <w:sz w:val="28"/>
          <w:szCs w:val="28"/>
        </w:rPr>
        <w:t xml:space="preserve">在此期间xx集团xxx对我公司铝合金焊接、大模块部件及特殊工序资质认证工作中，也取得丰厚的硕果，通过了认证并赢得了xxx的认可。</w:t>
      </w:r>
    </w:p>
    <w:p>
      <w:pPr>
        <w:ind w:left="0" w:right="0" w:firstLine="560"/>
        <w:spacing w:before="450" w:after="450" w:line="312" w:lineRule="auto"/>
      </w:pPr>
      <w:r>
        <w:rPr>
          <w:rFonts w:ascii="宋体" w:hAnsi="宋体" w:eastAsia="宋体" w:cs="宋体"/>
          <w:color w:val="000"/>
          <w:sz w:val="28"/>
          <w:szCs w:val="28"/>
        </w:rPr>
        <w:t xml:space="preserve">&gt;二、产品质量在跟紧生产进度中得到保障提高</w:t>
      </w:r>
    </w:p>
    <w:p>
      <w:pPr>
        <w:ind w:left="0" w:right="0" w:firstLine="560"/>
        <w:spacing w:before="450" w:after="450" w:line="312" w:lineRule="auto"/>
      </w:pPr>
      <w:r>
        <w:rPr>
          <w:rFonts w:ascii="宋体" w:hAnsi="宋体" w:eastAsia="宋体" w:cs="宋体"/>
          <w:color w:val="000"/>
          <w:sz w:val="28"/>
          <w:szCs w:val="28"/>
        </w:rPr>
        <w:t xml:space="preserve">随着铝合金大部件的投产，我公司的发展突飞猛进，新设备、新技术、新产品的大量涌现使得我公司的产品质量问题时有发生、有的时候甚至出现集中爆发的现象，尤其突出的是今年的xxxx生产质量问题频出。在这种情况下，我们质保部积极推进质量管理体系的运行，开展多种专项质量控制活动，如：严厉打击粗制滥造现象，严肃查处质量问题，并对出现的重大质量问题，随时组织车间、班组、工艺人员召开质量分析会，分析责任，落实整改。在完善产品检验的可追溯性上，编制质量检查控制计划及各种专项质量记录等。为了更好地开展质量宣传工作，让员工及时了解xx公司的质量动态，我们质保部又充分利用厂务公开栏，及时将xxx的各种质量信息张贴出去，让员工更加清晰地知道：我们的“上帝”严抓产品质量的决心和对产品质量的要求，内外一致，有力的配合了质量工作的开展。上述各种工作的开展和完成，有力的促进了产品质量的稳定和提高。</w:t>
      </w:r>
    </w:p>
    <w:p>
      <w:pPr>
        <w:ind w:left="0" w:right="0" w:firstLine="560"/>
        <w:spacing w:before="450" w:after="450" w:line="312" w:lineRule="auto"/>
      </w:pPr>
      <w:r>
        <w:rPr>
          <w:rFonts w:ascii="宋体" w:hAnsi="宋体" w:eastAsia="宋体" w:cs="宋体"/>
          <w:color w:val="000"/>
          <w:sz w:val="28"/>
          <w:szCs w:val="28"/>
        </w:rPr>
        <w:t xml:space="preserve">&gt;三、工作中的不足和明年的打算</w:t>
      </w:r>
    </w:p>
    <w:p>
      <w:pPr>
        <w:ind w:left="0" w:right="0" w:firstLine="560"/>
        <w:spacing w:before="450" w:after="450" w:line="312" w:lineRule="auto"/>
      </w:pPr>
      <w:r>
        <w:rPr>
          <w:rFonts w:ascii="宋体" w:hAnsi="宋体" w:eastAsia="宋体" w:cs="宋体"/>
          <w:color w:val="000"/>
          <w:sz w:val="28"/>
          <w:szCs w:val="28"/>
        </w:rPr>
        <w:t xml:space="preserve">铝合金xxx和各种xxxx部件的大批量投产，试件、各项工艺评定、铝合金焊接外观和无损检测上耗费了我部门大量的人力和精力。也使得质量检验人员在配置上出现严重不足，在型位检测控制上经常出现产品接口尺寸配合不上，缺件少件等现象。由于我们质保部工作中的各种失误，一方面导致带有质量问题的产品时有出厂的现象发生，但由于信息反馈的渠道不同，有些问题解决的不够及时，在质量问题的判断上与有关人员或部门出现分歧，又不能及时与有关部室人员沟通、协调，延误了处理质量问题的最佳周期，使产品质量问题多次反映到xx公司某些领导层，给我公司的产品质量声誉造成了一些不良影响。总之，我们没有把产品质量的控制落到实处，还是停留在口头上吆喝一声就了事，对问题的出现不能追根求源，不能坚持原则，不能很好地履顺工作中的各种程序，给工作造成了一些不必要的麻烦。</w:t>
      </w:r>
    </w:p>
    <w:p>
      <w:pPr>
        <w:ind w:left="0" w:right="0" w:firstLine="560"/>
        <w:spacing w:before="450" w:after="450" w:line="312" w:lineRule="auto"/>
      </w:pPr>
      <w:r>
        <w:rPr>
          <w:rFonts w:ascii="宋体" w:hAnsi="宋体" w:eastAsia="宋体" w:cs="宋体"/>
          <w:color w:val="000"/>
          <w:sz w:val="28"/>
          <w:szCs w:val="28"/>
        </w:rPr>
        <w:t xml:space="preserve">通过这一年的工作，质量管理工作是企业发展的永恒主题，只有认清形势，统一认识，才能把部室的工作搞好，教育部室人员正确处理执法与服务的关系。抓管理、抓落实，将工作的重点转移到产品质量的工序控制上来，从源头上抓质量，在工序中控制质量，转变思想观念，在工作中探索质量管理新思路，切实加强和改进工作作风，树立质保部的良好形象，跟上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怎样做好现场质量工作总结16</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怎样做好现场质量工作总结17</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怎样做好现场质量工作总结18</w:t>
      </w:r>
    </w:p>
    <w:p>
      <w:pPr>
        <w:ind w:left="0" w:right="0" w:firstLine="560"/>
        <w:spacing w:before="450" w:after="450" w:line="312" w:lineRule="auto"/>
      </w:pPr>
      <w:r>
        <w:rPr>
          <w:rFonts w:ascii="宋体" w:hAnsi="宋体" w:eastAsia="宋体" w:cs="宋体"/>
          <w:color w:val="000"/>
          <w:sz w:val="28"/>
          <w:szCs w:val="28"/>
        </w:rPr>
        <w:t xml:space="preserve">多年来，在xx市委、市政府的正确领导下，经过坚持不懈的努力，xx市基础教育事业取得了长足的发展，随着各学校硬件条件的改善，基础教育阶段学校在保覆盖的前提下，实现内涵式发展，实现教育教学质量进一步提升成为xx市教育事业的重点工作。</w:t>
      </w:r>
    </w:p>
    <w:p>
      <w:pPr>
        <w:ind w:left="0" w:right="0" w:firstLine="560"/>
        <w:spacing w:before="450" w:after="450" w:line="312" w:lineRule="auto"/>
      </w:pPr>
      <w:r>
        <w:rPr>
          <w:rFonts w:ascii="宋体" w:hAnsi="宋体" w:eastAsia="宋体" w:cs="宋体"/>
          <w:color w:val="000"/>
          <w:sz w:val="28"/>
          <w:szCs w:val="28"/>
        </w:rPr>
        <w:t xml:space="preserve">&gt;一、加强领导，提高认识，切实增强教学质量提升工作的责任感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&gt;二、加强教师队伍建设，发挥优秀教师的示范带动作用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xx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xx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xx年，为全面落实《xx市中长期教育人才队伍建设规划（20xx—20xx）》，由xx市教育局、财政局和人力资源和社会保障局联合开展了xx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xx市教育网，面向全市进行了网上评选。经市教育局组织专家团队对上述三类教师各项参评内容评审，形成初步结果并面向社会公示，公示期满后，报请xx市政府批准正式命名100名xx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xx年，xx市组织了首届走进名师课堂活动。本活动采取专家走进学校，走进课堂指导的方式进行，集中听课548节，涉及学校104所，所有集中听课内容均录制为视频资料上传至xx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&gt;三、创新教研活动形式，充分发挥教科研在教学质量提升中的重要作用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xx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2、充分发挥各类名师工作室的平台作用。xx市20xx年开始，先后成立了18个市级名师工作室，各区（县）也成立了区（县）级的名师工作室，通过各项活动的开展，发挥了名师在全市教育界的辐射和引领的作用。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xx县以“捆绑学校互动交流、校本教研展示、教学开放日”为载体，聚焦课堂，探讨教学。20xx年，xx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&gt;四、充分发挥信息技术作用，为教学质量提升提供技术保障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xx年，xx市在“班班通”、“校校通”及光纤进班项目建设的同时，继续完善xx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&gt;五、存在的困难及今后工作的方向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xx年是自治区中小学教学质量提升工程的开局之年，xx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xx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怎样做好现场质量工作总结19</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项目部质量管理部门以完善质量管理体系、提高质量保证能力的质量大检查工作，针对业主的质量信誉评价的检查内容进行认真的对照检查，细化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2024-10-06T05:50:18+08:00</dcterms:created>
  <dcterms:modified xsi:type="dcterms:W3CDTF">2024-10-06T05:50:18+08:00</dcterms:modified>
</cp:coreProperties>
</file>

<file path=docProps/custom.xml><?xml version="1.0" encoding="utf-8"?>
<Properties xmlns="http://schemas.openxmlformats.org/officeDocument/2006/custom-properties" xmlns:vt="http://schemas.openxmlformats.org/officeDocument/2006/docPropsVTypes"/>
</file>