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乌鲁木齐校园党建工作总结(30篇)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乌鲁木齐校园党建工作总结120XX年，我们以“构建和谐，增强体魄，促进发展”为主题，用丰富的机关文化生活，培养干部拼搏精神和协作精神，营造了团结友爱、和谐进取、健康文明的机关工作氛围。4月2日组织市直机关、街道、中省直单位工作人员到烈士陵园...</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w:t>
      </w:r>
    </w:p>
    <w:p>
      <w:pPr>
        <w:ind w:left="0" w:right="0" w:firstLine="560"/>
        <w:spacing w:before="450" w:after="450" w:line="312" w:lineRule="auto"/>
      </w:pPr>
      <w:r>
        <w:rPr>
          <w:rFonts w:ascii="宋体" w:hAnsi="宋体" w:eastAsia="宋体" w:cs="宋体"/>
          <w:color w:val="000"/>
          <w:sz w:val="28"/>
          <w:szCs w:val="28"/>
        </w:rPr>
        <w:t xml:space="preserve">20XX年，我们以“构建和谐，增强体魄，促进发展”为主题，用丰富的机关文化生活，培养干部拼搏精神和协作精神，营造了团结友爱、和谐进取、健康文明的机关工作氛围。4月2日组织市直机关、街道、中省直单位工作人员到烈士陵园参加祭扫。五一前夕，组织机关干部在卧虎山开展了义务植树活动。6月25日，与国土资源局共同举办了庆“七一暨纪念全国第19个土地日”文艺演出。9月份举办了国庆60周年系列活动：9月3日举行了“玛瑙泉杯”乒乓球比赛。9月16日在文化宫举行了第二届“祖国颂”演讲比赛。9月29日在市政府广场举行了“临江市各界人民群众庆祝建国60周年红歌演唱会”。10月18日，与老年体协共同举办了首届老年人乒乓球比赛。通过活动的开展，展示了机关干部积极向上的精神风貌。</w:t>
      </w:r>
    </w:p>
    <w:p>
      <w:pPr>
        <w:ind w:left="0" w:right="0" w:firstLine="560"/>
        <w:spacing w:before="450" w:after="450" w:line="312" w:lineRule="auto"/>
      </w:pPr>
      <w:r>
        <w:rPr>
          <w:rFonts w:ascii="宋体" w:hAnsi="宋体" w:eastAsia="宋体" w:cs="宋体"/>
          <w:color w:val="000"/>
          <w:sz w:val="28"/>
          <w:szCs w:val="28"/>
        </w:rPr>
        <w:t xml:space="preserve">纪检年终工作总结1</w:t>
      </w:r>
    </w:p>
    <w:p>
      <w:pPr>
        <w:ind w:left="0" w:right="0" w:firstLine="560"/>
        <w:spacing w:before="450" w:after="450" w:line="312" w:lineRule="auto"/>
      </w:pPr>
      <w:r>
        <w:rPr>
          <w:rFonts w:ascii="宋体" w:hAnsi="宋体" w:eastAsia="宋体" w:cs="宋体"/>
          <w:color w:val="000"/>
          <w:sz w:val="28"/>
          <w:szCs w:val="28"/>
        </w:rPr>
        <w:t xml:space="preserve">今年以来，市城 管局纪检监察工作在市纪委、监察局和局党委的领导下，坚持以^v^理论重要思想为指导，深入学习实践科学发展观，按照市纪委二届六次全会的部署和要求，紧紧围绕全市发展大局和我局中心工作，坚持标本兼治、综合治理、惩防并举、注重预防的方针，以勤政廉政为目标，以落实责任制为主线，以深化效能建设为突破口，以自身建设为内动力，全面履行纪检监察职能，努力构建惩治和预防腐 败体系，积极推进反腐倡廉建设，为扎实推进城市管理各项工作提供了有力的纪律和作风保障。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(一)明确责任抓机制，推动工作落实</w:t>
      </w:r>
    </w:p>
    <w:p>
      <w:pPr>
        <w:ind w:left="0" w:right="0" w:firstLine="560"/>
        <w:spacing w:before="450" w:after="450" w:line="312" w:lineRule="auto"/>
      </w:pPr>
      <w:r>
        <w:rPr>
          <w:rFonts w:ascii="宋体" w:hAnsi="宋体" w:eastAsia="宋体" w:cs="宋体"/>
          <w:color w:val="000"/>
          <w:sz w:val="28"/>
          <w:szCs w:val="28"/>
        </w:rPr>
        <w:t xml:space="preserve">一是落实了党风廉政建设责任制。按照“党委统一领导、各总支(支部)各负其责、科室齐抓共管、纪委组织协调、干部职工支持参与”的原则，坚持“一把手工程”，突出主要领导的责任目标，强化班子成员责任意识，形成了层层有任务、个个有责任、各司其职、各负其责的工作机制。坚持一岗双责，将城 管中心工作与党风廉政建设同部署、同检查、同考核，立足实际、顺应形势，细化目标、落实责任，把党风廉政建设和反腐 败工作全方位融入到城市管理工作的各个环节，形成了良好的工作氛围。</w:t>
      </w:r>
    </w:p>
    <w:p>
      <w:pPr>
        <w:ind w:left="0" w:right="0" w:firstLine="560"/>
        <w:spacing w:before="450" w:after="450" w:line="312" w:lineRule="auto"/>
      </w:pPr>
      <w:r>
        <w:rPr>
          <w:rFonts w:ascii="宋体" w:hAnsi="宋体" w:eastAsia="宋体" w:cs="宋体"/>
          <w:color w:val="000"/>
          <w:sz w:val="28"/>
          <w:szCs w:val="28"/>
        </w:rPr>
        <w:t xml:space="preserve">二是完善岗位职责促进了工作落实。根据年初工作目标责任部暑，制定了《市城 管局党风廉政建设暨推进惩防体系建设责任书》、《市城 管局纪检监察工作要点》、《市城 管局党风廉政暨惩防体系建设工作计划》和《市城 管局党风廉政暨惩防体系建设工作任务分解表》，各大队、分局、局属各单位的主要领导签订了目标责任书，健全了领导机构、完善了内部管理机制等具体措施，细化了领导班子成员党风廉政建设和反腐 败工作重点责任分解，形成了层层抓落实的良好局面。今年五月份，局党组改为党委后，又及时完善了纪检监察工作职责，并按党委要求将审计工作纳入纪检监察职责范围。</w:t>
      </w:r>
    </w:p>
    <w:p>
      <w:pPr>
        <w:ind w:left="0" w:right="0" w:firstLine="560"/>
        <w:spacing w:before="450" w:after="450" w:line="312" w:lineRule="auto"/>
      </w:pPr>
      <w:r>
        <w:rPr>
          <w:rFonts w:ascii="宋体" w:hAnsi="宋体" w:eastAsia="宋体" w:cs="宋体"/>
          <w:color w:val="000"/>
          <w:sz w:val="28"/>
          <w:szCs w:val="28"/>
        </w:rPr>
        <w:t xml:space="preserve">三是坚持抓好了领导干部廉洁自律工作。始终把领导干部廉洁自律工作列入重要日程常抓不懈，认真执行领导干部个人重大事项报告、述职述廉、民主评议等党内监督条例规定的各项制度，认真组织开展领导班子___，班子成员畅所欲言，勇于批评和自我批评;始终把党风廉政建设和反腐 败工作作为基础性工作，突出重点，从基础抓起，从源头治理，确保党风廉政建设和反腐 败工作持续有效开展。九月份，在全系统实施风险岗位廉能管理，针对行政许可审批、公共资源配置、资金管理、干部人事管理和综合执法等权力运行的重要领域和关键环节，通过理清岗位权限、排查岗位风险、规范业务流程、实行风险预警和防控、强化效能监察等措施，实现城 管系统岗位风险最小化、廉政效能化、发展环境化的目标。目前，机关各科室、大队、分局、局属各单位以及系统中层以上干部都填写了(岗位)个人廉能风险识别防控表，评估了岗位风险点、制定了自我防控措施。</w:t>
      </w:r>
    </w:p>
    <w:p>
      <w:pPr>
        <w:ind w:left="0" w:right="0" w:firstLine="560"/>
        <w:spacing w:before="450" w:after="450" w:line="312" w:lineRule="auto"/>
      </w:pPr>
      <w:r>
        <w:rPr>
          <w:rFonts w:ascii="宋体" w:hAnsi="宋体" w:eastAsia="宋体" w:cs="宋体"/>
          <w:color w:val="000"/>
          <w:sz w:val="28"/>
          <w:szCs w:val="28"/>
        </w:rPr>
        <w:t xml:space="preserve">(二)着眼实效抓教育，促进廉洁从政</w:t>
      </w:r>
    </w:p>
    <w:p>
      <w:pPr>
        <w:ind w:left="0" w:right="0" w:firstLine="560"/>
        <w:spacing w:before="450" w:after="450" w:line="312" w:lineRule="auto"/>
      </w:pPr>
      <w:r>
        <w:rPr>
          <w:rFonts w:ascii="宋体" w:hAnsi="宋体" w:eastAsia="宋体" w:cs="宋体"/>
          <w:color w:val="000"/>
          <w:sz w:val="28"/>
          <w:szCs w:val="28"/>
        </w:rPr>
        <w:t xml:space="preserve">二是深入开展了学习《廉政准则》系列活动。印发了《城 管系统贯彻落实实施方案》，制定了工作任务安排表，积极开展了上好廉政党课、举办演讲比赛等“十个一”主题活动。期间，邀请了市纪委老师在党组中心组扩大会议上，专题辅导学习《廉政准则》;订购了《廉政准则》口袋读本等书籍210多本，给系统中层以上党员干部人手一份，浓厚了全系统学习贯彻《廉政准则》的氛围;在全系统组织召开学习《准则》演讲比赛，有17名中层党员干部参赛。据统计，我们共制作了7块宣传展板，在市纪委廉政在线上刊登《市城 管局“三个结合”深入学习贯彻》信息1条，纪委书记张焕泉的论文《贯彻落实要把好“四关”》一文在《宜春日报》刊载，共收到党员干部心得体会文章10多篇。</w:t>
      </w:r>
    </w:p>
    <w:p>
      <w:pPr>
        <w:ind w:left="0" w:right="0" w:firstLine="560"/>
        <w:spacing w:before="450" w:after="450" w:line="312" w:lineRule="auto"/>
      </w:pPr>
      <w:r>
        <w:rPr>
          <w:rFonts w:ascii="宋体" w:hAnsi="宋体" w:eastAsia="宋体" w:cs="宋体"/>
          <w:color w:val="000"/>
          <w:sz w:val="28"/>
          <w:szCs w:val="28"/>
        </w:rPr>
        <w:t xml:space="preserve">三是切实开展了系统廉政文化建设。坚持面向广大干部职工，把纪律教育、法制教育与社会公德、职业道德、家庭美德、个人品德教育结合起来，渗透于参与政务、管理事务、搞好服务各个方面，深入推进廉政文化“五进”活动，培养党员干部廉政理念和廉洁行为，形成良好的尊廉、崇廉、爱廉的机关廉政文化氛围。先后组织了机关党员干部30多人观看纪检影片《信天游》和《秀水涌廉潮·宜春市党风廉政建设文艺晚会》，2次组织80多名党员干部观看反腐电教片《腐 败案件警示录》，制作了廉政宣传栏18块(次)，收到廉政文章10余篇，其中局长李俊波的《完善惩防工作机制，推进党风廉政建设》一文，在《宜春日报·理论版》刊载。另外，还定期开展收看党风廉政建设电教片、走访身边先进典型、典型案例分析等活动，组织党员干部经常学习先进模范人物事迹，弘扬正气，激励鞭策自己。利用反面典型案例进行警示教育，做到警钟长鸣，防微杜渐。已先后2次组织80多名党员干部观看反腐电教片《腐 败案件警示录》，市政工程管理处等下属单位再次组织观看了电教片《窝案》等。</w:t>
      </w:r>
    </w:p>
    <w:p>
      <w:pPr>
        <w:ind w:left="0" w:right="0" w:firstLine="560"/>
        <w:spacing w:before="450" w:after="450" w:line="312" w:lineRule="auto"/>
      </w:pPr>
      <w:r>
        <w:rPr>
          <w:rFonts w:ascii="宋体" w:hAnsi="宋体" w:eastAsia="宋体" w:cs="宋体"/>
          <w:color w:val="000"/>
          <w:sz w:val="28"/>
          <w:szCs w:val="28"/>
        </w:rPr>
        <w:t xml:space="preserve">(三)围绕中心抓监督，确保政令畅通</w:t>
      </w:r>
    </w:p>
    <w:p>
      <w:pPr>
        <w:ind w:left="0" w:right="0" w:firstLine="560"/>
        <w:spacing w:before="450" w:after="450" w:line="312" w:lineRule="auto"/>
      </w:pPr>
      <w:r>
        <w:rPr>
          <w:rFonts w:ascii="宋体" w:hAnsi="宋体" w:eastAsia="宋体" w:cs="宋体"/>
          <w:color w:val="000"/>
          <w:sz w:val="28"/>
          <w:szCs w:val="28"/>
        </w:rPr>
        <w:t xml:space="preserve">一是加大了制度执行的监督力度。严格执行《中国^v^党内监督条例(试行)》、《中国^v^纪律处分条例》、《关于实行党政领导干部问责的暂行规定》和市里出台的“六条禁令”以及“三重一大”等各项规章制度;加大对制度执行力度的监督检查，切实维护制度的严肃性和权威性，着力提高机关服务水平和工作效率，确保政令畅通。加大对资金使用、选拔任用干部、项目招投标和城 管综合执法等重要领域、重点岗位的监督检查，如局机关科室、执法大队机构和人员的调整以及科级干部竞争上岗等，从笔试、面试、民主测评等各个环节，都始终坚持了公开透明的原则，局纪委监察室全程予以了监督;系统重点工程、重要项目的招投标工作，监察室也认真进行了监督等。</w:t>
      </w:r>
    </w:p>
    <w:p>
      <w:pPr>
        <w:ind w:left="0" w:right="0" w:firstLine="560"/>
        <w:spacing w:before="450" w:after="450" w:line="312" w:lineRule="auto"/>
      </w:pPr>
      <w:r>
        <w:rPr>
          <w:rFonts w:ascii="宋体" w:hAnsi="宋体" w:eastAsia="宋体" w:cs="宋体"/>
          <w:color w:val="000"/>
          <w:sz w:val="28"/>
          <w:szCs w:val="28"/>
        </w:rPr>
        <w:t xml:space="preserve">二是强化了政治纪律监督。充分发挥党内监督、行政监督和群众监督的作用，积极贯彻落实“四项监督制度”，有效地提高了监督水平和监督质量。严肃处理违反政治纪律的行为，维护市委、市政府和局党委的政令畅通，通过党委办公会、党委扩大会议、党员大会、干部职工大会等形式，监督检查局党委、各党支部和领导班子及成员维护党的政治纪律情况;进一步规范了行政行为，坚持对选拔任用干部、大宗物资采购、重大资金支出等进行了全程监督，确保了正确的用人导向和资金的使用安全。一年来，未发生违反 党纪和政纪的行为。</w:t>
      </w:r>
    </w:p>
    <w:p>
      <w:pPr>
        <w:ind w:left="0" w:right="0" w:firstLine="560"/>
        <w:spacing w:before="450" w:after="450" w:line="312" w:lineRule="auto"/>
      </w:pPr>
      <w:r>
        <w:rPr>
          <w:rFonts w:ascii="宋体" w:hAnsi="宋体" w:eastAsia="宋体" w:cs="宋体"/>
          <w:color w:val="000"/>
          <w:sz w:val="28"/>
          <w:szCs w:val="28"/>
        </w:rPr>
        <w:t xml:space="preserve">三是全面贯彻落实了《廉政准则》。一方面，系统各级党员领导干部和重点岗位、重要环节的工作人员，认真对照《廉政准则》的内容，积极进行自查自纠，切实落实领导干部不得干预建设工程、工程招投标等规定，主动拒收“红包”、礼品、有价证券等，系统干部自觉做到“自重、自警、自省、自励”，没有出现任何违规违纪行为;另一方面，局纪委监察室组成监督检查小组，分赴系统各大队、分局、局属单位，采取明察与暗访相结合、指导与规范相协调、督促与整改相统一的方式，及时解决学习贯彻《廉政准则》过程中存在的问题，防范党员干部违反《廉政准则》的行为。</w:t>
      </w:r>
    </w:p>
    <w:p>
      <w:pPr>
        <w:ind w:left="0" w:right="0" w:firstLine="560"/>
        <w:spacing w:before="450" w:after="450" w:line="312" w:lineRule="auto"/>
      </w:pPr>
      <w:r>
        <w:rPr>
          <w:rFonts w:ascii="宋体" w:hAnsi="宋体" w:eastAsia="宋体" w:cs="宋体"/>
          <w:color w:val="000"/>
          <w:sz w:val="28"/>
          <w:szCs w:val="28"/>
        </w:rPr>
        <w:t xml:space="preserve">(四)强化预防抓制度，规范权力运行</w:t>
      </w:r>
    </w:p>
    <w:p>
      <w:pPr>
        <w:ind w:left="0" w:right="0" w:firstLine="560"/>
        <w:spacing w:before="450" w:after="450" w:line="312" w:lineRule="auto"/>
      </w:pPr>
      <w:r>
        <w:rPr>
          <w:rFonts w:ascii="宋体" w:hAnsi="宋体" w:eastAsia="宋体" w:cs="宋体"/>
          <w:color w:val="000"/>
          <w:sz w:val="28"/>
          <w:szCs w:val="28"/>
        </w:rPr>
        <w:t xml:space="preserve">在坚持惩治腐 败的同时，更加注重治本、注重预防、注重制度建设，继续抓好民主集中制的贯彻执行，积极健全用人、资金、项目决策、综合执法、工程建设和招投标领域等重大事项、重点岗位方面的监督防腐制度;继续抓好各种制度的完善、创新和执行，探索预防腐 败的长效机制。今年5月份，印发了《^v^宜春市城 管局党委关于落实“三重一大”制度的实施意见》，对城市管理工作涉及三重一大事项，明确了重大事项决策、人事任免、项目安排和资金使用的详细内容，严格了各项决策程序，严肃了监督考核和责任追究的纪律。</w:t>
      </w:r>
    </w:p>
    <w:p>
      <w:pPr>
        <w:ind w:left="0" w:right="0" w:firstLine="560"/>
        <w:spacing w:before="450" w:after="450" w:line="312" w:lineRule="auto"/>
      </w:pPr>
      <w:r>
        <w:rPr>
          <w:rFonts w:ascii="宋体" w:hAnsi="宋体" w:eastAsia="宋体" w:cs="宋体"/>
          <w:color w:val="000"/>
          <w:sz w:val="28"/>
          <w:szCs w:val="28"/>
        </w:rPr>
        <w:t xml:space="preserve">二、20___年工作安排</w:t>
      </w:r>
    </w:p>
    <w:p>
      <w:pPr>
        <w:ind w:left="0" w:right="0" w:firstLine="560"/>
        <w:spacing w:before="450" w:after="450" w:line="312" w:lineRule="auto"/>
      </w:pPr>
      <w:r>
        <w:rPr>
          <w:rFonts w:ascii="宋体" w:hAnsi="宋体" w:eastAsia="宋体" w:cs="宋体"/>
          <w:color w:val="000"/>
          <w:sz w:val="28"/>
          <w:szCs w:val="28"/>
        </w:rPr>
        <w:t xml:space="preserve">(一)突出教育重点，在夯实反腐倡廉基础上下功夫</w:t>
      </w:r>
    </w:p>
    <w:p>
      <w:pPr>
        <w:ind w:left="0" w:right="0" w:firstLine="560"/>
        <w:spacing w:before="450" w:after="450" w:line="312" w:lineRule="auto"/>
      </w:pPr>
      <w:r>
        <w:rPr>
          <w:rFonts w:ascii="宋体" w:hAnsi="宋体" w:eastAsia="宋体" w:cs="宋体"/>
          <w:color w:val="000"/>
          <w:sz w:val="28"/>
          <w:szCs w:val="28"/>
        </w:rPr>
        <w:t xml:space="preserve">反腐倡廉，教育是基础，党风党纪教育是从源头防止和治理消极腐 败现象的重要措施，也是纪检监察的基础性工作。我们将立足于教育，着眼于防范，丰富教育载体，突出教育重点，深入推进反腐倡廉宣传教育工作。进一步抓好理想信念、党的宗旨、党纪法律和中国特色社会主义理论、“x”重要思想、科学发展观等方面的教育;不断教育党员干部牢固树立马克思主义的世界观、人生观、价值观，牢固树立正确的权力观、地位观、利益观，加强思想政治修养，坚定理想信念，保持高尚的道德情操，筑牢反腐倡廉、拒腐防变的思想防线。</w:t>
      </w:r>
    </w:p>
    <w:p>
      <w:pPr>
        <w:ind w:left="0" w:right="0" w:firstLine="560"/>
        <w:spacing w:before="450" w:after="450" w:line="312" w:lineRule="auto"/>
      </w:pPr>
      <w:r>
        <w:rPr>
          <w:rFonts w:ascii="宋体" w:hAnsi="宋体" w:eastAsia="宋体" w:cs="宋体"/>
          <w:color w:val="000"/>
          <w:sz w:val="28"/>
          <w:szCs w:val="28"/>
        </w:rPr>
        <w:t xml:space="preserve">(二)突出示范带动，在抓实党风廉政建设上下功夫</w:t>
      </w:r>
    </w:p>
    <w:p>
      <w:pPr>
        <w:ind w:left="0" w:right="0" w:firstLine="560"/>
        <w:spacing w:before="450" w:after="450" w:line="312" w:lineRule="auto"/>
      </w:pPr>
      <w:r>
        <w:rPr>
          <w:rFonts w:ascii="宋体" w:hAnsi="宋体" w:eastAsia="宋体" w:cs="宋体"/>
          <w:color w:val="000"/>
          <w:sz w:val="28"/>
          <w:szCs w:val="28"/>
        </w:rPr>
        <w:t xml:space="preserve">坚持把党风廉政建设作为头等大事抓实抓细抓好，并落实到具体的行动上。系统各级领导班子及成员坚持做到带头廉洁自律，认真执行各项廉政规定;带头学习，切实增强抓党风廉政建设的自觉性;带头督查，确保责任落实到位。切实增强党风廉政建设的责任意识，坚持把党风廉政建设责任制纳入目标管理，严格责任追究，促进党员领导干部认真履行党风廉政建设责任。紧密结合当前城市管理工作和反腐倡廉工作实际，及时掌握新情况，针对重点部位，抓住关键环节，抓源头促保障。</w:t>
      </w:r>
    </w:p>
    <w:p>
      <w:pPr>
        <w:ind w:left="0" w:right="0" w:firstLine="560"/>
        <w:spacing w:before="450" w:after="450" w:line="312" w:lineRule="auto"/>
      </w:pPr>
      <w:r>
        <w:rPr>
          <w:rFonts w:ascii="宋体" w:hAnsi="宋体" w:eastAsia="宋体" w:cs="宋体"/>
          <w:color w:val="000"/>
          <w:sz w:val="28"/>
          <w:szCs w:val="28"/>
        </w:rPr>
        <w:t xml:space="preserve">(三)突出监督实效，在加强廉政监督上下功夫</w:t>
      </w:r>
    </w:p>
    <w:p>
      <w:pPr>
        <w:ind w:left="0" w:right="0" w:firstLine="560"/>
        <w:spacing w:before="450" w:after="450" w:line="312" w:lineRule="auto"/>
      </w:pPr>
      <w:r>
        <w:rPr>
          <w:rFonts w:ascii="宋体" w:hAnsi="宋体" w:eastAsia="宋体" w:cs="宋体"/>
          <w:color w:val="000"/>
          <w:sz w:val="28"/>
          <w:szCs w:val="28"/>
        </w:rPr>
        <w:t xml:space="preserve">把党内监督、干部群众监督、法律监督和舆论监督有机地结合起来，进一步扩大监督范围，强化监督重点，畅通监督渠道，切实发挥好监督在反腐倡廉中的关键作用。要加强对执行市委、政府重大决策部署情况的监督检查，加强对执行党的政治纪律情况的监督检查，加强对重大决策、干部选拔任用、重大资金使用等的监督检查。</w:t>
      </w:r>
    </w:p>
    <w:p>
      <w:pPr>
        <w:ind w:left="0" w:right="0" w:firstLine="560"/>
        <w:spacing w:before="450" w:after="450" w:line="312" w:lineRule="auto"/>
      </w:pPr>
      <w:r>
        <w:rPr>
          <w:rFonts w:ascii="宋体" w:hAnsi="宋体" w:eastAsia="宋体" w:cs="宋体"/>
          <w:color w:val="000"/>
          <w:sz w:val="28"/>
          <w:szCs w:val="28"/>
        </w:rPr>
        <w:t xml:space="preserve">纪检年终工作总结2</w:t>
      </w:r>
    </w:p>
    <w:p>
      <w:pPr>
        <w:ind w:left="0" w:right="0" w:firstLine="560"/>
        <w:spacing w:before="450" w:after="450" w:line="312" w:lineRule="auto"/>
      </w:pPr>
      <w:r>
        <w:rPr>
          <w:rFonts w:ascii="宋体" w:hAnsi="宋体" w:eastAsia="宋体" w:cs="宋体"/>
          <w:color w:val="000"/>
          <w:sz w:val="28"/>
          <w:szCs w:val="28"/>
        </w:rPr>
        <w:t xml:space="preserve">20___年即将结束，20___年的工作也即将告一段落，回望20___年，真是感慨万千，有得有失。20__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v^第十七届中央纪律检查委员会第六次全体会议精神，全面贯彻党全会精神，高举中国特色社会主义伟大旗帜，深入贯彻落实科学发展观，坚持标本兼治、综合治理、惩防并举、注重预防的方针，认真执行党风廉政建设责任制，加强以保持党同人民群众血肉联系为重点的作风建设，加强以完善惩治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斗争的新成效迎接建党90周年。在这一年中，经过组织及领导的肯定，我光荣的加入了中国^v^，成为了一名预备党员。</w:t>
      </w:r>
    </w:p>
    <w:p>
      <w:pPr>
        <w:ind w:left="0" w:right="0" w:firstLine="560"/>
        <w:spacing w:before="450" w:after="450" w:line="312" w:lineRule="auto"/>
      </w:pPr>
      <w:r>
        <w:rPr>
          <w:rFonts w:ascii="宋体" w:hAnsi="宋体" w:eastAsia="宋体" w:cs="宋体"/>
          <w:color w:val="000"/>
          <w:sz w:val="28"/>
          <w:szCs w:val="28"/>
        </w:rPr>
        <w:t xml:space="preserve">二、廉洁自律情况和落实党风廉政建设责任情况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纪检年终工作总结3</w:t>
      </w:r>
    </w:p>
    <w:p>
      <w:pPr>
        <w:ind w:left="0" w:right="0" w:firstLine="560"/>
        <w:spacing w:before="450" w:after="450" w:line="312" w:lineRule="auto"/>
      </w:pPr>
      <w:r>
        <w:rPr>
          <w:rFonts w:ascii="宋体" w:hAnsi="宋体" w:eastAsia="宋体" w:cs="宋体"/>
          <w:color w:val="000"/>
          <w:sz w:val="28"/>
          <w:szCs w:val="28"/>
        </w:rPr>
        <w:t xml:space="preserve">20___年，在组织的培养和领导同事们的热心帮助下，我能够严格要求自己，遵守各项规章制度;思想上能始终和^v^、_________党委保持一致，做到政治坚定;工作上勤勤恳恳，取得了一定成绩;生活上平淡知足，家庭幸福美满。现就20___来思想和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____纪检监察干部。在大是大非问题前能始终保持头脑清醒，坚决做到认识不含混、态度不暧昧、行动不动摇。尤其是在_________发生“6----26”等一些列暴恐案件后，自己能第一时间学习领会中央和_________党委关于维护______社会稳定的各种文件、讲话，把思想统一到中央和______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______党的群众路线教育实践活动领导小组办公室工作后，自己利用业余时间，学习了大量中央、______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一）、在_________纪委党风室期间，主要完成了以下工作: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1、参加_________惩治和预防腐 败体系建设检查工作，起草了《对_________教育厅20___年度惩防体系建设情况检查的反馈意见》;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2、做好有关函件的回复工作，上半年共回复纪委干部室了解领导干部党风廉政方面情况的函件______件_________人次;</w:t>
      </w:r>
    </w:p>
    <w:p>
      <w:pPr>
        <w:ind w:left="0" w:right="0" w:firstLine="560"/>
        <w:spacing w:before="450" w:after="450" w:line="312" w:lineRule="auto"/>
      </w:pPr>
      <w:r>
        <w:rPr>
          <w:rFonts w:ascii="宋体" w:hAnsi="宋体" w:eastAsia="宋体" w:cs="宋体"/>
          <w:color w:val="000"/>
          <w:sz w:val="28"/>
          <w:szCs w:val="28"/>
        </w:rPr>
        <w:t xml:space="preserve">3、参加_________纪委八届三次全会的筹备工作，参与起草了全会工作报告;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二）、在_________党的群众路线教育实践活动领导小组办公室期间，主要完成了以下工作: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1、参与起草_________书记在_________第一批教育实践活动动员会上的讲话;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2、参与起草《_________党委常委___建立群众路线教育实践活动联系点方案》、《_________党的群众路线教育实践活动领导小组办公室开展明察暗访工作经验介绍》等文字材料工作;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3、陪同_________常委赴奇台县坎儿孜乡就开展党的群众路线教育实践活动进行调研，起草了调研报告;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4、会同教育实践活动办公室同事、有关新闻媒体记者组成明察暗访组，对8个_________部门窗口服务单位的工作作风、服务质量进行明察暗访，形成暗访反馈意见向被暗访单位反馈并责令限期整改;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5、协调_________纪委审核第一批教育实践活动单位班子、班子成员谈话提醒材料;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6、对_________党委常委联系点单位领导班子、班子成员民主评议和征求意见建议情况统计表进行了数据统计分析;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纪检年终工作总结4</w:t>
      </w:r>
    </w:p>
    <w:p>
      <w:pPr>
        <w:ind w:left="0" w:right="0" w:firstLine="560"/>
        <w:spacing w:before="450" w:after="450" w:line="312" w:lineRule="auto"/>
      </w:pPr>
      <w:r>
        <w:rPr>
          <w:rFonts w:ascii="宋体" w:hAnsi="宋体" w:eastAsia="宋体" w:cs="宋体"/>
          <w:color w:val="000"/>
          <w:sz w:val="28"/>
          <w:szCs w:val="28"/>
        </w:rPr>
        <w:t xml:space="preserve">本人于20___年1月份任___县纪委监察局派驻第六纪检监察组副组长。任职以来，在县委、县纪委的正确领导下，坚持以^v^理论和“三个代表”重要思想为指导，深入贯彻落实科学发展观，根据委局领导和组长的要求，认真履行职责，积极开展各项工作。现将工作总结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v^思想和^v^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履行组织协调职能，指导所辖单位及系统党组织加强党风廉政建设，督促建立健全教育、制度、监督并重的惩治和预防腐 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___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___县反腐倡廉建设和______大崛起做出自己的贡献。</w:t>
      </w:r>
    </w:p>
    <w:p>
      <w:pPr>
        <w:ind w:left="0" w:right="0" w:firstLine="560"/>
        <w:spacing w:before="450" w:after="450" w:line="312" w:lineRule="auto"/>
      </w:pPr>
      <w:r>
        <w:rPr>
          <w:rFonts w:ascii="宋体" w:hAnsi="宋体" w:eastAsia="宋体" w:cs="宋体"/>
          <w:color w:val="000"/>
          <w:sz w:val="28"/>
          <w:szCs w:val="28"/>
        </w:rPr>
        <w:t xml:space="preserve">纪检年终工作总结5</w:t>
      </w:r>
    </w:p>
    <w:p>
      <w:pPr>
        <w:ind w:left="0" w:right="0" w:firstLine="560"/>
        <w:spacing w:before="450" w:after="450" w:line="312" w:lineRule="auto"/>
      </w:pPr>
      <w:r>
        <w:rPr>
          <w:rFonts w:ascii="宋体" w:hAnsi="宋体" w:eastAsia="宋体" w:cs="宋体"/>
          <w:color w:val="000"/>
          <w:sz w:val="28"/>
          <w:szCs w:val="28"/>
        </w:rPr>
        <w:t xml:space="preserve">今年上半年，我县劳动保障系统的纪检监察暨党风廉政建设工作在县委、县政府和县纪委的统一领导下，坚持以“三个代表”重要思想为指导，全面贯彻党的“^v^”和中纪委全会精神，紧紧围绕全县小康建设和^v^门的工作目标，认真履行纪检监察职责和党风廉政建设责任制。通过加强思想作风纪律建设，强化了党风监督机制，采取标本兼治，综合治理等工作措施，积极把反腐 败斗争和党风廉政建设进一步引向深入，保证了劳动和社会保障工作顺利进行及上半年工作目标的实现，为全县经济建设和社会稳定作了应有的贡献，现将具体工作总结汇报如下：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一、统一思想，明确目标，使党风廉政建设形成了齐抓共管的格局</w:t>
      </w:r>
    </w:p>
    <w:p>
      <w:pPr>
        <w:ind w:left="0" w:right="0" w:firstLine="560"/>
        <w:spacing w:before="450" w:after="450" w:line="312" w:lineRule="auto"/>
      </w:pPr>
      <w:r>
        <w:rPr>
          <w:rFonts w:ascii="宋体" w:hAnsi="宋体" w:eastAsia="宋体" w:cs="宋体"/>
          <w:color w:val="000"/>
          <w:sz w:val="28"/>
          <w:szCs w:val="28"/>
        </w:rPr>
        <w:t xml:space="preserve">今年以来，特别是全县贯彻落实党风廉政建设责任制动员大会后，我们立即召开了全系统党员、职工大会，传达了会议精神，学习了县领导在全县贯彻落实党风廉政建设责任制动员大会上的讲话，局党组根据20___年劳动保障工作的新形势、新任务、新特点，联系本部门实际，召开了领导班子会和股长以上的干部扩大会，认真研究部署党风廉政建设和源头治腐工作把廉正文化建设，“治理商业贿 赂专项活动”和贯彻落实《实施纲要》等工作内容纳入20___年工作计划、目标任务，进行了详细的分解，并以责任书的形式由“一把手”和分管领导与班子成员、各支部、就业局、保险局、医保中心、农保局、技工学校签订了党风廉政建设目标管理责任书。</w:t>
      </w:r>
    </w:p>
    <w:p>
      <w:pPr>
        <w:ind w:left="0" w:right="0" w:firstLine="560"/>
        <w:spacing w:before="450" w:after="450" w:line="312" w:lineRule="auto"/>
      </w:pPr>
      <w:r>
        <w:rPr>
          <w:rFonts w:ascii="宋体" w:hAnsi="宋体" w:eastAsia="宋体" w:cs="宋体"/>
          <w:color w:val="000"/>
          <w:sz w:val="28"/>
          <w:szCs w:val="28"/>
        </w:rPr>
        <w:t xml:space="preserve">在指导思想上进一步明确了加强党风廉政建设，源头治腐的重要性和紧迫性。始终坚持以^v^、^v^建党理论、建党原则为指导，以胡 ^v^和___X___在中纪委全会上的讲话为准则，用廉洁自律规定规范领导干部、党员和职工的言行。进一步加强政治思想建设、思想作风建设和组织纪律建设，进一步强化党风监督机制，坚持标本兼治，继续深入开展“三个代表”重要思想和“^v^”精神学习活动，对领导干部、党员、职工严格要求，严格管理，严格监督。用“三个代表”作为检验的标准，在工作上做到了三同时，即:安排业务工作同时安排党风廉政建设，汇报业务工作同时汇报党风廉政建设，检查督办业务工作同时督办党风廉政建设。</w:t>
      </w:r>
    </w:p>
    <w:p>
      <w:pPr>
        <w:ind w:left="0" w:right="0" w:firstLine="560"/>
        <w:spacing w:before="450" w:after="450" w:line="312" w:lineRule="auto"/>
      </w:pPr>
      <w:r>
        <w:rPr>
          <w:rFonts w:ascii="宋体" w:hAnsi="宋体" w:eastAsia="宋体" w:cs="宋体"/>
          <w:color w:val="000"/>
          <w:sz w:val="28"/>
          <w:szCs w:val="28"/>
        </w:rPr>
        <w:t xml:space="preserve">由于认识统一，指导思想明确，工作上坚持两手抓、两手硬，使今年的党风廉政建设、思想作风建设、工作作风和组织纪律进一步得到加强，机关面貌进一步改变。今年以来没有出现违法违纪案件。促进和保证了各项业务工作顺利完成。</w:t>
      </w:r>
    </w:p>
    <w:p>
      <w:pPr>
        <w:ind w:left="0" w:right="0" w:firstLine="560"/>
        <w:spacing w:before="450" w:after="450" w:line="312" w:lineRule="auto"/>
      </w:pPr>
      <w:r>
        <w:rPr>
          <w:rFonts w:ascii="宋体" w:hAnsi="宋体" w:eastAsia="宋体" w:cs="宋体"/>
          <w:color w:val="000"/>
          <w:sz w:val="28"/>
          <w:szCs w:val="28"/>
        </w:rPr>
        <w:t xml:space="preserve">二、抓教育，提高拒腐防腐能力</w:t>
      </w:r>
    </w:p>
    <w:p>
      <w:pPr>
        <w:ind w:left="0" w:right="0" w:firstLine="560"/>
        <w:spacing w:before="450" w:after="450" w:line="312" w:lineRule="auto"/>
      </w:pPr>
      <w:r>
        <w:rPr>
          <w:rFonts w:ascii="宋体" w:hAnsi="宋体" w:eastAsia="宋体" w:cs="宋体"/>
          <w:color w:val="000"/>
          <w:sz w:val="28"/>
          <w:szCs w:val="28"/>
        </w:rPr>
        <w:t xml:space="preserve">今年来，我们坚持把党风廉政教育放在党的建设和业务工作的首位。</w:t>
      </w:r>
    </w:p>
    <w:p>
      <w:pPr>
        <w:ind w:left="0" w:right="0" w:firstLine="560"/>
        <w:spacing w:before="450" w:after="450" w:line="312" w:lineRule="auto"/>
      </w:pPr>
      <w:r>
        <w:rPr>
          <w:rFonts w:ascii="宋体" w:hAnsi="宋体" w:eastAsia="宋体" w:cs="宋体"/>
          <w:color w:val="000"/>
          <w:sz w:val="28"/>
          <w:szCs w:val="28"/>
        </w:rPr>
        <w:t xml:space="preserve">一是结合党风廉正教育宣传月活动，组织党员干部认真学习党章、党纪法规，增强党员和干部职工法纪意识，树立法纪观念。主要学习党章、《实施纲要》、中纪委全会精神，学习两个《条例》、《廉政准则》、《纪律处分条例》和《行政监察法》，尤其是把胡 ^v^的讲话，县委、县政府领导的讲话及县委、县纪委有关文件作为重要学习内容，并联系工作实际进行讨论，制定整改措施，同时，用“三个代表”和“^v^”精神教育全体党员和干部职工，并把“^v^”精神作为工作和行动指南，组织全体党员、干部职工进行了认真学习，并结合我县劳动和社会保障工作实际开展专题研讨。</w:t>
      </w:r>
    </w:p>
    <w:p>
      <w:pPr>
        <w:ind w:left="0" w:right="0" w:firstLine="560"/>
        <w:spacing w:before="450" w:after="450" w:line="312" w:lineRule="auto"/>
      </w:pPr>
      <w:r>
        <w:rPr>
          <w:rFonts w:ascii="宋体" w:hAnsi="宋体" w:eastAsia="宋体" w:cs="宋体"/>
          <w:color w:val="000"/>
          <w:sz w:val="28"/>
          <w:szCs w:val="28"/>
        </w:rPr>
        <w:t xml:space="preserve">二是“七.一”前夕组织开展庆“七.一”活动，重温誓词，对党员进行理想信念教育，树立为共产主义奋斗终身的信念和公仆意识。</w:t>
      </w:r>
    </w:p>
    <w:p>
      <w:pPr>
        <w:ind w:left="0" w:right="0" w:firstLine="560"/>
        <w:spacing w:before="450" w:after="450" w:line="312" w:lineRule="auto"/>
      </w:pPr>
      <w:r>
        <w:rPr>
          <w:rFonts w:ascii="宋体" w:hAnsi="宋体" w:eastAsia="宋体" w:cs="宋体"/>
          <w:color w:val="000"/>
          <w:sz w:val="28"/>
          <w:szCs w:val="28"/>
        </w:rPr>
        <w:t xml:space="preserve">纪检年终工作总结6</w:t>
      </w:r>
    </w:p>
    <w:p>
      <w:pPr>
        <w:ind w:left="0" w:right="0" w:firstLine="560"/>
        <w:spacing w:before="450" w:after="450" w:line="312" w:lineRule="auto"/>
      </w:pPr>
      <w:r>
        <w:rPr>
          <w:rFonts w:ascii="宋体" w:hAnsi="宋体" w:eastAsia="宋体" w:cs="宋体"/>
          <w:color w:val="000"/>
          <w:sz w:val="28"/>
          <w:szCs w:val="28"/>
        </w:rPr>
        <w:t xml:space="preserve">20___年以来，本人在委局领导的领导下，坚持以马列主义、^v^思想、^v^理论、“三个代表”重要思想为指导，不断解放思想、提高认识、与时俱进、坚定信心，坚持以正确的人生观、价值观指导自己的言行举止，在工作、学习、生活中和___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二、___年主要工作回顾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v^风廉政电教片。共组织征订《学习党章-规范言行--党章学习读本》32本、电教片《忏悔录》10盘、电教片《中央纪委^v^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坚决拥护中国^v^领导，紧密围绕党委领导，是我党支部永远不会改变的政治信念。20xx年，党委的坚强领导下，我党支部扎实开展各项党建工作，取得了令人鼓舞的成绩，现将工作开展的具体情况作如下总结汇报。</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乌鲁木齐校园党建工作总结2</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乌鲁木齐校园党建工作总结3</w:t>
      </w:r>
    </w:p>
    <w:p>
      <w:pPr>
        <w:ind w:left="0" w:right="0" w:firstLine="560"/>
        <w:spacing w:before="450" w:after="450" w:line="312" w:lineRule="auto"/>
      </w:pPr>
      <w:r>
        <w:rPr>
          <w:rFonts w:ascii="宋体" w:hAnsi="宋体" w:eastAsia="宋体" w:cs="宋体"/>
          <w:color w:val="000"/>
          <w:sz w:val="28"/>
          <w:szCs w:val="28"/>
        </w:rPr>
        <w:t xml:space="preserve">抓好学校党建工作，促进学校健康发展抓好学校党建工作，强化干部教师两支队伍建设是促进学校健康发展的保障。</w:t>
      </w:r>
    </w:p>
    <w:p>
      <w:pPr>
        <w:ind w:left="0" w:right="0" w:firstLine="560"/>
        <w:spacing w:before="450" w:after="450" w:line="312" w:lineRule="auto"/>
      </w:pPr>
      <w:r>
        <w:rPr>
          <w:rFonts w:ascii="宋体" w:hAnsi="宋体" w:eastAsia="宋体" w:cs="宋体"/>
          <w:color w:val="000"/>
          <w:sz w:val="28"/>
          <w:szCs w:val="28"/>
        </w:rPr>
        <w:t xml:space="preserve">一、以作风建设为重点，切实抓好学校领导班子和中层干部的队伍建设</w:t>
      </w:r>
    </w:p>
    <w:p>
      <w:pPr>
        <w:ind w:left="0" w:right="0" w:firstLine="560"/>
        <w:spacing w:before="450" w:after="450" w:line="312" w:lineRule="auto"/>
      </w:pPr>
      <w:r>
        <w:rPr>
          <w:rFonts w:ascii="宋体" w:hAnsi="宋体" w:eastAsia="宋体" w:cs="宋体"/>
          <w:color w:val="000"/>
          <w:sz w:val="28"/>
          <w:szCs w:val="28"/>
        </w:rPr>
        <w:t xml:space="preserve">学校党支部认识到要想搞好学校的各项工作，提高学校的层次地位，首先必须进行教育观念的更新，树立全新的教育理念、超前的教学观点，通过各种理论学习不断提高自己的思想认识和理论素养。全体校级领导和支部委员组成了学校的理论学习中心组，除特殊情况外，学校领导基本上能坚持每周一次的学习讨论。支部大会上组织党员学习理论，布置党员个别学习、自我学习的任务，不断选派优秀青年教师参加党校培训和考试。在行政办公会上，组织校级领导和中层干部学习课程改革的文件和经验，提高学校管理人员对课改的认识。学校在暑假里组织了校级和中层干部学习班，学习了_领导人对教育工作的指示和讲话，对新学年的工作提出了指导思想，作了具体规划；组织了班主任、年级组长暑假学习班，每周召开一次班主任或年级组长会议，学习教育理论，分析教育案例，不断提高班主任的素质和理论水平。教务处每两周召开一次教研组长会议，组织学习教学理论。各年级组长也经常组织班主任学习理论。学校每学期开学初有一次全体教工的集中学习时间，每周三开一次教工大会，全校性的集中政治学习主要就是这一时间，主要方法有：辅导讲话、自学、讨论、做习题、提建议、写心得体会等。切实贯彻“面向全体学生，促进学生全面发展”的教育方针，学校领导班子明确提出了以德育为首，教学为主，以人为本，以法治校，以德治校的办学思路。在工作中，以德育作为学校教育教学的核心和保证，大家一致认为只有抓好德育，学生言行文明、举止规范、有良好的道德品质，才能安心学习，提高成绩；学校是办学实体，教学工作是学校一切工作的核心，是学校的生命线，学校的其他一切工作都是为提高教学质量服务的，只有保证和提高教学质量，得到上级、学生和家长的认可，学校才能生存和发展。在日常工作中，对学生提倡一个“爱”字，对教师突出一个“情”字，对管理强调一个“严”字，对工作注重一个“勤”字，取得了良好的办学效益和管理效益。</w:t>
      </w:r>
    </w:p>
    <w:p>
      <w:pPr>
        <w:ind w:left="0" w:right="0" w:firstLine="560"/>
        <w:spacing w:before="450" w:after="450" w:line="312" w:lineRule="auto"/>
      </w:pPr>
      <w:r>
        <w:rPr>
          <w:rFonts w:ascii="宋体" w:hAnsi="宋体" w:eastAsia="宋体" w:cs="宋体"/>
          <w:color w:val="000"/>
          <w:sz w:val="28"/>
          <w:szCs w:val="28"/>
        </w:rPr>
        <w:t xml:space="preserve">民主管理、校务公开不仅是一种管理方式的变革，更是一种管理观念的更新，“国泰民自安，官清民自顺”“心底无私天地宽”。学校制定了《校务公开实施方案》，建立校务公开领导小组，健全学校议事制度和监督机制。在工作中，学校领导坚持民主集中制，以校务公开作为治校管校的一大法宝。坚持会议制度，一般情况下学校每周召开一次行政办公会，一次支部委员会，每学期召开两次教代会。重大问题集体研究，按程序决策，由校长、书记共同最后决定。学校提出了校务公开的十大内容（如招生、收费、进人、基建、职评、提干等）其中最重要的“三权”，即事权（制度决策）、财权（收费支出）、人权（人事管理），及时向全校教职员工公布。每周三的教工大会上，只要讲到学校日常行政工作，校长都能把学校已经或正在发生的大事向群众公布，说明来龙去脉。对此，群众十分满意，大大减少了以往一些不必要的猜疑。我校的民主管理、校务公开，增加了工作的透明度，提高了领导的威信，密切了干群关系，是推进学校基层民主政治建设的积极尝试和重大举措，不仅为人民中学发展前途的辉煌进行了有益的探索，而且为社会主义民主政治的发展完善贡献了自己的力量。我们可以自信地说，我校的领导班子队伍、班主任年级组长队伍、教师队伍的良好形象，在全县农村中学中堪称一流。</w:t>
      </w:r>
    </w:p>
    <w:p>
      <w:pPr>
        <w:ind w:left="0" w:right="0" w:firstLine="560"/>
        <w:spacing w:before="450" w:after="450" w:line="312" w:lineRule="auto"/>
      </w:pPr>
      <w:r>
        <w:rPr>
          <w:rFonts w:ascii="宋体" w:hAnsi="宋体" w:eastAsia="宋体" w:cs="宋体"/>
          <w:color w:val="000"/>
          <w:sz w:val="28"/>
          <w:szCs w:val="28"/>
        </w:rPr>
        <w:t xml:space="preserve">二、以党的先进性教育为重点，强化党员队伍的教育和管理</w:t>
      </w:r>
    </w:p>
    <w:p>
      <w:pPr>
        <w:ind w:left="0" w:right="0" w:firstLine="560"/>
        <w:spacing w:before="450" w:after="450" w:line="312" w:lineRule="auto"/>
      </w:pPr>
      <w:r>
        <w:rPr>
          <w:rFonts w:ascii="宋体" w:hAnsi="宋体" w:eastAsia="宋体" w:cs="宋体"/>
          <w:color w:val="000"/>
          <w:sz w:val="28"/>
          <w:szCs w:val="28"/>
        </w:rPr>
        <w:t xml:space="preserve">学校重视党支部的思想建设和组织建设。我校3位支委，每人均有具体分工，职责明确。一年中有多次会议专题研究党建工作，考察和确定培养对象，积极推荐优秀青年教师参加各类各级入党积极分子培训班的学习。选送了数名青年教师参加党校学习培训，还有许多优秀青年教师积极要求入党，向党组织递交入党申请书，接受党组织的培养和考验。现在，我校党员发展的后备力量十分充足，青年教师们排着队等待发展的指标计划。学校重视对党员的党风党纪教育，要求党员树立正确的人生观和价值观，遵守党纪国法。学校正常开展党员的组织活动，每月召开1次党员大会，。学校领导亲自授课，积极培养入党积极分子。重视教育党员同志充分发挥党员发先锋模范作用，对党员的行为表现和教学科研提出要求，要求党员注意自身形象，不仅在工作表现上做群众的榜样和表率，密切联系群众，关心群众疾苦，而且要求党员在教育教学上做出突出成绩，争当教学骨干和学科带头人。每年根据教委的要求进行民主评议党员的工作，切实在民主评议党员的过程中建立考核党员、监督党员的机制，把民主评议党员的过程作为教育党员、提高党员素质的过程，根据民意考察的结果，进行表扬嘉奖或教育帮助。</w:t>
      </w:r>
    </w:p>
    <w:p>
      <w:pPr>
        <w:ind w:left="0" w:right="0" w:firstLine="560"/>
        <w:spacing w:before="450" w:after="450" w:line="312" w:lineRule="auto"/>
      </w:pPr>
      <w:r>
        <w:rPr>
          <w:rFonts w:ascii="宋体" w:hAnsi="宋体" w:eastAsia="宋体" w:cs="宋体"/>
          <w:color w:val="000"/>
          <w:sz w:val="28"/>
          <w:szCs w:val="28"/>
        </w:rPr>
        <w:t xml:space="preserve">认真做好_和群众团体的工作。在工作中积极主动地听取_和群众团体的意见，接受_和群众团体的监督。学校每年召开一次和_的座谈会联谊会，支持优秀教师加入_，为他们的组织发展和各项活动提供方便。</w:t>
      </w:r>
    </w:p>
    <w:p>
      <w:pPr>
        <w:ind w:left="0" w:right="0" w:firstLine="560"/>
        <w:spacing w:before="450" w:after="450" w:line="312" w:lineRule="auto"/>
      </w:pPr>
      <w:r>
        <w:rPr>
          <w:rFonts w:ascii="宋体" w:hAnsi="宋体" w:eastAsia="宋体" w:cs="宋体"/>
          <w:color w:val="000"/>
          <w:sz w:val="28"/>
          <w:szCs w:val="28"/>
        </w:rPr>
        <w:t xml:space="preserve">三、以师德建设为重点，着力提高教师队伍的整体素质</w:t>
      </w:r>
    </w:p>
    <w:p>
      <w:pPr>
        <w:ind w:left="0" w:right="0" w:firstLine="560"/>
        <w:spacing w:before="450" w:after="450" w:line="312" w:lineRule="auto"/>
      </w:pPr>
      <w:r>
        <w:rPr>
          <w:rFonts w:ascii="宋体" w:hAnsi="宋体" w:eastAsia="宋体" w:cs="宋体"/>
          <w:color w:val="000"/>
          <w:sz w:val="28"/>
          <w:szCs w:val="28"/>
        </w:rPr>
        <w:t xml:space="preserve">学校建有思想政治工作领导小组，有完善的思想政治工作网络。学校的思想政治工作由党支部牵头，校长室、工会、中层干部、年级组长、教研组长、教工团支部等各方面齐抓共管，齐心协力，共同做好教职员工的思想政治工作。每周三下午的政治学习，采取多种形式，认真准备，针对学校具体工作的实际，有的放矢，切实提高学习效率，解决办学中存在的问题。我们还印制了成为学习型人才的计划表，要求每个教师制定学习目标和计划。校长书记都是做教职员工思想政治工作的行家里手，他们严于律己、以身作则、率先垂范，本身就是无声的教育，他们对教工政治上促进，思想上引导，生活上关心，设身处地为教工着想，在思想政治工作中充分体现了“以人为本”的指导思想，理顺了人际关系，凝聚了人心，提升了人气，群众心情舒畅，干群关系密切，工作干劲倍增。</w:t>
      </w:r>
    </w:p>
    <w:p>
      <w:pPr>
        <w:ind w:left="0" w:right="0" w:firstLine="560"/>
        <w:spacing w:before="450" w:after="450" w:line="312" w:lineRule="auto"/>
      </w:pPr>
      <w:r>
        <w:rPr>
          <w:rFonts w:ascii="宋体" w:hAnsi="宋体" w:eastAsia="宋体" w:cs="宋体"/>
          <w:color w:val="000"/>
          <w:sz w:val="28"/>
          <w:szCs w:val="28"/>
        </w:rPr>
        <w:t xml:space="preserve">支部历来对师德建设工作十分重视，把师德建设作为党总支的一项重要日常工作来抓。建有专门的师德建设档案，每学年即将结束时对教师的师德行为规范进行一次自评、互评、考核、记录和反馈，建立了比较完善的师德考核体系，每年的年终考核有师德考核的内容。建立了师德建设领导小组和工作小组，在教代会上通过了人民中学师德建设条例，学校设立了师德建设意见箱，印发了给学生家长的一封信，给学生做了关于师德建设的调查问卷，对几百封家长来信对我校教师的表扬和建议进行了统计和整理。学校已经形成了“教书育人，为人师表”的良好风气，教师中没有违反师德基本要求的行为，没有违纪违法行为。</w:t>
      </w:r>
    </w:p>
    <w:p>
      <w:pPr>
        <w:ind w:left="0" w:right="0" w:firstLine="560"/>
        <w:spacing w:before="450" w:after="450" w:line="312" w:lineRule="auto"/>
      </w:pPr>
      <w:r>
        <w:rPr>
          <w:rFonts w:ascii="宋体" w:hAnsi="宋体" w:eastAsia="宋体" w:cs="宋体"/>
          <w:color w:val="000"/>
          <w:sz w:val="28"/>
          <w:szCs w:val="28"/>
        </w:rPr>
        <w:t xml:space="preserve">我们认为，一个学校的发展，学校之间的竞争，关键是人的竞争、人才的竞争，在于教师队伍素质的提高。学校积极支持教师参加继续教育和校外培训。学校积极推荐教师参加各种骨干教师的评比。积极组织教师参加省市区的教科研活动，动员教师参加国家和市县的论文评选，把教师的教科研成果作为考评教师业绩的一项重要内容。学校积极安排教师参加市、县教研活动，要求不缺席，有记录，并每月进行一次统计。要求各教研组、备课组每月活动和集体备课各不少于两次，并保证活动的质量。学校还组织专人对教研组备课组的活动进行检查和记录。重视教育教学的科研工作，校长书记亲自抓学校的教科研工作。</w:t>
      </w:r>
    </w:p>
    <w:p>
      <w:pPr>
        <w:ind w:left="0" w:right="0" w:firstLine="560"/>
        <w:spacing w:before="450" w:after="450" w:line="312" w:lineRule="auto"/>
      </w:pPr>
      <w:r>
        <w:rPr>
          <w:rFonts w:ascii="宋体" w:hAnsi="宋体" w:eastAsia="宋体" w:cs="宋体"/>
          <w:color w:val="000"/>
          <w:sz w:val="28"/>
          <w:szCs w:val="28"/>
        </w:rPr>
        <w:t xml:space="preserve">四、以学生的行为习惯的养成教育为重点，抓实抓好学校德育工作</w:t>
      </w:r>
    </w:p>
    <w:p>
      <w:pPr>
        <w:ind w:left="0" w:right="0" w:firstLine="560"/>
        <w:spacing w:before="450" w:after="450" w:line="312" w:lineRule="auto"/>
      </w:pPr>
      <w:r>
        <w:rPr>
          <w:rFonts w:ascii="宋体" w:hAnsi="宋体" w:eastAsia="宋体" w:cs="宋体"/>
          <w:color w:val="000"/>
          <w:sz w:val="28"/>
          <w:szCs w:val="28"/>
        </w:rPr>
        <w:t xml:space="preserve">我校把德育工作放在首位，认为德育是学校工作的核心，是教学的根本保证，只有形成良好的校风，才能切实提高教学质量。学校认真落实“德育大纲”，采取了以下重要的德育措施：</w:t>
      </w:r>
    </w:p>
    <w:p>
      <w:pPr>
        <w:ind w:left="0" w:right="0" w:firstLine="560"/>
        <w:spacing w:before="450" w:after="450" w:line="312" w:lineRule="auto"/>
      </w:pPr>
      <w:r>
        <w:rPr>
          <w:rFonts w:ascii="宋体" w:hAnsi="宋体" w:eastAsia="宋体" w:cs="宋体"/>
          <w:color w:val="000"/>
          <w:sz w:val="28"/>
          <w:szCs w:val="28"/>
        </w:rPr>
        <w:t xml:space="preserve">（1）加强德育领导队伍的建设。我校为了进一步加强学生的德育工作，提拔了两位政治素质好，群众威信高，工作能力强，具有强烈责任心和敬业精神的中青年同志担任德育处主任。学校还选拔了一大批师德好、责任心强、热爱教育事业、热爱学生、教育教学能力强的优秀中青年教师担任年级组长、班主任，建立了一支优秀的年级组长、班主任队伍。</w:t>
      </w:r>
    </w:p>
    <w:p>
      <w:pPr>
        <w:ind w:left="0" w:right="0" w:firstLine="560"/>
        <w:spacing w:before="450" w:after="450" w:line="312" w:lineRule="auto"/>
      </w:pPr>
      <w:r>
        <w:rPr>
          <w:rFonts w:ascii="宋体" w:hAnsi="宋体" w:eastAsia="宋体" w:cs="宋体"/>
          <w:color w:val="000"/>
          <w:sz w:val="28"/>
          <w:szCs w:val="28"/>
        </w:rPr>
        <w:t xml:space="preserve">（2）确定德育工作的主导思想。主体，即学生工作（包括管理工作、班集体建设工作和班会等工作）中注意发挥学生的主体作用。发展，就是要考虑到德育工作能给学生一方成功的天地，能够发展学生，发展学校，同时也发展自己。研究，即倡导学生在研究性学习中提高自主参与意识和动脑动手能力；教师在研究中注重教育规律，把握时代信息，提高工作层次。</w:t>
      </w:r>
    </w:p>
    <w:p>
      <w:pPr>
        <w:ind w:left="0" w:right="0" w:firstLine="560"/>
        <w:spacing w:before="450" w:after="450" w:line="312" w:lineRule="auto"/>
      </w:pPr>
      <w:r>
        <w:rPr>
          <w:rFonts w:ascii="宋体" w:hAnsi="宋体" w:eastAsia="宋体" w:cs="宋体"/>
          <w:color w:val="000"/>
          <w:sz w:val="28"/>
          <w:szCs w:val="28"/>
        </w:rPr>
        <w:t xml:space="preserve">（3）培养学生的自我管理能力。成立了学生自律委员会，学生参与学校的全部常规检查工作；建立了年级长工作制，由本年级各班班长产生的年级长配合年级组长和班主任督促检查各班的常规工作；建立了班长责任制，班长对班主任和班集体负责，协助班主任做好班级工作，定期向学生工作处汇报工作；对年级长和班长进行培训，提高他们的思想觉悟和工作能力；成立纪律检查部和文明监督岗，学生参与全部的学校常规检查和监督工作；开展了学生联络员工作，使班级之间、年级之间、班级年级和学生工作处之间对学校的德育工作情况都能得到及时的了解和反馈；开展关于人民中学学生形象的讨论，使学生关注自我形象和学校形象的提高，增强主人翁的意识……。这样组织成了以学生为主的管理队伍，充分调动了学生参与德育管理的积极作用，极大地增强了学生自我教育的主动性和创造性。</w:t>
      </w:r>
    </w:p>
    <w:p>
      <w:pPr>
        <w:ind w:left="0" w:right="0" w:firstLine="560"/>
        <w:spacing w:before="450" w:after="450" w:line="312" w:lineRule="auto"/>
      </w:pPr>
      <w:r>
        <w:rPr>
          <w:rFonts w:ascii="宋体" w:hAnsi="宋体" w:eastAsia="宋体" w:cs="宋体"/>
          <w:color w:val="000"/>
          <w:sz w:val="28"/>
          <w:szCs w:val="28"/>
        </w:rPr>
        <w:t xml:space="preserve">（4）重视年级组长、班主任队伍的建设。年级组长、班主任是学校教育管理的中坚力量，学校每学年在年级组长和班主任的配备上，都慎重考虑，竭尽全力，调集精兵强将，精心组织搭配。学校每年暑假举行一次年级组长班主任工作研讨班，今年为充分调动班主任的积极性，把班主任工作研讨班更名为“班主任节”，开设了“班主任论坛”，最近还成立了“青年班主任工作研究会”。学校一方面加强对班主任的思想政</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乌鲁木齐校园党建工作总结4</w:t>
      </w:r>
    </w:p>
    <w:p>
      <w:pPr>
        <w:ind w:left="0" w:right="0" w:firstLine="560"/>
        <w:spacing w:before="450" w:after="450" w:line="312" w:lineRule="auto"/>
      </w:pPr>
      <w:r>
        <w:rPr>
          <w:rFonts w:ascii="宋体" w:hAnsi="宋体" w:eastAsia="宋体" w:cs="宋体"/>
          <w:color w:val="000"/>
          <w:sz w:val="28"/>
          <w:szCs w:val="28"/>
        </w:rPr>
        <w:t xml:space="preserve">为进一步加强党对教育的绝对领导，充分发挥党组织的战斗堡垒作用，锤炼广大党员党性意识，提升学校基层党组织的凝聚力和战斗力，进一步加强各族党员干部思想政治建设，_市教科局多举措激活“学校基层党建活力”。</w:t>
      </w:r>
    </w:p>
    <w:p>
      <w:pPr>
        <w:ind w:left="0" w:right="0" w:firstLine="560"/>
        <w:spacing w:before="450" w:after="450" w:line="312" w:lineRule="auto"/>
      </w:pPr>
      <w:r>
        <w:rPr>
          <w:rFonts w:ascii="宋体" w:hAnsi="宋体" w:eastAsia="宋体" w:cs="宋体"/>
          <w:color w:val="000"/>
          <w:sz w:val="28"/>
          <w:szCs w:val="28"/>
        </w:rPr>
        <w:t xml:space="preserve">抓组建，规范基层党建工作基础。为进一步推动学校基层党建工作的开展，完善基层党建工作制度。一是教科局党委坚持积极谋划、高位推进，制定、印发了《关于_市教科系统加强中小学、幼儿园党组织建设的实施方案》，与学校签订了《学校基层党建工作目标责任书》，对学校党建工作的议事规程、组织制度、活动安排、党建品牌创建等方面工作一一做出了安排部署。二是教科局党委高规格召开学校基层党建工作例会、党建工作推进会、党建工作现场会等，选树先进党组织、先进党建工作示范点，各学校互相交流党建工作经验、做法，通过比学赶超，进一步督促推进各校基层党建工作扎实开展。</w:t>
      </w:r>
    </w:p>
    <w:p>
      <w:pPr>
        <w:ind w:left="0" w:right="0" w:firstLine="560"/>
        <w:spacing w:before="450" w:after="450" w:line="312" w:lineRule="auto"/>
      </w:pPr>
      <w:r>
        <w:rPr>
          <w:rFonts w:ascii="宋体" w:hAnsi="宋体" w:eastAsia="宋体" w:cs="宋体"/>
          <w:color w:val="000"/>
          <w:sz w:val="28"/>
          <w:szCs w:val="28"/>
        </w:rPr>
        <w:t xml:space="preserve">抓队伍，凝集基层党组织战斗力。为进一步落实“两个全覆盖”要求，积极发挥教科局党委“领头羊”作用，各学校完善党支部建设，将党小组建立在教研组、备课组上，结合同学科同交流同学习同活动的要求，实现学校党员组织生活“四同”模式管理，现教科系统共有1个党(总)支、21个党支部， 51个党小组，确保了基层党组织全覆盖，有效地保障了基层党支部工作的开展。</w:t>
      </w:r>
    </w:p>
    <w:p>
      <w:pPr>
        <w:ind w:left="0" w:right="0" w:firstLine="560"/>
        <w:spacing w:before="450" w:after="450" w:line="312" w:lineRule="auto"/>
      </w:pPr>
      <w:r>
        <w:rPr>
          <w:rFonts w:ascii="宋体" w:hAnsi="宋体" w:eastAsia="宋体" w:cs="宋体"/>
          <w:color w:val="000"/>
          <w:sz w:val="28"/>
          <w:szCs w:val="28"/>
        </w:rPr>
        <w:t xml:space="preserve">抓活动，力促基层党建工作生实效。_市教科局党委不断创新工作方法、丰富活动载体，充分发挥党员教师队伍作用，推动学校基层党组织生活规范化、常态化、长效化。</w:t>
      </w:r>
    </w:p>
    <w:p>
      <w:pPr>
        <w:ind w:left="0" w:right="0" w:firstLine="560"/>
        <w:spacing w:before="450" w:after="450" w:line="312" w:lineRule="auto"/>
      </w:pPr>
      <w:r>
        <w:rPr>
          <w:rFonts w:ascii="宋体" w:hAnsi="宋体" w:eastAsia="宋体" w:cs="宋体"/>
          <w:color w:val="000"/>
          <w:sz w:val="28"/>
          <w:szCs w:val="28"/>
        </w:rPr>
        <w:t xml:space="preserve">一是教科局组织各学校党(总)支部，开展“红旗党支部”创建活动，并在师生中开展“红色基因十项活动”，在党员教师和非党员教师中开展“党员先锋岗、党员示范岗、教师先锋岗、教师示范岗”等品牌创建活动。</w:t>
      </w:r>
    </w:p>
    <w:p>
      <w:pPr>
        <w:ind w:left="0" w:right="0" w:firstLine="560"/>
        <w:spacing w:before="450" w:after="450" w:line="312" w:lineRule="auto"/>
      </w:pPr>
      <w:r>
        <w:rPr>
          <w:rFonts w:ascii="宋体" w:hAnsi="宋体" w:eastAsia="宋体" w:cs="宋体"/>
          <w:color w:val="000"/>
          <w:sz w:val="28"/>
          <w:szCs w:val="28"/>
        </w:rPr>
        <w:t xml:space="preserve">二是各学校党(总)支部组织党员教师常态化开展“三会一课”、主题党日、“党旗映天山”等活动，极大地丰富了党员组织生活。</w:t>
      </w:r>
    </w:p>
    <w:p>
      <w:pPr>
        <w:ind w:left="0" w:right="0" w:firstLine="560"/>
        <w:spacing w:before="450" w:after="450" w:line="312" w:lineRule="auto"/>
      </w:pPr>
      <w:r>
        <w:rPr>
          <w:rFonts w:ascii="宋体" w:hAnsi="宋体" w:eastAsia="宋体" w:cs="宋体"/>
          <w:color w:val="000"/>
          <w:sz w:val="28"/>
          <w:szCs w:val="28"/>
        </w:rPr>
        <w:t xml:space="preserve">抓落实、强化讲规矩守纪律意识。为增强各族党员干部党性修养，强化讲规矩守纪律意识，一是教科局党委明确了学校是由党组织领导下的校(园)长负责制，严格遵守民主集中制，一切重大事项由支委集体决策，校长是党支部决策的第一执行人并对党支部决议决策的贯彻执行情况负责，支部书记对支委决策有监督落实的权利。二是教科局严格执行追责问责机制、坚持追责不停、没有局外人，同时选聘义务监督员参与教育管理，在广大党员、干部家属中多形式的开展党风廉政教育月活动，提倡反腐倡廉意识；并通过组织开展发声亮剑活动、教师职业道德宣誓、廉政党课、警示教育基地参观学习、抵制有偿家教等活动，使广大党员教师牢固树立“底线红线”意识，有效地促进党员干部作风建设。</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乌鲁木齐校园党建工作总结5</w:t>
      </w:r>
    </w:p>
    <w:p>
      <w:pPr>
        <w:ind w:left="0" w:right="0" w:firstLine="560"/>
        <w:spacing w:before="450" w:after="450" w:line="312" w:lineRule="auto"/>
      </w:pPr>
      <w:r>
        <w:rPr>
          <w:rFonts w:ascii="宋体" w:hAnsi="宋体" w:eastAsia="宋体" w:cs="宋体"/>
          <w:color w:val="000"/>
          <w:sz w:val="28"/>
          <w:szCs w:val="28"/>
        </w:rPr>
        <w:t xml:space="preserve">以全面实施素质教育为主题，以提高教育质量为中心，紧紧围绕立德树人根本任务，聚焦学生发展核心素养，充分发挥九年一贯制一体化教育优势，依托外国语教育集团，遵循办学理念，秉持办学品质，固化学校文化，丰富办学内涵，凸显办学特色，拓展教育空间，推动学校事业取得新的可持续发展，对20xx年工作做出如下计划。</w:t>
      </w:r>
    </w:p>
    <w:p>
      <w:pPr>
        <w:ind w:left="0" w:right="0" w:firstLine="560"/>
        <w:spacing w:before="450" w:after="450" w:line="312" w:lineRule="auto"/>
      </w:pPr>
      <w:r>
        <w:rPr>
          <w:rFonts w:ascii="宋体" w:hAnsi="宋体" w:eastAsia="宋体" w:cs="宋体"/>
          <w:color w:val="000"/>
          <w:sz w:val="28"/>
          <w:szCs w:val="28"/>
        </w:rPr>
        <w:t xml:space="preserve">(一)教学管理工作</w:t>
      </w:r>
    </w:p>
    <w:p>
      <w:pPr>
        <w:ind w:left="0" w:right="0" w:firstLine="560"/>
        <w:spacing w:before="450" w:after="450" w:line="312" w:lineRule="auto"/>
      </w:pPr>
      <w:r>
        <w:rPr>
          <w:rFonts w:ascii="宋体" w:hAnsi="宋体" w:eastAsia="宋体" w:cs="宋体"/>
          <w:color w:val="000"/>
          <w:sz w:val="28"/>
          <w:szCs w:val="28"/>
        </w:rPr>
        <w:t xml:space="preserve">在学校教学管理工作方面，刘中祥校长先后对如何推进学校课程建设、增强教学管理效能、推进学校教研工作、如何彰显英语教学特色、开展丰富学科活动、推进学生良好习惯的养成、扎实开展小初衔接工作、抓好毕业年级工作这八个方面进行了详细的工作部署，为新学期学校教学管理的有序进行做好了充分的准备。</w:t>
      </w:r>
    </w:p>
    <w:p>
      <w:pPr>
        <w:ind w:left="0" w:right="0" w:firstLine="560"/>
        <w:spacing w:before="450" w:after="450" w:line="312" w:lineRule="auto"/>
      </w:pPr>
      <w:r>
        <w:rPr>
          <w:rFonts w:ascii="宋体" w:hAnsi="宋体" w:eastAsia="宋体" w:cs="宋体"/>
          <w:color w:val="000"/>
          <w:sz w:val="28"/>
          <w:szCs w:val="28"/>
        </w:rPr>
        <w:t xml:space="preserve">(二)学生教育管理工作</w:t>
      </w:r>
    </w:p>
    <w:p>
      <w:pPr>
        <w:ind w:left="0" w:right="0" w:firstLine="560"/>
        <w:spacing w:before="450" w:after="450" w:line="312" w:lineRule="auto"/>
      </w:pPr>
      <w:r>
        <w:rPr>
          <w:rFonts w:ascii="宋体" w:hAnsi="宋体" w:eastAsia="宋体" w:cs="宋体"/>
          <w:color w:val="000"/>
          <w:sz w:val="28"/>
          <w:szCs w:val="28"/>
        </w:rPr>
        <w:t xml:space="preserve">针对学生教育管理工作，会议围绕着学生教育管理工作，会议先后对加强学生常规教育、不断丰富德育特色、增强立德树人实效、加强班主任队伍建设、推进家校教育一体化、推进体育艺术工作、扎实开展健康教育七大方面的工作计划进行了详细的讲解，为学生教育管理工作做好保障。</w:t>
      </w:r>
    </w:p>
    <w:p>
      <w:pPr>
        <w:ind w:left="0" w:right="0" w:firstLine="560"/>
        <w:spacing w:before="450" w:after="450" w:line="312" w:lineRule="auto"/>
      </w:pPr>
      <w:r>
        <w:rPr>
          <w:rFonts w:ascii="宋体" w:hAnsi="宋体" w:eastAsia="宋体" w:cs="宋体"/>
          <w:color w:val="000"/>
          <w:sz w:val="28"/>
          <w:szCs w:val="28"/>
        </w:rPr>
        <w:t xml:space="preserve">(三)总务后勤工作</w:t>
      </w:r>
    </w:p>
    <w:p>
      <w:pPr>
        <w:ind w:left="0" w:right="0" w:firstLine="560"/>
        <w:spacing w:before="450" w:after="450" w:line="312" w:lineRule="auto"/>
      </w:pPr>
      <w:r>
        <w:rPr>
          <w:rFonts w:ascii="宋体" w:hAnsi="宋体" w:eastAsia="宋体" w:cs="宋体"/>
          <w:color w:val="000"/>
          <w:sz w:val="28"/>
          <w:szCs w:val="28"/>
        </w:rPr>
        <w:t xml:space="preserve">切实改进后勤管理、严格学校财务管理、抓好学生配餐管理、完善学校办学条件是学校总务后勤工作的主要着力点，一方面，落实工作责任制，继续推行节约型校园建设，继续落实公用教室原样交接制度。</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乌鲁木齐校园党建工作总结6</w:t>
      </w:r>
    </w:p>
    <w:p>
      <w:pPr>
        <w:ind w:left="0" w:right="0" w:firstLine="560"/>
        <w:spacing w:before="450" w:after="450" w:line="312" w:lineRule="auto"/>
      </w:pPr>
      <w:r>
        <w:rPr>
          <w:rFonts w:ascii="宋体" w:hAnsi="宋体" w:eastAsia="宋体" w:cs="宋体"/>
          <w:color w:val="000"/>
          <w:sz w:val="28"/>
          <w:szCs w:val="28"/>
        </w:rPr>
        <w:t xml:space="preserve">1、编写《同心战疫共盼春来xxx济南市槐荫区泉新学校新冠肺炎疫情防控工作指南》，并简化工作指南，编成操作性强的《学校疫情防控工作手册》，按照时间节点规划学校教职工、学生、家长到校当日及日常疫情防控一日流程，文字版、流程图版。反复演练学生入校流程及异常情况应急处置，确保人人明确岗位职责、人人知晓应急处置。</w:t>
      </w:r>
    </w:p>
    <w:p>
      <w:pPr>
        <w:ind w:left="0" w:right="0" w:firstLine="560"/>
        <w:spacing w:before="450" w:after="450" w:line="312" w:lineRule="auto"/>
      </w:pPr>
      <w:r>
        <w:rPr>
          <w:rFonts w:ascii="宋体" w:hAnsi="宋体" w:eastAsia="宋体" w:cs="宋体"/>
          <w:color w:val="000"/>
          <w:sz w:val="28"/>
          <w:szCs w:val="28"/>
        </w:rPr>
        <w:t xml:space="preserve">2、通过钉钉、qq等办公软件和“晓黑板”家校沟通软件全面掌握全校师生身体健康状况，落实“双测温两报告”工作;设置学生健康卡、家长接送卡、教职工工作卡、车辆通行证等严格加强人员管控。</w:t>
      </w:r>
    </w:p>
    <w:p>
      <w:pPr>
        <w:ind w:left="0" w:right="0" w:firstLine="560"/>
        <w:spacing w:before="450" w:after="450" w:line="312" w:lineRule="auto"/>
      </w:pPr>
      <w:r>
        <w:rPr>
          <w:rFonts w:ascii="宋体" w:hAnsi="宋体" w:eastAsia="宋体" w:cs="宋体"/>
          <w:color w:val="000"/>
          <w:sz w:val="28"/>
          <w:szCs w:val="28"/>
        </w:rPr>
        <w:t xml:space="preserve">3、战“疫”期间，学校积极探索德育新形式，线上主题班会、家长会，师生、家校云相聚，沟通零距离。策划三八妇女节主题教育活动，泉新学子致敬战疫女神、最美妈妈、女神老师。“泉泉新新喊你游大明湖”云研学活动，感受春天美好，师生期盼共聚校园。</w:t>
      </w:r>
    </w:p>
    <w:p>
      <w:pPr>
        <w:ind w:left="0" w:right="0" w:firstLine="560"/>
        <w:spacing w:before="450" w:after="450" w:line="312" w:lineRule="auto"/>
      </w:pPr>
      <w:r>
        <w:rPr>
          <w:rFonts w:ascii="宋体" w:hAnsi="宋体" w:eastAsia="宋体" w:cs="宋体"/>
          <w:color w:val="000"/>
          <w:sz w:val="28"/>
          <w:szCs w:val="28"/>
        </w:rPr>
        <w:t xml:space="preserve">4、居家期间，数学老师研读《把数学画出来》和《这样的数学作业有意思》，设计导学案，丰富校本“画数学”课程;语文老师整理新学期的校本书法教材，学校各学科提前备课，整理新学期教案集结成册。结合市教育资源，利用腾讯课堂，全面开启线上直播学习，屏幕前的相会，让学生学有所得、学有所获、学有所成。</w:t>
      </w:r>
    </w:p>
    <w:p>
      <w:pPr>
        <w:ind w:left="0" w:right="0" w:firstLine="560"/>
        <w:spacing w:before="450" w:after="450" w:line="312" w:lineRule="auto"/>
      </w:pPr>
      <w:r>
        <w:rPr>
          <w:rFonts w:ascii="宋体" w:hAnsi="宋体" w:eastAsia="宋体" w:cs="宋体"/>
          <w:color w:val="000"/>
          <w:sz w:val="28"/>
          <w:szCs w:val="28"/>
        </w:rPr>
        <w:t xml:space="preserve">5、泉新学子心系学校，用压岁钱购买了医用口罩、酒精、84消毒液，助力学校的疫情防控工作。居家学习的他们严格自律，运动、厨艺、文艺花样“战疫”;家长们除向学校捐赠酒精、医用手套、过氧乙酸等防控物资外，由家长组建的社区志愿服务队，自发配合街道、社区对往来人员测量体温、登记信息、劝返外来车辆……切实守牢自己门，全力以赴守护家园，成为防疫工作队伍的坚实力量。</w:t>
      </w:r>
    </w:p>
    <w:p>
      <w:pPr>
        <w:ind w:left="0" w:right="0" w:firstLine="560"/>
        <w:spacing w:before="450" w:after="450" w:line="312" w:lineRule="auto"/>
      </w:pPr>
      <w:r>
        <w:rPr>
          <w:rFonts w:ascii="宋体" w:hAnsi="宋体" w:eastAsia="宋体" w:cs="宋体"/>
          <w:color w:val="000"/>
          <w:sz w:val="28"/>
          <w:szCs w:val="28"/>
        </w:rPr>
        <w:t xml:space="preserve">6、自疫情防控工作开始，学校微信公众号每日推送疫情防控宣传新闻不少于3条。学校疫情防控工作亮点、先进典型榜样宣传、上级部门的相关文件、学生居家学习等成为学校对外宣传的重要窗口，截止到3月20日，学校微信公众号战“疫”期间累计编发、推送微信200余条。其中学校《见字如面，各科老师的手写信》被市区教育局公众号、中国教报采纳，学校刘亚伟老师、学生刘文轩和爸爸的战“疫”故事被济南各报纸、电视台和^v^、学习强国点赞。</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乌鲁木齐校园党建工作总结7</w:t>
      </w:r>
    </w:p>
    <w:p>
      <w:pPr>
        <w:ind w:left="0" w:right="0" w:firstLine="560"/>
        <w:spacing w:before="450" w:after="450" w:line="312" w:lineRule="auto"/>
      </w:pPr>
      <w:r>
        <w:rPr>
          <w:rFonts w:ascii="宋体" w:hAnsi="宋体" w:eastAsia="宋体" w:cs="宋体"/>
          <w:color w:val="000"/>
          <w:sz w:val="28"/>
          <w:szCs w:val="28"/>
        </w:rPr>
        <w:t xml:space="preserve">深入学习领会全面从严治党丰富，坚守政治纪律，加强作风建设，增强党员干部的群众观念和群众感情，不断提升政务服务质量。坚持以上率下，巩固拓展落实中央八项规定精神成果，继续整治“四风”问题。深化群众评议机关活动，把群众满意不满意作为机关工作的第一信号，充分运用测评结果，认真抓好群众意见的反馈、整改，以扎实的整改取信于民、惠及于民。创建机关服务品牌，优化工作流程，促进服务质量再提档、再升级，打造与xxx转型发展相适应的政务环境。</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乌鲁木齐校园党建工作总结8</w:t>
      </w:r>
    </w:p>
    <w:p>
      <w:pPr>
        <w:ind w:left="0" w:right="0" w:firstLine="560"/>
        <w:spacing w:before="450" w:after="450" w:line="312" w:lineRule="auto"/>
      </w:pPr>
      <w:r>
        <w:rPr>
          <w:rFonts w:ascii="宋体" w:hAnsi="宋体" w:eastAsia="宋体" w:cs="宋体"/>
          <w:color w:val="000"/>
          <w:sz w:val="28"/>
          <w:szCs w:val="28"/>
        </w:rPr>
        <w:t xml:space="preserve">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 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__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 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2、加强校园文化建设。继续组织开展兴趣小组活动、 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乌鲁木齐校园党建工作总结9</w:t>
      </w:r>
    </w:p>
    <w:p>
      <w:pPr>
        <w:ind w:left="0" w:right="0" w:firstLine="560"/>
        <w:spacing w:before="450" w:after="450" w:line="312" w:lineRule="auto"/>
      </w:pPr>
      <w:r>
        <w:rPr>
          <w:rFonts w:ascii="宋体" w:hAnsi="宋体" w:eastAsia="宋体" w:cs="宋体"/>
          <w:color w:val="000"/>
          <w:sz w:val="28"/>
          <w:szCs w:val="28"/>
        </w:rPr>
        <w:t xml:space="preserve">在学习实践科学发展观活动当中，我们通过深入开展调研、学习讨论，就党员干部关心的热点和难点问题以及党工委工作欠缺的方面，广泛征求意见，制定了整改方案，不断创新机关党建工作方法，转变工作思路。一是把加强机关的思想作风建设和提高党内民主建设、廉政建设有机的结合起来，着力冲破思维障碍和观念束缚，促进工作由被动向主动方向转变；二是由侧重事务性工作向引导性工作转变，拓宽思路，推动机关党建工作在原有基础上取得新起色，切实把机关干部的思想统一到市委总体要求上来。</w:t>
      </w:r>
    </w:p>
    <w:p>
      <w:pPr>
        <w:ind w:left="0" w:right="0" w:firstLine="560"/>
        <w:spacing w:before="450" w:after="450" w:line="312" w:lineRule="auto"/>
      </w:pPr>
      <w:r>
        <w:rPr>
          <w:rFonts w:ascii="宋体" w:hAnsi="宋体" w:eastAsia="宋体" w:cs="宋体"/>
          <w:color w:val="000"/>
          <w:sz w:val="28"/>
          <w:szCs w:val="28"/>
        </w:rPr>
        <w:t xml:space="preserve">在开展学习实践科学发展观活动的同时，机关党工委继续认真开展“提素质、强本领、树形象、创业绩、建和谐”活动，开展了“树社会新风、建和谐临江”等主题实践活动，使和谐成为党员干部的行为方式和价值取向。</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乌鲁木齐校园党建工作总结10</w:t>
      </w:r>
    </w:p>
    <w:p>
      <w:pPr>
        <w:ind w:left="0" w:right="0" w:firstLine="560"/>
        <w:spacing w:before="450" w:after="450" w:line="312" w:lineRule="auto"/>
      </w:pPr>
      <w:r>
        <w:rPr>
          <w:rFonts w:ascii="宋体" w:hAnsi="宋体" w:eastAsia="宋体" w:cs="宋体"/>
          <w:color w:val="000"/>
          <w:sz w:val="28"/>
          <w:szCs w:val="28"/>
        </w:rPr>
        <w:t xml:space="preserve">(一)加强班子建设，发挥党委的领导核心作用、抓好学习。抓好党员干部作风建设。对机关党员的岗位、职责进行了公示，自觉接受监督。进一步完善村两委议事规则，坚持民主集中制，促进领导班子的团结协作。上半年共召开村党委会议3次，对影响全村的重大问题、工程招标、合同承包等事项进行了讨论研究。</w:t>
      </w:r>
    </w:p>
    <w:p>
      <w:pPr>
        <w:ind w:left="0" w:right="0" w:firstLine="560"/>
        <w:spacing w:before="450" w:after="450" w:line="312" w:lineRule="auto"/>
      </w:pPr>
      <w:r>
        <w:rPr>
          <w:rFonts w:ascii="宋体" w:hAnsi="宋体" w:eastAsia="宋体" w:cs="宋体"/>
          <w:color w:val="000"/>
          <w:sz w:val="28"/>
          <w:szCs w:val="28"/>
        </w:rPr>
        <w:t xml:space="preserve">(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委党务公开为主，完善了党务公开制度。</w:t>
      </w:r>
    </w:p>
    <w:p>
      <w:pPr>
        <w:ind w:left="0" w:right="0" w:firstLine="560"/>
        <w:spacing w:before="450" w:after="450" w:line="312" w:lineRule="auto"/>
      </w:pPr>
      <w:r>
        <w:rPr>
          <w:rFonts w:ascii="宋体" w:hAnsi="宋体" w:eastAsia="宋体" w:cs="宋体"/>
          <w:color w:val="000"/>
          <w:sz w:val="28"/>
          <w:szCs w:val="28"/>
        </w:rPr>
        <w:t xml:space="preserve">(三)加强组织建设，充分发挥党组织的战斗堡垒作用。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一是调整了xx城乡联合党支部。</w:t>
      </w:r>
    </w:p>
    <w:p>
      <w:pPr>
        <w:ind w:left="0" w:right="0" w:firstLine="560"/>
        <w:spacing w:before="450" w:after="450" w:line="312" w:lineRule="auto"/>
      </w:pPr>
      <w:r>
        <w:rPr>
          <w:rFonts w:ascii="宋体" w:hAnsi="宋体" w:eastAsia="宋体" w:cs="宋体"/>
          <w:color w:val="000"/>
          <w:sz w:val="28"/>
          <w:szCs w:val="28"/>
        </w:rPr>
        <w:t xml:space="preserve">二是继续抓好无职务党员设岗定责工作。</w:t>
      </w:r>
    </w:p>
    <w:p>
      <w:pPr>
        <w:ind w:left="0" w:right="0" w:firstLine="560"/>
        <w:spacing w:before="450" w:after="450" w:line="312" w:lineRule="auto"/>
      </w:pPr>
      <w:r>
        <w:rPr>
          <w:rFonts w:ascii="宋体" w:hAnsi="宋体" w:eastAsia="宋体" w:cs="宋体"/>
          <w:color w:val="000"/>
          <w:sz w:val="28"/>
          <w:szCs w:val="28"/>
        </w:rPr>
        <w:t xml:space="preserve">三是以提高党员干部队伍素质为着眼点，抓好党员教育管理和发展工作、积极开展党员远程教育。通过远程教育活动的开展，党员干部鼓足了发展信心，增强发展动力。</w:t>
      </w:r>
    </w:p>
    <w:p>
      <w:pPr>
        <w:ind w:left="0" w:right="0" w:firstLine="560"/>
        <w:spacing w:before="450" w:after="450" w:line="312" w:lineRule="auto"/>
      </w:pPr>
      <w:r>
        <w:rPr>
          <w:rFonts w:ascii="宋体" w:hAnsi="宋体" w:eastAsia="宋体" w:cs="宋体"/>
          <w:color w:val="000"/>
          <w:sz w:val="28"/>
          <w:szCs w:val="28"/>
        </w:rPr>
        <w:t xml:space="preserve">四是开展了基层组织调查走访活动，走访了700多人，提出了许多宝贵的意见。</w:t>
      </w:r>
    </w:p>
    <w:p>
      <w:pPr>
        <w:ind w:left="0" w:right="0" w:firstLine="560"/>
        <w:spacing w:before="450" w:after="450" w:line="312" w:lineRule="auto"/>
      </w:pPr>
      <w:r>
        <w:rPr>
          <w:rFonts w:ascii="宋体" w:hAnsi="宋体" w:eastAsia="宋体" w:cs="宋体"/>
          <w:color w:val="000"/>
          <w:sz w:val="28"/>
          <w:szCs w:val="28"/>
        </w:rPr>
        <w:t xml:space="preserve">五是对全村的名党员进行了测评和党组织的测评上墙，起到了模范带头作用。</w:t>
      </w:r>
    </w:p>
    <w:p>
      <w:pPr>
        <w:ind w:left="0" w:right="0" w:firstLine="560"/>
        <w:spacing w:before="450" w:after="450" w:line="312" w:lineRule="auto"/>
      </w:pPr>
      <w:r>
        <w:rPr>
          <w:rFonts w:ascii="宋体" w:hAnsi="宋体" w:eastAsia="宋体" w:cs="宋体"/>
          <w:color w:val="000"/>
          <w:sz w:val="28"/>
          <w:szCs w:val="28"/>
        </w:rPr>
        <w:t xml:space="preserve">六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乌鲁木齐校园党建工作总结11</w:t>
      </w:r>
    </w:p>
    <w:p>
      <w:pPr>
        <w:ind w:left="0" w:right="0" w:firstLine="560"/>
        <w:spacing w:before="450" w:after="450" w:line="312" w:lineRule="auto"/>
      </w:pPr>
      <w:r>
        <w:rPr>
          <w:rFonts w:ascii="宋体" w:hAnsi="宋体" w:eastAsia="宋体" w:cs="宋体"/>
          <w:color w:val="000"/>
          <w:sz w:val="28"/>
          <w:szCs w:val="28"/>
        </w:rPr>
        <w:t xml:space="preserve">一年来，在院党组和办公室党支部的正确领导下，在办公室全体同志的支持和帮忙下，我能够及时调整好自己的心态，重新摆正自己的位置，尽快适应自己的主角变化。在工作中，能够时刻从^v^员的党性要求出发，严格要求自己，并不断充实和完善自己，工作用心进取。同时，按照法院工作人员的标准严格要求自己，加强学习，努力提高自己的法律业务知识和各项综合素质，较好地完成了领导分配的各项工作任务，现将一年来的工作、生活、学习状况总结如下：</w:t>
      </w:r>
    </w:p>
    <w:p>
      <w:pPr>
        <w:ind w:left="0" w:right="0" w:firstLine="560"/>
        <w:spacing w:before="450" w:after="450" w:line="312" w:lineRule="auto"/>
      </w:pPr>
      <w:r>
        <w:rPr>
          <w:rFonts w:ascii="宋体" w:hAnsi="宋体" w:eastAsia="宋体" w:cs="宋体"/>
          <w:color w:val="000"/>
          <w:sz w:val="28"/>
          <w:szCs w:val="28"/>
        </w:rPr>
        <w:t xml:space="preserve">一、努力学习法律及各项业务知识，不断提高自身综合素质。知识就是力量，知识就是财富，只有不断加强自身学习，才能不断适应时代的发展要求。</w:t>
      </w:r>
    </w:p>
    <w:p>
      <w:pPr>
        <w:ind w:left="0" w:right="0" w:firstLine="560"/>
        <w:spacing w:before="450" w:after="450" w:line="312" w:lineRule="auto"/>
      </w:pPr>
      <w:r>
        <w:rPr>
          <w:rFonts w:ascii="宋体" w:hAnsi="宋体" w:eastAsia="宋体" w:cs="宋体"/>
          <w:color w:val="000"/>
          <w:sz w:val="28"/>
          <w:szCs w:val="28"/>
        </w:rPr>
        <w:t xml:space="preserve">在工作中我能够不断增强学习理论的主动性、自觉性，强化系统性、条理性，不断提高自身思想文化素质。采用向书本学，向实践学，向同志学的方法，努力做到学有所思、学有所悟、学有所用。透过学习进一步拓宽知识面，更新知识结构，汲取精神食粮，丰富自我，提高自己立足法院干好工作的本领。</w:t>
      </w:r>
    </w:p>
    <w:p>
      <w:pPr>
        <w:ind w:left="0" w:right="0" w:firstLine="560"/>
        <w:spacing w:before="450" w:after="450" w:line="312" w:lineRule="auto"/>
      </w:pPr>
      <w:r>
        <w:rPr>
          <w:rFonts w:ascii="宋体" w:hAnsi="宋体" w:eastAsia="宋体" w:cs="宋体"/>
          <w:color w:val="000"/>
          <w:sz w:val="28"/>
          <w:szCs w:val="28"/>
        </w:rPr>
        <w:t xml:space="preserve">一是用心参加院里组织的政治理论学习，学习党的路线、方针、政策、法律和法规，学习先进人物的先进事迹，并将所学用于指导自己的工作实践。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摆在工作落实上的不足，从生活态度查看在自身要求上的不足，并制订了切实可行的个人整改措施，有力地指导了自己的工作。</w:t>
      </w:r>
    </w:p>
    <w:p>
      <w:pPr>
        <w:ind w:left="0" w:right="0" w:firstLine="560"/>
        <w:spacing w:before="450" w:after="450" w:line="312" w:lineRule="auto"/>
      </w:pPr>
      <w:r>
        <w:rPr>
          <w:rFonts w:ascii="宋体" w:hAnsi="宋体" w:eastAsia="宋体" w:cs="宋体"/>
          <w:color w:val="000"/>
          <w:sz w:val="28"/>
          <w:szCs w:val="28"/>
        </w:rPr>
        <w:t xml:space="preserve">二是活注重加强法律知识和相关知识的学习。在工作之余和节假日时间，能自觉学习法律知识和应用文写作，不断提高驾驭整体工作的潜力。在具体的学习过程中，我始终坚持从“三个少”中挤时间，即少聊会闲天、少喝点闲酒、少看会电视，做到“四个常”即常看、常思、常问、常做，不断巩固学习的效果。</w:t>
      </w:r>
    </w:p>
    <w:p>
      <w:pPr>
        <w:ind w:left="0" w:right="0" w:firstLine="560"/>
        <w:spacing w:before="450" w:after="450" w:line="312" w:lineRule="auto"/>
      </w:pPr>
      <w:r>
        <w:rPr>
          <w:rFonts w:ascii="宋体" w:hAnsi="宋体" w:eastAsia="宋体" w:cs="宋体"/>
          <w:color w:val="000"/>
          <w:sz w:val="28"/>
          <w:szCs w:val="28"/>
        </w:rPr>
        <w:t xml:space="preserve">三是虚心向身边的同事学习，提高自身的综合素质。在工作和学习中，我时刻牢记“三人行则必有我师”的古训，以虚心向身边的同事请教为荣，透过嘴勤、脑勤、手勤，不断地将学习的效果引向深入。透过一年的学习，我的计算机操作水平，写作水平，及信息采取、编报水平都有了不同程度的提高，使自己在尽量短的时间内熟悉了工作环境和资料。</w:t>
      </w:r>
    </w:p>
    <w:p>
      <w:pPr>
        <w:ind w:left="0" w:right="0" w:firstLine="560"/>
        <w:spacing w:before="450" w:after="450" w:line="312" w:lineRule="auto"/>
      </w:pPr>
      <w:r>
        <w:rPr>
          <w:rFonts w:ascii="宋体" w:hAnsi="宋体" w:eastAsia="宋体" w:cs="宋体"/>
          <w:color w:val="000"/>
          <w:sz w:val="28"/>
          <w:szCs w:val="28"/>
        </w:rPr>
        <w:t xml:space="preserve">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每一位机关工作人员，完成本职工作的前提和基础。在法院办公室工作期间，我始终不渝地坚持平心戒燥、与人为善、踏实工作的态度，具有强烈的事业心和职责感，坚持实事求是的原则。做到了“四个好”，即自己份内的工作主动干好、上级机关安排的工作务必做好、领导交办的事情想法办好、同事求助的事情尽力办好：</w:t>
      </w:r>
    </w:p>
    <w:p>
      <w:pPr>
        <w:ind w:left="0" w:right="0" w:firstLine="560"/>
        <w:spacing w:before="450" w:after="450" w:line="312" w:lineRule="auto"/>
      </w:pPr>
      <w:r>
        <w:rPr>
          <w:rFonts w:ascii="宋体" w:hAnsi="宋体" w:eastAsia="宋体" w:cs="宋体"/>
          <w:color w:val="000"/>
          <w:sz w:val="28"/>
          <w:szCs w:val="28"/>
        </w:rPr>
        <w:t xml:space="preserve">一是在主任的领导下用心做好法院各部门内部协调工作。法院办公室是法院内部的“枢纽”和对外接待的“窗口”，代表法院糸统的形象。为此，我每一天坚持按时、准点上下班，，认真有礼地接待各方当事人和上访群众，真正做到了“三不”即态度不燥、言语不急、法律讲解不断，使当事人来访的过程变成我们宣传法院良好形象和法律知识的过程。同时，主动协调法院内部各部门的工作，做到了及时汇报(向上级机关和领导)、及时反馈(种类状况和信息)、及时通知(各种会议和活动)，为有效地促进法院以审判为主的各项工作的顺利开展作出了自己的贡献。</w:t>
      </w:r>
    </w:p>
    <w:p>
      <w:pPr>
        <w:ind w:left="0" w:right="0" w:firstLine="560"/>
        <w:spacing w:before="450" w:after="450" w:line="312" w:lineRule="auto"/>
      </w:pPr>
      <w:r>
        <w:rPr>
          <w:rFonts w:ascii="宋体" w:hAnsi="宋体" w:eastAsia="宋体" w:cs="宋体"/>
          <w:color w:val="000"/>
          <w:sz w:val="28"/>
          <w:szCs w:val="28"/>
        </w:rPr>
        <w:t xml:space="preserve">二是从严要求自己，认真对待每一项工作，发挥好领导的参谋助手作用。我始终认为要干好每一项工作，就要象雕琢艺术品一样，认认真真、兢兢业业、一丝不苟。一年来，所负责的信息工作既要亲自书写、打印、校改，还要自己报送，有时材料多、</w:t>
      </w:r>
    </w:p>
    <w:p>
      <w:pPr>
        <w:ind w:left="0" w:right="0" w:firstLine="560"/>
        <w:spacing w:before="450" w:after="450" w:line="312" w:lineRule="auto"/>
      </w:pPr>
      <w:r>
        <w:rPr>
          <w:rFonts w:ascii="宋体" w:hAnsi="宋体" w:eastAsia="宋体" w:cs="宋体"/>
          <w:color w:val="000"/>
          <w:sz w:val="28"/>
          <w:szCs w:val="28"/>
        </w:rPr>
        <w:t xml:space="preserve">要求急，自己就加班加点、不分昼夜，全身心投入工作之中。元至十一月份共编写信息(简报)期，其中被省高级法院采用数为期，被市各级信息(简报)采用余期，为宣传我市法院公正司法、一心为民的良好形象，起到了很好的宣传辐射作用。</w:t>
      </w:r>
    </w:p>
    <w:p>
      <w:pPr>
        <w:ind w:left="0" w:right="0" w:firstLine="560"/>
        <w:spacing w:before="450" w:after="450" w:line="312" w:lineRule="auto"/>
      </w:pPr>
      <w:r>
        <w:rPr>
          <w:rFonts w:ascii="宋体" w:hAnsi="宋体" w:eastAsia="宋体" w:cs="宋体"/>
          <w:color w:val="000"/>
          <w:sz w:val="28"/>
          <w:szCs w:val="28"/>
        </w:rPr>
        <w:t xml:space="preserve">三、时刻严格要求自己，持续一名^v^员应有的严谨作风。</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某某市委组织部坚决落实书记对新型冠状病毒感染肺炎疫情的重要指示精神以及^v^、中组部和省委、省委组织部、市委的部署要求，立足部门职能，积极主动作为，采取五项举措，充分发挥全市各级党组织和广大党员干部在疫情防控一线的战斗堡垒作用和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一是印发专门通知，迅速动员部署。</w:t>
      </w:r>
    </w:p>
    <w:p>
      <w:pPr>
        <w:ind w:left="0" w:right="0" w:firstLine="560"/>
        <w:spacing w:before="450" w:after="450" w:line="312" w:lineRule="auto"/>
      </w:pPr>
      <w:r>
        <w:rPr>
          <w:rFonts w:ascii="宋体" w:hAnsi="宋体" w:eastAsia="宋体" w:cs="宋体"/>
          <w:color w:val="000"/>
          <w:sz w:val="28"/>
          <w:szCs w:val="28"/>
        </w:rPr>
        <w:t xml:space="preserve">及时下发《关于坚决贯彻落实书记重要指示精神在打赢疫情防控阻击战中积极主动履职有效发挥作用的通知》，从切实增强做好疫情防控工作的使命担当、在疫情防控一线考察识别领导班子和领导干部、筑牢疫情防控坚强战斗堡垒、切实发挥党员先锋模范作用、着力压实疫情防控工作政治责任五个方面提出明确要求，督促各级党组织和广大党员在疫情防控中充分发挥战斗堡垒作用和先锋模范作用，团结动员人民群众坚决打赢疫情防控阻击战。目前，全市已成立临时党组织_个，组建党员先锋队(突击队)_个，党员志愿服务队_个，_万余名党员投身疫情防控一线，彰显了^v^员不畏风险、英勇奋斗的本色。</w:t>
      </w:r>
    </w:p>
    <w:p>
      <w:pPr>
        <w:ind w:left="0" w:right="0" w:firstLine="560"/>
        <w:spacing w:before="450" w:after="450" w:line="312" w:lineRule="auto"/>
      </w:pPr>
      <w:r>
        <w:rPr>
          <w:rFonts w:ascii="宋体" w:hAnsi="宋体" w:eastAsia="宋体" w:cs="宋体"/>
          <w:color w:val="000"/>
          <w:sz w:val="28"/>
          <w:szCs w:val="28"/>
        </w:rPr>
        <w:t xml:space="preserve">二是明确十项要求，推动任务落实。</w:t>
      </w:r>
    </w:p>
    <w:p>
      <w:pPr>
        <w:ind w:left="0" w:right="0" w:firstLine="560"/>
        <w:spacing w:before="450" w:after="450" w:line="312" w:lineRule="auto"/>
      </w:pPr>
      <w:r>
        <w:rPr>
          <w:rFonts w:ascii="宋体" w:hAnsi="宋体" w:eastAsia="宋体" w:cs="宋体"/>
          <w:color w:val="000"/>
          <w:sz w:val="28"/>
          <w:szCs w:val="28"/>
        </w:rPr>
        <w:t xml:space="preserve">紧密结合疫情防控工作实际，专门提出《基层党组织和党员疫情防控十项要求》，督促全市各级党组织和广大党员、干部强化使命担当、主动履职尽责。明确要求各基层党组织要切实把疫情防控作为当前最重要的工作，严格落实联防联治措施，广泛开展组织动员;基层党组织书记要强化责任担当，坚守岗位、靠前指挥;广大党员要带头服从大局，主动担当，冲在一线，全力做好疫情防控工作。</w:t>
      </w:r>
    </w:p>
    <w:p>
      <w:pPr>
        <w:ind w:left="0" w:right="0" w:firstLine="560"/>
        <w:spacing w:before="450" w:after="450" w:line="312" w:lineRule="auto"/>
      </w:pPr>
      <w:r>
        <w:rPr>
          <w:rFonts w:ascii="宋体" w:hAnsi="宋体" w:eastAsia="宋体" w:cs="宋体"/>
          <w:color w:val="000"/>
          <w:sz w:val="28"/>
          <w:szCs w:val="28"/>
        </w:rPr>
        <w:t xml:space="preserve">三是落实“双报到双报告”制度，凝聚工作合力。</w:t>
      </w:r>
    </w:p>
    <w:p>
      <w:pPr>
        <w:ind w:left="0" w:right="0" w:firstLine="560"/>
        <w:spacing w:before="450" w:after="450" w:line="312" w:lineRule="auto"/>
      </w:pPr>
      <w:r>
        <w:rPr>
          <w:rFonts w:ascii="宋体" w:hAnsi="宋体" w:eastAsia="宋体" w:cs="宋体"/>
          <w:color w:val="000"/>
          <w:sz w:val="28"/>
          <w:szCs w:val="28"/>
        </w:rPr>
        <w:t xml:space="preserve">下发《关于机关企事业单位党组织和在职党员就近到社区党组织报到参加疫情防控工作的通知》，认真落实“双向联系、双向服务、双向认领”机制，要求市、县(区)机关企事业单位党组织积极与所在辖区街道和社区党组织联系报到，并通过电话联系、微信沟通等方式，统一组织在职党员就近到居住的社区党组织报到，积极参与疫情防控宣传、社区防控值守、环境卫生整治等志愿服务工作。街道社区党组织认真落实城市基层党建共驻共建机制，及时向联系报到的党组织和党员安排工作任务，明确工作要求，做好指挥调度，确保防控各项措施落实落地。</w:t>
      </w:r>
    </w:p>
    <w:p>
      <w:pPr>
        <w:ind w:left="0" w:right="0" w:firstLine="560"/>
        <w:spacing w:before="450" w:after="450" w:line="312" w:lineRule="auto"/>
      </w:pPr>
      <w:r>
        <w:rPr>
          <w:rFonts w:ascii="宋体" w:hAnsi="宋体" w:eastAsia="宋体" w:cs="宋体"/>
          <w:color w:val="000"/>
          <w:sz w:val="28"/>
          <w:szCs w:val="28"/>
        </w:rPr>
        <w:t xml:space="preserve">四是强化党建引领，构筑坚强堡垒。组织全市各级党组织充分发挥政治优势、组织优势和群众工作优势，采取“党员+群众”“行业党组织+党员骨干”等多种方式，建立横向到边、纵向到底的联防联控机制，构筑群防群治抵御疫情的严密防线。全市_个乡镇_个村、_个街道_个社区党组织严格落实属地管理责任，充分发挥“两委”成员、村(居)民小组长、楼栋长作用，组织党员带头参与全民联防，做好重点人员追踪、健康监测、关卡入口卫生检疫等工作，做到全覆盖、无遗漏。各级医疗机构党组织引导党员和医护人员奔赴在疫情监测点、发热门诊等疫情防控一线，全力做好疫情防控和患病人员救治等各项工作。公安、交通等部门党组织协调联动、密切配合，紧盯火车站、客运站、机场等重点场所，设置检验站、发热留观室、隔离区，配备医护人员、体温检测设备和防护用品，先后对进出某某的_人进行体温检测登记，对3名发热人员按程序及时处置，坚决把严、把牢疫情防控第一道关口，最大限度切断疫情输入途径。市场监管、农业农村等部门党组织组织党员干部加强监管，严厉打击囤积和哄抬物价等违法行为，有效维护了市场稳定、保障了物资供应。</w:t>
      </w:r>
    </w:p>
    <w:p>
      <w:pPr>
        <w:ind w:left="0" w:right="0" w:firstLine="560"/>
        <w:spacing w:before="450" w:after="450" w:line="312" w:lineRule="auto"/>
      </w:pPr>
      <w:r>
        <w:rPr>
          <w:rFonts w:ascii="宋体" w:hAnsi="宋体" w:eastAsia="宋体" w:cs="宋体"/>
          <w:color w:val="000"/>
          <w:sz w:val="28"/>
          <w:szCs w:val="28"/>
        </w:rPr>
        <w:t xml:space="preserve">五是下拨专项党费，助力疫情防控。</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在职教职工107人，其中党员38人。党支部集中了全体党员的智慧，带领全体党员干部奋力拼搏，取得了一系列令人可喜可贺的成绩。20_年秋，我校在县教育局组织的“大家唱，大家跳”活动中，七年级校园集体舞、八年级大合唱均获县二等奖;12月，学校党支部获镇“党建先进单位”;20_春，在县、镇课内比教学活动中，我校成绩斐然，13个学科，在镇获10个第一名，在县获7个一等奖;20_年中考，我校再创佳绩，一人升入黄冈中学，52个升入黄梅一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潍坊中小学教师“十不”行为规范》等法律法规文件，并让教师通过寻找“我最敬佩的师德标兵”“我身边的师德标兵”“我眼里的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教学能手评比”“特级教师评比”结合起来，实行一票否决制。其次，适时表彰学校的优秀党员，学校每月推出一名“模范党员”，同时进行一次全校的经验交流活动，让老师们看得见、摸得着、学得会。打造懂管理的组长团队。为了让年级组长、教研组长确立自己的威信、建立自己的团队，以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乌鲁木齐校园党建工作总结13</w:t>
      </w:r>
    </w:p>
    <w:p>
      <w:pPr>
        <w:ind w:left="0" w:right="0" w:firstLine="560"/>
        <w:spacing w:before="450" w:after="450" w:line="312" w:lineRule="auto"/>
      </w:pPr>
      <w:r>
        <w:rPr>
          <w:rFonts w:ascii="宋体" w:hAnsi="宋体" w:eastAsia="宋体" w:cs="宋体"/>
          <w:color w:val="000"/>
          <w:sz w:val="28"/>
          <w:szCs w:val="28"/>
        </w:rPr>
        <w:t xml:space="preserve">20xx年学校党委以精神为指导，以党的群众路线教育实践活动为主线，围绕学校的中心工作，切实加强和改进党的思想工作，转变作风建设，推进学校各项工作更好的发展，我校被评为市校园文化建设先进校。</w:t>
      </w:r>
    </w:p>
    <w:p>
      <w:pPr>
        <w:ind w:left="0" w:right="0" w:firstLine="560"/>
        <w:spacing w:before="450" w:after="450" w:line="312" w:lineRule="auto"/>
      </w:pPr>
      <w:r>
        <w:rPr>
          <w:rFonts w:ascii="宋体" w:hAnsi="宋体" w:eastAsia="宋体" w:cs="宋体"/>
          <w:color w:val="000"/>
          <w:sz w:val="28"/>
          <w:szCs w:val="28"/>
        </w:rPr>
        <w:t xml:space="preserve">一、学习贯彻党的精神 加强师生思想道德建设。</w:t>
      </w:r>
    </w:p>
    <w:p>
      <w:pPr>
        <w:ind w:left="0" w:right="0" w:firstLine="560"/>
        <w:spacing w:before="450" w:after="450" w:line="312" w:lineRule="auto"/>
      </w:pPr>
      <w:r>
        <w:rPr>
          <w:rFonts w:ascii="宋体" w:hAnsi="宋体" w:eastAsia="宋体" w:cs="宋体"/>
          <w:color w:val="000"/>
          <w:sz w:val="28"/>
          <w:szCs w:val="28"/>
        </w:rPr>
        <w:t xml:space="preserve">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2、学习《_章》，贯彻《_章》。通过向每一位党员发放_章、印制学习资料，同时开设宣传栏等渠道，广泛宣传《_章》基本知识，让党员教师掌握《_章》内容，自觉遵守党章，切实贯彻党章。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3、学习xx届三中全会精神。xx届三中全会召开后，即组织党员、教师学习xx届三中全会公报和《决定》，党支部书记在党员、教师大会上对xx届三中全会精神作了解读。</w:t>
      </w:r>
    </w:p>
    <w:p>
      <w:pPr>
        <w:ind w:left="0" w:right="0" w:firstLine="560"/>
        <w:spacing w:before="450" w:after="450" w:line="312" w:lineRule="auto"/>
      </w:pPr>
      <w:r>
        <w:rPr>
          <w:rFonts w:ascii="宋体" w:hAnsi="宋体" w:eastAsia="宋体" w:cs="宋体"/>
          <w:color w:val="000"/>
          <w:sz w:val="28"/>
          <w:szCs w:val="28"/>
        </w:rPr>
        <w:t xml:space="preserve">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5、学习全国\"两会\"精神。在_、政协\"两会\"召开期间，校党支部组织行政干部、教师观看、学习\"两会\"专题报道。为了加深对\"两会\"精神的理解，举行了学习\"两会\"精神辅导报告会。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8、加强学生思想道德教育和养成教育。 充分利用开学典礼、每周一的升国旗仪式、校领导国旗下讲话、重大节日、重大事件纪念日等，开展爱国主义教育和革命传统教育，引导学生弘扬民族精神，增强爱国情感。 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1、努力打造\"三型\"支部。围绕打造学习型、服务型、创新型党支部的思路，制定并落实好本支部的年度工作计划,组织党员深入开展\"创先争优\"、\"_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20xx年度优秀党员。</w:t>
      </w:r>
    </w:p>
    <w:p>
      <w:pPr>
        <w:ind w:left="0" w:right="0" w:firstLine="560"/>
        <w:spacing w:before="450" w:after="450" w:line="312" w:lineRule="auto"/>
      </w:pPr>
      <w:r>
        <w:rPr>
          <w:rFonts w:ascii="宋体" w:hAnsi="宋体" w:eastAsia="宋体" w:cs="宋体"/>
          <w:color w:val="000"/>
          <w:sz w:val="28"/>
          <w:szCs w:val="28"/>
        </w:rPr>
        <w:t xml:space="preserve">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4. 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四、落实党内生活准则 加强党内制度建设。</w:t>
      </w:r>
    </w:p>
    <w:p>
      <w:pPr>
        <w:ind w:left="0" w:right="0" w:firstLine="560"/>
        <w:spacing w:before="450" w:after="450" w:line="312" w:lineRule="auto"/>
      </w:pPr>
      <w:r>
        <w:rPr>
          <w:rFonts w:ascii="宋体" w:hAnsi="宋体" w:eastAsia="宋体" w:cs="宋体"/>
          <w:color w:val="000"/>
          <w:sz w:val="28"/>
          <w:szCs w:val="28"/>
        </w:rPr>
        <w:t xml:space="preserve">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4、完善档案管理。加强对各种\"簿册\" 、 党务、人事等档案的规范管理，充分发挥档案资料作用。</w:t>
      </w:r>
    </w:p>
    <w:p>
      <w:pPr>
        <w:ind w:left="0" w:right="0" w:firstLine="560"/>
        <w:spacing w:before="450" w:after="450" w:line="312" w:lineRule="auto"/>
      </w:pPr>
      <w:r>
        <w:rPr>
          <w:rFonts w:ascii="宋体" w:hAnsi="宋体" w:eastAsia="宋体" w:cs="宋体"/>
          <w:color w:val="000"/>
          <w:sz w:val="28"/>
          <w:szCs w:val="28"/>
        </w:rPr>
        <w:t xml:space="preserve">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1、加强对工会工作的领导。发挥工会作为党联系教职员工的桥梁和纽带作用，进一步健全学校教职工代表大会制度，保障教职工参与学校民主管理、民主监督的权利和对学校重大事项决策的知情权、参与权。举行第三届第一次教职工代表暨工会代表大会，并进行了换届选举。组织教师开展文体活动，举行了首届教师歌咏比赛、羽毛球赛等，\"三八\"期间组织女教工、暑期组织教师外出参观考察，扩大了教职工的视野，增长了见识。</w:t>
      </w:r>
    </w:p>
    <w:p>
      <w:pPr>
        <w:ind w:left="0" w:right="0" w:firstLine="560"/>
        <w:spacing w:before="450" w:after="450" w:line="312" w:lineRule="auto"/>
      </w:pPr>
      <w:r>
        <w:rPr>
          <w:rFonts w:ascii="宋体" w:hAnsi="宋体" w:eastAsia="宋体" w:cs="宋体"/>
          <w:color w:val="000"/>
          <w:sz w:val="28"/>
          <w:szCs w:val="28"/>
        </w:rPr>
        <w:t xml:space="preserve">2、 加强对共青团工作的领导。做好团委换届选举、少先大队成立工作，开展一系列有利于提高素质、富有特色的团队活动，积极指导德育处、团委、艺体组广泛发动学生开展文体活动，不断提升学校内部活力。领导团委认真做好发展团员工作，今年在初二年段，初三年段发展团员两批共466人，并在初一少先队中开展\"推优入团\"工作。充分发挥团队干部模范带头作用，引导青年教师爱岗敬业，献身教育，积极主动向党组织靠拢。少先大队组织优秀队员组成劝导员积极开展文明劝导工作，同时由团、队组织的\"启明之声\"广播站在学校宣传阵地上发挥了积极作用。</w:t>
      </w:r>
    </w:p>
    <w:p>
      <w:pPr>
        <w:ind w:left="0" w:right="0" w:firstLine="560"/>
        <w:spacing w:before="450" w:after="450" w:line="312" w:lineRule="auto"/>
      </w:pPr>
      <w:r>
        <w:rPr>
          <w:rFonts w:ascii="宋体" w:hAnsi="宋体" w:eastAsia="宋体" w:cs="宋体"/>
          <w:color w:val="000"/>
          <w:sz w:val="28"/>
          <w:szCs w:val="28"/>
        </w:rPr>
        <w:t xml:space="preserve">3、认真做好_工作。注重党外干部的培养工作，加强与_教师联系，适时组织党外教师参加评议党员等活动，倾听他们的意见和建议，充分调动他们的工作积极性。</w:t>
      </w:r>
    </w:p>
    <w:p>
      <w:pPr>
        <w:ind w:left="0" w:right="0" w:firstLine="560"/>
        <w:spacing w:before="450" w:after="450" w:line="312" w:lineRule="auto"/>
      </w:pPr>
      <w:r>
        <w:rPr>
          <w:rFonts w:ascii="宋体" w:hAnsi="宋体" w:eastAsia="宋体" w:cs="宋体"/>
          <w:color w:val="000"/>
          <w:sz w:val="28"/>
          <w:szCs w:val="28"/>
        </w:rPr>
        <w:t xml:space="preserve">4、加强校园文化建设。继续组织开展兴趣小组活动、 \"五园\"活动、献爱心特色活动，进一步美化校园环境，推进校园文化建设，学校被评为福州市校园文化先进校。</w:t>
      </w:r>
    </w:p>
    <w:p>
      <w:pPr>
        <w:ind w:left="0" w:right="0" w:firstLine="560"/>
        <w:spacing w:before="450" w:after="450" w:line="312" w:lineRule="auto"/>
      </w:pPr>
      <w:r>
        <w:rPr>
          <w:rFonts w:ascii="宋体" w:hAnsi="宋体" w:eastAsia="宋体" w:cs="宋体"/>
          <w:color w:val="000"/>
          <w:sz w:val="28"/>
          <w:szCs w:val="28"/>
        </w:rPr>
        <w:t xml:space="preserve">5、广泛开展创建文明校园活动。通过开展歌咏比赛、文艺汇演、田径运动会等活动，丰富和活跃校园文化生活，通过创建平安校园活动，努力打造平安、健康、文明、和谐的校园，推进学校精神文明建设。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w:t>
      </w:r>
    </w:p>
    <w:p>
      <w:pPr>
        <w:ind w:left="0" w:right="0" w:firstLine="560"/>
        <w:spacing w:before="450" w:after="450" w:line="312" w:lineRule="auto"/>
      </w:pPr>
      <w:r>
        <w:rPr>
          <w:rFonts w:ascii="黑体" w:hAnsi="黑体" w:eastAsia="黑体" w:cs="黑体"/>
          <w:color w:val="000000"/>
          <w:sz w:val="36"/>
          <w:szCs w:val="36"/>
          <w:b w:val="1"/>
          <w:bCs w:val="1"/>
        </w:rPr>
        <w:t xml:space="preserve">乌鲁木齐校园党建工作总结14</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_理论和“三个代表”重要思想为指导，认真学习宣传贯彻落实党的xx大精神。全面贯彻党的教育方针，狠抓党的思想作风建设和组织建设，认真扎实地开展党员服务承诺制领导班子承诺制活动，全面加强与改进党的领导，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xx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_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2、严格规范入党程序在“坚持标准、保证质量”的前提下，积极慎重地发展_员，关心党外教师的思想进步，加强对入党积极分子的培养。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2024-11-08T21:12:42+08:00</dcterms:created>
  <dcterms:modified xsi:type="dcterms:W3CDTF">2024-11-08T21:12:42+08:00</dcterms:modified>
</cp:coreProperties>
</file>

<file path=docProps/custom.xml><?xml version="1.0" encoding="utf-8"?>
<Properties xmlns="http://schemas.openxmlformats.org/officeDocument/2006/custom-properties" xmlns:vt="http://schemas.openxmlformats.org/officeDocument/2006/docPropsVTypes"/>
</file>